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1CDE" w14:textId="5768B657" w:rsidR="00973935" w:rsidRPr="00610343" w:rsidRDefault="00610343" w:rsidP="006103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343">
        <w:rPr>
          <w:rFonts w:ascii="Times New Roman" w:hAnsi="Times New Roman" w:cs="Times New Roman"/>
          <w:sz w:val="24"/>
          <w:szCs w:val="24"/>
        </w:rPr>
        <w:t>Nama</w:t>
      </w:r>
      <w:r w:rsidRPr="00610343">
        <w:rPr>
          <w:rFonts w:ascii="Times New Roman" w:hAnsi="Times New Roman" w:cs="Times New Roman"/>
          <w:sz w:val="24"/>
          <w:szCs w:val="24"/>
        </w:rPr>
        <w:tab/>
      </w:r>
      <w:r w:rsidRPr="00610343">
        <w:rPr>
          <w:rFonts w:ascii="Times New Roman" w:hAnsi="Times New Roman" w:cs="Times New Roman"/>
          <w:sz w:val="24"/>
          <w:szCs w:val="24"/>
        </w:rPr>
        <w:tab/>
        <w:t>: Adi Febriana</w:t>
      </w:r>
    </w:p>
    <w:p w14:paraId="089218A3" w14:textId="014FD0A0" w:rsidR="00610343" w:rsidRPr="00610343" w:rsidRDefault="00610343" w:rsidP="006103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343">
        <w:rPr>
          <w:rFonts w:ascii="Times New Roman" w:hAnsi="Times New Roman" w:cs="Times New Roman"/>
          <w:sz w:val="24"/>
          <w:szCs w:val="24"/>
        </w:rPr>
        <w:t>NPM</w:t>
      </w:r>
      <w:r w:rsidRPr="00610343">
        <w:rPr>
          <w:rFonts w:ascii="Times New Roman" w:hAnsi="Times New Roman" w:cs="Times New Roman"/>
          <w:sz w:val="24"/>
          <w:szCs w:val="24"/>
        </w:rPr>
        <w:tab/>
      </w:r>
      <w:r w:rsidRPr="00610343">
        <w:rPr>
          <w:rFonts w:ascii="Times New Roman" w:hAnsi="Times New Roman" w:cs="Times New Roman"/>
          <w:sz w:val="24"/>
          <w:szCs w:val="24"/>
        </w:rPr>
        <w:tab/>
        <w:t>: 140910200022</w:t>
      </w:r>
    </w:p>
    <w:p w14:paraId="0C95D7AD" w14:textId="77777777" w:rsidR="00610343" w:rsidRPr="00610343" w:rsidRDefault="00610343" w:rsidP="006103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287D80" w14:textId="6D13B400" w:rsidR="00610343" w:rsidRPr="00913B66" w:rsidRDefault="00610343" w:rsidP="006103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3B66">
        <w:rPr>
          <w:rFonts w:ascii="Times New Roman" w:hAnsi="Times New Roman" w:cs="Times New Roman"/>
          <w:sz w:val="28"/>
          <w:szCs w:val="28"/>
        </w:rPr>
        <w:t>Pengelolaan Audio</w:t>
      </w:r>
    </w:p>
    <w:p w14:paraId="5894775C" w14:textId="01CFD74D" w:rsidR="00610343" w:rsidRDefault="00610343" w:rsidP="006103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343">
        <w:rPr>
          <w:rFonts w:ascii="Times New Roman" w:hAnsi="Times New Roman" w:cs="Times New Roman"/>
          <w:sz w:val="24"/>
          <w:szCs w:val="24"/>
        </w:rPr>
        <w:t xml:space="preserve">Pengelolaan audio diperlukan audio yang berisikan noise. Noise pada audio dilakukan filtering dengan cara </w:t>
      </w:r>
      <w:r>
        <w:rPr>
          <w:rFonts w:ascii="Times New Roman" w:hAnsi="Times New Roman" w:cs="Times New Roman"/>
          <w:sz w:val="24"/>
          <w:szCs w:val="24"/>
        </w:rPr>
        <w:t>memilih noise yang ada pada suara untuk dijadikan sample noise, kemudian pilih</w:t>
      </w:r>
      <w:r w:rsidRPr="00610343">
        <w:rPr>
          <w:rFonts w:ascii="Times New Roman" w:hAnsi="Times New Roman" w:cs="Times New Roman"/>
          <w:sz w:val="24"/>
          <w:szCs w:val="24"/>
        </w:rPr>
        <w:t xml:space="preserve"> menu Effect, kemudian pilih submenu noise removal and repairing, selanjutnya pilih noise reduction</w:t>
      </w:r>
      <w:r>
        <w:rPr>
          <w:rFonts w:ascii="Times New Roman" w:hAnsi="Times New Roman" w:cs="Times New Roman"/>
          <w:sz w:val="24"/>
          <w:szCs w:val="24"/>
        </w:rPr>
        <w:t>, pilih get noise profile untuk mendapatkan sample noise. Selanjutnya pilih semua suara yang ingin dihilangkan noise, selanjutnya tekan CTRL + R untuk memulai proses filtering noise</w:t>
      </w:r>
      <w:r w:rsidRPr="00610343">
        <w:rPr>
          <w:rFonts w:ascii="Times New Roman" w:hAnsi="Times New Roman" w:cs="Times New Roman"/>
          <w:sz w:val="24"/>
          <w:szCs w:val="24"/>
        </w:rPr>
        <w:t xml:space="preserve"> Audio yang hasil filter masih terdapat noise walaupun noise tersebut sedikit samar. Hasil suara utama cukup terdengar jelas.</w:t>
      </w:r>
    </w:p>
    <w:p w14:paraId="535DC005" w14:textId="5920E507" w:rsidR="00610343" w:rsidRDefault="00610343" w:rsidP="006103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Semua audio yang diperlukan telah disimpan pada website </w:t>
      </w:r>
      <w:proofErr w:type="gramStart"/>
      <w:r>
        <w:rPr>
          <w:rFonts w:ascii="Times New Roman" w:hAnsi="Times New Roman" w:cs="Times New Roman"/>
          <w:sz w:val="24"/>
          <w:szCs w:val="24"/>
        </w:rPr>
        <w:t>Yo!,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kelas digital audio dan terdapat pada halaman paling bawah, berikut link untuk mengaksesnya:</w:t>
      </w:r>
    </w:p>
    <w:p w14:paraId="1E78B90B" w14:textId="159E03E5" w:rsidR="00610343" w:rsidRDefault="00000000" w:rsidP="006103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="00610343">
          <w:rPr>
            <w:rStyle w:val="Hyperlink"/>
          </w:rPr>
          <w:t>terradjannah.github.io/belajar-bootstrap/kelas/audiodigital.html</w:t>
        </w:r>
      </w:hyperlink>
    </w:p>
    <w:p w14:paraId="1E6A75E9" w14:textId="77777777" w:rsidR="00610343" w:rsidRDefault="00610343" w:rsidP="006103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07F716" w14:textId="77777777" w:rsidR="00610343" w:rsidRPr="00610343" w:rsidRDefault="00610343" w:rsidP="006103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10343" w:rsidRPr="0061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43"/>
    <w:rsid w:val="005A7AC8"/>
    <w:rsid w:val="00610343"/>
    <w:rsid w:val="0063323D"/>
    <w:rsid w:val="00664529"/>
    <w:rsid w:val="0073773F"/>
    <w:rsid w:val="007C3477"/>
    <w:rsid w:val="00913B66"/>
    <w:rsid w:val="0097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AE05"/>
  <w15:chartTrackingRefBased/>
  <w15:docId w15:val="{5E00CAE7-E1B5-48E0-83BB-0DDCF7AF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3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103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rradjannah.github.io/belajar-bootstrap/kelas/audiodigit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Febriana</dc:creator>
  <cp:keywords/>
  <dc:description/>
  <cp:lastModifiedBy>Adi Febriana</cp:lastModifiedBy>
  <cp:revision>2</cp:revision>
  <dcterms:created xsi:type="dcterms:W3CDTF">2024-03-25T06:51:00Z</dcterms:created>
  <dcterms:modified xsi:type="dcterms:W3CDTF">2024-03-25T18:01:00Z</dcterms:modified>
</cp:coreProperties>
</file>