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8B03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MonJeuIncremental : Documentation Détaillée du Projet 🎮</w:t>
      </w:r>
    </w:p>
    <w:p w14:paraId="45BDE84E" w14:textId="77777777" w:rsidR="00BB37C7" w:rsidRPr="00BB37C7" w:rsidRDefault="00BB37C7" w:rsidP="00BB37C7">
      <w:pPr>
        <w:rPr>
          <w:rFonts w:ascii="Segoe UI Emoji" w:hAnsi="Segoe UI Emoji" w:cs="Segoe UI Emoji"/>
          <w:b/>
          <w:bCs/>
        </w:rPr>
      </w:pPr>
    </w:p>
    <w:p w14:paraId="2185D18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Bienvenue dans la documentation de MonJeuIncremental ! Ce document est conçu pour fournir une vue d'ensemble complète et synthétique de l'architecture du jeu, des interactions entre les modules, des variables clés, des fonctions principales et des mécaniques de jeu. Que vous soyez un développeur expérimenté, un ami curieux, ou une IA, ce guide vous aidera à naviguer dans le code et à comprendre le fonctionnement interne du jeu sans risquer de perturber les autres documents.</w:t>
      </w:r>
    </w:p>
    <w:p w14:paraId="25C2FB2F" w14:textId="77777777" w:rsidR="00BB37C7" w:rsidRPr="00BB37C7" w:rsidRDefault="00BB37C7" w:rsidP="00BB37C7">
      <w:pPr>
        <w:rPr>
          <w:rFonts w:ascii="Segoe UI Emoji" w:hAnsi="Segoe UI Emoji" w:cs="Segoe UI Emoji"/>
          <w:b/>
          <w:bCs/>
        </w:rPr>
      </w:pPr>
    </w:p>
    <w:p w14:paraId="442B123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Table des Matières</w:t>
      </w:r>
    </w:p>
    <w:p w14:paraId="4365ACA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1. Structure du Projet 🏗️</w:t>
      </w:r>
    </w:p>
    <w:p w14:paraId="2E9D6E1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2. Vue d'Ensemble de l'Architecture 🧭</w:t>
      </w:r>
    </w:p>
    <w:p w14:paraId="68963A8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3. Description Détaillée des Modules 🧩</w:t>
      </w:r>
    </w:p>
    <w:p w14:paraId="664F5D3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index.html 🌐</w:t>
      </w:r>
    </w:p>
    <w:p w14:paraId="0DB939C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style.css 🎨</w:t>
      </w:r>
    </w:p>
    <w:p w14:paraId="15EAD68C"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rPr>
        <w:t xml:space="preserve">    </w:t>
      </w:r>
      <w:r w:rsidRPr="00BB37C7">
        <w:rPr>
          <w:rFonts w:ascii="Segoe UI Emoji" w:hAnsi="Segoe UI Emoji" w:cs="Segoe UI Emoji"/>
          <w:b/>
          <w:bCs/>
          <w:lang w:val="en-US"/>
        </w:rPr>
        <w:t xml:space="preserve">* break_infinity.min.js </w:t>
      </w:r>
      <w:r w:rsidRPr="00BB37C7">
        <w:rPr>
          <w:rFonts w:ascii="Segoe UI Emoji" w:hAnsi="Segoe UI Emoji" w:cs="Segoe UI Emoji"/>
          <w:b/>
          <w:bCs/>
        </w:rPr>
        <w:t>🔢</w:t>
      </w:r>
    </w:p>
    <w:p w14:paraId="6D357C5E"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core.js </w:t>
      </w:r>
      <w:r w:rsidRPr="00BB37C7">
        <w:rPr>
          <w:rFonts w:ascii="Segoe UI Emoji" w:hAnsi="Segoe UI Emoji" w:cs="Segoe UI Emoji"/>
          <w:b/>
          <w:bCs/>
        </w:rPr>
        <w:t>🧠</w:t>
      </w:r>
    </w:p>
    <w:p w14:paraId="37F1153D"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data.js </w:t>
      </w:r>
      <w:r w:rsidRPr="00BB37C7">
        <w:rPr>
          <w:rFonts w:ascii="Segoe UI Emoji" w:hAnsi="Segoe UI Emoji" w:cs="Segoe UI Emoji"/>
          <w:b/>
          <w:bCs/>
        </w:rPr>
        <w:t>📊</w:t>
      </w:r>
    </w:p>
    <w:p w14:paraId="36C89F00"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ui.js </w:t>
      </w:r>
      <w:r w:rsidRPr="00BB37C7">
        <w:rPr>
          <w:rFonts w:ascii="Segoe UI Emoji" w:hAnsi="Segoe UI Emoji" w:cs="Segoe UI Emoji"/>
          <w:b/>
          <w:bCs/>
        </w:rPr>
        <w:t>🖥️</w:t>
      </w:r>
    </w:p>
    <w:p w14:paraId="498894AC"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events.js ⚡</w:t>
      </w:r>
    </w:p>
    <w:p w14:paraId="17BC63E0"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studies.js </w:t>
      </w:r>
      <w:r w:rsidRPr="00BB37C7">
        <w:rPr>
          <w:rFonts w:ascii="Segoe UI Emoji" w:hAnsi="Segoe UI Emoji" w:cs="Segoe UI Emoji"/>
          <w:b/>
          <w:bCs/>
        </w:rPr>
        <w:t>📖</w:t>
      </w:r>
    </w:p>
    <w:p w14:paraId="3150569A"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automation.js </w:t>
      </w:r>
      <w:r w:rsidRPr="00BB37C7">
        <w:rPr>
          <w:rFonts w:ascii="Segoe UI Emoji" w:hAnsi="Segoe UI Emoji" w:cs="Segoe UI Emoji"/>
          <w:b/>
          <w:bCs/>
        </w:rPr>
        <w:t>🤖</w:t>
      </w:r>
    </w:p>
    <w:p w14:paraId="72171DB2"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skills.js </w:t>
      </w:r>
      <w:r w:rsidRPr="00BB37C7">
        <w:rPr>
          <w:rFonts w:ascii="Segoe UI Emoji" w:hAnsi="Segoe UI Emoji" w:cs="Segoe UI Emoji"/>
          <w:b/>
          <w:bCs/>
        </w:rPr>
        <w:t>💡</w:t>
      </w:r>
    </w:p>
    <w:p w14:paraId="7BDB2800"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ascension.js ✨</w:t>
      </w:r>
    </w:p>
    <w:p w14:paraId="219A8F66"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prestige.js </w:t>
      </w:r>
      <w:r w:rsidRPr="00BB37C7">
        <w:rPr>
          <w:rFonts w:ascii="Segoe UI Emoji" w:hAnsi="Segoe UI Emoji" w:cs="Segoe UI Emoji"/>
          <w:b/>
          <w:bCs/>
        </w:rPr>
        <w:t>🏆</w:t>
      </w:r>
    </w:p>
    <w:p w14:paraId="417BF839"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settings.js ⚙</w:t>
      </w:r>
      <w:r w:rsidRPr="00BB37C7">
        <w:rPr>
          <w:rFonts w:ascii="Segoe UI Emoji" w:hAnsi="Segoe UI Emoji" w:cs="Segoe UI Emoji"/>
          <w:b/>
          <w:bCs/>
        </w:rPr>
        <w:t>️</w:t>
      </w:r>
    </w:p>
    <w:p w14:paraId="4BEE7713"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quests.js </w:t>
      </w:r>
      <w:r w:rsidRPr="00BB37C7">
        <w:rPr>
          <w:rFonts w:ascii="Segoe UI Emoji" w:hAnsi="Segoe UI Emoji" w:cs="Segoe UI Emoji"/>
          <w:b/>
          <w:bCs/>
        </w:rPr>
        <w:t>📜</w:t>
      </w:r>
    </w:p>
    <w:p w14:paraId="165B01FA"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achievements.js </w:t>
      </w:r>
      <w:r w:rsidRPr="00BB37C7">
        <w:rPr>
          <w:rFonts w:ascii="Segoe UI Emoji" w:hAnsi="Segoe UI Emoji" w:cs="Segoe UI Emoji"/>
          <w:b/>
          <w:bCs/>
        </w:rPr>
        <w:t>🏅</w:t>
      </w:r>
    </w:p>
    <w:p w14:paraId="3C6780C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4. Flux de Données et Interactions Clés 🔄</w:t>
      </w:r>
    </w:p>
    <w:p w14:paraId="69C42B8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5. Mécaniques de Jeu Principales 🕹️</w:t>
      </w:r>
    </w:p>
    <w:p w14:paraId="25C6E70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Progression Standard (Études) 🎓</w:t>
      </w:r>
    </w:p>
    <w:p w14:paraId="5A9AFE7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Automatisation ⚙️</w:t>
      </w:r>
    </w:p>
    <w:p w14:paraId="072026A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Arbre de Compétences 🌳</w:t>
      </w:r>
    </w:p>
    <w:p w14:paraId="7777498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Ascension 🌠</w:t>
      </w:r>
    </w:p>
    <w:p w14:paraId="364BB13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Prestige 💎</w:t>
      </w:r>
    </w:p>
    <w:p w14:paraId="10DAF67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Quêtes ✅</w:t>
      </w:r>
    </w:p>
    <w:p w14:paraId="3B2EA28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Succès ⭐</w:t>
      </w:r>
    </w:p>
    <w:p w14:paraId="071EDB3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Paramètres 🔧</w:t>
      </w:r>
    </w:p>
    <w:p w14:paraId="45CC4DE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6. Bonnes Pratiques de Développement ✅</w:t>
      </w:r>
    </w:p>
    <w:p w14:paraId="49D49178" w14:textId="77777777" w:rsidR="00BB37C7" w:rsidRPr="00BB37C7" w:rsidRDefault="00BB37C7" w:rsidP="00BB37C7">
      <w:pPr>
        <w:rPr>
          <w:rFonts w:ascii="Segoe UI Emoji" w:hAnsi="Segoe UI Emoji" w:cs="Segoe UI Emoji"/>
          <w:b/>
          <w:bCs/>
        </w:rPr>
      </w:pPr>
    </w:p>
    <w:p w14:paraId="7ADD958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w:t>
      </w:r>
    </w:p>
    <w:p w14:paraId="21BEAD05" w14:textId="77777777" w:rsidR="00BB37C7" w:rsidRPr="00BB37C7" w:rsidRDefault="00BB37C7" w:rsidP="00BB37C7">
      <w:pPr>
        <w:rPr>
          <w:rFonts w:ascii="Segoe UI Emoji" w:hAnsi="Segoe UI Emoji" w:cs="Segoe UI Emoji"/>
          <w:b/>
          <w:bCs/>
        </w:rPr>
      </w:pPr>
    </w:p>
    <w:p w14:paraId="2B00633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1. Structure du Projet 🏗️</w:t>
      </w:r>
    </w:p>
    <w:p w14:paraId="48EB4358" w14:textId="77777777" w:rsidR="00BB37C7" w:rsidRPr="00BB37C7" w:rsidRDefault="00BB37C7" w:rsidP="00BB37C7">
      <w:pPr>
        <w:rPr>
          <w:rFonts w:ascii="Segoe UI Emoji" w:hAnsi="Segoe UI Emoji" w:cs="Segoe UI Emoji"/>
          <w:b/>
          <w:bCs/>
        </w:rPr>
      </w:pPr>
    </w:p>
    <w:p w14:paraId="0483654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Le jeu est organisé en plusieurs fichiers JavaScript modulaires, chacun ayant une responsabilité spécifique.</w:t>
      </w:r>
    </w:p>
    <w:p w14:paraId="3FD22F1D" w14:textId="77777777" w:rsidR="00BB37C7" w:rsidRPr="00BB37C7" w:rsidRDefault="00BB37C7" w:rsidP="00BB37C7">
      <w:pPr>
        <w:rPr>
          <w:rFonts w:ascii="Segoe UI Emoji" w:hAnsi="Segoe UI Emoji" w:cs="Segoe UI Emoji"/>
          <w:b/>
          <w:bCs/>
        </w:rPr>
      </w:pPr>
    </w:p>
    <w:p w14:paraId="7D6633D6" w14:textId="77777777" w:rsidR="00BB37C7" w:rsidRPr="00BB37C7" w:rsidRDefault="00BB37C7" w:rsidP="00BB37C7">
      <w:pPr>
        <w:rPr>
          <w:rFonts w:ascii="Segoe UI Emoji" w:hAnsi="Segoe UI Emoji" w:cs="Segoe UI Emoji"/>
          <w:b/>
          <w:bCs/>
        </w:rPr>
      </w:pPr>
    </w:p>
    <w:p w14:paraId="54DFA3C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MonJeuIncremental/ </w:t>
      </w:r>
      <w:r w:rsidRPr="00BB37C7">
        <w:rPr>
          <w:rFonts w:ascii="MS Gothic" w:eastAsia="MS Gothic" w:hAnsi="MS Gothic" w:cs="MS Gothic" w:hint="eastAsia"/>
          <w:b/>
          <w:bCs/>
        </w:rPr>
        <w:t>├──</w:t>
      </w:r>
      <w:r w:rsidRPr="00BB37C7">
        <w:rPr>
          <w:rFonts w:ascii="Segoe UI Emoji" w:hAnsi="Segoe UI Emoji" w:cs="Segoe UI Emoji"/>
          <w:b/>
          <w:bCs/>
        </w:rPr>
        <w:t xml:space="preserve"> index.html # Structure HTML de base 🌐 </w:t>
      </w:r>
      <w:r w:rsidRPr="00BB37C7">
        <w:rPr>
          <w:rFonts w:ascii="MS Gothic" w:eastAsia="MS Gothic" w:hAnsi="MS Gothic" w:cs="MS Gothic" w:hint="eastAsia"/>
          <w:b/>
          <w:bCs/>
        </w:rPr>
        <w:t>├──</w:t>
      </w:r>
      <w:r w:rsidRPr="00BB37C7">
        <w:rPr>
          <w:rFonts w:ascii="Segoe UI Emoji" w:hAnsi="Segoe UI Emoji" w:cs="Segoe UI Emoji"/>
          <w:b/>
          <w:bCs/>
        </w:rPr>
        <w:t xml:space="preserve"> style.css # Styles CSS 🎨 </w:t>
      </w:r>
      <w:r w:rsidRPr="00BB37C7">
        <w:rPr>
          <w:rFonts w:ascii="MS Gothic" w:eastAsia="MS Gothic" w:hAnsi="MS Gothic" w:cs="MS Gothic" w:hint="eastAsia"/>
          <w:b/>
          <w:bCs/>
        </w:rPr>
        <w:t>├──</w:t>
      </w:r>
      <w:r w:rsidRPr="00BB37C7">
        <w:rPr>
          <w:rFonts w:ascii="Segoe UI Emoji" w:hAnsi="Segoe UI Emoji" w:cs="Segoe UI Emoji"/>
          <w:b/>
          <w:bCs/>
        </w:rPr>
        <w:t xml:space="preserve"> break_infinity.min.js # Bibliothèque pour les grands nombres 🔢 </w:t>
      </w:r>
      <w:r w:rsidRPr="00BB37C7">
        <w:rPr>
          <w:rFonts w:ascii="MS Gothic" w:eastAsia="MS Gothic" w:hAnsi="MS Gothic" w:cs="MS Gothic" w:hint="eastAsia"/>
          <w:b/>
          <w:bCs/>
        </w:rPr>
        <w:t>├──</w:t>
      </w:r>
      <w:r w:rsidRPr="00BB37C7">
        <w:rPr>
          <w:rFonts w:ascii="Segoe UI Emoji" w:hAnsi="Segoe UI Emoji" w:cs="Segoe UI Emoji"/>
          <w:b/>
          <w:bCs/>
        </w:rPr>
        <w:t xml:space="preserve"> core.js # Fonctions principales, boucle de jeu, état global 🧠 </w:t>
      </w:r>
      <w:r w:rsidRPr="00BB37C7">
        <w:rPr>
          <w:rFonts w:ascii="MS Gothic" w:eastAsia="MS Gothic" w:hAnsi="MS Gothic" w:cs="MS Gothic" w:hint="eastAsia"/>
          <w:b/>
          <w:bCs/>
        </w:rPr>
        <w:t>├──</w:t>
      </w:r>
      <w:r w:rsidRPr="00BB37C7">
        <w:rPr>
          <w:rFonts w:ascii="Segoe UI Emoji" w:hAnsi="Segoe UI Emoji" w:cs="Segoe UI Emoji"/>
          <w:b/>
          <w:bCs/>
        </w:rPr>
        <w:t xml:space="preserve"> data.js # Données du jeu (coûts, définitions, etc.) 📊 </w:t>
      </w:r>
      <w:r w:rsidRPr="00BB37C7">
        <w:rPr>
          <w:rFonts w:ascii="MS Gothic" w:eastAsia="MS Gothic" w:hAnsi="MS Gothic" w:cs="MS Gothic" w:hint="eastAsia"/>
          <w:b/>
          <w:bCs/>
        </w:rPr>
        <w:t>├──</w:t>
      </w:r>
      <w:r w:rsidRPr="00BB37C7">
        <w:rPr>
          <w:rFonts w:ascii="Segoe UI Emoji" w:hAnsi="Segoe UI Emoji" w:cs="Segoe UI Emoji"/>
          <w:b/>
          <w:bCs/>
        </w:rPr>
        <w:t xml:space="preserve"> ui.js # Gestion de l'interface utilisateur 🖥️ </w:t>
      </w:r>
      <w:r w:rsidRPr="00BB37C7">
        <w:rPr>
          <w:rFonts w:ascii="MS Gothic" w:eastAsia="MS Gothic" w:hAnsi="MS Gothic" w:cs="MS Gothic" w:hint="eastAsia"/>
          <w:b/>
          <w:bCs/>
        </w:rPr>
        <w:t>├──</w:t>
      </w:r>
      <w:r w:rsidRPr="00BB37C7">
        <w:rPr>
          <w:rFonts w:ascii="Segoe UI Emoji" w:hAnsi="Segoe UI Emoji" w:cs="Segoe UI Emoji"/>
          <w:b/>
          <w:bCs/>
        </w:rPr>
        <w:t xml:space="preserve"> events.js # Gestion des événements DOM ⚡ </w:t>
      </w:r>
      <w:r w:rsidRPr="00BB37C7">
        <w:rPr>
          <w:rFonts w:ascii="MS Gothic" w:eastAsia="MS Gothic" w:hAnsi="MS Gothic" w:cs="MS Gothic" w:hint="eastAsia"/>
          <w:b/>
          <w:bCs/>
        </w:rPr>
        <w:t>├──</w:t>
      </w:r>
      <w:r w:rsidRPr="00BB37C7">
        <w:rPr>
          <w:rFonts w:ascii="Segoe UI Emoji" w:hAnsi="Segoe UI Emoji" w:cs="Segoe UI Emoji"/>
          <w:b/>
          <w:bCs/>
        </w:rPr>
        <w:t xml:space="preserve"> studies.js # Logique des études (production, achats) 📖 </w:t>
      </w:r>
      <w:r w:rsidRPr="00BB37C7">
        <w:rPr>
          <w:rFonts w:ascii="MS Gothic" w:eastAsia="MS Gothic" w:hAnsi="MS Gothic" w:cs="MS Gothic" w:hint="eastAsia"/>
          <w:b/>
          <w:bCs/>
        </w:rPr>
        <w:t>├──</w:t>
      </w:r>
      <w:r w:rsidRPr="00BB37C7">
        <w:rPr>
          <w:rFonts w:ascii="Segoe UI Emoji" w:hAnsi="Segoe UI Emoji" w:cs="Segoe UI Emoji"/>
          <w:b/>
          <w:bCs/>
        </w:rPr>
        <w:t xml:space="preserve"> automation.js # Logique de l'automatisation 🤖 </w:t>
      </w:r>
      <w:r w:rsidRPr="00BB37C7">
        <w:rPr>
          <w:rFonts w:ascii="MS Gothic" w:eastAsia="MS Gothic" w:hAnsi="MS Gothic" w:cs="MS Gothic" w:hint="eastAsia"/>
          <w:b/>
          <w:bCs/>
        </w:rPr>
        <w:t>├──</w:t>
      </w:r>
      <w:r w:rsidRPr="00BB37C7">
        <w:rPr>
          <w:rFonts w:ascii="Segoe UI Emoji" w:hAnsi="Segoe UI Emoji" w:cs="Segoe UI Emoji"/>
          <w:b/>
          <w:bCs/>
        </w:rPr>
        <w:t xml:space="preserve"> skills.js # Logique des compétences 💡 </w:t>
      </w:r>
      <w:r w:rsidRPr="00BB37C7">
        <w:rPr>
          <w:rFonts w:ascii="MS Gothic" w:eastAsia="MS Gothic" w:hAnsi="MS Gothic" w:cs="MS Gothic" w:hint="eastAsia"/>
          <w:b/>
          <w:bCs/>
        </w:rPr>
        <w:t>├──</w:t>
      </w:r>
      <w:r w:rsidRPr="00BB37C7">
        <w:rPr>
          <w:rFonts w:ascii="Segoe UI Emoji" w:hAnsi="Segoe UI Emoji" w:cs="Segoe UI Emoji"/>
          <w:b/>
          <w:bCs/>
        </w:rPr>
        <w:t xml:space="preserve"> ascension.js # Logique de l'ascension ✨ </w:t>
      </w:r>
      <w:r w:rsidRPr="00BB37C7">
        <w:rPr>
          <w:rFonts w:ascii="MS Gothic" w:eastAsia="MS Gothic" w:hAnsi="MS Gothic" w:cs="MS Gothic" w:hint="eastAsia"/>
          <w:b/>
          <w:bCs/>
        </w:rPr>
        <w:t>├──</w:t>
      </w:r>
      <w:r w:rsidRPr="00BB37C7">
        <w:rPr>
          <w:rFonts w:ascii="Segoe UI Emoji" w:hAnsi="Segoe UI Emoji" w:cs="Segoe UI Emoji"/>
          <w:b/>
          <w:bCs/>
        </w:rPr>
        <w:t xml:space="preserve"> prestige.js # Logique du prestige 🏆 </w:t>
      </w:r>
      <w:r w:rsidRPr="00BB37C7">
        <w:rPr>
          <w:rFonts w:ascii="MS Gothic" w:eastAsia="MS Gothic" w:hAnsi="MS Gothic" w:cs="MS Gothic" w:hint="eastAsia"/>
          <w:b/>
          <w:bCs/>
        </w:rPr>
        <w:t>├──</w:t>
      </w:r>
      <w:r w:rsidRPr="00BB37C7">
        <w:rPr>
          <w:rFonts w:ascii="Segoe UI Emoji" w:hAnsi="Segoe UI Emoji" w:cs="Segoe UI Emoji"/>
          <w:b/>
          <w:bCs/>
        </w:rPr>
        <w:t xml:space="preserve"> settings.js # Paramètres du jeu ⚙️ </w:t>
      </w:r>
      <w:r w:rsidRPr="00BB37C7">
        <w:rPr>
          <w:rFonts w:ascii="MS Gothic" w:eastAsia="MS Gothic" w:hAnsi="MS Gothic" w:cs="MS Gothic" w:hint="eastAsia"/>
          <w:b/>
          <w:bCs/>
        </w:rPr>
        <w:t>├──</w:t>
      </w:r>
      <w:r w:rsidRPr="00BB37C7">
        <w:rPr>
          <w:rFonts w:ascii="Segoe UI Emoji" w:hAnsi="Segoe UI Emoji" w:cs="Segoe UI Emoji"/>
          <w:b/>
          <w:bCs/>
        </w:rPr>
        <w:t xml:space="preserve"> quests.js # Logique des </w:t>
      </w:r>
      <w:r w:rsidRPr="00BB37C7">
        <w:rPr>
          <w:rFonts w:ascii="Segoe UI Emoji" w:hAnsi="Segoe UI Emoji" w:cs="Segoe UI Emoji"/>
          <w:b/>
          <w:bCs/>
        </w:rPr>
        <w:lastRenderedPageBreak/>
        <w:t xml:space="preserve">quêtes 📜 </w:t>
      </w:r>
      <w:r w:rsidRPr="00BB37C7">
        <w:rPr>
          <w:rFonts w:ascii="MS Gothic" w:eastAsia="MS Gothic" w:hAnsi="MS Gothic" w:cs="MS Gothic" w:hint="eastAsia"/>
          <w:b/>
          <w:bCs/>
        </w:rPr>
        <w:t>├──</w:t>
      </w:r>
      <w:r w:rsidRPr="00BB37C7">
        <w:rPr>
          <w:rFonts w:ascii="Segoe UI Emoji" w:hAnsi="Segoe UI Emoji" w:cs="Segoe UI Emoji"/>
          <w:b/>
          <w:bCs/>
        </w:rPr>
        <w:t xml:space="preserve"> achievements.js # Logique des succès 🏅 </w:t>
      </w:r>
      <w:r w:rsidRPr="00BB37C7">
        <w:rPr>
          <w:rFonts w:ascii="MS Gothic" w:eastAsia="MS Gothic" w:hAnsi="MS Gothic" w:cs="MS Gothic" w:hint="eastAsia"/>
          <w:b/>
          <w:bCs/>
        </w:rPr>
        <w:t>├──</w:t>
      </w:r>
      <w:r w:rsidRPr="00BB37C7">
        <w:rPr>
          <w:rFonts w:ascii="Segoe UI Emoji" w:hAnsi="Segoe UI Emoji" w:cs="Segoe UI Emoji"/>
          <w:b/>
          <w:bCs/>
        </w:rPr>
        <w:t xml:space="preserve"> README.md # Ce document 📄 </w:t>
      </w:r>
      <w:r w:rsidRPr="00BB37C7">
        <w:rPr>
          <w:rFonts w:ascii="MS Gothic" w:eastAsia="MS Gothic" w:hAnsi="MS Gothic" w:cs="MS Gothic" w:hint="eastAsia"/>
          <w:b/>
          <w:bCs/>
        </w:rPr>
        <w:t>└──</w:t>
      </w:r>
      <w:r w:rsidRPr="00BB37C7">
        <w:rPr>
          <w:rFonts w:ascii="Segoe UI Emoji" w:hAnsi="Segoe UI Emoji" w:cs="Segoe UI Emoji"/>
          <w:b/>
          <w:bCs/>
        </w:rPr>
        <w:t xml:space="preserve"> assets/ # (Optionnel) Dossier pour les images, sons, etc. 🖼️🔊</w:t>
      </w:r>
    </w:p>
    <w:p w14:paraId="229C1AD6" w14:textId="77777777" w:rsidR="00BB37C7" w:rsidRPr="00BB37C7" w:rsidRDefault="00BB37C7" w:rsidP="00BB37C7">
      <w:pPr>
        <w:rPr>
          <w:rFonts w:ascii="Segoe UI Emoji" w:hAnsi="Segoe UI Emoji" w:cs="Segoe UI Emoji"/>
          <w:b/>
          <w:bCs/>
        </w:rPr>
      </w:pPr>
    </w:p>
    <w:p w14:paraId="59BE470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2. Vue d'Ensemble de l'Architecture 🧭</w:t>
      </w:r>
    </w:p>
    <w:p w14:paraId="73B7B5BA" w14:textId="77777777" w:rsidR="00BB37C7" w:rsidRPr="00BB37C7" w:rsidRDefault="00BB37C7" w:rsidP="00BB37C7">
      <w:pPr>
        <w:rPr>
          <w:rFonts w:ascii="Segoe UI Emoji" w:hAnsi="Segoe UI Emoji" w:cs="Segoe UI Emoji"/>
          <w:b/>
          <w:bCs/>
        </w:rPr>
      </w:pPr>
    </w:p>
    <w:p w14:paraId="69C386C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Le jeu suit une architecture modulaire pour séparer les préoccupations et faciliter la maintenance.</w:t>
      </w:r>
    </w:p>
    <w:p w14:paraId="0D162A7B" w14:textId="77777777" w:rsidR="00BB37C7" w:rsidRPr="00BB37C7" w:rsidRDefault="00BB37C7" w:rsidP="00BB37C7">
      <w:pPr>
        <w:rPr>
          <w:rFonts w:ascii="Segoe UI Emoji" w:hAnsi="Segoe UI Emoji" w:cs="Segoe UI Emoji"/>
          <w:b/>
          <w:bCs/>
        </w:rPr>
      </w:pPr>
    </w:p>
    <w:p w14:paraId="26686E4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**index.html** 🌐: Le squelette de l'application. Il charge tous les autres fichiers et définit la structure visuelle de l'interface.</w:t>
      </w:r>
    </w:p>
    <w:p w14:paraId="0F5B591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**style.css** 🎨: Gère l'apparence visuelle du jeu, y compris les thèmes et la réactivité.</w:t>
      </w:r>
    </w:p>
    <w:p w14:paraId="3E764D4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**break_infinity.min.js** 🔢: Une bibliothèque fondamentale pour gérer les nombres extrêmement grands, essentielle pour les jeux incrémentaux.</w:t>
      </w:r>
    </w:p>
    <w:p w14:paraId="5B8083C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**core.js** 🧠: Le cerveau du jeu. Il contient l'état global, la boucle de jeu, les fonctions de sauvegarde/chargement, et coordonne les interactions entre les modules de logique.</w:t>
      </w:r>
    </w:p>
    <w:p w14:paraId="6C4C25F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**data.js** 📊: Le dépôt de toutes les données statiques et de configuration du jeu (coûts, définitions de compétences, quêtes, succès, etc.). C'est une source de vérité pour les valeurs non dynamiques.</w:t>
      </w:r>
    </w:p>
    <w:p w14:paraId="405A135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**ui.js** 🖥️: La couche de présentation. Elle est responsable de la mise à jour de tous les éléments visuels de l'interface utilisateur en fonction de l'état du jeu. Elle ne contient aucune logique métier.</w:t>
      </w:r>
    </w:p>
    <w:p w14:paraId="5AA4752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**events.js** ⚡: Le gestionnaire d'interactions. Il attache les écouteurs d'événements DOM et délègue les actions aux modules de logique ou d'UI appropriés.</w:t>
      </w:r>
    </w:p>
    <w:p w14:paraId="72301C4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**Modules de Logique Spécifiques** (studies.js, automation.js, skills.js, ascension.js, prestige.js, settings.js, quests.js, achievements.js) 🧩: Chacun de ces modules gère une mécanique de jeu spécifique. Ils lisent l'état global (core.js), utilisent les données de data.js, et appellent ui.js pour les mises à jour visuelles.</w:t>
      </w:r>
    </w:p>
    <w:p w14:paraId="3AB8F2CF" w14:textId="77777777" w:rsidR="00BB37C7" w:rsidRPr="00BB37C7" w:rsidRDefault="00BB37C7" w:rsidP="00BB37C7">
      <w:pPr>
        <w:rPr>
          <w:rFonts w:ascii="Segoe UI Emoji" w:hAnsi="Segoe UI Emoji" w:cs="Segoe UI Emoji"/>
          <w:b/>
          <w:bCs/>
        </w:rPr>
      </w:pPr>
    </w:p>
    <w:p w14:paraId="6447B92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3. Description Détaillée des Modules 🧩</w:t>
      </w:r>
    </w:p>
    <w:p w14:paraId="2E96F1B9" w14:textId="77777777" w:rsidR="00BB37C7" w:rsidRPr="00BB37C7" w:rsidRDefault="00BB37C7" w:rsidP="00BB37C7">
      <w:pPr>
        <w:rPr>
          <w:rFonts w:ascii="Segoe UI Emoji" w:hAnsi="Segoe UI Emoji" w:cs="Segoe UI Emoji"/>
          <w:b/>
          <w:bCs/>
        </w:rPr>
      </w:pPr>
    </w:p>
    <w:p w14:paraId="6FC416E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Chaque fichier JavaScript est conçu comme un module, important et exportant des variables et des fonctions pour interagir avec les autres parties du jeu.</w:t>
      </w:r>
    </w:p>
    <w:p w14:paraId="50AF8DCF" w14:textId="77777777" w:rsidR="00BB37C7" w:rsidRPr="00BB37C7" w:rsidRDefault="00BB37C7" w:rsidP="00BB37C7">
      <w:pPr>
        <w:rPr>
          <w:rFonts w:ascii="Segoe UI Emoji" w:hAnsi="Segoe UI Emoji" w:cs="Segoe UI Emoji"/>
          <w:b/>
          <w:bCs/>
        </w:rPr>
      </w:pPr>
    </w:p>
    <w:p w14:paraId="79E01BA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index.html 🌐</w:t>
      </w:r>
    </w:p>
    <w:p w14:paraId="25910319" w14:textId="77777777" w:rsidR="00BB37C7" w:rsidRPr="00BB37C7" w:rsidRDefault="00BB37C7" w:rsidP="00BB37C7">
      <w:pPr>
        <w:rPr>
          <w:rFonts w:ascii="Segoe UI Emoji" w:hAnsi="Segoe UI Emoji" w:cs="Segoe UI Emoji"/>
          <w:b/>
          <w:bCs/>
        </w:rPr>
      </w:pPr>
    </w:p>
    <w:p w14:paraId="4730A9A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Point d'entrée principal de l'application web. Il définit la structure HTML globale, inclut les feuilles de style CSS, les bibliothèques externes (break_infinity.min.js), et charge tous les fichiers JavaScript modulaires.</w:t>
      </w:r>
    </w:p>
    <w:p w14:paraId="30E84D4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Structurer l'interface utilisateur et orchestrer le chargement de tous les composants nécessaires.</w:t>
      </w:r>
    </w:p>
    <w:p w14:paraId="5AE92A5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(Inclusions)** : style.css, break_infinity.min.js, core.js, data.js, ui.js, events.js, studies.js, automation.js, skills.js, ascension.js, prestige.js, settings.js, quests.js, achievements.js. L'ordre est crucial, notamment break_infinity.min.js en premier.</w:t>
      </w:r>
    </w:p>
    <w:p w14:paraId="3E0ABA2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**Variables Clés** : Aucune variable JavaScript clé n'est définie directement ici.</w:t>
      </w:r>
    </w:p>
    <w:p w14:paraId="3C95376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**Fonctions Clés** : Aucune fonction JavaScript n'est définie directement, à l'exception de l'appel à `initializeGame()` de `core.js` via `window.onload`.</w:t>
      </w:r>
    </w:p>
    <w:p w14:paraId="437A2E5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**Éléments DOM Clés (par ID)** :</w:t>
      </w:r>
    </w:p>
    <w:p w14:paraId="4150E95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`&lt;body&gt;` : L'élément racine, reçoit les classes de thème/mode (`normal-theme`, `day-mode`, etc.) de `settings.js` et `core.js`.</w:t>
      </w:r>
    </w:p>
    <w:p w14:paraId="5813B23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`#side-menu` : Menu de navigation latéral.</w:t>
      </w:r>
    </w:p>
    <w:p w14:paraId="06A920D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`#main-content` : Conteneur principal pour le contenu dynamique des sections.</w:t>
      </w:r>
    </w:p>
    <w:p w14:paraId="215D42F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`.container` : Conteneur de base pour les ressources principales.</w:t>
      </w:r>
    </w:p>
    <w:p w14:paraId="11DF421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`#studiesMainContainer`, `#automationMainContainer`, `#skillsContainer`, `#settingsContainer`, `#ascensionMenuContainer`, `#prestigeMenuContainer`, `#questsContainer`, `#achievementsContainer` : Conteneurs pour chaque section du jeu.</w:t>
      </w:r>
    </w:p>
    <w:p w14:paraId="3CF855C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xml:space="preserve">    * Modales de confirmation (`#confirmResetModal`, `#confirmAscensionModal`, etc.) et de statistiques (`#statsModal`).</w:t>
      </w:r>
    </w:p>
    <w:p w14:paraId="1E00C90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**Interactions** :</w:t>
      </w:r>
    </w:p>
    <w:p w14:paraId="1F2D01C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`style.css` 🎨: Applique les styles visuels à tous les éléments.</w:t>
      </w:r>
    </w:p>
    <w:p w14:paraId="1CAA599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`core.js` 🧠: Appelle `initializeGame()` au chargement.</w:t>
      </w:r>
    </w:p>
    <w:p w14:paraId="4E3C642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`ui.js` 🖥️: Manipule la visibilité et le contenu des éléments DOM.</w:t>
      </w:r>
    </w:p>
    <w:p w14:paraId="7DDA112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`settings.js` ⚙️: Applique les classes de thème au `&lt;body&gt;`.</w:t>
      </w:r>
    </w:p>
    <w:p w14:paraId="31D0730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`events.js` ⚡: Attache les gestionnaires d'événements aux éléments interactifs.</w:t>
      </w:r>
    </w:p>
    <w:p w14:paraId="24D9FBE9" w14:textId="77777777" w:rsidR="00BB37C7" w:rsidRPr="00BB37C7" w:rsidRDefault="00BB37C7" w:rsidP="00BB37C7">
      <w:pPr>
        <w:rPr>
          <w:rFonts w:ascii="Segoe UI Emoji" w:hAnsi="Segoe UI Emoji" w:cs="Segoe UI Emoji"/>
          <w:b/>
          <w:bCs/>
        </w:rPr>
      </w:pPr>
    </w:p>
    <w:p w14:paraId="59A1D2B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style.css 🎨</w:t>
      </w:r>
    </w:p>
    <w:p w14:paraId="301E863C" w14:textId="77777777" w:rsidR="00BB37C7" w:rsidRPr="00BB37C7" w:rsidRDefault="00BB37C7" w:rsidP="00BB37C7">
      <w:pPr>
        <w:rPr>
          <w:rFonts w:ascii="Segoe UI Emoji" w:hAnsi="Segoe UI Emoji" w:cs="Segoe UI Emoji"/>
          <w:b/>
          <w:bCs/>
        </w:rPr>
      </w:pPr>
    </w:p>
    <w:p w14:paraId="1E10830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Le cœur de la présentation visuelle du jeu, définissant l'apparence de tous les éléments HTML, y compris la mise en page, les couleurs, la typographie, les transitions, et les styles spécifiques pour les thèmes et la réactivité.</w:t>
      </w:r>
    </w:p>
    <w:p w14:paraId="7A7EF46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Fournir une couche de présentation cohérente et réactive.</w:t>
      </w:r>
    </w:p>
    <w:p w14:paraId="737356A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**Variables CSS Clés** : Utilise des variables CSS (`--main-bg-color`, `--text-color`, `--button-bg-color`, `--bons-points-color`, etc.) définies au niveau de `:root` ou sur le `body` avec des classes spécifiques pour les thèmes (`.normal-theme`, `.neon-sci-fi-theme`, `.rgb-theme`) et les modes (`.day-mode`, `.night-mode`).</w:t>
      </w:r>
    </w:p>
    <w:p w14:paraId="2AD138D7"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**Classes/Sélecteurs Clés** : `body`, `.main-game-wrapper`, `#side-menu`, `.achat-section`, `.button.can-afford`, `.automation-active`, `.skill-box.locked`, `.achievement-item.unlocked`, etc.</w:t>
      </w:r>
    </w:p>
    <w:p w14:paraId="377E4BA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**Interactions** :</w:t>
      </w:r>
    </w:p>
    <w:p w14:paraId="0329EED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`index.html` 🌐: Est directement lié via `&lt;link&gt;`.</w:t>
      </w:r>
    </w:p>
    <w:p w14:paraId="7ABC4A0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`core.js` 🧠 et `settings.js` ⚙️: Ajoutent/suppriment des classes au `&lt;body&gt;` pour basculer les thèmes/modes.</w:t>
      </w:r>
    </w:p>
    <w:p w14:paraId="2471CB6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`ui.js` 🖥️: Manipule le DOM pour appliquer les classes CSS qui sont stylisées ici (ex: `.unlocked`, `.completed`, `.active`).</w:t>
      </w:r>
    </w:p>
    <w:p w14:paraId="3C95614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Les modules de logique (ex: `studies.js` 📖, `achievements.js` 🏅) : Créent et mettent à jour les éléments DOM qui sont ensuite stylisés par `style.css`.</w:t>
      </w:r>
    </w:p>
    <w:p w14:paraId="49C18402" w14:textId="77777777" w:rsidR="00BB37C7" w:rsidRPr="00BB37C7" w:rsidRDefault="00BB37C7" w:rsidP="00BB37C7">
      <w:pPr>
        <w:rPr>
          <w:rFonts w:ascii="Segoe UI Emoji" w:hAnsi="Segoe UI Emoji" w:cs="Segoe UI Emoji"/>
          <w:b/>
          <w:bCs/>
        </w:rPr>
      </w:pPr>
    </w:p>
    <w:p w14:paraId="1FF228C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break_infinity.min.js 🔢</w:t>
      </w:r>
    </w:p>
    <w:p w14:paraId="281425C7" w14:textId="77777777" w:rsidR="00BB37C7" w:rsidRPr="00BB37C7" w:rsidRDefault="00BB37C7" w:rsidP="00BB37C7">
      <w:pPr>
        <w:rPr>
          <w:rFonts w:ascii="Segoe UI Emoji" w:hAnsi="Segoe UI Emoji" w:cs="Segoe UI Emoji"/>
          <w:b/>
          <w:bCs/>
        </w:rPr>
      </w:pPr>
    </w:p>
    <w:p w14:paraId="27FA0CF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Version minifiée de la bibliothèque "Break Infinity", offrant une implémentation de nombres à virgule flottante de très haute précision pour gérer des valeurs astronomiques.</w:t>
      </w:r>
    </w:p>
    <w:p w14:paraId="3ECF8EF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Prévenir les erreurs d'arrondi et les "Infinity" prématurés, essentiels pour les jeux incrémentaux.</w:t>
      </w:r>
    </w:p>
    <w:p w14:paraId="3BAC2E3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**Concepts Clés** :</w:t>
      </w:r>
    </w:p>
    <w:p w14:paraId="5774B17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**Objet `Decimal`** : Classe globale exposée. Tous les nombres susceptibles de devenir très grands doivent être des instances de `Decimal`.</w:t>
      </w:r>
    </w:p>
    <w:p w14:paraId="32C90DC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**Opérations Arithmétiques** : Toutes les opérations (`add`, `sub`, `mul`, `div`, `pow`, etc.) doivent utiliser les méthodes de l'objet `Decimal` (ex: `nombre.add(autreNombre)`).</w:t>
      </w:r>
    </w:p>
    <w:p w14:paraId="662171B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 Aucune (bibliothèque autonome).</w:t>
      </w:r>
    </w:p>
    <w:p w14:paraId="2C135F3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**Impact sur d'autres Modules** :</w:t>
      </w:r>
    </w:p>
    <w:p w14:paraId="7E3827C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`core.js` 🧠: Toutes les variables d'état numériques (ressources, productions, coûts) DOIVENT être des instances de `Decimal`.</w:t>
      </w:r>
    </w:p>
    <w:p w14:paraId="4B5BE27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`data.js` 📊: Toutes les valeurs numériques initiales ou constantes importantes DOIVENT être des objets `Decimal`.</w:t>
      </w:r>
    </w:p>
    <w:p w14:paraId="1F0C37A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Tous les modules de logique (`studies.js` 📖, `ascension.js` ✨, `prestige.js` 🏆, etc.) : Doivent utiliser les méthodes de l'objet `Decimal` pour tous les calculs et comparaisons.</w:t>
      </w:r>
    </w:p>
    <w:p w14:paraId="32C04A5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`ui.js` 🖥️: Doit utiliser les méthodes de formatage de `Decimal` (ou `formatNumber` de `core.js`) pour l'affichage.</w:t>
      </w:r>
    </w:p>
    <w:p w14:paraId="15F03CA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**Notes Spécifiques** : Chargé globalement dans `index.html` AVANT tous les autres scripts.</w:t>
      </w:r>
    </w:p>
    <w:p w14:paraId="3C52A43C" w14:textId="77777777" w:rsidR="00BB37C7" w:rsidRPr="00BB37C7" w:rsidRDefault="00BB37C7" w:rsidP="00BB37C7">
      <w:pPr>
        <w:rPr>
          <w:rFonts w:ascii="Segoe UI Emoji" w:hAnsi="Segoe UI Emoji" w:cs="Segoe UI Emoji"/>
          <w:b/>
          <w:bCs/>
        </w:rPr>
      </w:pPr>
    </w:p>
    <w:p w14:paraId="4973710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core.js 🧠</w:t>
      </w:r>
    </w:p>
    <w:p w14:paraId="6CC41493" w14:textId="77777777" w:rsidR="00BB37C7" w:rsidRPr="00BB37C7" w:rsidRDefault="00BB37C7" w:rsidP="00BB37C7">
      <w:pPr>
        <w:rPr>
          <w:rFonts w:ascii="Segoe UI Emoji" w:hAnsi="Segoe UI Emoji" w:cs="Segoe UI Emoji"/>
          <w:b/>
          <w:bCs/>
        </w:rPr>
      </w:pPr>
    </w:p>
    <w:p w14:paraId="39562EF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**Description** : Le cœur de la logique du jeu. Gère l'état global, les variables principales, les fonctions de sauvegarde/chargement, les calculs de production, et la boucle de jeu principale.</w:t>
      </w:r>
    </w:p>
    <w:p w14:paraId="3A553C7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Centraliser l'état du jeu et les fonctions critiques.</w:t>
      </w:r>
    </w:p>
    <w:p w14:paraId="72FD363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**Variables Globales (état du jeu, exportées)** :</w:t>
      </w:r>
    </w:p>
    <w:p w14:paraId="77158A0F"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rPr>
        <w:t xml:space="preserve">    * Ressources : `bonsPoints`, `totalBonsPointsParSeconde`, `images`, `nombreEleves`, `nombreClasses`, `nombreProfesseur`, `ascensionPoints`, `prestigePoints`, etc. </w:t>
      </w:r>
      <w:r w:rsidRPr="00BB37C7">
        <w:rPr>
          <w:rFonts w:ascii="Segoe UI Emoji" w:hAnsi="Segoe UI Emoji" w:cs="Segoe UI Emoji"/>
          <w:b/>
          <w:bCs/>
          <w:lang w:val="en-US"/>
        </w:rPr>
        <w:t>(toutes des `Decimal`).</w:t>
      </w:r>
    </w:p>
    <w:p w14:paraId="105E5691"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Compteurs : `totalClicks`, `ascensionCount`, `prestigeCount`, `totalPAEarned`, `bonsPointsTotal`.</w:t>
      </w:r>
    </w:p>
    <w:p w14:paraId="0E2BA88F"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Déverrouillages : `elevesUnlocked`, `ascensionUnlocked`, `skillsButtonUnlocked`, `automationCategoryUnlocked`, `questsUnlocked`, `achievementsButtonUnlocked`, etc. (booléens).</w:t>
      </w:r>
    </w:p>
    <w:p w14:paraId="3BEE2C0C"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Automatisation : `autoEleveActive`, `autoClasseActive`, etc. (booléens).</w:t>
      </w:r>
    </w:p>
    <w:p w14:paraId="3B1CA7BE"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Compétences : `studiesSkillPoints`, `ascensionSkillPoints`, `prestigeSkillPoints`, `studiesSkillLevels`, `ascensionSkillLevels`, `prestigeSkillLevels`.</w:t>
      </w:r>
    </w:p>
    <w:p w14:paraId="555C06A1"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lang w:val="en-US"/>
        </w:rPr>
        <w:t xml:space="preserve">    * Paramètres : `isDayTheme`, `offlineProgressEnabled`, `minimizeResourcesActive`, `disableAscensionWarning`, `firstAscensionPerformed`, `disablePrestigeWarning`.</w:t>
      </w:r>
    </w:p>
    <w:p w14:paraId="467729D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lang w:val="en-US"/>
        </w:rPr>
        <w:t xml:space="preserve">    </w:t>
      </w:r>
      <w:r w:rsidRPr="00BB37C7">
        <w:rPr>
          <w:rFonts w:ascii="Segoe UI Emoji" w:hAnsi="Segoe UI Emoji" w:cs="Segoe UI Emoji"/>
          <w:b/>
          <w:bCs/>
        </w:rPr>
        <w:t>* Achats de Prestige : `nombreLicences`, `nombreMaster1`, etc.</w:t>
      </w:r>
    </w:p>
    <w:p w14:paraId="648C6D9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`skillEffects` : Objet agrégant tous les multiplicateurs et réductions de coût (compétences, succès, prestige, quêtes).</w:t>
      </w:r>
    </w:p>
    <w:p w14:paraId="7A5580A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Coûts Actuels : `coutEleveActuel`, `coutClasseActuel`, etc.</w:t>
      </w:r>
    </w:p>
    <w:p w14:paraId="3D34E94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**Fonctions Clés (exportées)** :</w:t>
      </w:r>
    </w:p>
    <w:p w14:paraId="31E6DAA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`formatNumber(num, decimalPlaces, exponentThreshold)` : Formate les nombres.</w:t>
      </w:r>
    </w:p>
    <w:p w14:paraId="005F34E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`performPurchase(itemType, quantityRequested, isAutomated)` : Gère un achat générique.</w:t>
      </w:r>
    </w:p>
    <w:p w14:paraId="5F7D3B8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`saveGameState()`, `loadGameState()`, `resetGameVariables()`, `hardResetGame()`, `softResetGame()`, `superSoftResetGame()` : Fonctions de persistance et de réinitialisation.</w:t>
      </w:r>
    </w:p>
    <w:p w14:paraId="6261EAC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`updateCosts()` : Met à jour les coûts actuels.</w:t>
      </w:r>
    </w:p>
    <w:p w14:paraId="6178039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xml:space="preserve">    * `calculateTotalBPS()` : Calcule la production totale de BP/s.</w:t>
      </w:r>
    </w:p>
    <w:p w14:paraId="542EC65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`checkUnlockConditions()` : Vérifie et débloque les fonctionnalités.</w:t>
      </w:r>
    </w:p>
    <w:p w14:paraId="217CF06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`applyAllSkillEffects()` : Applique tous les bonus cumulés.</w:t>
      </w:r>
    </w:p>
    <w:p w14:paraId="512024C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`calculateOfflineProgress()` : Calcule le progrès hors ligne.</w:t>
      </w:r>
    </w:p>
    <w:p w14:paraId="592F629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`initializeGame()` : Fonction d'initialisation principale et de démarrage de la boucle de jeu.</w:t>
      </w:r>
    </w:p>
    <w:p w14:paraId="09E74B6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(Imports)** :</w:t>
      </w:r>
    </w:p>
    <w:p w14:paraId="09454A0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`./studies.js` 📖: Fonctions de calcul de coût et valeurs de production de base.</w:t>
      </w:r>
    </w:p>
    <w:p w14:paraId="42358F3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`./automation.js` 🤖: `calculateAutomationCost`, `runAutomation`.</w:t>
      </w:r>
    </w:p>
    <w:p w14:paraId="1BC3EBF4"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rPr>
        <w:t xml:space="preserve">    </w:t>
      </w:r>
      <w:r w:rsidRPr="00BB37C7">
        <w:rPr>
          <w:rFonts w:ascii="Segoe UI Emoji" w:hAnsi="Segoe UI Emoji" w:cs="Segoe UI Emoji"/>
          <w:b/>
          <w:bCs/>
          <w:lang w:val="en-US"/>
        </w:rPr>
        <w:t xml:space="preserve">* De `./data.js` </w:t>
      </w:r>
      <w:r w:rsidRPr="00BB37C7">
        <w:rPr>
          <w:rFonts w:ascii="Segoe UI Emoji" w:hAnsi="Segoe UI Emoji" w:cs="Segoe UI Emoji"/>
          <w:b/>
          <w:bCs/>
        </w:rPr>
        <w:t>📊</w:t>
      </w:r>
      <w:r w:rsidRPr="00BB37C7">
        <w:rPr>
          <w:rFonts w:ascii="Segoe UI Emoji" w:hAnsi="Segoe UI Emoji" w:cs="Segoe UI Emoji"/>
          <w:b/>
          <w:bCs/>
          <w:lang w:val="en-US"/>
        </w:rPr>
        <w:t>: `skillsData`, `prime_PA`, `prestigePurchasesData`.</w:t>
      </w:r>
    </w:p>
    <w:p w14:paraId="463FA13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lang w:val="en-US"/>
        </w:rPr>
        <w:t xml:space="preserve">    </w:t>
      </w:r>
      <w:r w:rsidRPr="00BB37C7">
        <w:rPr>
          <w:rFonts w:ascii="Segoe UI Emoji" w:hAnsi="Segoe UI Emoji" w:cs="Segoe UI Emoji"/>
          <w:b/>
          <w:bCs/>
        </w:rPr>
        <w:t>* De `./ascension.js` ✨: `calculatePAGained`, `performAscension`, fonctions de coût des structures d'ascension.</w:t>
      </w:r>
    </w:p>
    <w:p w14:paraId="1219AAC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`./prestige.js` 🏆: `calculatePPGained`, `performPrestige`, `getPrestigeBonusMultiplier`, fonctions de coût des achats de prestige.</w:t>
      </w:r>
    </w:p>
    <w:p w14:paraId="7DBA6E2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`./quests.js` 📜: `updateQuestProgress`, `questsData`, `completedQuests`, `paMultiplierFromQuêtes`.</w:t>
      </w:r>
    </w:p>
    <w:p w14:paraId="7421061D"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rPr>
        <w:t xml:space="preserve">    </w:t>
      </w:r>
      <w:r w:rsidRPr="00BB37C7">
        <w:rPr>
          <w:rFonts w:ascii="Segoe UI Emoji" w:hAnsi="Segoe UI Emoji" w:cs="Segoe UI Emoji"/>
          <w:b/>
          <w:bCs/>
          <w:lang w:val="en-US"/>
        </w:rPr>
        <w:t xml:space="preserve">* De `./achievements.js` </w:t>
      </w:r>
      <w:r w:rsidRPr="00BB37C7">
        <w:rPr>
          <w:rFonts w:ascii="Segoe UI Emoji" w:hAnsi="Segoe UI Emoji" w:cs="Segoe UI Emoji"/>
          <w:b/>
          <w:bCs/>
        </w:rPr>
        <w:t>🏅</w:t>
      </w:r>
      <w:r w:rsidRPr="00BB37C7">
        <w:rPr>
          <w:rFonts w:ascii="Segoe UI Emoji" w:hAnsi="Segoe UI Emoji" w:cs="Segoe UI Emoji"/>
          <w:b/>
          <w:bCs/>
          <w:lang w:val="en-US"/>
        </w:rPr>
        <w:t>: `checkAchievements`, `unlockedAchievements`, `permanentBpsBonusFromAchievements`.</w:t>
      </w:r>
    </w:p>
    <w:p w14:paraId="31F4840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lang w:val="en-US"/>
        </w:rPr>
        <w:t xml:space="preserve">    </w:t>
      </w:r>
      <w:r w:rsidRPr="00BB37C7">
        <w:rPr>
          <w:rFonts w:ascii="Segoe UI Emoji" w:hAnsi="Segoe UI Emoji" w:cs="Segoe UI Emoji"/>
          <w:b/>
          <w:bCs/>
        </w:rPr>
        <w:t>* De `./ui.js` 🖥️: Fonctions de mise à jour de l'affichage, de notifications, de rendu des menus.</w:t>
      </w:r>
    </w:p>
    <w:p w14:paraId="0C7A571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**Interactions** : Le module central qui orchestre presque toutes les interactions. La boucle de jeu appelle régulièrement `calculateTotalBPS`, `checkUnlockConditions`, `updateQuestProgress`, `checkAchievements`, `runAutomation`, `updateDisplay`, et `saveGameState`.</w:t>
      </w:r>
    </w:p>
    <w:p w14:paraId="4C6ADC13" w14:textId="77777777" w:rsidR="00BB37C7" w:rsidRPr="00BB37C7" w:rsidRDefault="00BB37C7" w:rsidP="00BB37C7">
      <w:pPr>
        <w:rPr>
          <w:rFonts w:ascii="Segoe UI Emoji" w:hAnsi="Segoe UI Emoji" w:cs="Segoe UI Emoji"/>
          <w:b/>
          <w:bCs/>
        </w:rPr>
      </w:pPr>
    </w:p>
    <w:p w14:paraId="3A89A7E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data.js 📊</w:t>
      </w:r>
    </w:p>
    <w:p w14:paraId="4DFA60EB" w14:textId="77777777" w:rsidR="00BB37C7" w:rsidRPr="00BB37C7" w:rsidRDefault="00BB37C7" w:rsidP="00BB37C7">
      <w:pPr>
        <w:rPr>
          <w:rFonts w:ascii="Segoe UI Emoji" w:hAnsi="Segoe UI Emoji" w:cs="Segoe UI Emoji"/>
          <w:b/>
          <w:bCs/>
        </w:rPr>
      </w:pPr>
    </w:p>
    <w:p w14:paraId="1964ECB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Dépôt central de toutes les données statiques et de configuration du jeu.</w:t>
      </w:r>
    </w:p>
    <w:p w14:paraId="4FD9FE0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**Objectif** : Fournir une source unique et fiable pour toutes les données numériques et structurelles constantes.</w:t>
      </w:r>
    </w:p>
    <w:p w14:paraId="78F3FCD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 `break_infinity.min.js` 🔢 (pour les objets `Decimal`).</w:t>
      </w:r>
    </w:p>
    <w:p w14:paraId="4337557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**Variables Clés Définies et Exportées** :</w:t>
      </w:r>
    </w:p>
    <w:p w14:paraId="3CD77BA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`initialCosts` : Coûts de base initiaux pour chaque type d'achat (toutes des `Decimal`).</w:t>
      </w:r>
    </w:p>
    <w:p w14:paraId="31AF3D9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`baseProductions` : Production de base de chaque unité (toutes des `Decimal`).</w:t>
      </w:r>
    </w:p>
    <w:p w14:paraId="2ADB6D4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`skillsData` : Définitions structurées de tous les arbres de compétences (Études, Ascension, Prestige), incluant `id`, `name`, `description`, `cost`, `maxLevel`, `tier`, `prerequisites` et un `effect` (fonction qui modifie `skillEffects` de `core.js`).</w:t>
      </w:r>
    </w:p>
    <w:p w14:paraId="3EFB197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`prestigePurchasesData` : Définitions des améliorations permanentes achetables avec les PP, incluant `id`, `name`, `baseCost`, `costMultiplier`, `getEffectValue`, `effect` (fonction qui modifie `skillEffects` de `core.js`), `getMinClasses` (spécifique à Doctorat), `prerequisites`.</w:t>
      </w:r>
    </w:p>
    <w:p w14:paraId="420C2B8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`questsData` : Définitions de toutes les quêtes, incluant `id`, `name`, `description`, `condition` (fonction qui prend un objet `gameState` en paramètre), `reward` (objet), `rewardText`, `permanent`. (Modif 30/05 débug)</w:t>
      </w:r>
    </w:p>
    <w:p w14:paraId="67EE3F8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`achievementsData` : Tableau d'objets définissant tous les succès disponibles dans le jeu. Chaque succès a `id`, `name`, `description`, `condition` (fonction qui prend un objet `gameState` en paramètre), `rewardText`, `rewardFn` (fonction qui applique la récompense et peut retourner une nouvelle valeur pour les points). (Modif 30/05 débug)</w:t>
      </w:r>
    </w:p>
    <w:p w14:paraId="3A079F9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`bonusPointThresholds` : Seuils de BP pour gagner des points de compétence d'études.</w:t>
      </w:r>
    </w:p>
    <w:p w14:paraId="5183431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`prime_PA`, `ASCENSION_POINT_THRESHOLD`, `PRESTIGE_POINT_THRESHOLD` : Constantes pour les calculs de PA et PP.</w:t>
      </w:r>
    </w:p>
    <w:p w14:paraId="33B2C41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**Logique Générale** : Purement déclaratif. Ne contient aucune logique de jeu active, seulement des définitions de données. Les fonctions `effect`, `condition` et `rewardFn` définies ici sont des callbacks exécutées par d'autres modules. (Modif 30/05 débug)</w:t>
      </w:r>
    </w:p>
    <w:p w14:paraId="6C1A942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**Interactions** : Importé par `core.js` 🧠, `studies.js` 📖, `ascension.js` ✨, `prestige.js` 🏆, `skills.js` 💡, `quests.js` 📜, `achievements.js` 🏅 pour accéder aux données de configuration.</w:t>
      </w:r>
    </w:p>
    <w:p w14:paraId="52B29387" w14:textId="77777777" w:rsidR="00BB37C7" w:rsidRPr="00BB37C7" w:rsidRDefault="00BB37C7" w:rsidP="00BB37C7">
      <w:pPr>
        <w:rPr>
          <w:rFonts w:ascii="Segoe UI Emoji" w:hAnsi="Segoe UI Emoji" w:cs="Segoe UI Emoji"/>
          <w:b/>
          <w:bCs/>
        </w:rPr>
      </w:pPr>
    </w:p>
    <w:p w14:paraId="27D2898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ui.js 🖥️</w:t>
      </w:r>
    </w:p>
    <w:p w14:paraId="52F2873C" w14:textId="77777777" w:rsidR="00BB37C7" w:rsidRPr="00BB37C7" w:rsidRDefault="00BB37C7" w:rsidP="00BB37C7">
      <w:pPr>
        <w:rPr>
          <w:rFonts w:ascii="Segoe UI Emoji" w:hAnsi="Segoe UI Emoji" w:cs="Segoe UI Emoji"/>
          <w:b/>
          <w:bCs/>
        </w:rPr>
      </w:pPr>
    </w:p>
    <w:p w14:paraId="3D3AF36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Gère la totalité de l'interface utilisateur. Traduit l'état interne du jeu en représentation visuelle interactive.</w:t>
      </w:r>
    </w:p>
    <w:p w14:paraId="19993BE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Fournir une couche de présentation robuste et réactive, sans logique métier.</w:t>
      </w:r>
    </w:p>
    <w:p w14:paraId="269C7D5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(Imports)** :</w:t>
      </w:r>
    </w:p>
    <w:p w14:paraId="5C822E3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`./core.js` 🧠: Toutes les variables d'état globales (`bonsPoints`, `totalBonsPointsParSeconde`, `skillEffects`, tous les flags `...Unlocked`, etc.) et fonctions utilitaires (`formatNumber`, `applyAllSkillEffects`, etc.).</w:t>
      </w:r>
    </w:p>
    <w:p w14:paraId="09335D6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`./studies.js` 📖, `./automation.js` 🤖, `./ascension.js` ✨, `./prestige.js` 🏆: Fonctions de calcul de coût spécifiques pour afficher les coûts des achats.</w:t>
      </w:r>
    </w:p>
    <w:p w14:paraId="129404F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`./data.js` 📊: `skillsData`, `prestigePurchasesData`, `questsData`, `achievementsData` pour le rendu dynamique des menus.</w:t>
      </w:r>
    </w:p>
    <w:p w14:paraId="538EBCC3"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rPr>
        <w:t xml:space="preserve">    </w:t>
      </w:r>
      <w:r w:rsidRPr="00BB37C7">
        <w:rPr>
          <w:rFonts w:ascii="Segoe UI Emoji" w:hAnsi="Segoe UI Emoji" w:cs="Segoe UI Emoji"/>
          <w:b/>
          <w:bCs/>
          <w:lang w:val="en-US"/>
        </w:rPr>
        <w:t xml:space="preserve">* De `./skills.js` </w:t>
      </w:r>
      <w:r w:rsidRPr="00BB37C7">
        <w:rPr>
          <w:rFonts w:ascii="Segoe UI Emoji" w:hAnsi="Segoe UI Emoji" w:cs="Segoe UI Emoji"/>
          <w:b/>
          <w:bCs/>
        </w:rPr>
        <w:t>💡</w:t>
      </w:r>
      <w:r w:rsidRPr="00BB37C7">
        <w:rPr>
          <w:rFonts w:ascii="Segoe UI Emoji" w:hAnsi="Segoe UI Emoji" w:cs="Segoe UI Emoji"/>
          <w:b/>
          <w:bCs/>
          <w:lang w:val="en-US"/>
        </w:rPr>
        <w:t>: `buySkill` (pour `handleSkillClick`).</w:t>
      </w:r>
    </w:p>
    <w:p w14:paraId="25EC608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lang w:val="en-US"/>
        </w:rPr>
        <w:t xml:space="preserve">    </w:t>
      </w:r>
      <w:r w:rsidRPr="00BB37C7">
        <w:rPr>
          <w:rFonts w:ascii="Segoe UI Emoji" w:hAnsi="Segoe UI Emoji" w:cs="Segoe UI Emoji"/>
          <w:b/>
          <w:bCs/>
        </w:rPr>
        <w:t>* De `./settings.js` ⚙️: `isDayTheme`, `themeOptionUnlocked` (pour l'affichage des paramètres).</w:t>
      </w:r>
    </w:p>
    <w:p w14:paraId="7840E7A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`break_infinity.min.js` 🔢: Implicite pour l'utilisation de `Decimal` via `formatNumber`.</w:t>
      </w:r>
    </w:p>
    <w:p w14:paraId="6D03B0C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**Fonctions Clés (exportées)** :</w:t>
      </w:r>
    </w:p>
    <w:p w14:paraId="41A0DA3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`updateDisplay()` : Fonction principale de rafraîchissement de l'interface (ressources, quantités, coûts, bonus).</w:t>
      </w:r>
    </w:p>
    <w:p w14:paraId="52E064C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`showNotification(message, type, duration)` : Affiche une notification pop-up.</w:t>
      </w:r>
    </w:p>
    <w:p w14:paraId="0587A06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`updateSectionVisibility()` : Contrôle la visibilité des conteneurs HTML principaux (onglets).</w:t>
      </w:r>
    </w:p>
    <w:p w14:paraId="3F21756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xml:space="preserve">    * `updateMultiplierButtons()`, `updateAutomationButtonStates()`, `updateSettingsButtonStates()`, `updateThemeAndModeDisplay()` : Mises à jour spécifiques des états des boutons et sélecteurs.</w:t>
      </w:r>
    </w:p>
    <w:p w14:paraId="01A185B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`renderSkillsMenu()`, `renderSkillPanel(...)`, `handleSkillClick(...)` : Rendu et gestion des clics sur l'arbre de compétences.</w:t>
      </w:r>
    </w:p>
    <w:p w14:paraId="2C92EDF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`renderQuests()` : Rendu de la liste des quêtes.</w:t>
      </w:r>
    </w:p>
    <w:p w14:paraId="1BC09AB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`renderAchievements()`, `showAchievementTooltip(...)`, `hideAchievementTooltip()`, `toggleAchievementTooltip(...)` : Rendu et gestion des infobulles des succès.</w:t>
      </w:r>
    </w:p>
    <w:p w14:paraId="46FD20D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`openTab(tabContainer)` : Fonction générique pour ouvrir une section principale.</w:t>
      </w:r>
    </w:p>
    <w:p w14:paraId="77E2721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`openStatsModal()`, `closeStatsModal()`, `updateStatsDisplay()` : Gestion de la modale des statistiques.</w:t>
      </w:r>
    </w:p>
    <w:p w14:paraId="454006E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**Éléments DOM Clés (référencés par ID)** : Presque tous les éléments HTML interactifs ou d'affichage définis dans `index.html` sont manipulés par `ui.js`.</w:t>
      </w:r>
    </w:p>
    <w:p w14:paraId="4455428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**Logique Générale** : Lit l'état du jeu et les données de configuration pour "écrire" sur l'interface. Ne contient pas de logique d'achat, de calcul de production, ou de réinitialisation.</w:t>
      </w:r>
    </w:p>
    <w:p w14:paraId="15E70061" w14:textId="77777777" w:rsidR="00BB37C7" w:rsidRPr="00BB37C7" w:rsidRDefault="00BB37C7" w:rsidP="00BB37C7">
      <w:pPr>
        <w:rPr>
          <w:rFonts w:ascii="Segoe UI Emoji" w:hAnsi="Segoe UI Emoji" w:cs="Segoe UI Emoji"/>
          <w:b/>
          <w:bCs/>
        </w:rPr>
      </w:pPr>
    </w:p>
    <w:p w14:paraId="5A0644F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events.js ⚡</w:t>
      </w:r>
    </w:p>
    <w:p w14:paraId="3D903BED" w14:textId="77777777" w:rsidR="00BB37C7" w:rsidRPr="00BB37C7" w:rsidRDefault="00BB37C7" w:rsidP="00BB37C7">
      <w:pPr>
        <w:rPr>
          <w:rFonts w:ascii="Segoe UI Emoji" w:hAnsi="Segoe UI Emoji" w:cs="Segoe UI Emoji"/>
          <w:b/>
          <w:bCs/>
        </w:rPr>
      </w:pPr>
    </w:p>
    <w:p w14:paraId="6157D38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Gère tous les écouteurs d'événements (clics, changements, etc.) de l'interface utilisateur.</w:t>
      </w:r>
    </w:p>
    <w:p w14:paraId="015AD97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Attacher des gestionnaires d'événements aux éléments DOM et déléguer les actions aux fonctions de logique ou d'UI appropriées.</w:t>
      </w:r>
    </w:p>
    <w:p w14:paraId="15560BB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(Imports)** :</w:t>
      </w:r>
    </w:p>
    <w:p w14:paraId="210B4E2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`./core.js` 🧠: Variables d'état (lecture pour conditions, ex: `ascensionUnlocked`) et fonctions d'action (`saveGameState`, `hardResetGame`, `softResetGame`, `superSoftResetGame`, `performPurchase`).</w:t>
      </w:r>
    </w:p>
    <w:p w14:paraId="49C1429C"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rPr>
        <w:t xml:space="preserve">    </w:t>
      </w:r>
      <w:r w:rsidRPr="00BB37C7">
        <w:rPr>
          <w:rFonts w:ascii="Segoe UI Emoji" w:hAnsi="Segoe UI Emoji" w:cs="Segoe UI Emoji"/>
          <w:b/>
          <w:bCs/>
          <w:lang w:val="en-US"/>
        </w:rPr>
        <w:t xml:space="preserve">* De `./studies.js` </w:t>
      </w:r>
      <w:r w:rsidRPr="00BB37C7">
        <w:rPr>
          <w:rFonts w:ascii="Segoe UI Emoji" w:hAnsi="Segoe UI Emoji" w:cs="Segoe UI Emoji"/>
          <w:b/>
          <w:bCs/>
        </w:rPr>
        <w:t>📖</w:t>
      </w:r>
      <w:r w:rsidRPr="00BB37C7">
        <w:rPr>
          <w:rFonts w:ascii="Segoe UI Emoji" w:hAnsi="Segoe UI Emoji" w:cs="Segoe UI Emoji"/>
          <w:b/>
          <w:bCs/>
          <w:lang w:val="en-US"/>
        </w:rPr>
        <w:t>: `performStudyPurchase`.</w:t>
      </w:r>
    </w:p>
    <w:p w14:paraId="16252B1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lang w:val="en-US"/>
        </w:rPr>
        <w:t xml:space="preserve">    </w:t>
      </w:r>
      <w:r w:rsidRPr="00BB37C7">
        <w:rPr>
          <w:rFonts w:ascii="Segoe UI Emoji" w:hAnsi="Segoe UI Emoji" w:cs="Segoe UI Emoji"/>
          <w:b/>
          <w:bCs/>
        </w:rPr>
        <w:t>* De `./automation.js` 🤖: `toggleAutomation`.</w:t>
      </w:r>
    </w:p>
    <w:p w14:paraId="2AF39775" w14:textId="77777777" w:rsidR="00BB37C7" w:rsidRPr="00BB37C7" w:rsidRDefault="00BB37C7" w:rsidP="00BB37C7">
      <w:pPr>
        <w:rPr>
          <w:rFonts w:ascii="Segoe UI Emoji" w:hAnsi="Segoe UI Emoji" w:cs="Segoe UI Emoji"/>
          <w:b/>
          <w:bCs/>
          <w:lang w:val="en-US"/>
        </w:rPr>
      </w:pPr>
      <w:r w:rsidRPr="00BB37C7">
        <w:rPr>
          <w:rFonts w:ascii="Segoe UI Emoji" w:hAnsi="Segoe UI Emoji" w:cs="Segoe UI Emoji"/>
          <w:b/>
          <w:bCs/>
        </w:rPr>
        <w:lastRenderedPageBreak/>
        <w:t xml:space="preserve">    </w:t>
      </w:r>
      <w:r w:rsidRPr="00BB37C7">
        <w:rPr>
          <w:rFonts w:ascii="Segoe UI Emoji" w:hAnsi="Segoe UI Emoji" w:cs="Segoe UI Emoji"/>
          <w:b/>
          <w:bCs/>
          <w:lang w:val="en-US"/>
        </w:rPr>
        <w:t xml:space="preserve">* De `./skills.js` </w:t>
      </w:r>
      <w:r w:rsidRPr="00BB37C7">
        <w:rPr>
          <w:rFonts w:ascii="Segoe UI Emoji" w:hAnsi="Segoe UI Emoji" w:cs="Segoe UI Emoji"/>
          <w:b/>
          <w:bCs/>
        </w:rPr>
        <w:t>💡</w:t>
      </w:r>
      <w:r w:rsidRPr="00BB37C7">
        <w:rPr>
          <w:rFonts w:ascii="Segoe UI Emoji" w:hAnsi="Segoe UI Emoji" w:cs="Segoe UI Emoji"/>
          <w:b/>
          <w:bCs/>
          <w:lang w:val="en-US"/>
        </w:rPr>
        <w:t>: `purchaseSkill`.</w:t>
      </w:r>
    </w:p>
    <w:p w14:paraId="5E06258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lang w:val="en-US"/>
        </w:rPr>
        <w:t xml:space="preserve">    </w:t>
      </w:r>
      <w:r w:rsidRPr="00BB37C7">
        <w:rPr>
          <w:rFonts w:ascii="Segoe UI Emoji" w:hAnsi="Segoe UI Emoji" w:cs="Segoe UI Emoji"/>
          <w:b/>
          <w:bCs/>
        </w:rPr>
        <w:t>* De `./ascension.js` ✨: `performAscension`.</w:t>
      </w:r>
    </w:p>
    <w:p w14:paraId="2CDA13C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`./prestige.js` 🏆: `performPrestige`, `performPrestigePurchase`.</w:t>
      </w:r>
    </w:p>
    <w:p w14:paraId="453525B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`./settings.js` ⚙️: `toggleTheme`, `toggleOfflineProgress`, `toggleMinimizeResources`, `openStats`.</w:t>
      </w:r>
    </w:p>
    <w:p w14:paraId="22F58DD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`./quests.js` 📜: `claimQuestReward`.</w:t>
      </w:r>
    </w:p>
    <w:p w14:paraId="414F443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`./achievements.js` 🏅: `showAchievementTooltip`, `hideAchievementTooltip`, `toggleAchievementTooltip`.</w:t>
      </w:r>
    </w:p>
    <w:p w14:paraId="18F8433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`./ui.js` 🖥️: `updateDisplay`, `showNotification`, `openTab`, `closeStatsModal`, `updateStatsDisplay`.</w:t>
      </w:r>
    </w:p>
    <w:p w14:paraId="0737D4B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**Éléments DOM Clés (référencés par ID)** : Récupère directement les références aux boutons, sélecteurs, et conteneurs cliquables de `index.html`.</w:t>
      </w:r>
    </w:p>
    <w:p w14:paraId="03E8901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**Logique Générale** : Initialise les écouteurs d'événements une fois le DOM chargé. Agit comme une "colle" entre l'interface et le backend, sans logique métier complexe.</w:t>
      </w:r>
    </w:p>
    <w:p w14:paraId="0BEC2510" w14:textId="77777777" w:rsidR="00BB37C7" w:rsidRPr="00BB37C7" w:rsidRDefault="00BB37C7" w:rsidP="00BB37C7">
      <w:pPr>
        <w:rPr>
          <w:rFonts w:ascii="Segoe UI Emoji" w:hAnsi="Segoe UI Emoji" w:cs="Segoe UI Emoji"/>
          <w:b/>
          <w:bCs/>
        </w:rPr>
      </w:pPr>
    </w:p>
    <w:p w14:paraId="7D56897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studies.js 📖</w:t>
      </w:r>
    </w:p>
    <w:p w14:paraId="7BE46BF9" w14:textId="77777777" w:rsidR="00BB37C7" w:rsidRPr="00BB37C7" w:rsidRDefault="00BB37C7" w:rsidP="00BB37C7">
      <w:pPr>
        <w:rPr>
          <w:rFonts w:ascii="Segoe UI Emoji" w:hAnsi="Segoe UI Emoji" w:cs="Segoe UI Emoji"/>
          <w:b/>
          <w:bCs/>
        </w:rPr>
      </w:pPr>
    </w:p>
    <w:p w14:paraId="050F364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Encapsule la logique spécifique aux achats et à la production liés aux études (Élèves, Classes, Images, Professeurs).</w:t>
      </w:r>
    </w:p>
    <w:p w14:paraId="33A12CC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Centraliser les mécanismes de progression liés aux études.</w:t>
      </w:r>
    </w:p>
    <w:p w14:paraId="493F03D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(Imports)** :</w:t>
      </w:r>
    </w:p>
    <w:p w14:paraId="11822DA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`./core.js` 🧠: Variables d'état (`bonsPoints`, `images`, `nombreEleves`, `nombreClasses`, `nombreProfesseur`, `totalClicks`, `skillEffects`, `currentPurchaseMultiplier`, `ascensionSkillPoints`, `nombreLicences`, etc.) et fonctions (`checkUnlockConditions`, `saveGameState`, `applyAllSkillEffects`, `calculateTotalBPS`, `formatNumber`).</w:t>
      </w:r>
    </w:p>
    <w:p w14:paraId="4A1D8F5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`./data.js` 📊: `initialCosts`, `baseProductions`, `prestigePurchasesData`.</w:t>
      </w:r>
    </w:p>
    <w:p w14:paraId="6B11079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`./ui.js` 🖥️: `updateDisplay`, `showNotification`.</w:t>
      </w:r>
    </w:p>
    <w:p w14:paraId="075D504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**Variables Clés (exportées)** : `bonsPointsParSecondeEleves`, `bonsPointsParSecondeClasses`.</w:t>
      </w:r>
    </w:p>
    <w:p w14:paraId="21DC6EC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**Fonctions Clés (exportées)** :</w:t>
      </w:r>
    </w:p>
    <w:p w14:paraId="2093C09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`calculateNextEleveCost(count)`, `calculateNextClasseCost(count)`, `calculateNextImageCost(count)`, `calculateNextProfessorCost(count)` : Calculent les coûts des prochains achats.</w:t>
      </w:r>
    </w:p>
    <w:p w14:paraId="5F4FF59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`elevesBpsPerItem`, `classesBpsPerItem` : Valeurs de production de base.</w:t>
      </w:r>
    </w:p>
    <w:p w14:paraId="198E479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`calculateStudiesBPS()` : Calcule la production BP/s des élèves et classes.</w:t>
      </w:r>
    </w:p>
    <w:p w14:paraId="025CAD7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`handleStudyClick()` : Gère le clic sur le bouton "Étudier sagement".</w:t>
      </w:r>
    </w:p>
    <w:p w14:paraId="3876962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`performStudyPurchase(itemType, quantityRequested, isAutomated)` : Exécute la logique d'achat pour les unités d'études.</w:t>
      </w:r>
    </w:p>
    <w:p w14:paraId="386A2DC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`updateStudiesButtonStates(domElements)`, `updateStudiesSectionVisibility(domElements)` : Mises à jour de l'UI spécifiques aux études.</w:t>
      </w:r>
    </w:p>
    <w:p w14:paraId="5C6C230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**Interactions** : Appelé par `events.js` ⚡ pour les clics d'achat et par `core.js` 🧠 pour les calculs de production.</w:t>
      </w:r>
    </w:p>
    <w:p w14:paraId="3B89CD84" w14:textId="77777777" w:rsidR="00BB37C7" w:rsidRPr="00BB37C7" w:rsidRDefault="00BB37C7" w:rsidP="00BB37C7">
      <w:pPr>
        <w:rPr>
          <w:rFonts w:ascii="Segoe UI Emoji" w:hAnsi="Segoe UI Emoji" w:cs="Segoe UI Emoji"/>
          <w:b/>
          <w:bCs/>
        </w:rPr>
      </w:pPr>
    </w:p>
    <w:p w14:paraId="309E1D5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automation.js 🤖</w:t>
      </w:r>
    </w:p>
    <w:p w14:paraId="3CD86B05" w14:textId="77777777" w:rsidR="00BB37C7" w:rsidRPr="00BB37C7" w:rsidRDefault="00BB37C7" w:rsidP="00BB37C7">
      <w:pPr>
        <w:rPr>
          <w:rFonts w:ascii="Segoe UI Emoji" w:hAnsi="Segoe UI Emoji" w:cs="Segoe UI Emoji"/>
          <w:b/>
          <w:bCs/>
        </w:rPr>
      </w:pPr>
    </w:p>
    <w:p w14:paraId="558E858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Gère la logique et les fonctionnalités liées à l'automatisation des achats.</w:t>
      </w:r>
    </w:p>
    <w:p w14:paraId="57A6007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Activer/désactiver l'automatisation et déclencher les achats automatiques.</w:t>
      </w:r>
    </w:p>
    <w:p w14:paraId="166C75F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(Imports)** :</w:t>
      </w:r>
    </w:p>
    <w:p w14:paraId="59F6B9C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`./core.js` 🧠: `ascensionPoints`, `autoEleveActive`, `performPurchase`, `formatNumber`, `saveGameState`, `skillEffects`.</w:t>
      </w:r>
    </w:p>
    <w:p w14:paraId="69411B5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`./ui.js` 🖥️: `showNotification`, `updateAutomationButtonStates`, `updateDisplay`.</w:t>
      </w:r>
    </w:p>
    <w:p w14:paraId="01C1FC7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**Variables Clés** : Utilise les variables d'état d'automatisation de `core.js`.</w:t>
      </w:r>
    </w:p>
    <w:p w14:paraId="09FE6B3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**Fonctions Clés (exportées)** :</w:t>
      </w:r>
    </w:p>
    <w:p w14:paraId="006419F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xml:space="preserve">    * `calculateAutomationCost(baseCost)` : Calcule le coût d'activation d'une automatisation.</w:t>
      </w:r>
    </w:p>
    <w:p w14:paraId="1B44E24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`runAutomation()` : Exécute les achats pour toutes les automatisations actives.</w:t>
      </w:r>
    </w:p>
    <w:p w14:paraId="3CAA7CC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`toggleAutomation(itemType, baseCost)` : Active ou désactive une automatisation.</w:t>
      </w:r>
    </w:p>
    <w:p w14:paraId="73824A5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**Interactions** : Appelé par `events.js` ⚡ pour les interactions utilisateur et par la boucle de jeu de `core.js` 🧠 pour l'exécution périodique.</w:t>
      </w:r>
    </w:p>
    <w:p w14:paraId="686B55AE" w14:textId="77777777" w:rsidR="00BB37C7" w:rsidRPr="00BB37C7" w:rsidRDefault="00BB37C7" w:rsidP="00BB37C7">
      <w:pPr>
        <w:rPr>
          <w:rFonts w:ascii="Segoe UI Emoji" w:hAnsi="Segoe UI Emoji" w:cs="Segoe UI Emoji"/>
          <w:b/>
          <w:bCs/>
        </w:rPr>
      </w:pPr>
    </w:p>
    <w:p w14:paraId="78C2DF2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skills.js 💡</w:t>
      </w:r>
    </w:p>
    <w:p w14:paraId="66F6FCE8" w14:textId="77777777" w:rsidR="00BB37C7" w:rsidRPr="00BB37C7" w:rsidRDefault="00BB37C7" w:rsidP="00BB37C7">
      <w:pPr>
        <w:rPr>
          <w:rFonts w:ascii="Segoe UI Emoji" w:hAnsi="Segoe UI Emoji" w:cs="Segoe UI Emoji"/>
          <w:b/>
          <w:bCs/>
        </w:rPr>
      </w:pPr>
    </w:p>
    <w:p w14:paraId="2C513D4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Gère la logique et les fonctionnalités liées aux compétences (Skills).</w:t>
      </w:r>
    </w:p>
    <w:p w14:paraId="43A997D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Permettre l'achat de compétences, gérer les points de compétence, appliquer les effets et mettre à jour l'interface.</w:t>
      </w:r>
    </w:p>
    <w:p w14:paraId="5C32663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(Imports)** :</w:t>
      </w:r>
    </w:p>
    <w:p w14:paraId="14887A1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`./core.js` 🧠: `studiesSkillPoints`, `ascensionSkillPoints`, `prestigeSkillPoints`, `skillEffects`, `studiesSkillLevels`, `ascensionSkillLevels`, `prestigeSkillLevels`, `saveGameState`, `checkUnlockConditions`, `applyAllSkillEffects`, `formatNumber`, `totalClicks`, `nombreProfesseur`, `prestigeCount`.</w:t>
      </w:r>
    </w:p>
    <w:p w14:paraId="52C1897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`./data.js` 📊: `skillsData`.</w:t>
      </w:r>
    </w:p>
    <w:p w14:paraId="65C39FC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`./ui.js` 🖥️: `updateDisplay`, `showNotification`.</w:t>
      </w:r>
    </w:p>
    <w:p w14:paraId="1CD47CD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**Variables Clés** : Utilise les variables de points et niveaux de compétences de `core.js`.</w:t>
      </w:r>
    </w:p>
    <w:p w14:paraId="1EC51F4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**Fonctions Clés (exportées)** :</w:t>
      </w:r>
    </w:p>
    <w:p w14:paraId="0B4D362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`purchaseSkill(skillId, skillType)` : Gère l'achat d'une compétence.</w:t>
      </w:r>
    </w:p>
    <w:p w14:paraId="2C23C78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`updateSkillsUI(domElements)` : Met à jour l'état de l'UI des compétences.</w:t>
      </w:r>
    </w:p>
    <w:p w14:paraId="73AA001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`renderSkillsMenu(domElements)` : Construit ou met à jour dynamiquement le menu des compétences.</w:t>
      </w:r>
    </w:p>
    <w:p w14:paraId="5BD3980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**Interactions** : Appelé par `events.js` ⚡ pour les interactions utilisateur et par `core.js` 🧠 pour les mises à jour visuelles.</w:t>
      </w:r>
    </w:p>
    <w:p w14:paraId="5F7D0F0D" w14:textId="77777777" w:rsidR="00BB37C7" w:rsidRPr="00BB37C7" w:rsidRDefault="00BB37C7" w:rsidP="00BB37C7">
      <w:pPr>
        <w:rPr>
          <w:rFonts w:ascii="Segoe UI Emoji" w:hAnsi="Segoe UI Emoji" w:cs="Segoe UI Emoji"/>
          <w:b/>
          <w:bCs/>
        </w:rPr>
      </w:pPr>
    </w:p>
    <w:p w14:paraId="5BB747E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ascension.js ✨</w:t>
      </w:r>
    </w:p>
    <w:p w14:paraId="214D5AA2" w14:textId="77777777" w:rsidR="00BB37C7" w:rsidRPr="00BB37C7" w:rsidRDefault="00BB37C7" w:rsidP="00BB37C7">
      <w:pPr>
        <w:rPr>
          <w:rFonts w:ascii="Segoe UI Emoji" w:hAnsi="Segoe UI Emoji" w:cs="Segoe UI Emoji"/>
          <w:b/>
          <w:bCs/>
        </w:rPr>
      </w:pPr>
    </w:p>
    <w:p w14:paraId="2F9AAEC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Gère la logique et les fonctionnalités liées au mécanisme d'Ascension (soft reset).</w:t>
      </w:r>
    </w:p>
    <w:p w14:paraId="5C30BFE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Réinitialiser une partie de la progression en échange de Points d'Ascension (PA).</w:t>
      </w:r>
    </w:p>
    <w:p w14:paraId="553F853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(Imports)** :</w:t>
      </w:r>
    </w:p>
    <w:p w14:paraId="00E68FF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`./core.js` 🧠: `bonsPointsTotal`, `ascensionCount`, `ascensionPoints`, `totalPAEarned`, `saveGameState`, `checkUnlockConditions`, `softResetGame`, `applyAllSkillEffects`, `ascensionUnlocked`, `nombreProfesseur`, `formatNumber`.</w:t>
      </w:r>
    </w:p>
    <w:p w14:paraId="282C8E7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`./data.js` 📊: `ASCENSION_POINT_THRESHOLD`, `initialCosts`.</w:t>
      </w:r>
    </w:p>
    <w:p w14:paraId="5061CEA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`./ui.js` 🖥️: `showNotification`, `updateDisplay`.</w:t>
      </w:r>
    </w:p>
    <w:p w14:paraId="5342ED0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**Variables Clés** : Utilise les variables d'Ascension de `core.js`.</w:t>
      </w:r>
    </w:p>
    <w:p w14:paraId="498CC2D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**Fonctions Clés (exportées)** :</w:t>
      </w:r>
    </w:p>
    <w:p w14:paraId="381CB2D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`calculatePAGained()` : Calcule les PA gagnés.</w:t>
      </w:r>
    </w:p>
    <w:p w14:paraId="4006978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`performAscension()` : Exécute le processus d'Ascension.</w:t>
      </w:r>
    </w:p>
    <w:p w14:paraId="57F1298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`calculateNextEcoleCost(count)`, `calculateNextLyceeCost(count)`, `calculateNextCollegeCost(count)` : Calculent les coûts des structures d'Ascension.</w:t>
      </w:r>
    </w:p>
    <w:p w14:paraId="59D3256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`updateAscensionUI(domElements)`, `updateAscensionButtonStates(domElements)` : Mises à jour de l'UI spécifiques à l'Ascension.</w:t>
      </w:r>
    </w:p>
    <w:p w14:paraId="144F39A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**Interactions** : Appelé par `events.js` ⚡ pour l'interaction utilisateur et par `core.js` 🧠 pour les calculs et réinitialisations.</w:t>
      </w:r>
    </w:p>
    <w:p w14:paraId="3E62EBCB" w14:textId="77777777" w:rsidR="00BB37C7" w:rsidRPr="00BB37C7" w:rsidRDefault="00BB37C7" w:rsidP="00BB37C7">
      <w:pPr>
        <w:rPr>
          <w:rFonts w:ascii="Segoe UI Emoji" w:hAnsi="Segoe UI Emoji" w:cs="Segoe UI Emoji"/>
          <w:b/>
          <w:bCs/>
        </w:rPr>
      </w:pPr>
    </w:p>
    <w:p w14:paraId="73FCB2D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prestige.js 🏆</w:t>
      </w:r>
    </w:p>
    <w:p w14:paraId="40650798" w14:textId="77777777" w:rsidR="00BB37C7" w:rsidRPr="00BB37C7" w:rsidRDefault="00BB37C7" w:rsidP="00BB37C7">
      <w:pPr>
        <w:rPr>
          <w:rFonts w:ascii="Segoe UI Emoji" w:hAnsi="Segoe UI Emoji" w:cs="Segoe UI Emoji"/>
          <w:b/>
          <w:bCs/>
        </w:rPr>
      </w:pPr>
    </w:p>
    <w:p w14:paraId="7EE11BD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Gère la logique et les fonctionnalités liées au mécanisme de Prestige (réinitialisation la plus profonde).</w:t>
      </w:r>
    </w:p>
    <w:p w14:paraId="1CF7290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**Objectif** : Gagner des Points de Prestige (PP) pour acheter des améliorations permanentes.</w:t>
      </w:r>
    </w:p>
    <w:p w14:paraId="50EEDF6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(Imports)** :</w:t>
      </w:r>
    </w:p>
    <w:p w14:paraId="76FDE3D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`./core.js` 🧠: `totalPAEarned`, `prestigeCount`, `prestigePoints`, `nombreLicences`, `nombreMaster1`, `nombreMaster2`, `nombreDoctorat`, `nombrePostDoctorat`, `saveGameState`, `checkUnlockConditions`, `superSoftResetGame`, `applyAllSkillEffects`, `prestigeUnlocked`, `formatNumber`.</w:t>
      </w:r>
    </w:p>
    <w:p w14:paraId="051A6C0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`./data.js` 📊: `PRESTIGE_POINT_THRESHOLD`, `prestigePurchasesData`, `initialCosts`.</w:t>
      </w:r>
    </w:p>
    <w:p w14:paraId="61AEEF9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`./ui.js` 🖥️: `showNotification`, `updateDisplay`.</w:t>
      </w:r>
    </w:p>
    <w:p w14:paraId="0F29F2F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**Variables Clés** : Utilise les variables de Prestige de `core.js`.</w:t>
      </w:r>
    </w:p>
    <w:p w14:paraId="575A73F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**Fonctions Clés (exportées)** :</w:t>
      </w:r>
    </w:p>
    <w:p w14:paraId="441F0E0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`calculatePPGained()` : Calcule les PP gagnés.</w:t>
      </w:r>
    </w:p>
    <w:p w14:paraId="766A6A8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`getPrestigeBonusMultiplier(type, currentPrestigeCount, currentPrestigePoints)` : Calcule les multiplicateurs de prestige.</w:t>
      </w:r>
    </w:p>
    <w:p w14:paraId="6B858F2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`calculateLicenceCost(count)`, `calculateMaster1Cost(count)`, `calculateMaster2Cost(count)`, `calculateDoctoratCost(count)`, `calculatePostDoctoratCost(count)` : Calculent les coûts des achats de prestige.</w:t>
      </w:r>
    </w:p>
    <w:p w14:paraId="7DD21B1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`performPrestige()` : Exécute le processus de Prestige.</w:t>
      </w:r>
    </w:p>
    <w:p w14:paraId="006643A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`performPrestigePurchase(purchaseId)` : Gère l'achat d'améliorations de prestige.</w:t>
      </w:r>
    </w:p>
    <w:p w14:paraId="6E3E591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`updatePrestigeUI(domElements)`, `updatePrestigeButtonStates(domElements)`, `renderPrestigePurchases(domElements)` : Mises à jour de l'UI spécifiques au Prestige.</w:t>
      </w:r>
    </w:p>
    <w:p w14:paraId="68EC0DF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**Interactions** : Appelé par `events.js` ⚡ pour l'interaction utilisateur et par `core.js` 🧠 pour les calculs et réinitialisations.</w:t>
      </w:r>
    </w:p>
    <w:p w14:paraId="42E07959" w14:textId="77777777" w:rsidR="00BB37C7" w:rsidRPr="00BB37C7" w:rsidRDefault="00BB37C7" w:rsidP="00BB37C7">
      <w:pPr>
        <w:rPr>
          <w:rFonts w:ascii="Segoe UI Emoji" w:hAnsi="Segoe UI Emoji" w:cs="Segoe UI Emoji"/>
          <w:b/>
          <w:bCs/>
        </w:rPr>
      </w:pPr>
    </w:p>
    <w:p w14:paraId="389C232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settings.js ⚙️</w:t>
      </w:r>
    </w:p>
    <w:p w14:paraId="58FD3E26" w14:textId="77777777" w:rsidR="00BB37C7" w:rsidRPr="00BB37C7" w:rsidRDefault="00BB37C7" w:rsidP="00BB37C7">
      <w:pPr>
        <w:rPr>
          <w:rFonts w:ascii="Segoe UI Emoji" w:hAnsi="Segoe UI Emoji" w:cs="Segoe UI Emoji"/>
          <w:b/>
          <w:bCs/>
        </w:rPr>
      </w:pPr>
    </w:p>
    <w:p w14:paraId="06460D6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Gère la logique des différentes options de paramètres du jeu.</w:t>
      </w:r>
    </w:p>
    <w:p w14:paraId="487BDFF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Permettre au joueur de personnaliser son expérience (thème, progression hors ligne, affichage des ressources, statistiques).</w:t>
      </w:r>
    </w:p>
    <w:p w14:paraId="534CA4A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**Dépendances (Imports)** :</w:t>
      </w:r>
    </w:p>
    <w:p w14:paraId="3E55A04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`./core.js` 🧠: `isDayTheme`, `offlineProgressEnabled`, `minimizeResourcesActive`, `themeOptionUnlocked`, `images`, `newSettingsUnlocked`, `statsButtonUnlocked`, `saveGameState`.</w:t>
      </w:r>
    </w:p>
    <w:p w14:paraId="75F2255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`./ui.js` 🖥️: `openStatsModal`, `closeStatsModal`, `updateSectionVisibility`, `updateSettingsButtonStates`, `showNotification`, `updateDisplay`.</w:t>
      </w:r>
    </w:p>
    <w:p w14:paraId="6590911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**Variables Clés** : Utilise les variables de paramètres de `core.js`.</w:t>
      </w:r>
    </w:p>
    <w:p w14:paraId="761B08A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**Fonctions Clés (exportées)** :</w:t>
      </w:r>
    </w:p>
    <w:p w14:paraId="0626EA3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`toggleTheme()` : Bascule entre le mode jour et nuit. Si l'option de thème n'est pas encore débloquée, elle vérifie si le joueur possède suffisamment d'`images` (coût : 10 Images) pour la débloquer. Une fois débloquée ou si elle l'était déjà, elle inverse la valeur de `isDayTheme` et applique la classe CSS correspondante (`dark-theme` ou non) à l'élément `&lt;body&gt;`. Elle déclenche ensuite une mise à jour de l'interface et une sauvegarde du jeu. (Modif 30/05 débug)</w:t>
      </w:r>
    </w:p>
    <w:p w14:paraId="1DF3549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`toggleOfflineProgress(isChecked)` : Active/désactive la progression hors ligne.</w:t>
      </w:r>
    </w:p>
    <w:p w14:paraId="1B01B35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`toggleMinimizeResources()` : Bascule l'affichage des ressources.</w:t>
      </w:r>
    </w:p>
    <w:p w14:paraId="2B4A2C8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`openStats()` : Ouvre la modale des statistiques.</w:t>
      </w:r>
    </w:p>
    <w:p w14:paraId="579B370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**Interactions** : Appelé par `events.js` ⚡ pour les interactions utilisateur. Modifie les variables d'état dans `core.js` 🧠 et appelle `ui.js` 🖥️ pour les mises à jour visuelles et les notifications.</w:t>
      </w:r>
    </w:p>
    <w:p w14:paraId="789A9DF2" w14:textId="77777777" w:rsidR="00BB37C7" w:rsidRPr="00BB37C7" w:rsidRDefault="00BB37C7" w:rsidP="00BB37C7">
      <w:pPr>
        <w:rPr>
          <w:rFonts w:ascii="Segoe UI Emoji" w:hAnsi="Segoe UI Emoji" w:cs="Segoe UI Emoji"/>
          <w:b/>
          <w:bCs/>
        </w:rPr>
      </w:pPr>
    </w:p>
    <w:p w14:paraId="5EAA32A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quests.js 📜</w:t>
      </w:r>
    </w:p>
    <w:p w14:paraId="4266975F" w14:textId="77777777" w:rsidR="00BB37C7" w:rsidRPr="00BB37C7" w:rsidRDefault="00BB37C7" w:rsidP="00BB37C7">
      <w:pPr>
        <w:rPr>
          <w:rFonts w:ascii="Segoe UI Emoji" w:hAnsi="Segoe UI Emoji" w:cs="Segoe UI Emoji"/>
          <w:b/>
          <w:bCs/>
        </w:rPr>
      </w:pPr>
    </w:p>
    <w:p w14:paraId="74C9FBC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Gère toute la logique et les fonctionnalités liées aux quêtes.</w:t>
      </w:r>
    </w:p>
    <w:p w14:paraId="03CC696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Définir les quêtes, vérifier leurs conditions, distribuer les récompenses et mettre à jour l'interface.</w:t>
      </w:r>
    </w:p>
    <w:p w14:paraId="53F3FD6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(Imports)** :</w:t>
      </w:r>
    </w:p>
    <w:p w14:paraId="524DAE6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`./core.js` 🧠: `bonsPoints`, `images`, `nombreEleves`, `nombreClasses`, `nombreProfesseur`, `totalClicks`, `totalPAEarned`, `prestigeCount`, `saveGameState`, `applyAllSkillEffects`, `completedQuests`, `formatNumber`, `ascensionPoints`, `prestigePoints`. (Modif 30/05 débug)</w:t>
      </w:r>
    </w:p>
    <w:p w14:paraId="0928E95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xml:space="preserve">    * De `./data.js` 📊: `questsData`.</w:t>
      </w:r>
    </w:p>
    <w:p w14:paraId="018D218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`./ui.js` 🖥️: `updateDisplay`, `showNotification`.</w:t>
      </w:r>
    </w:p>
    <w:p w14:paraId="1E4BE6E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**Variables Clés (exportées)** : `paMultiplierFromQuests`.</w:t>
      </w:r>
    </w:p>
    <w:p w14:paraId="60E4E70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**Fonctions Clés (exportées)** :</w:t>
      </w:r>
    </w:p>
    <w:p w14:paraId="487F0F9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`updateQuestProgress()` : Vérifie les conditions de toutes les quêtes non complétées.</w:t>
      </w:r>
    </w:p>
    <w:p w14:paraId="4D858CD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`claimQuestReward(questId)` : Gère la réclamation d'une récompense de quête.</w:t>
      </w:r>
    </w:p>
    <w:p w14:paraId="1777DE8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`updateQuestsUI(domElements)`, `renderQuests(domElements)` : Mises à jour de l'UI spécifiques aux quêtes.</w:t>
      </w:r>
    </w:p>
    <w:p w14:paraId="6CA1C30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**Interactions** : Appelé par la boucle de jeu de `core.js` 🧠 pour la vérification périodique et par `events.js` ⚡ pour la réclamation de récompenses.</w:t>
      </w:r>
    </w:p>
    <w:p w14:paraId="14C2D9E7" w14:textId="77777777" w:rsidR="00BB37C7" w:rsidRPr="00BB37C7" w:rsidRDefault="00BB37C7" w:rsidP="00BB37C7">
      <w:pPr>
        <w:rPr>
          <w:rFonts w:ascii="Segoe UI Emoji" w:hAnsi="Segoe UI Emoji" w:cs="Segoe UI Emoji"/>
          <w:b/>
          <w:bCs/>
        </w:rPr>
      </w:pPr>
    </w:p>
    <w:p w14:paraId="122E32F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achievements.js 🏅</w:t>
      </w:r>
    </w:p>
    <w:p w14:paraId="1166ACA4" w14:textId="77777777" w:rsidR="00BB37C7" w:rsidRPr="00BB37C7" w:rsidRDefault="00BB37C7" w:rsidP="00BB37C7">
      <w:pPr>
        <w:rPr>
          <w:rFonts w:ascii="Segoe UI Emoji" w:hAnsi="Segoe UI Emoji" w:cs="Segoe UI Emoji"/>
          <w:b/>
          <w:bCs/>
        </w:rPr>
      </w:pPr>
    </w:p>
    <w:p w14:paraId="2AF9C0C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**Description** : Gère le système de succès (Achievements).</w:t>
      </w:r>
    </w:p>
    <w:p w14:paraId="4A6685A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Définir les succès, leurs conditions, les récompenses associées, et gérer l'affichage de la grille des succès et des infobulles.</w:t>
      </w:r>
    </w:p>
    <w:p w14:paraId="5A21A02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**Variables Clés (exportées)** :</w:t>
      </w:r>
    </w:p>
    <w:p w14:paraId="570994C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`unlockedAchievements` : Objet pour suivre les succès débloqués.</w:t>
      </w:r>
    </w:p>
    <w:p w14:paraId="259DF20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`permanentBpsBonusFromAchievements` : Bonus cumulé à la production de BP/s provenant des succès permanents.</w:t>
      </w:r>
    </w:p>
    <w:p w14:paraId="375BF9C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`activeAchievementTooltip` : Référence à l'infobulle "cliquée".</w:t>
      </w:r>
    </w:p>
    <w:p w14:paraId="5E89EFF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**Fonctions Clés (exportées)** :</w:t>
      </w:r>
    </w:p>
    <w:p w14:paraId="6CC83BD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`renderAchievements()` : Met à jour l'affichage de la grille des succès.</w:t>
      </w:r>
    </w:p>
    <w:p w14:paraId="58AD524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`checkAchievements()` : Vérifie les conditions de déverrouillage des succès.</w:t>
      </w:r>
    </w:p>
    <w:p w14:paraId="0C3AEC5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`showAchievementTooltip(event, ach)`, `hideAchievementTooltip()`, `toggleAchievementTooltip(event, ach)` : Gèrent l'affichage des infobulles.</w:t>
      </w:r>
    </w:p>
    <w:p w14:paraId="4B89074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**Dépendances (Imports)** :</w:t>
      </w:r>
    </w:p>
    <w:p w14:paraId="62E890B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xml:space="preserve">    * De `./core.js` 🧠: Variables d'état (lecture pour conditions et modification pour récompenses additives comme `ascensionPoints`, `studiesSkillPoints`, `ascensionSkillPoints`, `prestigeSkillPoints`), `skillEffects` (pour récompenses permanentes), `saveGameState`, `applyAllSkillEffects`, `checkUnlockConditions`, `formatNumber`. (Modif 30/05 débug)</w:t>
      </w:r>
    </w:p>
    <w:p w14:paraId="0F05CF7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`./ui.js` 🖥️: `showNotification`, `updateDisplay`.</w:t>
      </w:r>
    </w:p>
    <w:p w14:paraId="6CF41D0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De `./data.js` 📊: `achievementsData` (contient la définition de tous les succès), `questsData` (nécessaire pour la condition `ACH_QUESTS_ALL`). (Modif 30/05 débug)</w:t>
      </w:r>
    </w:p>
    <w:p w14:paraId="6C09B25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**Flux de Données** : `checkAchievements()` est appelée régulièrement par `core.js` 🧠. Elle construit un objet `gameState` à partir des variables d'état importées, évalue les conditions, marque les succès débloqués, exécute la `rewardFn` (qui peut modifier les variables de `core.js` ou `skillEffects`), et déclenche les mises à jour de l'UI. (Modif 30/05 débug)</w:t>
      </w:r>
    </w:p>
    <w:p w14:paraId="4B0B7A9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**Interactions** : Appelé par `core.js` 🧠 pour la vérification périodique et par `events.js` ⚡ pour la gestion des infobulles.</w:t>
      </w:r>
    </w:p>
    <w:p w14:paraId="1269C0C1" w14:textId="77777777" w:rsidR="00BB37C7" w:rsidRPr="00BB37C7" w:rsidRDefault="00BB37C7" w:rsidP="00BB37C7">
      <w:pPr>
        <w:rPr>
          <w:rFonts w:ascii="Segoe UI Emoji" w:hAnsi="Segoe UI Emoji" w:cs="Segoe UI Emoji"/>
          <w:b/>
          <w:bCs/>
        </w:rPr>
      </w:pPr>
    </w:p>
    <w:p w14:paraId="7E1468C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4. Flux de Données et Interactions Clés 🔄</w:t>
      </w:r>
    </w:p>
    <w:p w14:paraId="7005859E" w14:textId="77777777" w:rsidR="00BB37C7" w:rsidRPr="00BB37C7" w:rsidRDefault="00BB37C7" w:rsidP="00BB37C7">
      <w:pPr>
        <w:rPr>
          <w:rFonts w:ascii="Segoe UI Emoji" w:hAnsi="Segoe UI Emoji" w:cs="Segoe UI Emoji"/>
          <w:b/>
          <w:bCs/>
        </w:rPr>
      </w:pPr>
    </w:p>
    <w:p w14:paraId="1EE3F61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Le jeu fonctionne sur une boucle principale (`gameLoop` dans `core.js`) qui coordonne les mises à jour de la logique et de l'interface.</w:t>
      </w:r>
    </w:p>
    <w:p w14:paraId="2A637A70" w14:textId="77777777" w:rsidR="00BB37C7" w:rsidRPr="00BB37C7" w:rsidRDefault="00BB37C7" w:rsidP="00BB37C7">
      <w:pPr>
        <w:rPr>
          <w:rFonts w:ascii="Segoe UI Emoji" w:hAnsi="Segoe UI Emoji" w:cs="Segoe UI Emoji"/>
          <w:b/>
          <w:bCs/>
        </w:rPr>
      </w:pPr>
    </w:p>
    <w:p w14:paraId="455CDE1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**Initialisation** (`index.html` 🌐 -&gt; `core.js` 🧠) :</w:t>
      </w:r>
    </w:p>
    <w:p w14:paraId="16C2376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`index.html` charge tous les scripts.</w:t>
      </w:r>
    </w:p>
    <w:p w14:paraId="33D3889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`window.onload` appelle `core.js::initializeGame()`.</w:t>
      </w:r>
    </w:p>
    <w:p w14:paraId="552ACD9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`initializeGame()` charge la sauvegarde (`loadGameState()`), applique les effets de compétences (`applyAllSkillEffects()`), vérifie les déverrouillages (`checkUnlockConditions()`), met à jour l'affichage (`ui.js::updateDisplay()`), et démarre la boucle de jeu.</w:t>
      </w:r>
    </w:p>
    <w:p w14:paraId="661EB69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**Boucle de Jeu** (`core.js` 🧠) :</w:t>
      </w:r>
    </w:p>
    <w:p w14:paraId="434F54F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S'exécute à un intervalle régulier (`gameTickInterval`).</w:t>
      </w:r>
    </w:p>
    <w:p w14:paraId="557B2B3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Calcule la production de ressources (`calculateTotalBPS()`).</w:t>
      </w:r>
    </w:p>
    <w:p w14:paraId="7136ED7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xml:space="preserve">    * Met à jour les coûts (`updateCosts()`).</w:t>
      </w:r>
    </w:p>
    <w:p w14:paraId="63410FC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Exécute les automatisations actives (`automation.js::runAutomation()`).</w:t>
      </w:r>
    </w:p>
    <w:p w14:paraId="5207107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Vérifie les conditions de déverrouillage (`checkUnlockConditions()`).</w:t>
      </w:r>
    </w:p>
    <w:p w14:paraId="740EC65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Met à jour la progression des quêtes (`quests.js::updateQuestProgress()`).</w:t>
      </w:r>
    </w:p>
    <w:p w14:paraId="75DD05F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Vérifie les succès (`achievements.js::checkAchievements()`).</w:t>
      </w:r>
    </w:p>
    <w:p w14:paraId="3B3BFF9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Applique tous les effets de compétences/bonus (`applyAllSkillEffects()`).</w:t>
      </w:r>
    </w:p>
    <w:p w14:paraId="07C9631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Met à jour l'affichage (`ui.js::updateDisplay()`) à un intervalle plus lent (`displayUpdateInterval`).</w:t>
      </w:r>
    </w:p>
    <w:p w14:paraId="53EACF9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Sauvegarde le jeu (`saveGameState()`) à un intervalle régulier (`saveCheckInterval`).</w:t>
      </w:r>
    </w:p>
    <w:p w14:paraId="722A4E6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**Interactions Utilisateur** (`events.js` ⚡ -&gt; Logique/UI) :</w:t>
      </w:r>
    </w:p>
    <w:p w14:paraId="5C0DFBD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`events.js` écoute les clics sur les boutons (ex: `#acheterEleveButton`, `#ascensionTitleButton`, `#studiesTabBtn`).</w:t>
      </w:r>
    </w:p>
    <w:p w14:paraId="1F8332D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Lors d'un clic, `events.js` délègue l'action à la fonction appropriée :</w:t>
      </w:r>
    </w:p>
    <w:p w14:paraId="0742EDE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Achats : `studies.js::performStudyPurchase()`, `ascension.js::performAscension()`, `prestige.js::performPrestige()`, `prestige.js::performPrestigePurchase()`, `automation.js::toggleAutomation()`, `skills.js::purchaseSkill()`.</w:t>
      </w:r>
    </w:p>
    <w:p w14:paraId="2DAD717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Navigation : `ui.js::openTab()`.</w:t>
      </w:r>
    </w:p>
    <w:p w14:paraId="71E5AA3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Paramètres : `settings.js::toggleTheme()`, `settings.js::toggleOfflineProgress()`, `settings.js::toggleMinimizeResources()`, `settings.js::openStats()`.</w:t>
      </w:r>
    </w:p>
    <w:p w14:paraId="12BF88E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Réinitialisations : `core.js::hardResetGame()`.</w:t>
      </w:r>
    </w:p>
    <w:p w14:paraId="58F3AAB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Quêtes/Succès : `quests.js::claimQuestReward()`, `achievements.js::toggleAchievementTooltip()`.</w:t>
      </w:r>
    </w:p>
    <w:p w14:paraId="16E8C2B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Ces fonctions de logique mettent à jour l'état dans `core.js` 🧠, puis appellent `ui.js::updateDisplay()` ou des fonctions d'UI spécifiques pour rafraîchir l'interface.</w:t>
      </w:r>
    </w:p>
    <w:p w14:paraId="7A829B9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**Mises à Jour d'Affichage** (`ui.js` 🖥️) :</w:t>
      </w:r>
    </w:p>
    <w:p w14:paraId="7F985AD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`ui.js::updateDisplay()` est le point central pour rafraîchir l'interface.</w:t>
      </w:r>
    </w:p>
    <w:p w14:paraId="12E168D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Elle lit toutes les variables d'état de `core.js` 🧠 et les données de `data.js` 📊.</w:t>
      </w:r>
    </w:p>
    <w:p w14:paraId="6C7F89E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xml:space="preserve">    * Elle manipule les éléments DOM de `index.html` 🌐 pour afficher les quantités, les coûts, les bonus, et la visibilité des sections.</w:t>
      </w:r>
    </w:p>
    <w:p w14:paraId="73DAF4B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Elle appelle des fonctions de rendu spécifiques (`renderSkillsMenu()`, `renderQuests()`, `renderAchievements()`) pour les menus dynamiques.</w:t>
      </w:r>
    </w:p>
    <w:p w14:paraId="31EA92C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Elle utilise `style.css` 🎨 via l'application de classes CSS pour styliser les éléments.</w:t>
      </w:r>
    </w:p>
    <w:p w14:paraId="0F0EB49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**Persistance des Données** (`core.js` 🧠) :</w:t>
      </w:r>
    </w:p>
    <w:p w14:paraId="4232D0D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`saveGameState()` sérialise l'état du jeu (y compris les objets `Decimal` convertis en chaînes) dans le `localStorage`.</w:t>
      </w:r>
    </w:p>
    <w:p w14:paraId="32825C4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`loadGameState()` désérialise les données du `localStorage` et initialise les variables d'état, gérant la rétrocompatibilité.</w:t>
      </w:r>
    </w:p>
    <w:p w14:paraId="4E1A4ADC" w14:textId="77777777" w:rsidR="00BB37C7" w:rsidRPr="00BB37C7" w:rsidRDefault="00BB37C7" w:rsidP="00BB37C7">
      <w:pPr>
        <w:rPr>
          <w:rFonts w:ascii="Segoe UI Emoji" w:hAnsi="Segoe UI Emoji" w:cs="Segoe UI Emoji"/>
          <w:b/>
          <w:bCs/>
        </w:rPr>
      </w:pPr>
    </w:p>
    <w:p w14:paraId="61B6AF9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5. Mécaniques de Jeu Principales 🕹️</w:t>
      </w:r>
    </w:p>
    <w:p w14:paraId="387A18C1" w14:textId="77777777" w:rsidR="00BB37C7" w:rsidRPr="00BB37C7" w:rsidRDefault="00BB37C7" w:rsidP="00BB37C7">
      <w:pPr>
        <w:rPr>
          <w:rFonts w:ascii="Segoe UI Emoji" w:hAnsi="Segoe UI Emoji" w:cs="Segoe UI Emoji"/>
          <w:b/>
          <w:bCs/>
        </w:rPr>
      </w:pPr>
    </w:p>
    <w:p w14:paraId="3F147E1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Progression Standard (Études) 🎓</w:t>
      </w:r>
    </w:p>
    <w:p w14:paraId="10368B0F" w14:textId="77777777" w:rsidR="00BB37C7" w:rsidRPr="00BB37C7" w:rsidRDefault="00BB37C7" w:rsidP="00BB37C7">
      <w:pPr>
        <w:rPr>
          <w:rFonts w:ascii="Segoe UI Emoji" w:hAnsi="Segoe UI Emoji" w:cs="Segoe UI Emoji"/>
          <w:b/>
          <w:bCs/>
        </w:rPr>
      </w:pPr>
    </w:p>
    <w:p w14:paraId="1781693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**Ressource Principale** : `bonsPoints` (BP) 💰.</w:t>
      </w:r>
    </w:p>
    <w:p w14:paraId="5AAEF1C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**Unités de Production** : `eleves` (Élèves) 🧑‍🎓, `classes` (Classes) 🏫, `images` (Images) 🖼️, `Professeur` (Professeurs) 👨‍🏫.</w:t>
      </w:r>
    </w:p>
    <w:p w14:paraId="047DFDA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**Définition** : `data.js` 📊 (`initialCosts`, `baseProductions`).</w:t>
      </w:r>
    </w:p>
    <w:p w14:paraId="707845B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**Logique d'Achat/Production** : `studies.js` 📖.</w:t>
      </w:r>
    </w:p>
    <w:p w14:paraId="5117156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 : Clic sur le bouton "Étudier sagement" (`studies.js::handleStudyClick()`), achats d'unités (`studies.js::performStudyPurchase()`).</w:t>
      </w:r>
    </w:p>
    <w:p w14:paraId="7D9C2857" w14:textId="77777777" w:rsidR="00BB37C7" w:rsidRPr="00BB37C7" w:rsidRDefault="00BB37C7" w:rsidP="00BB37C7">
      <w:pPr>
        <w:rPr>
          <w:rFonts w:ascii="Segoe UI Emoji" w:hAnsi="Segoe UI Emoji" w:cs="Segoe UI Emoji"/>
          <w:b/>
          <w:bCs/>
        </w:rPr>
      </w:pPr>
    </w:p>
    <w:p w14:paraId="6AC4865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Automatisation ⚙️</w:t>
      </w:r>
    </w:p>
    <w:p w14:paraId="1062B7D0" w14:textId="77777777" w:rsidR="00BB37C7" w:rsidRPr="00BB37C7" w:rsidRDefault="00BB37C7" w:rsidP="00BB37C7">
      <w:pPr>
        <w:rPr>
          <w:rFonts w:ascii="Segoe UI Emoji" w:hAnsi="Segoe UI Emoji" w:cs="Segoe UI Emoji"/>
          <w:b/>
          <w:bCs/>
        </w:rPr>
      </w:pPr>
    </w:p>
    <w:p w14:paraId="363251F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**Coût** : `ascensionPoints` (PA) ✨.</w:t>
      </w:r>
    </w:p>
    <w:p w14:paraId="437E914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**Unités Automatisables** : Élèves, Classes, Images, Professeurs.</w:t>
      </w:r>
    </w:p>
    <w:p w14:paraId="6997F48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**Définition** : Coûts de base dans `automation.js` 🤖.</w:t>
      </w:r>
    </w:p>
    <w:p w14:paraId="058CF7E7"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**Logique** : `automation.js` 🤖 (`toggleAutomation()`, `runAutomation()`).</w:t>
      </w:r>
    </w:p>
    <w:p w14:paraId="0C0EFB0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 : Clic sur les boutons d'automatisation dans la section "Automatisation".</w:t>
      </w:r>
    </w:p>
    <w:p w14:paraId="35C06E5E" w14:textId="77777777" w:rsidR="00BB37C7" w:rsidRPr="00BB37C7" w:rsidRDefault="00BB37C7" w:rsidP="00BB37C7">
      <w:pPr>
        <w:rPr>
          <w:rFonts w:ascii="Segoe UI Emoji" w:hAnsi="Segoe UI Emoji" w:cs="Segoe UI Emoji"/>
          <w:b/>
          <w:bCs/>
        </w:rPr>
      </w:pPr>
    </w:p>
    <w:p w14:paraId="3256E28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Arbre de Compétences 🌳</w:t>
      </w:r>
    </w:p>
    <w:p w14:paraId="4A3DB288" w14:textId="77777777" w:rsidR="00BB37C7" w:rsidRPr="00BB37C7" w:rsidRDefault="00BB37C7" w:rsidP="00BB37C7">
      <w:pPr>
        <w:rPr>
          <w:rFonts w:ascii="Segoe UI Emoji" w:hAnsi="Segoe UI Emoji" w:cs="Segoe UI Emoji"/>
          <w:b/>
          <w:bCs/>
        </w:rPr>
      </w:pPr>
    </w:p>
    <w:p w14:paraId="3BF6E28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**Monnaie** : `studiesSkillPoints` 💡, `ascensionSkillPoints` ✨, `prestigeSkillPoints` 🏆.</w:t>
      </w:r>
    </w:p>
    <w:p w14:paraId="095DF83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**Catégories** : Études, Ascension, Prestige.</w:t>
      </w:r>
    </w:p>
    <w:p w14:paraId="75082A4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**Définition** : `data.js` 📊 (`skillsData`). Chaque compétence a un `cost`, `maxLevel`, `prerequisites` et un `effect` (fonction qui modifie `core.js::skillEffects`).</w:t>
      </w:r>
    </w:p>
    <w:p w14:paraId="554AA68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**Logique d'Achat/Effets** : `skills.js` 💡 (`purchaseSkill()`).</w:t>
      </w:r>
    </w:p>
    <w:p w14:paraId="2BE386D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**Rendu UI** : `ui.js` 🖥️ (`renderSkillsMenu()`, `renderSkillPanel()`).</w:t>
      </w:r>
    </w:p>
    <w:p w14:paraId="52B90BB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 : Clic sur les compétences dans le menu "Compétences".</w:t>
      </w:r>
    </w:p>
    <w:p w14:paraId="200295D7" w14:textId="77777777" w:rsidR="00BB37C7" w:rsidRPr="00BB37C7" w:rsidRDefault="00BB37C7" w:rsidP="00BB37C7">
      <w:pPr>
        <w:rPr>
          <w:rFonts w:ascii="Segoe UI Emoji" w:hAnsi="Segoe UI Emoji" w:cs="Segoe UI Emoji"/>
          <w:b/>
          <w:bCs/>
        </w:rPr>
      </w:pPr>
    </w:p>
    <w:p w14:paraId="1E3B1B5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Ascension 🌠</w:t>
      </w:r>
    </w:p>
    <w:p w14:paraId="5C94C852" w14:textId="77777777" w:rsidR="00BB37C7" w:rsidRPr="00BB37C7" w:rsidRDefault="00BB37C7" w:rsidP="00BB37C7">
      <w:pPr>
        <w:rPr>
          <w:rFonts w:ascii="Segoe UI Emoji" w:hAnsi="Segoe UI Emoji" w:cs="Segoe UI Emoji"/>
          <w:b/>
          <w:bCs/>
        </w:rPr>
      </w:pPr>
    </w:p>
    <w:p w14:paraId="52D5EB5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**Type** : Soft Reset.</w:t>
      </w:r>
    </w:p>
    <w:p w14:paraId="73B19A7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**Réinitialise** : `bonsPoints`, `images`, `eleves`, `classes`, `professeur`, `totalClicks`, `studiesSkillLevels`, `studiesSkillPoints`, quêtes non permanentes.</w:t>
      </w:r>
    </w:p>
    <w:p w14:paraId="7F7F430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**Conserve** : `ascensionPoints` (PA) ✨, `ascensionCount`, `totalPAEarned`, déverrouillages majeurs, progrès de Prestige.</w:t>
      </w:r>
    </w:p>
    <w:p w14:paraId="503B838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**Gain** : `ascensionPoints` (PA) basé sur `bonsPointsTotal`.</w:t>
      </w:r>
    </w:p>
    <w:p w14:paraId="1631314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**Condition de Déblocage** : Atteindre un certain nombre de Professeurs (5 par défaut).</w:t>
      </w:r>
    </w:p>
    <w:p w14:paraId="783D225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**Définition** : `data.js` 📊 (`ASCENSION_POINT_THRESHOLD`, `initialCosts` pour les structures d'ascension).</w:t>
      </w:r>
    </w:p>
    <w:p w14:paraId="5C5BA63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**Logique** : `ascension.js` ✨ (`calculatePAGained()`, `performAscension()`, fonctions de coût des structures d'ascension).</w:t>
      </w:r>
    </w:p>
    <w:p w14:paraId="43039B5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**Structures d'Ascension** : Écoles 🏫, Lycées 🎓, Collèges 🏛️ (achetés avec PA, définis dans `data.js`, logiques dans `ascension.js`).</w:t>
      </w:r>
    </w:p>
    <w:p w14:paraId="7C6C186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 : Clic sur le bouton "Ascension" dans le menu "Ascension".</w:t>
      </w:r>
    </w:p>
    <w:p w14:paraId="59F0E42F" w14:textId="77777777" w:rsidR="00BB37C7" w:rsidRPr="00BB37C7" w:rsidRDefault="00BB37C7" w:rsidP="00BB37C7">
      <w:pPr>
        <w:rPr>
          <w:rFonts w:ascii="Segoe UI Emoji" w:hAnsi="Segoe UI Emoji" w:cs="Segoe UI Emoji"/>
          <w:b/>
          <w:bCs/>
        </w:rPr>
      </w:pPr>
    </w:p>
    <w:p w14:paraId="096EC4E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Prestige 💎</w:t>
      </w:r>
    </w:p>
    <w:p w14:paraId="7984A5FC" w14:textId="77777777" w:rsidR="00BB37C7" w:rsidRPr="00BB37C7" w:rsidRDefault="00BB37C7" w:rsidP="00BB37C7">
      <w:pPr>
        <w:rPr>
          <w:rFonts w:ascii="Segoe UI Emoji" w:hAnsi="Segoe UI Emoji" w:cs="Segoe UI Emoji"/>
          <w:b/>
          <w:bCs/>
        </w:rPr>
      </w:pPr>
    </w:p>
    <w:p w14:paraId="70E0AD1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**Type** : Super Soft Reset (plus profond que l'Ascension).</w:t>
      </w:r>
    </w:p>
    <w:p w14:paraId="765DC8A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**Réinitialise** : Presque tout comme l'Ascension, plus les `ascensionPoints`, `ascensionCount`, `ascensionSkillLevels`, `ascensionSkillPoints`, quêtes non permanentes.</w:t>
      </w:r>
    </w:p>
    <w:p w14:paraId="06E8E6B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**Conserve** : `prestigePoints` (PP) 🏆, `prestigeCount`, `totalPAEarned` (pour le calcul des PP), achats de Prestige.</w:t>
      </w:r>
    </w:p>
    <w:p w14:paraId="2FE8188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**Gain** : `prestigePoints` (PP) basé sur `totalPAEarned`.</w:t>
      </w:r>
    </w:p>
    <w:p w14:paraId="7600E9C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**Condition de Déblocage** : Atteindre un certain seuil de `totalPAEarned`.</w:t>
      </w:r>
    </w:p>
    <w:p w14:paraId="1C1533C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**Définition** : `data.js` 📊 (`PRESTIGE_POINT_THRESHOLD`, `prestigePurchasesData`).</w:t>
      </w:r>
    </w:p>
    <w:p w14:paraId="746F89C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**Logique** : `prestige.js` 🏆 (`calculatePPGained()`, `performPrestige()`, `performPrestigePurchase()`, fonctions de coût des achats de prestige).</w:t>
      </w:r>
    </w:p>
    <w:p w14:paraId="7606154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**Achats de Prestige** : Licences 📜, Master 1 🥇, Master 2 🥈, Doctorat 🧑‍🎓, Post-Doctorat 🧑‍🔬 (achetés avec PP, définis dans `data.js`, logiques dans `prestige.js`). Ces achats fournissent des bonus permanents (`effect` modifie `core.js::skillEffects`).</w:t>
      </w:r>
    </w:p>
    <w:p w14:paraId="626BFBD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 : Clic sur le bouton "Prestige" dans le menu "Prestige".</w:t>
      </w:r>
    </w:p>
    <w:p w14:paraId="63A880D4" w14:textId="77777777" w:rsidR="00BB37C7" w:rsidRPr="00BB37C7" w:rsidRDefault="00BB37C7" w:rsidP="00BB37C7">
      <w:pPr>
        <w:rPr>
          <w:rFonts w:ascii="Segoe UI Emoji" w:hAnsi="Segoe UI Emoji" w:cs="Segoe UI Emoji"/>
          <w:b/>
          <w:bCs/>
        </w:rPr>
      </w:pPr>
    </w:p>
    <w:p w14:paraId="5263212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Quêtes ✅</w:t>
      </w:r>
    </w:p>
    <w:p w14:paraId="3FFCA539" w14:textId="77777777" w:rsidR="00BB37C7" w:rsidRPr="00BB37C7" w:rsidRDefault="00BB37C7" w:rsidP="00BB37C7">
      <w:pPr>
        <w:rPr>
          <w:rFonts w:ascii="Segoe UI Emoji" w:hAnsi="Segoe UI Emoji" w:cs="Segoe UI Emoji"/>
          <w:b/>
          <w:bCs/>
        </w:rPr>
      </w:pPr>
    </w:p>
    <w:p w14:paraId="5A5B486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Fournir des objectifs à court et moyen terme.</w:t>
      </w:r>
    </w:p>
    <w:p w14:paraId="7AF6A42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**Définition** : `data.js` 📊 (`questsData`). Chaque quête a une `condition` (fonction qui lit l'état du jeu) et une `reward` (type et montant).</w:t>
      </w:r>
    </w:p>
    <w:p w14:paraId="6304B0EE"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**Logique** : `quests.js` 📜 (`updateQuestProgress()`, `claimQuestReward()`).</w:t>
      </w:r>
    </w:p>
    <w:p w14:paraId="46047400"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**Rendu UI** : `ui.js` 🖥️ (`renderQuests()`).</w:t>
      </w:r>
    </w:p>
    <w:p w14:paraId="33E3002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**Récompenses** : Peuvent inclure des multiplicateurs de gain de PA (`paMultiplierFromQuests` dans `core.js`).</w:t>
      </w:r>
    </w:p>
    <w:p w14:paraId="268A0EC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 : Section "Quêtes", clic sur les quêtes terminées pour réclamer les récompenses.</w:t>
      </w:r>
    </w:p>
    <w:p w14:paraId="1965684C" w14:textId="77777777" w:rsidR="00BB37C7" w:rsidRPr="00BB37C7" w:rsidRDefault="00BB37C7" w:rsidP="00BB37C7">
      <w:pPr>
        <w:rPr>
          <w:rFonts w:ascii="Segoe UI Emoji" w:hAnsi="Segoe UI Emoji" w:cs="Segoe UI Emoji"/>
          <w:b/>
          <w:bCs/>
        </w:rPr>
      </w:pPr>
    </w:p>
    <w:p w14:paraId="625EDF1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Succès ⭐</w:t>
      </w:r>
    </w:p>
    <w:p w14:paraId="6CA120A9" w14:textId="77777777" w:rsidR="00BB37C7" w:rsidRPr="00BB37C7" w:rsidRDefault="00BB37C7" w:rsidP="00BB37C7">
      <w:pPr>
        <w:rPr>
          <w:rFonts w:ascii="Segoe UI Emoji" w:hAnsi="Segoe UI Emoji" w:cs="Segoe UI Emoji"/>
          <w:b/>
          <w:bCs/>
        </w:rPr>
      </w:pPr>
    </w:p>
    <w:p w14:paraId="7C6EF32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**Objectif** : Encourager la progression et offrir des bonus permanents.</w:t>
      </w:r>
    </w:p>
    <w:p w14:paraId="4772C71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**Définition** : `data.js` 📊 (`achievementsData`). Chaque succès a une `condition` (fonction qui prend un objet `gameState` en paramètre) et une `rewardFn` (fonction qui modifie `core.js::skillEffects` ou des variables de ressources comme `ascensionPoints`, `studiesSkillPoints`, etc.). (Modif 30/05 débug)</w:t>
      </w:r>
    </w:p>
    <w:p w14:paraId="194D299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**Logique** : `achievements.js` 🏅 (`checkAchievements()`).</w:t>
      </w:r>
    </w:p>
    <w:p w14:paraId="4041EE22"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**Rendu UI** : `ui.js` 🖥️ (`renderAchievements()`), `achievements.js` (gestion des infobulles).</w:t>
      </w:r>
    </w:p>
    <w:p w14:paraId="3C596B7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**Récompenses** : Peuvent inclure des bonus permanents aux BP/s (`permanentBpsBonusFromAchievements` dans `core.js`).</w:t>
      </w:r>
    </w:p>
    <w:p w14:paraId="4D7D6BC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**Interaction** : Section "Succès", survol/clic pour voir les détails via infobulles.</w:t>
      </w:r>
    </w:p>
    <w:p w14:paraId="5F9CBB89" w14:textId="77777777" w:rsidR="00BB37C7" w:rsidRPr="00BB37C7" w:rsidRDefault="00BB37C7" w:rsidP="00BB37C7">
      <w:pPr>
        <w:rPr>
          <w:rFonts w:ascii="Segoe UI Emoji" w:hAnsi="Segoe UI Emoji" w:cs="Segoe UI Emoji"/>
          <w:b/>
          <w:bCs/>
        </w:rPr>
      </w:pPr>
    </w:p>
    <w:p w14:paraId="1AD3557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Paramètres 🔧</w:t>
      </w:r>
    </w:p>
    <w:p w14:paraId="388319F0" w14:textId="77777777" w:rsidR="00BB37C7" w:rsidRPr="00BB37C7" w:rsidRDefault="00BB37C7" w:rsidP="00BB37C7">
      <w:pPr>
        <w:rPr>
          <w:rFonts w:ascii="Segoe UI Emoji" w:hAnsi="Segoe UI Emoji" w:cs="Segoe UI Emoji"/>
          <w:b/>
          <w:bCs/>
        </w:rPr>
      </w:pPr>
    </w:p>
    <w:p w14:paraId="1886E64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**Options** : Thème visuel (jour/nuit) ☀️🌙, progression hors ligne ⏳, affichage minimaliste des ressources 📉, statistiques 📈.</w:t>
      </w:r>
    </w:p>
    <w:p w14:paraId="0A3C0BD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**Définition** : Variables de paramètres dans `core.js` 🧠.</w:t>
      </w:r>
    </w:p>
    <w:p w14:paraId="3C9E910B"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**Logique** : `settings.js` ⚙️ (`toggleTheme()`, `toggleOfflineProgress()`, `toggleMinimizeResources()`, `openStats()`).</w:t>
      </w:r>
    </w:p>
    <w:p w14:paraId="2A2F2259"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**Rendu UI** : `ui.js` 🖥️ (`updateSettingsButtonStates()`, `updateThemeAndModeDisplay()`, `openStatsModal()`).</w:t>
      </w:r>
    </w:p>
    <w:p w14:paraId="6D45718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lastRenderedPageBreak/>
        <w:t>* **Interaction** : Section "Paramètres", interaction avec les contrôles (sélecteur, cases à cocher, boutons).</w:t>
      </w:r>
    </w:p>
    <w:p w14:paraId="1C20D635" w14:textId="77777777" w:rsidR="00BB37C7" w:rsidRPr="00BB37C7" w:rsidRDefault="00BB37C7" w:rsidP="00BB37C7">
      <w:pPr>
        <w:rPr>
          <w:rFonts w:ascii="Segoe UI Emoji" w:hAnsi="Segoe UI Emoji" w:cs="Segoe UI Emoji"/>
          <w:b/>
          <w:bCs/>
        </w:rPr>
      </w:pPr>
    </w:p>
    <w:p w14:paraId="32C66F78"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6. Bonnes Pratiques de Développement ✅</w:t>
      </w:r>
    </w:p>
    <w:p w14:paraId="01AF1BA0" w14:textId="77777777" w:rsidR="00BB37C7" w:rsidRPr="00BB37C7" w:rsidRDefault="00BB37C7" w:rsidP="00BB37C7">
      <w:pPr>
        <w:rPr>
          <w:rFonts w:ascii="Segoe UI Emoji" w:hAnsi="Segoe UI Emoji" w:cs="Segoe UI Emoji"/>
          <w:b/>
          <w:bCs/>
        </w:rPr>
      </w:pPr>
    </w:p>
    <w:p w14:paraId="35C3721D"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**Modularité** 🧱: Chaque fichier a une responsabilité claire. Évitez d'ajouter de la logique métier dans `ui.js` ou des manipulations DOM directes dans les modules de logique.</w:t>
      </w:r>
    </w:p>
    <w:p w14:paraId="25FD83B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**Decimal pour les Nombres** 🔢: Toujours utiliser la bibliothèque `Decimal` pour toutes les quantités, coûts, productions et multiplicateurs qui peuvent devenir très grands. N'utilisez jamais les opérateurs arithmétiques natifs de JavaScript sur ces variables.</w:t>
      </w:r>
    </w:p>
    <w:p w14:paraId="09B3421A"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**Séparation des Préoccupations** ✂️:</w:t>
      </w:r>
    </w:p>
    <w:p w14:paraId="3CFB968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`data.js` 📊 est pour les constantes.</w:t>
      </w:r>
    </w:p>
    <w:p w14:paraId="1ACA333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`core.js` 🧠 est pour l'état global et la logique centrale.</w:t>
      </w:r>
    </w:p>
    <w:p w14:paraId="5A1AFEEC"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Les modules spécifiques sont pour la logique d'une mécanique donnée.</w:t>
      </w:r>
    </w:p>
    <w:p w14:paraId="58B283F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`ui.js` 🖥️ est pour l'affichage.</w:t>
      </w:r>
    </w:p>
    <w:p w14:paraId="537C9715"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xml:space="preserve">    * `events.js` ⚡ est pour les écouteurs d'événements.</w:t>
      </w:r>
    </w:p>
    <w:p w14:paraId="6DBCD4FF"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**Communication entre Modules** 🗣️: Utilisez les imports/exports (`export let`, `import { ... } from './module.js'`) pour partager les variables et fonctions. Évitez les variables globales implicites (sauf pour `Decimal` qui est globalement chargé).</w:t>
      </w:r>
    </w:p>
    <w:p w14:paraId="004428B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**Gestion du DOM** 🏗️: Centralisez les manipulations DOM dans `ui.js`. Les autres modules devraient appeler des fonctions de `ui.js` pour demander des mises à jour d'affichage.</w:t>
      </w:r>
    </w:p>
    <w:p w14:paraId="51DA7B26"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**Persistance** 💾: Assurez-vous que toutes les variables d'état importantes sont incluses dans `saveGameState()` et `loadGameState()` dans `core.js`.</w:t>
      </w:r>
    </w:p>
    <w:p w14:paraId="45B34104"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**Rétrocompatibilité** 🕰️: Lors de l'ajout de nouvelles variables d'état, assurez-vous que `loadGameState()` peut gérer les anciennes sauvegardes qui ne contiennent pas encore ces variables (en leur assignant des valeurs par défaut).</w:t>
      </w:r>
    </w:p>
    <w:p w14:paraId="08D20103"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 **Commentaires** 📝: Maintenez les commentaires à jour, en particulier pour les variables d'état, les fonctions complexes et les interactions entre modules.</w:t>
      </w:r>
    </w:p>
    <w:p w14:paraId="7B7D794C" w14:textId="77777777" w:rsidR="00BB37C7" w:rsidRPr="00BB37C7" w:rsidRDefault="00BB37C7" w:rsidP="00BB37C7">
      <w:pPr>
        <w:rPr>
          <w:rFonts w:ascii="Segoe UI Emoji" w:hAnsi="Segoe UI Emoji" w:cs="Segoe UI Emoji"/>
          <w:b/>
          <w:bCs/>
        </w:rPr>
      </w:pPr>
    </w:p>
    <w:p w14:paraId="17A35511" w14:textId="77777777" w:rsidR="00BB37C7" w:rsidRPr="00BB37C7" w:rsidRDefault="00BB37C7" w:rsidP="00BB37C7">
      <w:pPr>
        <w:rPr>
          <w:rFonts w:ascii="Segoe UI Emoji" w:hAnsi="Segoe UI Emoji" w:cs="Segoe UI Emoji"/>
          <w:b/>
          <w:bCs/>
        </w:rPr>
      </w:pPr>
      <w:r w:rsidRPr="00BB37C7">
        <w:rPr>
          <w:rFonts w:ascii="Segoe UI Emoji" w:hAnsi="Segoe UI Emoji" w:cs="Segoe UI Emoji"/>
          <w:b/>
          <w:bCs/>
        </w:rPr>
        <w:t>En suivant cette documentation, vous devriez être en mesure de comprendre le fonctionnement de MonJeuIncremental et d'apporter des modifications ciblées sans introduire d'effets de bord inattendus. Bonne chance ! ✨</w:t>
      </w:r>
    </w:p>
    <w:p w14:paraId="70033BC6" w14:textId="77777777" w:rsidR="00BB37C7" w:rsidRPr="00BB37C7" w:rsidRDefault="00BB37C7" w:rsidP="00BB37C7">
      <w:pPr>
        <w:rPr>
          <w:rFonts w:ascii="Segoe UI Emoji" w:hAnsi="Segoe UI Emoji" w:cs="Segoe UI Emoji"/>
          <w:b/>
          <w:bCs/>
        </w:rPr>
      </w:pPr>
    </w:p>
    <w:p w14:paraId="056C617B" w14:textId="77777777" w:rsidR="002E6DBA" w:rsidRPr="00BB37C7" w:rsidRDefault="002E6DBA" w:rsidP="00BB37C7"/>
    <w:sectPr w:rsidR="002E6DBA" w:rsidRPr="00BB37C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1A0"/>
    <w:multiLevelType w:val="multilevel"/>
    <w:tmpl w:val="14DA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82834"/>
    <w:multiLevelType w:val="multilevel"/>
    <w:tmpl w:val="141E0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16ABB"/>
    <w:multiLevelType w:val="multilevel"/>
    <w:tmpl w:val="C8447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4939C7"/>
    <w:multiLevelType w:val="multilevel"/>
    <w:tmpl w:val="8058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F3FB0"/>
    <w:multiLevelType w:val="multilevel"/>
    <w:tmpl w:val="15A0E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75402"/>
    <w:multiLevelType w:val="multilevel"/>
    <w:tmpl w:val="2B2CA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57D11"/>
    <w:multiLevelType w:val="multilevel"/>
    <w:tmpl w:val="6F4C4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96530"/>
    <w:multiLevelType w:val="multilevel"/>
    <w:tmpl w:val="74A08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25464B"/>
    <w:multiLevelType w:val="multilevel"/>
    <w:tmpl w:val="EB4A3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2415EB"/>
    <w:multiLevelType w:val="multilevel"/>
    <w:tmpl w:val="291C7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A14580"/>
    <w:multiLevelType w:val="multilevel"/>
    <w:tmpl w:val="0A666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C425F"/>
    <w:multiLevelType w:val="multilevel"/>
    <w:tmpl w:val="1664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A81CFA"/>
    <w:multiLevelType w:val="multilevel"/>
    <w:tmpl w:val="C85AC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690402"/>
    <w:multiLevelType w:val="multilevel"/>
    <w:tmpl w:val="CECA9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DE11B3"/>
    <w:multiLevelType w:val="multilevel"/>
    <w:tmpl w:val="6AC8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971C1A"/>
    <w:multiLevelType w:val="multilevel"/>
    <w:tmpl w:val="ABC2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F20490"/>
    <w:multiLevelType w:val="multilevel"/>
    <w:tmpl w:val="57663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C051EB"/>
    <w:multiLevelType w:val="multilevel"/>
    <w:tmpl w:val="E46EF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B83856"/>
    <w:multiLevelType w:val="multilevel"/>
    <w:tmpl w:val="D6A29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82589E"/>
    <w:multiLevelType w:val="multilevel"/>
    <w:tmpl w:val="E8C43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4492C"/>
    <w:multiLevelType w:val="multilevel"/>
    <w:tmpl w:val="C3BC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F05865"/>
    <w:multiLevelType w:val="multilevel"/>
    <w:tmpl w:val="B2FE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470EEE"/>
    <w:multiLevelType w:val="multilevel"/>
    <w:tmpl w:val="F7CAB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6E63A8"/>
    <w:multiLevelType w:val="multilevel"/>
    <w:tmpl w:val="D21C08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317D56"/>
    <w:multiLevelType w:val="multilevel"/>
    <w:tmpl w:val="1E9A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CF1FD4"/>
    <w:multiLevelType w:val="multilevel"/>
    <w:tmpl w:val="8C34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1D3195"/>
    <w:multiLevelType w:val="multilevel"/>
    <w:tmpl w:val="D2A8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793FA0"/>
    <w:multiLevelType w:val="multilevel"/>
    <w:tmpl w:val="1A9E6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817CA0"/>
    <w:multiLevelType w:val="multilevel"/>
    <w:tmpl w:val="A2401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C80C85"/>
    <w:multiLevelType w:val="multilevel"/>
    <w:tmpl w:val="0A326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181902"/>
    <w:multiLevelType w:val="multilevel"/>
    <w:tmpl w:val="149E4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42189F"/>
    <w:multiLevelType w:val="multilevel"/>
    <w:tmpl w:val="883A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82178C"/>
    <w:multiLevelType w:val="multilevel"/>
    <w:tmpl w:val="02F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FB6969"/>
    <w:multiLevelType w:val="multilevel"/>
    <w:tmpl w:val="66E61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FF0C53"/>
    <w:multiLevelType w:val="multilevel"/>
    <w:tmpl w:val="FF78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0C74CD"/>
    <w:multiLevelType w:val="multilevel"/>
    <w:tmpl w:val="3F088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2715E8"/>
    <w:multiLevelType w:val="multilevel"/>
    <w:tmpl w:val="3DB00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383135"/>
    <w:multiLevelType w:val="multilevel"/>
    <w:tmpl w:val="04661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AC11A6"/>
    <w:multiLevelType w:val="multilevel"/>
    <w:tmpl w:val="85EEA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6F4313"/>
    <w:multiLevelType w:val="multilevel"/>
    <w:tmpl w:val="EB00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CB595C"/>
    <w:multiLevelType w:val="multilevel"/>
    <w:tmpl w:val="E61C6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9814BB"/>
    <w:multiLevelType w:val="multilevel"/>
    <w:tmpl w:val="0F80E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A64D4A"/>
    <w:multiLevelType w:val="multilevel"/>
    <w:tmpl w:val="88FEF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1932C7"/>
    <w:multiLevelType w:val="multilevel"/>
    <w:tmpl w:val="70DE8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A46A61"/>
    <w:multiLevelType w:val="multilevel"/>
    <w:tmpl w:val="B4F4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C44473"/>
    <w:multiLevelType w:val="multilevel"/>
    <w:tmpl w:val="6382E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147D8C"/>
    <w:multiLevelType w:val="multilevel"/>
    <w:tmpl w:val="6638F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E42FC1"/>
    <w:multiLevelType w:val="multilevel"/>
    <w:tmpl w:val="75B2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24796E"/>
    <w:multiLevelType w:val="multilevel"/>
    <w:tmpl w:val="9CB69F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6D7640"/>
    <w:multiLevelType w:val="multilevel"/>
    <w:tmpl w:val="8F589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834051"/>
    <w:multiLevelType w:val="multilevel"/>
    <w:tmpl w:val="6CB4B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3A1080"/>
    <w:multiLevelType w:val="multilevel"/>
    <w:tmpl w:val="4968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0144C4"/>
    <w:multiLevelType w:val="multilevel"/>
    <w:tmpl w:val="BD96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C65F82"/>
    <w:multiLevelType w:val="multilevel"/>
    <w:tmpl w:val="7A3E4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7C45F1"/>
    <w:multiLevelType w:val="multilevel"/>
    <w:tmpl w:val="F72CE9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99C789F"/>
    <w:multiLevelType w:val="multilevel"/>
    <w:tmpl w:val="65F00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1E7775"/>
    <w:multiLevelType w:val="multilevel"/>
    <w:tmpl w:val="0748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C829D6"/>
    <w:multiLevelType w:val="multilevel"/>
    <w:tmpl w:val="727E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A312FA"/>
    <w:multiLevelType w:val="multilevel"/>
    <w:tmpl w:val="7B46C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1643B5"/>
    <w:multiLevelType w:val="multilevel"/>
    <w:tmpl w:val="96C4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4E2000"/>
    <w:multiLevelType w:val="multilevel"/>
    <w:tmpl w:val="A900C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4679A7"/>
    <w:multiLevelType w:val="multilevel"/>
    <w:tmpl w:val="AE12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C936EB"/>
    <w:multiLevelType w:val="multilevel"/>
    <w:tmpl w:val="34503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81D6474"/>
    <w:multiLevelType w:val="multilevel"/>
    <w:tmpl w:val="06BC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6574F6"/>
    <w:multiLevelType w:val="multilevel"/>
    <w:tmpl w:val="CAE43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7B0030"/>
    <w:multiLevelType w:val="multilevel"/>
    <w:tmpl w:val="B54E0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036183"/>
    <w:multiLevelType w:val="multilevel"/>
    <w:tmpl w:val="4DF8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6856FC"/>
    <w:multiLevelType w:val="multilevel"/>
    <w:tmpl w:val="AC12A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217FCE"/>
    <w:multiLevelType w:val="multilevel"/>
    <w:tmpl w:val="9B580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F32EB4"/>
    <w:multiLevelType w:val="multilevel"/>
    <w:tmpl w:val="CE18F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A72D50"/>
    <w:multiLevelType w:val="multilevel"/>
    <w:tmpl w:val="41E8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6882922">
    <w:abstractNumId w:val="17"/>
  </w:num>
  <w:num w:numId="2" w16cid:durableId="426075666">
    <w:abstractNumId w:val="12"/>
  </w:num>
  <w:num w:numId="3" w16cid:durableId="266813282">
    <w:abstractNumId w:val="6"/>
  </w:num>
  <w:num w:numId="4" w16cid:durableId="1300186508">
    <w:abstractNumId w:val="52"/>
  </w:num>
  <w:num w:numId="5" w16cid:durableId="942155532">
    <w:abstractNumId w:val="47"/>
  </w:num>
  <w:num w:numId="6" w16cid:durableId="1227640994">
    <w:abstractNumId w:val="20"/>
  </w:num>
  <w:num w:numId="7" w16cid:durableId="1145508572">
    <w:abstractNumId w:val="19"/>
  </w:num>
  <w:num w:numId="8" w16cid:durableId="2109499649">
    <w:abstractNumId w:val="31"/>
  </w:num>
  <w:num w:numId="9" w16cid:durableId="1344749259">
    <w:abstractNumId w:val="11"/>
  </w:num>
  <w:num w:numId="10" w16cid:durableId="312878950">
    <w:abstractNumId w:val="27"/>
  </w:num>
  <w:num w:numId="11" w16cid:durableId="1689984653">
    <w:abstractNumId w:val="32"/>
  </w:num>
  <w:num w:numId="12" w16cid:durableId="755782797">
    <w:abstractNumId w:val="26"/>
  </w:num>
  <w:num w:numId="13" w16cid:durableId="524516111">
    <w:abstractNumId w:val="57"/>
  </w:num>
  <w:num w:numId="14" w16cid:durableId="291986924">
    <w:abstractNumId w:val="39"/>
  </w:num>
  <w:num w:numId="15" w16cid:durableId="2010479081">
    <w:abstractNumId w:val="63"/>
  </w:num>
  <w:num w:numId="16" w16cid:durableId="1808623911">
    <w:abstractNumId w:val="30"/>
  </w:num>
  <w:num w:numId="17" w16cid:durableId="383024624">
    <w:abstractNumId w:val="59"/>
  </w:num>
  <w:num w:numId="18" w16cid:durableId="1504660532">
    <w:abstractNumId w:val="7"/>
  </w:num>
  <w:num w:numId="19" w16cid:durableId="205803842">
    <w:abstractNumId w:val="15"/>
  </w:num>
  <w:num w:numId="20" w16cid:durableId="1998459066">
    <w:abstractNumId w:val="13"/>
  </w:num>
  <w:num w:numId="21" w16cid:durableId="1294753726">
    <w:abstractNumId w:val="62"/>
  </w:num>
  <w:num w:numId="22" w16cid:durableId="398598113">
    <w:abstractNumId w:val="44"/>
  </w:num>
  <w:num w:numId="23" w16cid:durableId="2013678319">
    <w:abstractNumId w:val="41"/>
  </w:num>
  <w:num w:numId="24" w16cid:durableId="1018890354">
    <w:abstractNumId w:val="4"/>
  </w:num>
  <w:num w:numId="25" w16cid:durableId="1023827315">
    <w:abstractNumId w:val="33"/>
  </w:num>
  <w:num w:numId="26" w16cid:durableId="2054647433">
    <w:abstractNumId w:val="36"/>
  </w:num>
  <w:num w:numId="27" w16cid:durableId="2026596635">
    <w:abstractNumId w:val="48"/>
  </w:num>
  <w:num w:numId="28" w16cid:durableId="628705109">
    <w:abstractNumId w:val="64"/>
  </w:num>
  <w:num w:numId="29" w16cid:durableId="1619949824">
    <w:abstractNumId w:val="53"/>
  </w:num>
  <w:num w:numId="30" w16cid:durableId="1112550315">
    <w:abstractNumId w:val="45"/>
  </w:num>
  <w:num w:numId="31" w16cid:durableId="639966507">
    <w:abstractNumId w:val="67"/>
  </w:num>
  <w:num w:numId="32" w16cid:durableId="1494644800">
    <w:abstractNumId w:val="28"/>
  </w:num>
  <w:num w:numId="33" w16cid:durableId="929847461">
    <w:abstractNumId w:val="65"/>
  </w:num>
  <w:num w:numId="34" w16cid:durableId="1437823374">
    <w:abstractNumId w:val="1"/>
  </w:num>
  <w:num w:numId="35" w16cid:durableId="1984045723">
    <w:abstractNumId w:val="23"/>
  </w:num>
  <w:num w:numId="36" w16cid:durableId="1232349948">
    <w:abstractNumId w:val="46"/>
  </w:num>
  <w:num w:numId="37" w16cid:durableId="330988171">
    <w:abstractNumId w:val="51"/>
  </w:num>
  <w:num w:numId="38" w16cid:durableId="1241212476">
    <w:abstractNumId w:val="66"/>
  </w:num>
  <w:num w:numId="39" w16cid:durableId="1033773651">
    <w:abstractNumId w:val="56"/>
  </w:num>
  <w:num w:numId="40" w16cid:durableId="1081373037">
    <w:abstractNumId w:val="70"/>
  </w:num>
  <w:num w:numId="41" w16cid:durableId="1545747290">
    <w:abstractNumId w:val="21"/>
  </w:num>
  <w:num w:numId="42" w16cid:durableId="18971700">
    <w:abstractNumId w:val="14"/>
  </w:num>
  <w:num w:numId="43" w16cid:durableId="802965800">
    <w:abstractNumId w:val="25"/>
  </w:num>
  <w:num w:numId="44" w16cid:durableId="1095788523">
    <w:abstractNumId w:val="35"/>
  </w:num>
  <w:num w:numId="45" w16cid:durableId="637759128">
    <w:abstractNumId w:val="2"/>
  </w:num>
  <w:num w:numId="46" w16cid:durableId="401874746">
    <w:abstractNumId w:val="0"/>
  </w:num>
  <w:num w:numId="47" w16cid:durableId="431703106">
    <w:abstractNumId w:val="37"/>
  </w:num>
  <w:num w:numId="48" w16cid:durableId="847908709">
    <w:abstractNumId w:val="49"/>
  </w:num>
  <w:num w:numId="49" w16cid:durableId="2039354936">
    <w:abstractNumId w:val="38"/>
  </w:num>
  <w:num w:numId="50" w16cid:durableId="819537848">
    <w:abstractNumId w:val="18"/>
  </w:num>
  <w:num w:numId="51" w16cid:durableId="1102065079">
    <w:abstractNumId w:val="5"/>
  </w:num>
  <w:num w:numId="52" w16cid:durableId="1089233444">
    <w:abstractNumId w:val="69"/>
  </w:num>
  <w:num w:numId="53" w16cid:durableId="2026177166">
    <w:abstractNumId w:val="58"/>
  </w:num>
  <w:num w:numId="54" w16cid:durableId="589200857">
    <w:abstractNumId w:val="22"/>
  </w:num>
  <w:num w:numId="55" w16cid:durableId="1427923729">
    <w:abstractNumId w:val="43"/>
  </w:num>
  <w:num w:numId="56" w16cid:durableId="1845826781">
    <w:abstractNumId w:val="60"/>
  </w:num>
  <w:num w:numId="57" w16cid:durableId="121728669">
    <w:abstractNumId w:val="16"/>
  </w:num>
  <w:num w:numId="58" w16cid:durableId="420611235">
    <w:abstractNumId w:val="40"/>
  </w:num>
  <w:num w:numId="59" w16cid:durableId="676082207">
    <w:abstractNumId w:val="10"/>
  </w:num>
  <w:num w:numId="60" w16cid:durableId="189102934">
    <w:abstractNumId w:val="9"/>
  </w:num>
  <w:num w:numId="61" w16cid:durableId="714042390">
    <w:abstractNumId w:val="55"/>
  </w:num>
  <w:num w:numId="62" w16cid:durableId="2034257763">
    <w:abstractNumId w:val="54"/>
  </w:num>
  <w:num w:numId="63" w16cid:durableId="2088651170">
    <w:abstractNumId w:val="61"/>
  </w:num>
  <w:num w:numId="64" w16cid:durableId="77212482">
    <w:abstractNumId w:val="3"/>
  </w:num>
  <w:num w:numId="65" w16cid:durableId="242958644">
    <w:abstractNumId w:val="24"/>
  </w:num>
  <w:num w:numId="66" w16cid:durableId="1082682830">
    <w:abstractNumId w:val="29"/>
  </w:num>
  <w:num w:numId="67" w16cid:durableId="671567571">
    <w:abstractNumId w:val="34"/>
  </w:num>
  <w:num w:numId="68" w16cid:durableId="998851136">
    <w:abstractNumId w:val="42"/>
  </w:num>
  <w:num w:numId="69" w16cid:durableId="1913545834">
    <w:abstractNumId w:val="50"/>
  </w:num>
  <w:num w:numId="70" w16cid:durableId="1552766721">
    <w:abstractNumId w:val="8"/>
  </w:num>
  <w:num w:numId="71" w16cid:durableId="384834902">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BA"/>
    <w:rsid w:val="000218E6"/>
    <w:rsid w:val="002E6DBA"/>
    <w:rsid w:val="00444932"/>
    <w:rsid w:val="004F1ECB"/>
    <w:rsid w:val="007A5575"/>
    <w:rsid w:val="009875BE"/>
    <w:rsid w:val="009F3FAE"/>
    <w:rsid w:val="00AA3132"/>
    <w:rsid w:val="00BB37C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A698419-49E7-470D-A287-29FFD4D48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E6D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E6D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2E6DB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E6DB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E6DB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E6DB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E6DB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E6DB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E6DB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E6DB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E6DB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2E6DB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E6DB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E6DB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E6DB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E6DB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E6DB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E6DBA"/>
    <w:rPr>
      <w:rFonts w:eastAsiaTheme="majorEastAsia" w:cstheme="majorBidi"/>
      <w:color w:val="272727" w:themeColor="text1" w:themeTint="D8"/>
    </w:rPr>
  </w:style>
  <w:style w:type="paragraph" w:styleId="Titre">
    <w:name w:val="Title"/>
    <w:basedOn w:val="Normal"/>
    <w:next w:val="Normal"/>
    <w:link w:val="TitreCar"/>
    <w:uiPriority w:val="10"/>
    <w:qFormat/>
    <w:rsid w:val="002E6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E6DB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E6DB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E6DB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E6DBA"/>
    <w:pPr>
      <w:spacing w:before="160"/>
      <w:jc w:val="center"/>
    </w:pPr>
    <w:rPr>
      <w:i/>
      <w:iCs/>
      <w:color w:val="404040" w:themeColor="text1" w:themeTint="BF"/>
    </w:rPr>
  </w:style>
  <w:style w:type="character" w:customStyle="1" w:styleId="CitationCar">
    <w:name w:val="Citation Car"/>
    <w:basedOn w:val="Policepardfaut"/>
    <w:link w:val="Citation"/>
    <w:uiPriority w:val="29"/>
    <w:rsid w:val="002E6DBA"/>
    <w:rPr>
      <w:i/>
      <w:iCs/>
      <w:color w:val="404040" w:themeColor="text1" w:themeTint="BF"/>
    </w:rPr>
  </w:style>
  <w:style w:type="paragraph" w:styleId="Paragraphedeliste">
    <w:name w:val="List Paragraph"/>
    <w:basedOn w:val="Normal"/>
    <w:uiPriority w:val="34"/>
    <w:qFormat/>
    <w:rsid w:val="002E6DBA"/>
    <w:pPr>
      <w:ind w:left="720"/>
      <w:contextualSpacing/>
    </w:pPr>
  </w:style>
  <w:style w:type="character" w:styleId="Accentuationintense">
    <w:name w:val="Intense Emphasis"/>
    <w:basedOn w:val="Policepardfaut"/>
    <w:uiPriority w:val="21"/>
    <w:qFormat/>
    <w:rsid w:val="002E6DBA"/>
    <w:rPr>
      <w:i/>
      <w:iCs/>
      <w:color w:val="0F4761" w:themeColor="accent1" w:themeShade="BF"/>
    </w:rPr>
  </w:style>
  <w:style w:type="paragraph" w:styleId="Citationintense">
    <w:name w:val="Intense Quote"/>
    <w:basedOn w:val="Normal"/>
    <w:next w:val="Normal"/>
    <w:link w:val="CitationintenseCar"/>
    <w:uiPriority w:val="30"/>
    <w:qFormat/>
    <w:rsid w:val="002E6D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E6DBA"/>
    <w:rPr>
      <w:i/>
      <w:iCs/>
      <w:color w:val="0F4761" w:themeColor="accent1" w:themeShade="BF"/>
    </w:rPr>
  </w:style>
  <w:style w:type="character" w:styleId="Rfrenceintense">
    <w:name w:val="Intense Reference"/>
    <w:basedOn w:val="Policepardfaut"/>
    <w:uiPriority w:val="32"/>
    <w:qFormat/>
    <w:rsid w:val="002E6DBA"/>
    <w:rPr>
      <w:b/>
      <w:bCs/>
      <w:smallCaps/>
      <w:color w:val="0F4761" w:themeColor="accent1" w:themeShade="BF"/>
      <w:spacing w:val="5"/>
    </w:rPr>
  </w:style>
  <w:style w:type="paragraph" w:customStyle="1" w:styleId="msonormal0">
    <w:name w:val="msonormal"/>
    <w:basedOn w:val="Normal"/>
    <w:rsid w:val="00444932"/>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selected">
    <w:name w:val="selected"/>
    <w:basedOn w:val="Policepardfaut"/>
    <w:rsid w:val="00444932"/>
  </w:style>
  <w:style w:type="paragraph" w:styleId="NormalWeb">
    <w:name w:val="Normal (Web)"/>
    <w:basedOn w:val="Normal"/>
    <w:uiPriority w:val="99"/>
    <w:semiHidden/>
    <w:unhideWhenUsed/>
    <w:rsid w:val="00444932"/>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444932"/>
    <w:rPr>
      <w:b/>
      <w:bCs/>
    </w:rPr>
  </w:style>
  <w:style w:type="character" w:styleId="Lienhypertexte">
    <w:name w:val="Hyperlink"/>
    <w:basedOn w:val="Policepardfaut"/>
    <w:uiPriority w:val="99"/>
    <w:unhideWhenUsed/>
    <w:rsid w:val="00444932"/>
    <w:rPr>
      <w:color w:val="0000FF"/>
      <w:u w:val="single"/>
    </w:rPr>
  </w:style>
  <w:style w:type="character" w:styleId="Lienhypertextesuivivisit">
    <w:name w:val="FollowedHyperlink"/>
    <w:basedOn w:val="Policepardfaut"/>
    <w:uiPriority w:val="99"/>
    <w:semiHidden/>
    <w:unhideWhenUsed/>
    <w:rsid w:val="00444932"/>
    <w:rPr>
      <w:color w:val="800080"/>
      <w:u w:val="single"/>
    </w:rPr>
  </w:style>
  <w:style w:type="character" w:styleId="CodeHTML">
    <w:name w:val="HTML Code"/>
    <w:basedOn w:val="Policepardfaut"/>
    <w:uiPriority w:val="99"/>
    <w:semiHidden/>
    <w:unhideWhenUsed/>
    <w:rsid w:val="00444932"/>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444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444932"/>
    <w:rPr>
      <w:rFonts w:ascii="Courier New" w:eastAsia="Times New Roman" w:hAnsi="Courier New" w:cs="Courier New"/>
      <w:kern w:val="0"/>
      <w:sz w:val="20"/>
      <w:szCs w:val="20"/>
      <w:lang w:eastAsia="fr-FR"/>
      <w14:ligatures w14:val="none"/>
    </w:rPr>
  </w:style>
  <w:style w:type="character" w:styleId="Mentionnonrsolue">
    <w:name w:val="Unresolved Mention"/>
    <w:basedOn w:val="Policepardfaut"/>
    <w:uiPriority w:val="99"/>
    <w:semiHidden/>
    <w:unhideWhenUsed/>
    <w:rsid w:val="004449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403194">
      <w:bodyDiv w:val="1"/>
      <w:marLeft w:val="0"/>
      <w:marRight w:val="0"/>
      <w:marTop w:val="0"/>
      <w:marBottom w:val="0"/>
      <w:divBdr>
        <w:top w:val="none" w:sz="0" w:space="0" w:color="auto"/>
        <w:left w:val="none" w:sz="0" w:space="0" w:color="auto"/>
        <w:bottom w:val="none" w:sz="0" w:space="0" w:color="auto"/>
        <w:right w:val="none" w:sz="0" w:space="0" w:color="auto"/>
      </w:divBdr>
    </w:div>
    <w:div w:id="1118135398">
      <w:bodyDiv w:val="1"/>
      <w:marLeft w:val="0"/>
      <w:marRight w:val="0"/>
      <w:marTop w:val="0"/>
      <w:marBottom w:val="0"/>
      <w:divBdr>
        <w:top w:val="none" w:sz="0" w:space="0" w:color="auto"/>
        <w:left w:val="none" w:sz="0" w:space="0" w:color="auto"/>
        <w:bottom w:val="none" w:sz="0" w:space="0" w:color="auto"/>
        <w:right w:val="none" w:sz="0" w:space="0" w:color="auto"/>
      </w:divBdr>
    </w:div>
    <w:div w:id="1195658568">
      <w:bodyDiv w:val="1"/>
      <w:marLeft w:val="0"/>
      <w:marRight w:val="0"/>
      <w:marTop w:val="0"/>
      <w:marBottom w:val="0"/>
      <w:divBdr>
        <w:top w:val="none" w:sz="0" w:space="0" w:color="auto"/>
        <w:left w:val="none" w:sz="0" w:space="0" w:color="auto"/>
        <w:bottom w:val="none" w:sz="0" w:space="0" w:color="auto"/>
        <w:right w:val="none" w:sz="0" w:space="0" w:color="auto"/>
      </w:divBdr>
    </w:div>
    <w:div w:id="1578325830">
      <w:bodyDiv w:val="1"/>
      <w:marLeft w:val="0"/>
      <w:marRight w:val="0"/>
      <w:marTop w:val="0"/>
      <w:marBottom w:val="0"/>
      <w:divBdr>
        <w:top w:val="none" w:sz="0" w:space="0" w:color="auto"/>
        <w:left w:val="none" w:sz="0" w:space="0" w:color="auto"/>
        <w:bottom w:val="none" w:sz="0" w:space="0" w:color="auto"/>
        <w:right w:val="none" w:sz="0" w:space="0" w:color="auto"/>
      </w:divBdr>
    </w:div>
    <w:div w:id="1781486744">
      <w:bodyDiv w:val="1"/>
      <w:marLeft w:val="0"/>
      <w:marRight w:val="0"/>
      <w:marTop w:val="0"/>
      <w:marBottom w:val="0"/>
      <w:divBdr>
        <w:top w:val="none" w:sz="0" w:space="0" w:color="auto"/>
        <w:left w:val="none" w:sz="0" w:space="0" w:color="auto"/>
        <w:bottom w:val="none" w:sz="0" w:space="0" w:color="auto"/>
        <w:right w:val="none" w:sz="0" w:space="0" w:color="auto"/>
      </w:divBdr>
    </w:div>
    <w:div w:id="1912348094">
      <w:bodyDiv w:val="1"/>
      <w:marLeft w:val="0"/>
      <w:marRight w:val="0"/>
      <w:marTop w:val="0"/>
      <w:marBottom w:val="0"/>
      <w:divBdr>
        <w:top w:val="none" w:sz="0" w:space="0" w:color="auto"/>
        <w:left w:val="none" w:sz="0" w:space="0" w:color="auto"/>
        <w:bottom w:val="none" w:sz="0" w:space="0" w:color="auto"/>
        <w:right w:val="none" w:sz="0" w:space="0" w:color="auto"/>
      </w:divBdr>
    </w:div>
    <w:div w:id="1958943687">
      <w:bodyDiv w:val="1"/>
      <w:marLeft w:val="0"/>
      <w:marRight w:val="0"/>
      <w:marTop w:val="0"/>
      <w:marBottom w:val="0"/>
      <w:divBdr>
        <w:top w:val="none" w:sz="0" w:space="0" w:color="auto"/>
        <w:left w:val="none" w:sz="0" w:space="0" w:color="auto"/>
        <w:bottom w:val="none" w:sz="0" w:space="0" w:color="auto"/>
        <w:right w:val="none" w:sz="0" w:space="0" w:color="auto"/>
      </w:divBdr>
      <w:divsChild>
        <w:div w:id="712271979">
          <w:marLeft w:val="0"/>
          <w:marRight w:val="0"/>
          <w:marTop w:val="0"/>
          <w:marBottom w:val="0"/>
          <w:divBdr>
            <w:top w:val="none" w:sz="0" w:space="0" w:color="auto"/>
            <w:left w:val="none" w:sz="0" w:space="0" w:color="auto"/>
            <w:bottom w:val="none" w:sz="0" w:space="0" w:color="auto"/>
            <w:right w:val="none" w:sz="0" w:space="0" w:color="auto"/>
          </w:divBdr>
        </w:div>
      </w:divsChild>
    </w:div>
    <w:div w:id="2126925068">
      <w:bodyDiv w:val="1"/>
      <w:marLeft w:val="0"/>
      <w:marRight w:val="0"/>
      <w:marTop w:val="0"/>
      <w:marBottom w:val="0"/>
      <w:divBdr>
        <w:top w:val="none" w:sz="0" w:space="0" w:color="auto"/>
        <w:left w:val="none" w:sz="0" w:space="0" w:color="auto"/>
        <w:bottom w:val="none" w:sz="0" w:space="0" w:color="auto"/>
        <w:right w:val="none" w:sz="0" w:space="0" w:color="auto"/>
      </w:divBdr>
      <w:divsChild>
        <w:div w:id="1403905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26</Pages>
  <Words>6298</Words>
  <Characters>34644</Characters>
  <Application>Microsoft Office Word</Application>
  <DocSecurity>0</DocSecurity>
  <Lines>288</Lines>
  <Paragraphs>81</Paragraphs>
  <ScaleCrop>false</ScaleCrop>
  <Company/>
  <LinksUpToDate>false</LinksUpToDate>
  <CharactersWithSpaces>40861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Faust</dc:creator>
  <cp:keywords/>
  <dc:description/>
  <cp:lastModifiedBy>Louis Faust</cp:lastModifiedBy>
  <cp:revision>5</cp:revision>
  <dcterms:created xsi:type="dcterms:W3CDTF">2025-05-30T02:29:00Z</dcterms:created>
  <dcterms:modified xsi:type="dcterms:W3CDTF">2025-05-30T17:54:00Z</dcterms:modified>
</cp:coreProperties>
</file>