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61AB6" w14:textId="77777777" w:rsidR="000218E6" w:rsidRPr="000218E6" w:rsidRDefault="000218E6" w:rsidP="000218E6">
      <w:pPr>
        <w:rPr>
          <w:b/>
          <w:bCs/>
        </w:rPr>
      </w:pPr>
      <w:r w:rsidRPr="000218E6">
        <w:rPr>
          <w:b/>
          <w:bCs/>
        </w:rPr>
        <w:t>MonJeuIncremental</w:t>
      </w:r>
    </w:p>
    <w:p w14:paraId="494BAA9B" w14:textId="77777777" w:rsidR="000218E6" w:rsidRPr="000218E6" w:rsidRDefault="000218E6" w:rsidP="000218E6">
      <w:r w:rsidRPr="000218E6">
        <w:t>Bienvenue dans le README de "MonJeuIncremental" ! Ce document a pour but de vous fournir une vue d'ensemble complète du jeu, de son architecture technique, de ses mécaniques de jeu et de la manière dont les différents composants interagissent.</w:t>
      </w:r>
    </w:p>
    <w:p w14:paraId="76DCEB20" w14:textId="77777777" w:rsidR="000218E6" w:rsidRPr="000218E6" w:rsidRDefault="000218E6" w:rsidP="000218E6">
      <w:pPr>
        <w:rPr>
          <w:b/>
          <w:bCs/>
        </w:rPr>
      </w:pPr>
      <w:r w:rsidRPr="000218E6">
        <w:rPr>
          <w:rFonts w:ascii="Segoe UI Emoji" w:hAnsi="Segoe UI Emoji" w:cs="Segoe UI Emoji"/>
          <w:b/>
          <w:bCs/>
        </w:rPr>
        <w:t>🎮</w:t>
      </w:r>
      <w:r w:rsidRPr="000218E6">
        <w:rPr>
          <w:b/>
          <w:bCs/>
        </w:rPr>
        <w:t xml:space="preserve"> À propos du Jeu</w:t>
      </w:r>
    </w:p>
    <w:p w14:paraId="14351D45" w14:textId="77777777" w:rsidR="000218E6" w:rsidRPr="000218E6" w:rsidRDefault="000218E6" w:rsidP="000218E6">
      <w:r w:rsidRPr="000218E6">
        <w:t>"MonJeuIncremental" est un jeu incrémental (Idle Game) où le joueur progresse en accumulant des "Bons Points" (BP) et d'autres ressources. Le jeu se déroule autour d'un thème éducatif, avec des unités comme les Élèves, les Classes, les Images et les Professeurs qui génèrent des ressources. La progression est ponctuée par des systèmes de réinitialisation douce (Ascension) et profonde (Prestige), des arbres de compétences, de l'automatisation, des quêtes et des succès, offrant une profondeur stratégique croissante.</w:t>
      </w:r>
    </w:p>
    <w:p w14:paraId="54B0903F" w14:textId="77777777" w:rsidR="000218E6" w:rsidRPr="000218E6" w:rsidRDefault="000218E6" w:rsidP="000218E6">
      <w:pPr>
        <w:rPr>
          <w:b/>
          <w:bCs/>
        </w:rPr>
      </w:pPr>
      <w:r w:rsidRPr="000218E6">
        <w:rPr>
          <w:b/>
          <w:bCs/>
        </w:rPr>
        <w:t>Objectif du Jeu</w:t>
      </w:r>
    </w:p>
    <w:p w14:paraId="149A92DC" w14:textId="77777777" w:rsidR="000218E6" w:rsidRPr="000218E6" w:rsidRDefault="000218E6" w:rsidP="000218E6">
      <w:r w:rsidRPr="000218E6">
        <w:t>L'objectif principal est de générer autant de Bons Points que possible, de débloquer de nouvelles mécaniques et d'optimiser sa production à travers les différentes couches de progression.</w:t>
      </w:r>
    </w:p>
    <w:p w14:paraId="0900D0D3" w14:textId="77777777" w:rsidR="000218E6" w:rsidRPr="000218E6" w:rsidRDefault="000218E6" w:rsidP="000218E6">
      <w:pPr>
        <w:rPr>
          <w:b/>
          <w:bCs/>
        </w:rPr>
      </w:pPr>
      <w:r w:rsidRPr="000218E6">
        <w:rPr>
          <w:b/>
          <w:bCs/>
        </w:rPr>
        <w:t>Mécaniques Clés</w:t>
      </w:r>
    </w:p>
    <w:p w14:paraId="7F57EC64" w14:textId="77777777" w:rsidR="000218E6" w:rsidRPr="000218E6" w:rsidRDefault="000218E6" w:rsidP="000218E6">
      <w:pPr>
        <w:numPr>
          <w:ilvl w:val="0"/>
          <w:numId w:val="1"/>
        </w:numPr>
      </w:pPr>
      <w:r w:rsidRPr="000218E6">
        <w:rPr>
          <w:b/>
          <w:bCs/>
        </w:rPr>
        <w:t>Production de Bons Points (BP):</w:t>
      </w:r>
    </w:p>
    <w:p w14:paraId="6B14ABF1" w14:textId="77777777" w:rsidR="000218E6" w:rsidRPr="000218E6" w:rsidRDefault="000218E6" w:rsidP="000218E6">
      <w:pPr>
        <w:numPr>
          <w:ilvl w:val="1"/>
          <w:numId w:val="1"/>
        </w:numPr>
      </w:pPr>
      <w:r w:rsidRPr="000218E6">
        <w:rPr>
          <w:b/>
          <w:bCs/>
        </w:rPr>
        <w:t>Clic:</w:t>
      </w:r>
      <w:r w:rsidRPr="000218E6">
        <w:t xml:space="preserve"> Le bouton "Étudier sagement" génère des BP instantanément, avec un bonus basé sur la production de BP/s.</w:t>
      </w:r>
    </w:p>
    <w:p w14:paraId="131520E2" w14:textId="77777777" w:rsidR="000218E6" w:rsidRPr="000218E6" w:rsidRDefault="000218E6" w:rsidP="000218E6">
      <w:pPr>
        <w:numPr>
          <w:ilvl w:val="1"/>
          <w:numId w:val="1"/>
        </w:numPr>
      </w:pPr>
      <w:r w:rsidRPr="000218E6">
        <w:rPr>
          <w:b/>
          <w:bCs/>
        </w:rPr>
        <w:t>Unités d'Études:</w:t>
      </w:r>
      <w:r w:rsidRPr="000218E6">
        <w:t xml:space="preserve"> Élèves, Classes, Images, Professeurs génèrent des BP ou des multiplicateurs de production au fil du temps.</w:t>
      </w:r>
    </w:p>
    <w:p w14:paraId="2C9B39F9" w14:textId="77777777" w:rsidR="000218E6" w:rsidRPr="000218E6" w:rsidRDefault="000218E6" w:rsidP="000218E6">
      <w:pPr>
        <w:numPr>
          <w:ilvl w:val="0"/>
          <w:numId w:val="1"/>
        </w:numPr>
      </w:pPr>
      <w:r w:rsidRPr="000218E6">
        <w:rPr>
          <w:b/>
          <w:bCs/>
        </w:rPr>
        <w:t>Ressources et Achats:</w:t>
      </w:r>
    </w:p>
    <w:p w14:paraId="5A0BBDF4" w14:textId="77777777" w:rsidR="000218E6" w:rsidRPr="000218E6" w:rsidRDefault="000218E6" w:rsidP="000218E6">
      <w:pPr>
        <w:numPr>
          <w:ilvl w:val="1"/>
          <w:numId w:val="1"/>
        </w:numPr>
      </w:pPr>
      <w:r w:rsidRPr="000218E6">
        <w:rPr>
          <w:b/>
          <w:bCs/>
        </w:rPr>
        <w:t>Bons Points (BP):</w:t>
      </w:r>
      <w:r w:rsidRPr="000218E6">
        <w:t xml:space="preserve"> Monnaie principale pour la plupart des achats.</w:t>
      </w:r>
    </w:p>
    <w:p w14:paraId="0F8311D6" w14:textId="77777777" w:rsidR="000218E6" w:rsidRPr="000218E6" w:rsidRDefault="000218E6" w:rsidP="000218E6">
      <w:pPr>
        <w:numPr>
          <w:ilvl w:val="1"/>
          <w:numId w:val="1"/>
        </w:numPr>
      </w:pPr>
      <w:r w:rsidRPr="000218E6">
        <w:rPr>
          <w:b/>
          <w:bCs/>
        </w:rPr>
        <w:t>Images:</w:t>
      </w:r>
      <w:r w:rsidRPr="000218E6">
        <w:t xml:space="preserve"> Ressource secondaire pour acheter des Professeurs.</w:t>
      </w:r>
    </w:p>
    <w:p w14:paraId="324FEA34" w14:textId="77777777" w:rsidR="000218E6" w:rsidRPr="000218E6" w:rsidRDefault="000218E6" w:rsidP="000218E6">
      <w:pPr>
        <w:numPr>
          <w:ilvl w:val="1"/>
          <w:numId w:val="1"/>
        </w:numPr>
      </w:pPr>
      <w:r w:rsidRPr="000218E6">
        <w:rPr>
          <w:b/>
          <w:bCs/>
        </w:rPr>
        <w:t>Points d'Ascension (PA):</w:t>
      </w:r>
      <w:r w:rsidRPr="000218E6">
        <w:t xml:space="preserve"> Monnaie obtenue via l'Ascension, utilisée pour des améliorations permanentes.</w:t>
      </w:r>
    </w:p>
    <w:p w14:paraId="3ED88DDB" w14:textId="77777777" w:rsidR="000218E6" w:rsidRPr="000218E6" w:rsidRDefault="000218E6" w:rsidP="000218E6">
      <w:pPr>
        <w:numPr>
          <w:ilvl w:val="1"/>
          <w:numId w:val="1"/>
        </w:numPr>
      </w:pPr>
      <w:r w:rsidRPr="000218E6">
        <w:rPr>
          <w:b/>
          <w:bCs/>
        </w:rPr>
        <w:t>Points de Prestige (PP):</w:t>
      </w:r>
      <w:r w:rsidRPr="000218E6">
        <w:t xml:space="preserve"> Monnaie obtenue via le Prestige, utilisée pour des améliorations encore plus puissantes et permanentes.</w:t>
      </w:r>
    </w:p>
    <w:p w14:paraId="14C6D08B" w14:textId="77777777" w:rsidR="000218E6" w:rsidRPr="000218E6" w:rsidRDefault="000218E6" w:rsidP="000218E6">
      <w:pPr>
        <w:numPr>
          <w:ilvl w:val="1"/>
          <w:numId w:val="1"/>
        </w:numPr>
      </w:pPr>
      <w:r w:rsidRPr="000218E6">
        <w:rPr>
          <w:b/>
          <w:bCs/>
        </w:rPr>
        <w:t>Points de Compétence (PC):</w:t>
      </w:r>
      <w:r w:rsidRPr="000218E6">
        <w:t xml:space="preserve"> Utilisés pour débloquer des compétences dans les arbres d'Études, d'Ascension et de Prestige.</w:t>
      </w:r>
    </w:p>
    <w:p w14:paraId="2A3B3100" w14:textId="77777777" w:rsidR="000218E6" w:rsidRPr="000218E6" w:rsidRDefault="000218E6" w:rsidP="000218E6">
      <w:pPr>
        <w:numPr>
          <w:ilvl w:val="0"/>
          <w:numId w:val="1"/>
        </w:numPr>
      </w:pPr>
      <w:r w:rsidRPr="000218E6">
        <w:rPr>
          <w:b/>
          <w:bCs/>
        </w:rPr>
        <w:t>Progression et Réinitialisations:</w:t>
      </w:r>
    </w:p>
    <w:p w14:paraId="3BD391EF" w14:textId="77777777" w:rsidR="000218E6" w:rsidRPr="000218E6" w:rsidRDefault="000218E6" w:rsidP="000218E6">
      <w:pPr>
        <w:numPr>
          <w:ilvl w:val="1"/>
          <w:numId w:val="1"/>
        </w:numPr>
      </w:pPr>
      <w:r w:rsidRPr="000218E6">
        <w:rPr>
          <w:b/>
          <w:bCs/>
        </w:rPr>
        <w:lastRenderedPageBreak/>
        <w:t>Ascension:</w:t>
      </w:r>
      <w:r w:rsidRPr="000218E6">
        <w:t xml:space="preserve"> Un "soft reset" qui réinitialise la plupart des ressources et unités (sauf les PA et leurs bonus) en échange de Points d'Ascension. Débloquée après avoir acquis 5 Professeurs.</w:t>
      </w:r>
    </w:p>
    <w:p w14:paraId="3E925BDC" w14:textId="77777777" w:rsidR="000218E6" w:rsidRPr="000218E6" w:rsidRDefault="000218E6" w:rsidP="000218E6">
      <w:pPr>
        <w:numPr>
          <w:ilvl w:val="1"/>
          <w:numId w:val="1"/>
        </w:numPr>
      </w:pPr>
      <w:r w:rsidRPr="000218E6">
        <w:rPr>
          <w:b/>
          <w:bCs/>
        </w:rPr>
        <w:t>Prestige:</w:t>
      </w:r>
      <w:r w:rsidRPr="000218E6">
        <w:t xml:space="preserve"> Un "hard reset" qui réinitialise presque tout (y compris les PA et leurs bonus, mais pas les PP et leurs achats) en échange de Points de Prestige. Débloquée après avoir gagné un certain nombre de PA.</w:t>
      </w:r>
    </w:p>
    <w:p w14:paraId="0FDADF31" w14:textId="77777777" w:rsidR="000218E6" w:rsidRPr="000218E6" w:rsidRDefault="000218E6" w:rsidP="000218E6">
      <w:pPr>
        <w:numPr>
          <w:ilvl w:val="0"/>
          <w:numId w:val="1"/>
        </w:numPr>
      </w:pPr>
      <w:r w:rsidRPr="000218E6">
        <w:rPr>
          <w:b/>
          <w:bCs/>
        </w:rPr>
        <w:t>Arbres de Compétences:</w:t>
      </w:r>
    </w:p>
    <w:p w14:paraId="5AB10D3A" w14:textId="77777777" w:rsidR="000218E6" w:rsidRPr="000218E6" w:rsidRDefault="000218E6" w:rsidP="000218E6">
      <w:pPr>
        <w:numPr>
          <w:ilvl w:val="1"/>
          <w:numId w:val="1"/>
        </w:numPr>
      </w:pPr>
      <w:r w:rsidRPr="000218E6">
        <w:t>Trois arbres distincts (Études, Ascension, Prestige) offrant des bonus permanents ou semi-permanents. Les compétences sont achetées avec des Points de Compétence spécifiques à chaque arbre.</w:t>
      </w:r>
    </w:p>
    <w:p w14:paraId="55554D46" w14:textId="77777777" w:rsidR="000218E6" w:rsidRPr="000218E6" w:rsidRDefault="000218E6" w:rsidP="000218E6">
      <w:pPr>
        <w:numPr>
          <w:ilvl w:val="0"/>
          <w:numId w:val="1"/>
        </w:numPr>
      </w:pPr>
      <w:r w:rsidRPr="000218E6">
        <w:rPr>
          <w:b/>
          <w:bCs/>
        </w:rPr>
        <w:t>Automatisation:</w:t>
      </w:r>
    </w:p>
    <w:p w14:paraId="44826327" w14:textId="77777777" w:rsidR="000218E6" w:rsidRPr="000218E6" w:rsidRDefault="000218E6" w:rsidP="000218E6">
      <w:pPr>
        <w:numPr>
          <w:ilvl w:val="1"/>
          <w:numId w:val="1"/>
        </w:numPr>
      </w:pPr>
      <w:r w:rsidRPr="000218E6">
        <w:t>Permet d'acheter automatiquement des unités d'études (Élèves, Classes, Images, Professeurs) en continu, moyennant un coût en Points d'Ascension.</w:t>
      </w:r>
    </w:p>
    <w:p w14:paraId="59229826" w14:textId="77777777" w:rsidR="000218E6" w:rsidRPr="000218E6" w:rsidRDefault="000218E6" w:rsidP="000218E6">
      <w:pPr>
        <w:numPr>
          <w:ilvl w:val="0"/>
          <w:numId w:val="1"/>
        </w:numPr>
      </w:pPr>
      <w:r w:rsidRPr="000218E6">
        <w:rPr>
          <w:b/>
          <w:bCs/>
        </w:rPr>
        <w:t>Quêtes:</w:t>
      </w:r>
    </w:p>
    <w:p w14:paraId="1F33C080" w14:textId="77777777" w:rsidR="000218E6" w:rsidRPr="000218E6" w:rsidRDefault="000218E6" w:rsidP="000218E6">
      <w:pPr>
        <w:numPr>
          <w:ilvl w:val="1"/>
          <w:numId w:val="1"/>
        </w:numPr>
      </w:pPr>
      <w:r w:rsidRPr="000218E6">
        <w:t>Des objectifs spécifiques à accomplir pour gagner des récompenses (points de compétence, multiplicateurs).</w:t>
      </w:r>
    </w:p>
    <w:p w14:paraId="1F6CA80C" w14:textId="77777777" w:rsidR="000218E6" w:rsidRPr="000218E6" w:rsidRDefault="000218E6" w:rsidP="000218E6">
      <w:pPr>
        <w:numPr>
          <w:ilvl w:val="0"/>
          <w:numId w:val="1"/>
        </w:numPr>
      </w:pPr>
      <w:r w:rsidRPr="000218E6">
        <w:rPr>
          <w:b/>
          <w:bCs/>
        </w:rPr>
        <w:t>Succès:</w:t>
      </w:r>
    </w:p>
    <w:p w14:paraId="26779B05" w14:textId="77777777" w:rsidR="000218E6" w:rsidRPr="000218E6" w:rsidRDefault="000218E6" w:rsidP="000218E6">
      <w:pPr>
        <w:numPr>
          <w:ilvl w:val="1"/>
          <w:numId w:val="1"/>
        </w:numPr>
      </w:pPr>
      <w:r w:rsidRPr="000218E6">
        <w:t>Des jalons à atteindre pour des récompenses permanentes (bonus de BP/s).</w:t>
      </w:r>
    </w:p>
    <w:p w14:paraId="5582CD4E" w14:textId="77777777" w:rsidR="000218E6" w:rsidRPr="000218E6" w:rsidRDefault="000218E6" w:rsidP="000218E6">
      <w:pPr>
        <w:numPr>
          <w:ilvl w:val="0"/>
          <w:numId w:val="1"/>
        </w:numPr>
      </w:pPr>
      <w:r w:rsidRPr="000218E6">
        <w:rPr>
          <w:b/>
          <w:bCs/>
        </w:rPr>
        <w:t>Paramètres:</w:t>
      </w:r>
    </w:p>
    <w:p w14:paraId="160B15E9" w14:textId="77777777" w:rsidR="000218E6" w:rsidRPr="000218E6" w:rsidRDefault="000218E6" w:rsidP="000218E6">
      <w:pPr>
        <w:numPr>
          <w:ilvl w:val="1"/>
          <w:numId w:val="1"/>
        </w:numPr>
      </w:pPr>
      <w:r w:rsidRPr="000218E6">
        <w:t>Options pour personnaliser l'expérience de jeu (thème jour/nuit, progression hors ligne, affichage minimaliste des ressources).</w:t>
      </w:r>
    </w:p>
    <w:p w14:paraId="425446B0" w14:textId="77777777" w:rsidR="000218E6" w:rsidRPr="000218E6" w:rsidRDefault="000218E6" w:rsidP="000218E6">
      <w:pPr>
        <w:rPr>
          <w:b/>
          <w:bCs/>
        </w:rPr>
      </w:pPr>
      <w:r w:rsidRPr="000218E6">
        <w:rPr>
          <w:rFonts w:ascii="Segoe UI Emoji" w:hAnsi="Segoe UI Emoji" w:cs="Segoe UI Emoji"/>
          <w:b/>
          <w:bCs/>
        </w:rPr>
        <w:t>📁</w:t>
      </w:r>
      <w:r w:rsidRPr="000218E6">
        <w:rPr>
          <w:b/>
          <w:bCs/>
        </w:rPr>
        <w:t xml:space="preserve"> Architecture du Projet</w:t>
      </w:r>
    </w:p>
    <w:p w14:paraId="3628ACDF" w14:textId="77777777" w:rsidR="000218E6" w:rsidRPr="000218E6" w:rsidRDefault="000218E6" w:rsidP="000218E6">
      <w:r w:rsidRPr="000218E6">
        <w:t>Le jeu est structuré en plusieurs fichiers JavaScript modulaires, chacun ayant une responsabilité spécifique.</w:t>
      </w:r>
    </w:p>
    <w:p w14:paraId="517CC62B" w14:textId="77777777" w:rsidR="000218E6" w:rsidRPr="000218E6" w:rsidRDefault="000218E6" w:rsidP="000218E6">
      <w:r w:rsidRPr="000218E6">
        <w:t>MonJeuIncremental/</w:t>
      </w:r>
    </w:p>
    <w:p w14:paraId="3ACB53B0"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index.html              # Structure HTML de base</w:t>
      </w:r>
    </w:p>
    <w:p w14:paraId="25564847"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style.css               # Styles CSS</w:t>
      </w:r>
    </w:p>
    <w:p w14:paraId="7A1F8E40"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break_infinity.min.js   # Biblioth</w:t>
      </w:r>
      <w:r w:rsidRPr="000218E6">
        <w:rPr>
          <w:rFonts w:ascii="Aptos" w:hAnsi="Aptos" w:cs="Aptos"/>
        </w:rPr>
        <w:t>è</w:t>
      </w:r>
      <w:r w:rsidRPr="000218E6">
        <w:t>que pour les grands nombres</w:t>
      </w:r>
    </w:p>
    <w:p w14:paraId="27A131E0"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core.js                 # Fonctions principales, boucle de jeu, </w:t>
      </w:r>
      <w:r w:rsidRPr="000218E6">
        <w:rPr>
          <w:rFonts w:ascii="Aptos" w:hAnsi="Aptos" w:cs="Aptos"/>
        </w:rPr>
        <w:t>é</w:t>
      </w:r>
      <w:r w:rsidRPr="000218E6">
        <w:t>tat global</w:t>
      </w:r>
    </w:p>
    <w:p w14:paraId="6E032554"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data.js                 # Donn</w:t>
      </w:r>
      <w:r w:rsidRPr="000218E6">
        <w:rPr>
          <w:rFonts w:ascii="Aptos" w:hAnsi="Aptos" w:cs="Aptos"/>
        </w:rPr>
        <w:t>é</w:t>
      </w:r>
      <w:r w:rsidRPr="000218E6">
        <w:t>es du jeu (co</w:t>
      </w:r>
      <w:r w:rsidRPr="000218E6">
        <w:rPr>
          <w:rFonts w:ascii="Aptos" w:hAnsi="Aptos" w:cs="Aptos"/>
        </w:rPr>
        <w:t>û</w:t>
      </w:r>
      <w:r w:rsidRPr="000218E6">
        <w:t>ts, d</w:t>
      </w:r>
      <w:r w:rsidRPr="000218E6">
        <w:rPr>
          <w:rFonts w:ascii="Aptos" w:hAnsi="Aptos" w:cs="Aptos"/>
        </w:rPr>
        <w:t>é</w:t>
      </w:r>
      <w:r w:rsidRPr="000218E6">
        <w:t>finitions, etc.)</w:t>
      </w:r>
    </w:p>
    <w:p w14:paraId="09BC083F" w14:textId="77777777" w:rsidR="000218E6" w:rsidRPr="000218E6" w:rsidRDefault="000218E6" w:rsidP="000218E6">
      <w:r w:rsidRPr="000218E6">
        <w:rPr>
          <w:rFonts w:ascii="MS Gothic" w:eastAsia="MS Gothic" w:hAnsi="MS Gothic" w:cs="MS Gothic" w:hint="eastAsia"/>
        </w:rPr>
        <w:lastRenderedPageBreak/>
        <w:t>├</w:t>
      </w:r>
      <w:r w:rsidRPr="000218E6">
        <w:rPr>
          <w:rFonts w:ascii="Aptos" w:hAnsi="Aptos" w:cs="Aptos"/>
        </w:rPr>
        <w:t>──</w:t>
      </w:r>
      <w:r w:rsidRPr="000218E6">
        <w:t xml:space="preserve"> ui.js                   # Gestion de l'interface utilisateur</w:t>
      </w:r>
    </w:p>
    <w:p w14:paraId="0D950EC3"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events.js               # Gestion des </w:t>
      </w:r>
      <w:r w:rsidRPr="000218E6">
        <w:rPr>
          <w:rFonts w:ascii="Aptos" w:hAnsi="Aptos" w:cs="Aptos"/>
        </w:rPr>
        <w:t>é</w:t>
      </w:r>
      <w:r w:rsidRPr="000218E6">
        <w:t>v</w:t>
      </w:r>
      <w:r w:rsidRPr="000218E6">
        <w:rPr>
          <w:rFonts w:ascii="Aptos" w:hAnsi="Aptos" w:cs="Aptos"/>
        </w:rPr>
        <w:t>é</w:t>
      </w:r>
      <w:r w:rsidRPr="000218E6">
        <w:t>nements DOM</w:t>
      </w:r>
    </w:p>
    <w:p w14:paraId="2A641952"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studies.js              # Logique des </w:t>
      </w:r>
      <w:r w:rsidRPr="000218E6">
        <w:rPr>
          <w:rFonts w:ascii="Aptos" w:hAnsi="Aptos" w:cs="Aptos"/>
        </w:rPr>
        <w:t>é</w:t>
      </w:r>
      <w:r w:rsidRPr="000218E6">
        <w:t>tudes (</w:t>
      </w:r>
      <w:r w:rsidRPr="000218E6">
        <w:rPr>
          <w:rFonts w:ascii="Aptos" w:hAnsi="Aptos" w:cs="Aptos"/>
        </w:rPr>
        <w:t>É</w:t>
      </w:r>
      <w:r w:rsidRPr="000218E6">
        <w:t>l</w:t>
      </w:r>
      <w:r w:rsidRPr="000218E6">
        <w:rPr>
          <w:rFonts w:ascii="Aptos" w:hAnsi="Aptos" w:cs="Aptos"/>
        </w:rPr>
        <w:t>è</w:t>
      </w:r>
      <w:r w:rsidRPr="000218E6">
        <w:t>ves, Classes, Images, Professeurs)</w:t>
      </w:r>
    </w:p>
    <w:p w14:paraId="5D2C2765"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automation.js           # Logique de l'automatisation</w:t>
      </w:r>
    </w:p>
    <w:p w14:paraId="01F027E9"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skills.js               # Logique des comp</w:t>
      </w:r>
      <w:r w:rsidRPr="000218E6">
        <w:rPr>
          <w:rFonts w:ascii="Aptos" w:hAnsi="Aptos" w:cs="Aptos"/>
        </w:rPr>
        <w:t>é</w:t>
      </w:r>
      <w:r w:rsidRPr="000218E6">
        <w:t>tences</w:t>
      </w:r>
    </w:p>
    <w:p w14:paraId="7537BD6E"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ascension.js            # Logique de l'ascension</w:t>
      </w:r>
    </w:p>
    <w:p w14:paraId="766B101C"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prestige.js             # Logique du prestige</w:t>
      </w:r>
    </w:p>
    <w:p w14:paraId="0455E95A"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settings.js             # Param</w:t>
      </w:r>
      <w:r w:rsidRPr="000218E6">
        <w:rPr>
          <w:rFonts w:ascii="Aptos" w:hAnsi="Aptos" w:cs="Aptos"/>
        </w:rPr>
        <w:t>è</w:t>
      </w:r>
      <w:r w:rsidRPr="000218E6">
        <w:t>tres du jeu</w:t>
      </w:r>
    </w:p>
    <w:p w14:paraId="6EE5D9D0"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quests.js               # Logique des qu</w:t>
      </w:r>
      <w:r w:rsidRPr="000218E6">
        <w:rPr>
          <w:rFonts w:ascii="Aptos" w:hAnsi="Aptos" w:cs="Aptos"/>
        </w:rPr>
        <w:t>ê</w:t>
      </w:r>
      <w:r w:rsidRPr="000218E6">
        <w:t>tes</w:t>
      </w:r>
    </w:p>
    <w:p w14:paraId="02E202A4"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achievements.js         # Logique des succ</w:t>
      </w:r>
      <w:r w:rsidRPr="000218E6">
        <w:rPr>
          <w:rFonts w:ascii="Aptos" w:hAnsi="Aptos" w:cs="Aptos"/>
        </w:rPr>
        <w:t>è</w:t>
      </w:r>
      <w:r w:rsidRPr="000218E6">
        <w:t>s</w:t>
      </w:r>
    </w:p>
    <w:p w14:paraId="338C0DA5" w14:textId="77777777" w:rsidR="000218E6" w:rsidRPr="000218E6" w:rsidRDefault="000218E6" w:rsidP="000218E6">
      <w:r w:rsidRPr="000218E6">
        <w:rPr>
          <w:rFonts w:ascii="MS Gothic" w:eastAsia="MS Gothic" w:hAnsi="MS Gothic" w:cs="MS Gothic" w:hint="eastAsia"/>
        </w:rPr>
        <w:t>├</w:t>
      </w:r>
      <w:r w:rsidRPr="000218E6">
        <w:rPr>
          <w:rFonts w:ascii="Aptos" w:hAnsi="Aptos" w:cs="Aptos"/>
        </w:rPr>
        <w:t>──</w:t>
      </w:r>
      <w:r w:rsidRPr="000218E6">
        <w:t xml:space="preserve"> README.md               # Ce document</w:t>
      </w:r>
    </w:p>
    <w:p w14:paraId="1EF43209" w14:textId="77777777" w:rsidR="000218E6" w:rsidRPr="000218E6" w:rsidRDefault="000218E6" w:rsidP="000218E6">
      <w:r w:rsidRPr="000218E6">
        <w:t>└── assets/                 # (Optionnel) Dossier pour les images, sons, etc.</w:t>
      </w:r>
    </w:p>
    <w:p w14:paraId="19304B81" w14:textId="77777777" w:rsidR="000218E6" w:rsidRPr="000218E6" w:rsidRDefault="000218E6" w:rsidP="000218E6"/>
    <w:p w14:paraId="6CCD4B3C" w14:textId="77777777" w:rsidR="000218E6" w:rsidRPr="000218E6" w:rsidRDefault="000218E6" w:rsidP="000218E6">
      <w:pPr>
        <w:rPr>
          <w:b/>
          <w:bCs/>
        </w:rPr>
      </w:pPr>
      <w:r w:rsidRPr="000218E6">
        <w:rPr>
          <w:rFonts w:ascii="Segoe UI Emoji" w:hAnsi="Segoe UI Emoji" w:cs="Segoe UI Emoji"/>
          <w:b/>
          <w:bCs/>
        </w:rPr>
        <w:t>📄</w:t>
      </w:r>
      <w:r w:rsidRPr="000218E6">
        <w:rPr>
          <w:b/>
          <w:bCs/>
        </w:rPr>
        <w:t xml:space="preserve"> Description Détaillée des Fichiers</w:t>
      </w:r>
    </w:p>
    <w:p w14:paraId="1ACC1F8E" w14:textId="77777777" w:rsidR="000218E6" w:rsidRPr="000218E6" w:rsidRDefault="000218E6" w:rsidP="000218E6">
      <w:pPr>
        <w:rPr>
          <w:b/>
          <w:bCs/>
        </w:rPr>
      </w:pPr>
      <w:r w:rsidRPr="000218E6">
        <w:rPr>
          <w:b/>
          <w:bCs/>
        </w:rPr>
        <w:t>index.html</w:t>
      </w:r>
    </w:p>
    <w:p w14:paraId="23E34DA6" w14:textId="77777777" w:rsidR="000218E6" w:rsidRPr="000218E6" w:rsidRDefault="000218E6" w:rsidP="000218E6">
      <w:pPr>
        <w:numPr>
          <w:ilvl w:val="0"/>
          <w:numId w:val="2"/>
        </w:numPr>
      </w:pPr>
      <w:r w:rsidRPr="000218E6">
        <w:rPr>
          <w:b/>
          <w:bCs/>
        </w:rPr>
        <w:t>Description:</w:t>
      </w:r>
      <w:r w:rsidRPr="000218E6">
        <w:t xml:space="preserve"> Le point d'entrée principal de l'application web. Il définit la structure HTML globale du jeu, inclut les feuilles de style CSS, les bibliothèques externes (break_infinity.min.js), et charge tous les fichiers JavaScript modulaires qui contiennent la logique du jeu. Il ne contient aucune logique JavaScript active, seulement les balises &lt;script&gt; pour charger les autres fichiers.</w:t>
      </w:r>
    </w:p>
    <w:p w14:paraId="6226A295" w14:textId="77777777" w:rsidR="000218E6" w:rsidRPr="000218E6" w:rsidRDefault="000218E6" w:rsidP="000218E6">
      <w:pPr>
        <w:numPr>
          <w:ilvl w:val="0"/>
          <w:numId w:val="2"/>
        </w:numPr>
      </w:pPr>
      <w:r w:rsidRPr="000218E6">
        <w:rPr>
          <w:b/>
          <w:bCs/>
        </w:rPr>
        <w:t>Dépendances:</w:t>
      </w:r>
    </w:p>
    <w:p w14:paraId="7F3820B1" w14:textId="77777777" w:rsidR="000218E6" w:rsidRPr="000218E6" w:rsidRDefault="000218E6" w:rsidP="000218E6">
      <w:pPr>
        <w:numPr>
          <w:ilvl w:val="1"/>
          <w:numId w:val="2"/>
        </w:numPr>
      </w:pPr>
      <w:r w:rsidRPr="000218E6">
        <w:t>style.css: Fournit les styles visuels.</w:t>
      </w:r>
    </w:p>
    <w:p w14:paraId="274B1C17" w14:textId="77777777" w:rsidR="000218E6" w:rsidRPr="000218E6" w:rsidRDefault="000218E6" w:rsidP="000218E6">
      <w:pPr>
        <w:numPr>
          <w:ilvl w:val="1"/>
          <w:numId w:val="2"/>
        </w:numPr>
      </w:pPr>
      <w:r w:rsidRPr="000218E6">
        <w:t>break_infinity.min.js: Bibliothèque pour la gestion des grands nombres (doit être chargé en premier).</w:t>
      </w:r>
    </w:p>
    <w:p w14:paraId="07816684" w14:textId="77777777" w:rsidR="000218E6" w:rsidRPr="000218E6" w:rsidRDefault="000218E6" w:rsidP="000218E6">
      <w:pPr>
        <w:numPr>
          <w:ilvl w:val="1"/>
          <w:numId w:val="2"/>
        </w:numPr>
      </w:pPr>
      <w:r w:rsidRPr="000218E6">
        <w:t>core.js, data.js, ui.js, events.js, studies.js, automation.js, skills.js, ascension.js, prestige.js, settings.js, quests.js, achievements.js: Tous les modules JavaScript du jeu.</w:t>
      </w:r>
    </w:p>
    <w:p w14:paraId="0A46865C" w14:textId="77777777" w:rsidR="000218E6" w:rsidRPr="000218E6" w:rsidRDefault="000218E6" w:rsidP="000218E6">
      <w:pPr>
        <w:numPr>
          <w:ilvl w:val="0"/>
          <w:numId w:val="2"/>
        </w:numPr>
      </w:pPr>
      <w:r w:rsidRPr="000218E6">
        <w:rPr>
          <w:b/>
          <w:bCs/>
        </w:rPr>
        <w:t>Éléments DOM Clés:</w:t>
      </w:r>
      <w:r w:rsidRPr="000218E6">
        <w:t xml:space="preserve"> Contient les conteneurs pour le menu latéral (#side-menu), le contenu principal (#main-content), l'affichage des ressources, les sections spécifiques (#studiesMainContainer, #automationMainContainer, etc.), les notifications (#notifications-container) et les modales.</w:t>
      </w:r>
    </w:p>
    <w:p w14:paraId="4E9D37EF" w14:textId="77777777" w:rsidR="000218E6" w:rsidRPr="000218E6" w:rsidRDefault="000218E6" w:rsidP="000218E6">
      <w:pPr>
        <w:rPr>
          <w:b/>
          <w:bCs/>
        </w:rPr>
      </w:pPr>
      <w:r w:rsidRPr="000218E6">
        <w:rPr>
          <w:b/>
          <w:bCs/>
        </w:rPr>
        <w:lastRenderedPageBreak/>
        <w:t>style.css</w:t>
      </w:r>
    </w:p>
    <w:p w14:paraId="0077B4BA" w14:textId="77777777" w:rsidR="000218E6" w:rsidRPr="000218E6" w:rsidRDefault="000218E6" w:rsidP="000218E6">
      <w:pPr>
        <w:numPr>
          <w:ilvl w:val="0"/>
          <w:numId w:val="3"/>
        </w:numPr>
      </w:pPr>
      <w:r w:rsidRPr="000218E6">
        <w:rPr>
          <w:b/>
          <w:bCs/>
        </w:rPr>
        <w:t>Description:</w:t>
      </w:r>
      <w:r w:rsidRPr="000218E6">
        <w:t xml:space="preserve"> Le cœur de la présentation visuelle du jeu. Il définit l'apparence de tous les éléments HTML, y compris la mise en page générale, les couleurs, la typographie, les transitions, et les styles spécifiques pour les différents composants de l'interface utilisateur. Il inclut également des styles pour le thème jour/nuit et assure la réactivité de l'interface.</w:t>
      </w:r>
    </w:p>
    <w:p w14:paraId="0B5D0270" w14:textId="77777777" w:rsidR="000218E6" w:rsidRPr="000218E6" w:rsidRDefault="000218E6" w:rsidP="000218E6">
      <w:pPr>
        <w:numPr>
          <w:ilvl w:val="0"/>
          <w:numId w:val="3"/>
        </w:numPr>
      </w:pPr>
      <w:r w:rsidRPr="000218E6">
        <w:rPr>
          <w:b/>
          <w:bCs/>
        </w:rPr>
        <w:t>Dépendances:</w:t>
      </w:r>
      <w:r w:rsidRPr="000218E6">
        <w:t xml:space="preserve"> Chargé par index.html. Applique des styles aux éléments DOM définis dans index.html et manipulés par les scripts JavaScript.</w:t>
      </w:r>
    </w:p>
    <w:p w14:paraId="0A334561" w14:textId="77777777" w:rsidR="000218E6" w:rsidRPr="000218E6" w:rsidRDefault="000218E6" w:rsidP="000218E6">
      <w:pPr>
        <w:numPr>
          <w:ilvl w:val="0"/>
          <w:numId w:val="3"/>
        </w:numPr>
      </w:pPr>
      <w:r w:rsidRPr="000218E6">
        <w:rPr>
          <w:b/>
          <w:bCs/>
        </w:rPr>
        <w:t>Logique Générale:</w:t>
      </w:r>
      <w:r w:rsidRPr="000218E6">
        <w:t xml:space="preserve"> Utilise des sélecteurs CSS pour cibler des éléments HTML et leur appliquer des styles. Le thème nuit est géré par la classe dark-theme ajoutée dynamiquement au body via JavaScript.</w:t>
      </w:r>
    </w:p>
    <w:p w14:paraId="6BF94C2D" w14:textId="77777777" w:rsidR="000218E6" w:rsidRPr="000218E6" w:rsidRDefault="000218E6" w:rsidP="000218E6">
      <w:pPr>
        <w:rPr>
          <w:b/>
          <w:bCs/>
        </w:rPr>
      </w:pPr>
      <w:r w:rsidRPr="000218E6">
        <w:rPr>
          <w:b/>
          <w:bCs/>
        </w:rPr>
        <w:t>break_infinity.min.js</w:t>
      </w:r>
    </w:p>
    <w:p w14:paraId="55EC49CD" w14:textId="77777777" w:rsidR="000218E6" w:rsidRPr="000218E6" w:rsidRDefault="000218E6" w:rsidP="000218E6">
      <w:pPr>
        <w:numPr>
          <w:ilvl w:val="0"/>
          <w:numId w:val="4"/>
        </w:numPr>
      </w:pPr>
      <w:r w:rsidRPr="000218E6">
        <w:rPr>
          <w:b/>
          <w:bCs/>
        </w:rPr>
        <w:t>Description:</w:t>
      </w:r>
      <w:r w:rsidRPr="000218E6">
        <w:t xml:space="preserve"> Une bibliothèque JavaScript essentielle pour la gestion des très grands nombres. Dans un jeu incrémental, les valeurs peuvent rapidement dépasser les limites de la précision des nombres flottants standards de JavaScript. Cette bibliothèque permet de manipuler des nombres arbitrairement grands avec précision.</w:t>
      </w:r>
    </w:p>
    <w:p w14:paraId="64D831D6" w14:textId="77777777" w:rsidR="000218E6" w:rsidRPr="000218E6" w:rsidRDefault="000218E6" w:rsidP="000218E6">
      <w:pPr>
        <w:numPr>
          <w:ilvl w:val="0"/>
          <w:numId w:val="4"/>
        </w:numPr>
      </w:pPr>
      <w:r w:rsidRPr="000218E6">
        <w:rPr>
          <w:b/>
          <w:bCs/>
        </w:rPr>
        <w:t>Dépendances:</w:t>
      </w:r>
      <w:r w:rsidRPr="000218E6">
        <w:t xml:space="preserve"> Aucune dépendance directe. Elle est chargée globalement par index.html et rend la classe Decimal disponible pour tous les autres modules JavaScript qui en ont besoin.</w:t>
      </w:r>
    </w:p>
    <w:p w14:paraId="54FCBBF4" w14:textId="77777777" w:rsidR="000218E6" w:rsidRPr="000218E6" w:rsidRDefault="000218E6" w:rsidP="000218E6">
      <w:pPr>
        <w:rPr>
          <w:b/>
          <w:bCs/>
        </w:rPr>
      </w:pPr>
      <w:r w:rsidRPr="000218E6">
        <w:rPr>
          <w:b/>
          <w:bCs/>
        </w:rPr>
        <w:t>core.js</w:t>
      </w:r>
    </w:p>
    <w:p w14:paraId="7EC357FA" w14:textId="77777777" w:rsidR="000218E6" w:rsidRPr="000218E6" w:rsidRDefault="000218E6" w:rsidP="000218E6">
      <w:pPr>
        <w:numPr>
          <w:ilvl w:val="0"/>
          <w:numId w:val="5"/>
        </w:numPr>
      </w:pPr>
      <w:r w:rsidRPr="000218E6">
        <w:rPr>
          <w:b/>
          <w:bCs/>
        </w:rPr>
        <w:t>Description:</w:t>
      </w:r>
      <w:r w:rsidRPr="000218E6">
        <w:t xml:space="preserve"> Le cœur de la logique du jeu. Il gère l'état global du jeu (ressources, compteurs, déverrouillages), les fonctions essentielles de sauvegarde/chargement, les calculs de production, la gestion des achats, l'application des effets de compétences/bonus, et la boucle de jeu principale.</w:t>
      </w:r>
    </w:p>
    <w:p w14:paraId="271317F2" w14:textId="77777777" w:rsidR="000218E6" w:rsidRPr="000218E6" w:rsidRDefault="000218E6" w:rsidP="000218E6">
      <w:pPr>
        <w:numPr>
          <w:ilvl w:val="0"/>
          <w:numId w:val="5"/>
        </w:numPr>
      </w:pPr>
      <w:r w:rsidRPr="000218E6">
        <w:rPr>
          <w:b/>
          <w:bCs/>
        </w:rPr>
        <w:t>Dépendances:</w:t>
      </w:r>
      <w:r w:rsidRPr="000218E6">
        <w:t xml:space="preserve"> Importe des fonctions et données de studies.js, automation.js, data.js, ascension.js, prestige.js, quests.js, achievements.js, ui.js.</w:t>
      </w:r>
    </w:p>
    <w:p w14:paraId="228A57C9" w14:textId="77777777" w:rsidR="000218E6" w:rsidRPr="000218E6" w:rsidRDefault="000218E6" w:rsidP="000218E6">
      <w:pPr>
        <w:numPr>
          <w:ilvl w:val="0"/>
          <w:numId w:val="5"/>
        </w:numPr>
      </w:pPr>
      <w:r w:rsidRPr="000218E6">
        <w:rPr>
          <w:b/>
          <w:bCs/>
        </w:rPr>
        <w:t>Variables Clés Exportées:</w:t>
      </w:r>
      <w:r w:rsidRPr="000218E6">
        <w:t xml:space="preserve"> bonsPoints, totalBonsPointsParSeconde, images, nombreEleves, nombreClasses, nombreProfesseur, ascensionPoints, prestigePoints, skillEffects, et de nombreux drapeaux de déverrouillage (elevesUnlocked, ascensionUnlocked, etc.).</w:t>
      </w:r>
    </w:p>
    <w:p w14:paraId="30568EB1" w14:textId="77777777" w:rsidR="000218E6" w:rsidRPr="000218E6" w:rsidRDefault="000218E6" w:rsidP="000218E6">
      <w:pPr>
        <w:numPr>
          <w:ilvl w:val="0"/>
          <w:numId w:val="5"/>
        </w:numPr>
        <w:rPr>
          <w:lang w:val="en-US"/>
        </w:rPr>
      </w:pPr>
      <w:r w:rsidRPr="000218E6">
        <w:rPr>
          <w:b/>
          <w:bCs/>
          <w:lang w:val="en-US"/>
        </w:rPr>
        <w:t>Fonctions Clés Exportées:</w:t>
      </w:r>
      <w:r w:rsidRPr="000218E6">
        <w:rPr>
          <w:lang w:val="en-US"/>
        </w:rPr>
        <w:t xml:space="preserve"> formatNumber, performPurchase, saveGameState, loadGameState, resetGameVariables, hardResetGame, softResetGame, superSoftResetGame, updateCosts, calculateTotalBPS, checkUnlockConditions, applyAllSkillEffects, calculateOfflineProgress, initializeGame.</w:t>
      </w:r>
    </w:p>
    <w:p w14:paraId="03ACD985" w14:textId="77777777" w:rsidR="000218E6" w:rsidRPr="000218E6" w:rsidRDefault="000218E6" w:rsidP="000218E6">
      <w:pPr>
        <w:numPr>
          <w:ilvl w:val="0"/>
          <w:numId w:val="5"/>
        </w:numPr>
      </w:pPr>
      <w:r w:rsidRPr="000218E6">
        <w:rPr>
          <w:b/>
          <w:bCs/>
        </w:rPr>
        <w:lastRenderedPageBreak/>
        <w:t>Constantes:</w:t>
      </w:r>
      <w:r w:rsidRPr="000218E6">
        <w:t xml:space="preserve"> gameTickInterval, displayUpdateInterval, saveCheckInterval.</w:t>
      </w:r>
    </w:p>
    <w:p w14:paraId="19218628" w14:textId="77777777" w:rsidR="000218E6" w:rsidRPr="000218E6" w:rsidRDefault="000218E6" w:rsidP="000218E6">
      <w:pPr>
        <w:rPr>
          <w:b/>
          <w:bCs/>
        </w:rPr>
      </w:pPr>
      <w:r w:rsidRPr="000218E6">
        <w:rPr>
          <w:b/>
          <w:bCs/>
        </w:rPr>
        <w:t>data.js</w:t>
      </w:r>
    </w:p>
    <w:p w14:paraId="362460E8" w14:textId="77777777" w:rsidR="000218E6" w:rsidRPr="000218E6" w:rsidRDefault="000218E6" w:rsidP="000218E6">
      <w:pPr>
        <w:numPr>
          <w:ilvl w:val="0"/>
          <w:numId w:val="6"/>
        </w:numPr>
      </w:pPr>
      <w:r w:rsidRPr="000218E6">
        <w:rPr>
          <w:b/>
          <w:bCs/>
        </w:rPr>
        <w:t>Description:</w:t>
      </w:r>
      <w:r w:rsidRPr="000218E6">
        <w:t xml:space="preserve"> Le dépôt central de toutes les données statiques et de configuration du jeu. Il contient les valeurs de base pour les coûts, les productions, les définitions complètes des arbres de compétences, les détails des achats de Prestige, les définitions des quêtes et des succès, et d'autres constantes ou seuils importants.</w:t>
      </w:r>
    </w:p>
    <w:p w14:paraId="2CA67CD9" w14:textId="77777777" w:rsidR="000218E6" w:rsidRPr="000218E6" w:rsidRDefault="000218E6" w:rsidP="000218E6">
      <w:pPr>
        <w:numPr>
          <w:ilvl w:val="0"/>
          <w:numId w:val="6"/>
        </w:numPr>
      </w:pPr>
      <w:r w:rsidRPr="000218E6">
        <w:rPr>
          <w:b/>
          <w:bCs/>
        </w:rPr>
        <w:t>Dépendances:</w:t>
      </w:r>
      <w:r w:rsidRPr="000218E6">
        <w:t xml:space="preserve"> Dépend de break_infinity.min.js pour la classe Decimal.</w:t>
      </w:r>
    </w:p>
    <w:p w14:paraId="0A105F23" w14:textId="77777777" w:rsidR="000218E6" w:rsidRPr="000218E6" w:rsidRDefault="000218E6" w:rsidP="000218E6">
      <w:pPr>
        <w:numPr>
          <w:ilvl w:val="0"/>
          <w:numId w:val="6"/>
        </w:numPr>
      </w:pPr>
      <w:r w:rsidRPr="000218E6">
        <w:rPr>
          <w:b/>
          <w:bCs/>
        </w:rPr>
        <w:t>Variables Clés Exportées:</w:t>
      </w:r>
      <w:r w:rsidRPr="000218E6">
        <w:t xml:space="preserve"> initialCosts (coûts de base), baseProductions (productions de base), skillsData (définitions des compétences), prestigePurchasesData (définitions des achats de prestige), questsData (définitions des quêtes), bonusPointThresholds (seuils de BP pour les points de compétence), prime_PA, ASCENSION_POINT_THRESHOLD.</w:t>
      </w:r>
    </w:p>
    <w:p w14:paraId="311E6E13" w14:textId="77777777" w:rsidR="000218E6" w:rsidRPr="000218E6" w:rsidRDefault="000218E6" w:rsidP="000218E6">
      <w:pPr>
        <w:numPr>
          <w:ilvl w:val="0"/>
          <w:numId w:val="6"/>
        </w:numPr>
      </w:pPr>
      <w:r w:rsidRPr="000218E6">
        <w:rPr>
          <w:b/>
          <w:bCs/>
        </w:rPr>
        <w:t>Origine des Constantes:</w:t>
      </w:r>
      <w:r w:rsidRPr="000218E6">
        <w:t xml:space="preserve"> Toutes les valeurs numériques de base (coûts initiaux, productions) sont définies ici. Les multiplicateurs et réductions dynamiques sont ensuite appliqués à ces bases dans les modules de logique (ex: studies.js, core.js) en fonction des compétences, ascensions, etc.</w:t>
      </w:r>
    </w:p>
    <w:p w14:paraId="777196C1" w14:textId="77777777" w:rsidR="000218E6" w:rsidRPr="000218E6" w:rsidRDefault="000218E6" w:rsidP="000218E6">
      <w:pPr>
        <w:rPr>
          <w:b/>
          <w:bCs/>
        </w:rPr>
      </w:pPr>
      <w:r w:rsidRPr="000218E6">
        <w:rPr>
          <w:b/>
          <w:bCs/>
        </w:rPr>
        <w:t>ui.js</w:t>
      </w:r>
    </w:p>
    <w:p w14:paraId="5BB171BB" w14:textId="77777777" w:rsidR="000218E6" w:rsidRPr="000218E6" w:rsidRDefault="000218E6" w:rsidP="000218E6">
      <w:pPr>
        <w:numPr>
          <w:ilvl w:val="0"/>
          <w:numId w:val="7"/>
        </w:numPr>
      </w:pPr>
      <w:r w:rsidRPr="000218E6">
        <w:rPr>
          <w:b/>
          <w:bCs/>
        </w:rPr>
        <w:t>Description:</w:t>
      </w:r>
      <w:r w:rsidRPr="000218E6">
        <w:t xml:space="preserve"> Dédié à la gestion de l'interface utilisateur. Il est responsable de la mise à jour de l'affichage de toutes les ressources, des états des boutons, de la visibilité des sections, des notifications, et du rendu des menus dynamiques (compétences, quêtes, succès).</w:t>
      </w:r>
    </w:p>
    <w:p w14:paraId="41650A72" w14:textId="77777777" w:rsidR="000218E6" w:rsidRPr="000218E6" w:rsidRDefault="000218E6" w:rsidP="000218E6">
      <w:pPr>
        <w:numPr>
          <w:ilvl w:val="0"/>
          <w:numId w:val="7"/>
        </w:numPr>
      </w:pPr>
      <w:r w:rsidRPr="000218E6">
        <w:rPr>
          <w:b/>
          <w:bCs/>
        </w:rPr>
        <w:t>Dépendances:</w:t>
      </w:r>
      <w:r w:rsidRPr="000218E6">
        <w:t xml:space="preserve"> Importe des variables d'état et fonctions de core.js, data.js, studies.js, automation.js, skills.js, ascension.js, prestige.js.</w:t>
      </w:r>
    </w:p>
    <w:p w14:paraId="5C4E8663" w14:textId="77777777" w:rsidR="000218E6" w:rsidRPr="000218E6" w:rsidRDefault="000218E6" w:rsidP="000218E6">
      <w:pPr>
        <w:numPr>
          <w:ilvl w:val="0"/>
          <w:numId w:val="7"/>
        </w:numPr>
        <w:rPr>
          <w:lang w:val="en-US"/>
        </w:rPr>
      </w:pPr>
      <w:r w:rsidRPr="000218E6">
        <w:rPr>
          <w:b/>
          <w:bCs/>
          <w:lang w:val="en-US"/>
        </w:rPr>
        <w:t>Fonctions Clés Exportées:</w:t>
      </w:r>
      <w:r w:rsidRPr="000218E6">
        <w:rPr>
          <w:lang w:val="en-US"/>
        </w:rPr>
        <w:t xml:space="preserve"> updateDisplay, showNotification, updateSectionVisibility, updateMultiplierButtons, updateAutomationButtonStates, updateSettingsButtonStates, renderSkillsMenu, renderQuests, renderAchievements, showAchievementTooltip, hideAchievementTooltip, toggleAchievementTooltip, openTab, openStatsModal, closeStatsModal, updateStatsDisplay.</w:t>
      </w:r>
    </w:p>
    <w:p w14:paraId="4B866F09" w14:textId="77777777" w:rsidR="000218E6" w:rsidRPr="000218E6" w:rsidRDefault="000218E6" w:rsidP="000218E6">
      <w:pPr>
        <w:rPr>
          <w:b/>
          <w:bCs/>
        </w:rPr>
      </w:pPr>
      <w:r w:rsidRPr="000218E6">
        <w:rPr>
          <w:b/>
          <w:bCs/>
        </w:rPr>
        <w:t>events.js</w:t>
      </w:r>
    </w:p>
    <w:p w14:paraId="7F5E9BC2" w14:textId="77777777" w:rsidR="000218E6" w:rsidRPr="000218E6" w:rsidRDefault="000218E6" w:rsidP="000218E6">
      <w:pPr>
        <w:numPr>
          <w:ilvl w:val="0"/>
          <w:numId w:val="8"/>
        </w:numPr>
      </w:pPr>
      <w:r w:rsidRPr="000218E6">
        <w:rPr>
          <w:b/>
          <w:bCs/>
        </w:rPr>
        <w:t>Description:</w:t>
      </w:r>
      <w:r w:rsidRPr="000218E6">
        <w:t xml:space="preserve"> Gère tous les écouteurs d'événements (clics, changements) de l'interface utilisateur. Son rôle est d'attacher des gestionnaires d'événements aux éléments DOM et d'appeler les fonctions de logique de jeu appropriées définies dans d'autres modules. Il sert de "colle" entre l'interface et le backend.</w:t>
      </w:r>
    </w:p>
    <w:p w14:paraId="6B8A6C77" w14:textId="77777777" w:rsidR="000218E6" w:rsidRPr="000218E6" w:rsidRDefault="000218E6" w:rsidP="000218E6">
      <w:pPr>
        <w:numPr>
          <w:ilvl w:val="0"/>
          <w:numId w:val="8"/>
        </w:numPr>
      </w:pPr>
      <w:r w:rsidRPr="000218E6">
        <w:rPr>
          <w:b/>
          <w:bCs/>
        </w:rPr>
        <w:lastRenderedPageBreak/>
        <w:t>Dépendances:</w:t>
      </w:r>
      <w:r w:rsidRPr="000218E6">
        <w:t xml:space="preserve"> Dépend de la disponibilité globale des variables et fonctions de core.js, data.js, ui.js, studies.js, automation.js, skills.js, ascension.js, prestige.js, settings.js, quests.js, achievements.js.</w:t>
      </w:r>
    </w:p>
    <w:p w14:paraId="38700F56" w14:textId="77777777" w:rsidR="000218E6" w:rsidRPr="000218E6" w:rsidRDefault="000218E6" w:rsidP="000218E6">
      <w:pPr>
        <w:numPr>
          <w:ilvl w:val="0"/>
          <w:numId w:val="8"/>
        </w:numPr>
      </w:pPr>
      <w:r w:rsidRPr="000218E6">
        <w:rPr>
          <w:b/>
          <w:bCs/>
        </w:rPr>
        <w:t>Logique Générale:</w:t>
      </w:r>
      <w:r w:rsidRPr="000218E6">
        <w:t xml:space="preserve"> Initialise tous les écouteurs d'événements une fois que le DOM est complètement chargé.</w:t>
      </w:r>
    </w:p>
    <w:p w14:paraId="3E0924B1" w14:textId="77777777" w:rsidR="000218E6" w:rsidRPr="000218E6" w:rsidRDefault="000218E6" w:rsidP="000218E6">
      <w:pPr>
        <w:rPr>
          <w:b/>
          <w:bCs/>
        </w:rPr>
      </w:pPr>
      <w:r w:rsidRPr="000218E6">
        <w:rPr>
          <w:b/>
          <w:bCs/>
        </w:rPr>
        <w:t>studies.js</w:t>
      </w:r>
    </w:p>
    <w:p w14:paraId="7FD17AF4" w14:textId="77777777" w:rsidR="000218E6" w:rsidRPr="000218E6" w:rsidRDefault="000218E6" w:rsidP="000218E6">
      <w:pPr>
        <w:numPr>
          <w:ilvl w:val="0"/>
          <w:numId w:val="9"/>
        </w:numPr>
      </w:pPr>
      <w:r w:rsidRPr="000218E6">
        <w:rPr>
          <w:b/>
          <w:bCs/>
        </w:rPr>
        <w:t>Description:</w:t>
      </w:r>
      <w:r w:rsidRPr="000218E6">
        <w:t xml:space="preserve"> Encapsule toute la logique spécifique aux achats et à la production liés aux études (Élèves, Classes, Images, Professeurs). Il gère les calculs de production de Bons Points, la logique d'achat pour ces unités, ainsi que la gestion du clic principal "Étudier sagement".</w:t>
      </w:r>
    </w:p>
    <w:p w14:paraId="2266EEFC" w14:textId="77777777" w:rsidR="000218E6" w:rsidRPr="000218E6" w:rsidRDefault="000218E6" w:rsidP="000218E6">
      <w:pPr>
        <w:numPr>
          <w:ilvl w:val="0"/>
          <w:numId w:val="9"/>
        </w:numPr>
      </w:pPr>
      <w:r w:rsidRPr="000218E6">
        <w:rPr>
          <w:b/>
          <w:bCs/>
        </w:rPr>
        <w:t>Dépendances:</w:t>
      </w:r>
      <w:r w:rsidRPr="000218E6">
        <w:t xml:space="preserve"> Importe des variables d'état et fonctions de core.js, data.js, ui.js.</w:t>
      </w:r>
    </w:p>
    <w:p w14:paraId="61EAF543" w14:textId="77777777" w:rsidR="000218E6" w:rsidRPr="000218E6" w:rsidRDefault="000218E6" w:rsidP="000218E6">
      <w:pPr>
        <w:numPr>
          <w:ilvl w:val="0"/>
          <w:numId w:val="9"/>
        </w:numPr>
        <w:rPr>
          <w:lang w:val="en-US"/>
        </w:rPr>
      </w:pPr>
      <w:r w:rsidRPr="000218E6">
        <w:rPr>
          <w:b/>
          <w:bCs/>
          <w:lang w:val="en-US"/>
        </w:rPr>
        <w:t>Fonctions Clés Exportées:</w:t>
      </w:r>
      <w:r w:rsidRPr="000218E6">
        <w:rPr>
          <w:lang w:val="en-US"/>
        </w:rPr>
        <w:t xml:space="preserve"> calculateNextEleveCost, calculateNextClasseCost, calculateNextImageCost, calculateNextProfessorCost, elevesBpsPerItem, classesBpsPerItem, calculateStudiesBPS, handleStudyClick, performStudyPurchase, updateStudiesButtonStates, updateStudiesSectionVisibility.</w:t>
      </w:r>
    </w:p>
    <w:p w14:paraId="0DD002A1" w14:textId="77777777" w:rsidR="000218E6" w:rsidRPr="000218E6" w:rsidRDefault="000218E6" w:rsidP="000218E6">
      <w:pPr>
        <w:rPr>
          <w:b/>
          <w:bCs/>
        </w:rPr>
      </w:pPr>
      <w:r w:rsidRPr="000218E6">
        <w:rPr>
          <w:b/>
          <w:bCs/>
        </w:rPr>
        <w:t>automation.js</w:t>
      </w:r>
    </w:p>
    <w:p w14:paraId="00019490" w14:textId="77777777" w:rsidR="000218E6" w:rsidRPr="000218E6" w:rsidRDefault="000218E6" w:rsidP="000218E6">
      <w:pPr>
        <w:numPr>
          <w:ilvl w:val="0"/>
          <w:numId w:val="10"/>
        </w:numPr>
      </w:pPr>
      <w:r w:rsidRPr="000218E6">
        <w:rPr>
          <w:b/>
          <w:bCs/>
        </w:rPr>
        <w:t>Description:</w:t>
      </w:r>
      <w:r w:rsidRPr="000218E6">
        <w:t xml:space="preserve"> Gère toute la logique et les fonctionnalités liées à l'automatisation des achats. Il permet d'activer/désactiver l'automatisation pour les unités d'études, de calculer les coûts associés, et de déclencher les achats automatiques à chaque tick de jeu.</w:t>
      </w:r>
    </w:p>
    <w:p w14:paraId="57AD0305" w14:textId="77777777" w:rsidR="000218E6" w:rsidRPr="000218E6" w:rsidRDefault="000218E6" w:rsidP="000218E6">
      <w:pPr>
        <w:numPr>
          <w:ilvl w:val="0"/>
          <w:numId w:val="10"/>
        </w:numPr>
      </w:pPr>
      <w:r w:rsidRPr="000218E6">
        <w:rPr>
          <w:b/>
          <w:bCs/>
        </w:rPr>
        <w:t>Dépendances:</w:t>
      </w:r>
      <w:r w:rsidRPr="000218E6">
        <w:t xml:space="preserve"> Importe des variables d'état et fonctions de core.js, ui.js.</w:t>
      </w:r>
    </w:p>
    <w:p w14:paraId="2359C530" w14:textId="77777777" w:rsidR="000218E6" w:rsidRPr="000218E6" w:rsidRDefault="000218E6" w:rsidP="000218E6">
      <w:pPr>
        <w:numPr>
          <w:ilvl w:val="0"/>
          <w:numId w:val="10"/>
        </w:numPr>
      </w:pPr>
      <w:r w:rsidRPr="000218E6">
        <w:rPr>
          <w:b/>
          <w:bCs/>
        </w:rPr>
        <w:t>Fonctions Clés Exportées:</w:t>
      </w:r>
      <w:r w:rsidRPr="000218E6">
        <w:t xml:space="preserve"> calculateAutomationCost, runAutomation, toggleAutomation.</w:t>
      </w:r>
    </w:p>
    <w:p w14:paraId="45EE9921" w14:textId="77777777" w:rsidR="000218E6" w:rsidRPr="000218E6" w:rsidRDefault="000218E6" w:rsidP="000218E6">
      <w:pPr>
        <w:rPr>
          <w:b/>
          <w:bCs/>
        </w:rPr>
      </w:pPr>
      <w:r w:rsidRPr="000218E6">
        <w:rPr>
          <w:b/>
          <w:bCs/>
        </w:rPr>
        <w:t>skills.js</w:t>
      </w:r>
    </w:p>
    <w:p w14:paraId="6D7566E5" w14:textId="77777777" w:rsidR="000218E6" w:rsidRPr="000218E6" w:rsidRDefault="000218E6" w:rsidP="000218E6">
      <w:pPr>
        <w:numPr>
          <w:ilvl w:val="0"/>
          <w:numId w:val="11"/>
        </w:numPr>
      </w:pPr>
      <w:r w:rsidRPr="000218E6">
        <w:rPr>
          <w:b/>
          <w:bCs/>
        </w:rPr>
        <w:t>Description:</w:t>
      </w:r>
      <w:r w:rsidRPr="000218E6">
        <w:t xml:space="preserve"> Gère toute la logique et les fonctionnalités liées aux compétences (Skills). Il permet l'achat de compétences dans différentes catégories (Études, Ascension, Prestige), gère les points de compétence requis, applique les effets des compétences, et met à jour l'interface utilisateur du menu des compétences.</w:t>
      </w:r>
    </w:p>
    <w:p w14:paraId="4BF94C36" w14:textId="77777777" w:rsidR="000218E6" w:rsidRPr="000218E6" w:rsidRDefault="000218E6" w:rsidP="000218E6">
      <w:pPr>
        <w:numPr>
          <w:ilvl w:val="0"/>
          <w:numId w:val="11"/>
        </w:numPr>
      </w:pPr>
      <w:r w:rsidRPr="000218E6">
        <w:rPr>
          <w:b/>
          <w:bCs/>
        </w:rPr>
        <w:t>Dépendances:</w:t>
      </w:r>
      <w:r w:rsidRPr="000218E6">
        <w:t xml:space="preserve"> Importe des variables d'état et fonctions de core.js, data.js, ui.js.</w:t>
      </w:r>
    </w:p>
    <w:p w14:paraId="35ED988C" w14:textId="77777777" w:rsidR="000218E6" w:rsidRPr="000218E6" w:rsidRDefault="000218E6" w:rsidP="000218E6">
      <w:pPr>
        <w:numPr>
          <w:ilvl w:val="0"/>
          <w:numId w:val="11"/>
        </w:numPr>
      </w:pPr>
      <w:r w:rsidRPr="000218E6">
        <w:rPr>
          <w:b/>
          <w:bCs/>
        </w:rPr>
        <w:t>Fonctions Clés Exportées:</w:t>
      </w:r>
      <w:r w:rsidRPr="000218E6">
        <w:t xml:space="preserve"> purchaseSkill, updateSkillsUI, renderSkillsMenu.</w:t>
      </w:r>
    </w:p>
    <w:p w14:paraId="77020008" w14:textId="77777777" w:rsidR="000218E6" w:rsidRPr="000218E6" w:rsidRDefault="000218E6" w:rsidP="000218E6">
      <w:pPr>
        <w:rPr>
          <w:b/>
          <w:bCs/>
        </w:rPr>
      </w:pPr>
      <w:r w:rsidRPr="000218E6">
        <w:rPr>
          <w:b/>
          <w:bCs/>
        </w:rPr>
        <w:t>ascension.js</w:t>
      </w:r>
    </w:p>
    <w:p w14:paraId="22C8368F" w14:textId="77777777" w:rsidR="000218E6" w:rsidRPr="000218E6" w:rsidRDefault="000218E6" w:rsidP="000218E6">
      <w:pPr>
        <w:numPr>
          <w:ilvl w:val="0"/>
          <w:numId w:val="12"/>
        </w:numPr>
      </w:pPr>
      <w:r w:rsidRPr="000218E6">
        <w:rPr>
          <w:b/>
          <w:bCs/>
        </w:rPr>
        <w:lastRenderedPageBreak/>
        <w:t>Description:</w:t>
      </w:r>
      <w:r w:rsidRPr="000218E6">
        <w:t xml:space="preserve"> Gère toute la logique et les fonctionnalités liées au mécanisme d'Ascension. L'Ascension est un "soft reset" qui réinitialise une partie de la progression en échange de Points d'Ascension (PA).</w:t>
      </w:r>
    </w:p>
    <w:p w14:paraId="75E1C4F7" w14:textId="77777777" w:rsidR="000218E6" w:rsidRPr="000218E6" w:rsidRDefault="000218E6" w:rsidP="000218E6">
      <w:pPr>
        <w:numPr>
          <w:ilvl w:val="0"/>
          <w:numId w:val="12"/>
        </w:numPr>
      </w:pPr>
      <w:r w:rsidRPr="000218E6">
        <w:rPr>
          <w:b/>
          <w:bCs/>
        </w:rPr>
        <w:t>Dépendances:</w:t>
      </w:r>
      <w:r w:rsidRPr="000218E6">
        <w:t xml:space="preserve"> Importe des variables d'état et fonctions de core.js, data.js, ui.js.</w:t>
      </w:r>
    </w:p>
    <w:p w14:paraId="714E40B2" w14:textId="77777777" w:rsidR="000218E6" w:rsidRPr="000218E6" w:rsidRDefault="000218E6" w:rsidP="000218E6">
      <w:pPr>
        <w:numPr>
          <w:ilvl w:val="0"/>
          <w:numId w:val="12"/>
        </w:numPr>
      </w:pPr>
      <w:r w:rsidRPr="000218E6">
        <w:rPr>
          <w:b/>
          <w:bCs/>
        </w:rPr>
        <w:t>Fonctions Clés Exportées:</w:t>
      </w:r>
      <w:r w:rsidRPr="000218E6">
        <w:t xml:space="preserve"> calculatePotentialAscensionPoints, performAscension, updateAscensionUI, updateAscensionButtonStates.</w:t>
      </w:r>
    </w:p>
    <w:p w14:paraId="6214EE5D" w14:textId="77777777" w:rsidR="000218E6" w:rsidRPr="000218E6" w:rsidRDefault="000218E6" w:rsidP="000218E6">
      <w:pPr>
        <w:rPr>
          <w:b/>
          <w:bCs/>
        </w:rPr>
      </w:pPr>
      <w:r w:rsidRPr="000218E6">
        <w:rPr>
          <w:b/>
          <w:bCs/>
        </w:rPr>
        <w:t>prestige.js</w:t>
      </w:r>
    </w:p>
    <w:p w14:paraId="58094FCF" w14:textId="77777777" w:rsidR="000218E6" w:rsidRPr="000218E6" w:rsidRDefault="000218E6" w:rsidP="000218E6">
      <w:pPr>
        <w:numPr>
          <w:ilvl w:val="0"/>
          <w:numId w:val="13"/>
        </w:numPr>
      </w:pPr>
      <w:r w:rsidRPr="000218E6">
        <w:rPr>
          <w:b/>
          <w:bCs/>
        </w:rPr>
        <w:t>Description:</w:t>
      </w:r>
      <w:r w:rsidRPr="000218E6">
        <w:t xml:space="preserve"> Gère toute la logique et les fonctionnalités liées au mécanisme de Prestige. Le Prestige est la réinitialisation la plus profonde, permettant de gagner des Points de Prestige (PP) en échange d'une réinitialisation de la plupart des progrès, y compris les Points d'Ascension. Les PP sont utilisés pour des améliorations permanentes.</w:t>
      </w:r>
    </w:p>
    <w:p w14:paraId="784792DC" w14:textId="77777777" w:rsidR="000218E6" w:rsidRPr="000218E6" w:rsidRDefault="000218E6" w:rsidP="000218E6">
      <w:pPr>
        <w:numPr>
          <w:ilvl w:val="0"/>
          <w:numId w:val="13"/>
        </w:numPr>
      </w:pPr>
      <w:r w:rsidRPr="000218E6">
        <w:rPr>
          <w:b/>
          <w:bCs/>
        </w:rPr>
        <w:t>Dépendances:</w:t>
      </w:r>
      <w:r w:rsidRPr="000218E6">
        <w:t xml:space="preserve"> Importe des variables d'état et fonctions de core.js, data.js, ui.js.</w:t>
      </w:r>
    </w:p>
    <w:p w14:paraId="6CD9F9E1" w14:textId="77777777" w:rsidR="000218E6" w:rsidRPr="000218E6" w:rsidRDefault="000218E6" w:rsidP="000218E6">
      <w:pPr>
        <w:numPr>
          <w:ilvl w:val="0"/>
          <w:numId w:val="13"/>
        </w:numPr>
      </w:pPr>
      <w:r w:rsidRPr="000218E6">
        <w:rPr>
          <w:b/>
          <w:bCs/>
        </w:rPr>
        <w:t>Fonctions Clés Exportées:</w:t>
      </w:r>
      <w:r w:rsidRPr="000218E6">
        <w:t xml:space="preserve"> calculatePotentialPrestigePoints, performPrestige, performPrestigePurchase, updatePrestigeUI, updatePrestigeButtonStates, renderPrestigePurchases.</w:t>
      </w:r>
    </w:p>
    <w:p w14:paraId="0154259A" w14:textId="77777777" w:rsidR="000218E6" w:rsidRPr="000218E6" w:rsidRDefault="000218E6" w:rsidP="000218E6">
      <w:pPr>
        <w:rPr>
          <w:b/>
          <w:bCs/>
        </w:rPr>
      </w:pPr>
      <w:r w:rsidRPr="000218E6">
        <w:rPr>
          <w:b/>
          <w:bCs/>
        </w:rPr>
        <w:t>settings.js</w:t>
      </w:r>
    </w:p>
    <w:p w14:paraId="143337F9" w14:textId="77777777" w:rsidR="000218E6" w:rsidRPr="000218E6" w:rsidRDefault="000218E6" w:rsidP="000218E6">
      <w:pPr>
        <w:numPr>
          <w:ilvl w:val="0"/>
          <w:numId w:val="14"/>
        </w:numPr>
      </w:pPr>
      <w:r w:rsidRPr="000218E6">
        <w:rPr>
          <w:b/>
          <w:bCs/>
        </w:rPr>
        <w:t>Description:</w:t>
      </w:r>
      <w:r w:rsidRPr="000218E6">
        <w:t xml:space="preserve"> Gère la logique des différentes options de paramètres du jeu (thème, progression hors ligne, affichage minimaliste des ressources, ouverture de la modale des statistiques).</w:t>
      </w:r>
    </w:p>
    <w:p w14:paraId="0BF719B0" w14:textId="77777777" w:rsidR="000218E6" w:rsidRPr="000218E6" w:rsidRDefault="000218E6" w:rsidP="000218E6">
      <w:pPr>
        <w:numPr>
          <w:ilvl w:val="0"/>
          <w:numId w:val="14"/>
        </w:numPr>
      </w:pPr>
      <w:r w:rsidRPr="000218E6">
        <w:rPr>
          <w:b/>
          <w:bCs/>
        </w:rPr>
        <w:t>Dépendances:</w:t>
      </w:r>
      <w:r w:rsidRPr="000218E6">
        <w:t xml:space="preserve"> Importe des variables d'état et fonctions de core.js, ui.js.</w:t>
      </w:r>
    </w:p>
    <w:p w14:paraId="21A125D5" w14:textId="77777777" w:rsidR="000218E6" w:rsidRPr="000218E6" w:rsidRDefault="000218E6" w:rsidP="000218E6">
      <w:pPr>
        <w:numPr>
          <w:ilvl w:val="0"/>
          <w:numId w:val="14"/>
        </w:numPr>
      </w:pPr>
      <w:r w:rsidRPr="000218E6">
        <w:rPr>
          <w:b/>
          <w:bCs/>
        </w:rPr>
        <w:t>Fonctions Clés Exportées:</w:t>
      </w:r>
      <w:r w:rsidRPr="000218E6">
        <w:t xml:space="preserve"> toggleTheme, toggleOfflineProgress, toggleMinimizeResources, openStats.</w:t>
      </w:r>
    </w:p>
    <w:p w14:paraId="3E3510A4" w14:textId="77777777" w:rsidR="000218E6" w:rsidRPr="000218E6" w:rsidRDefault="000218E6" w:rsidP="000218E6">
      <w:pPr>
        <w:rPr>
          <w:b/>
          <w:bCs/>
        </w:rPr>
      </w:pPr>
      <w:r w:rsidRPr="000218E6">
        <w:rPr>
          <w:b/>
          <w:bCs/>
        </w:rPr>
        <w:t>quests.js</w:t>
      </w:r>
    </w:p>
    <w:p w14:paraId="14CC44E0" w14:textId="77777777" w:rsidR="000218E6" w:rsidRPr="000218E6" w:rsidRDefault="000218E6" w:rsidP="000218E6">
      <w:pPr>
        <w:numPr>
          <w:ilvl w:val="0"/>
          <w:numId w:val="15"/>
        </w:numPr>
      </w:pPr>
      <w:r w:rsidRPr="000218E6">
        <w:rPr>
          <w:b/>
          <w:bCs/>
        </w:rPr>
        <w:t>Description:</w:t>
      </w:r>
      <w:r w:rsidRPr="000218E6">
        <w:t xml:space="preserve"> Gère toute la logique et les fonctionnalités liées aux quêtes. Il permet de définir les quêtes, de vérifier leurs conditions de complétion, de distribuer les récompenses et de mettre à jour l'interface utilisateur du journal des quêtes.</w:t>
      </w:r>
    </w:p>
    <w:p w14:paraId="7B7B06B6" w14:textId="77777777" w:rsidR="000218E6" w:rsidRPr="000218E6" w:rsidRDefault="000218E6" w:rsidP="000218E6">
      <w:pPr>
        <w:numPr>
          <w:ilvl w:val="0"/>
          <w:numId w:val="15"/>
        </w:numPr>
      </w:pPr>
      <w:r w:rsidRPr="000218E6">
        <w:rPr>
          <w:b/>
          <w:bCs/>
        </w:rPr>
        <w:t>Dépendances:</w:t>
      </w:r>
      <w:r w:rsidRPr="000218E6">
        <w:t xml:space="preserve"> Importe des variables d'état et fonctions de core.js, data.js, ui.js.</w:t>
      </w:r>
    </w:p>
    <w:p w14:paraId="39BD5CF1" w14:textId="77777777" w:rsidR="000218E6" w:rsidRPr="000218E6" w:rsidRDefault="000218E6" w:rsidP="000218E6">
      <w:pPr>
        <w:numPr>
          <w:ilvl w:val="0"/>
          <w:numId w:val="15"/>
        </w:numPr>
      </w:pPr>
      <w:r w:rsidRPr="000218E6">
        <w:rPr>
          <w:b/>
          <w:bCs/>
        </w:rPr>
        <w:t>Fonctions Clés Exportées:</w:t>
      </w:r>
      <w:r w:rsidRPr="000218E6">
        <w:t xml:space="preserve"> checkQuests, claimQuestReward, updateQuestsUI, renderQuests.</w:t>
      </w:r>
    </w:p>
    <w:p w14:paraId="30A367E3" w14:textId="77777777" w:rsidR="000218E6" w:rsidRPr="000218E6" w:rsidRDefault="000218E6" w:rsidP="000218E6">
      <w:pPr>
        <w:rPr>
          <w:b/>
          <w:bCs/>
        </w:rPr>
      </w:pPr>
      <w:r w:rsidRPr="000218E6">
        <w:rPr>
          <w:b/>
          <w:bCs/>
        </w:rPr>
        <w:t>achievements.js</w:t>
      </w:r>
    </w:p>
    <w:p w14:paraId="07D53D3F" w14:textId="77777777" w:rsidR="000218E6" w:rsidRPr="000218E6" w:rsidRDefault="000218E6" w:rsidP="000218E6">
      <w:pPr>
        <w:numPr>
          <w:ilvl w:val="0"/>
          <w:numId w:val="16"/>
        </w:numPr>
      </w:pPr>
      <w:r w:rsidRPr="000218E6">
        <w:rPr>
          <w:b/>
          <w:bCs/>
        </w:rPr>
        <w:lastRenderedPageBreak/>
        <w:t>Description:</w:t>
      </w:r>
      <w:r w:rsidRPr="000218E6">
        <w:t xml:space="preserve"> Gère toute la logique liée aux succès du jeu, y compris leur définition, la vérification des conditions de déverrouillage, l'application des récompenses, le rendu de l'interface des succès et la gestion des infobulles.</w:t>
      </w:r>
    </w:p>
    <w:p w14:paraId="1A9B3BD5" w14:textId="77777777" w:rsidR="000218E6" w:rsidRPr="000218E6" w:rsidRDefault="000218E6" w:rsidP="000218E6">
      <w:pPr>
        <w:numPr>
          <w:ilvl w:val="0"/>
          <w:numId w:val="16"/>
        </w:numPr>
      </w:pPr>
      <w:r w:rsidRPr="000218E6">
        <w:rPr>
          <w:b/>
          <w:bCs/>
        </w:rPr>
        <w:t>Dépendances:</w:t>
      </w:r>
      <w:r w:rsidRPr="000218E6">
        <w:t xml:space="preserve"> Dépend de la disponibilité globale des variables et fonctions de core.js, ui.js, data.js.</w:t>
      </w:r>
    </w:p>
    <w:p w14:paraId="505318B8" w14:textId="77777777" w:rsidR="000218E6" w:rsidRPr="000218E6" w:rsidRDefault="000218E6" w:rsidP="000218E6">
      <w:pPr>
        <w:numPr>
          <w:ilvl w:val="0"/>
          <w:numId w:val="16"/>
        </w:numPr>
      </w:pPr>
      <w:r w:rsidRPr="000218E6">
        <w:rPr>
          <w:b/>
          <w:bCs/>
        </w:rPr>
        <w:t>Variables Clés Exportées:</w:t>
      </w:r>
      <w:r w:rsidRPr="000218E6">
        <w:t xml:space="preserve"> achievementsData, unlockedAchievements, permanentBpsBonusFromAchievements, activeAchievementTooltip.</w:t>
      </w:r>
    </w:p>
    <w:p w14:paraId="1EE8297B" w14:textId="77777777" w:rsidR="000218E6" w:rsidRPr="000218E6" w:rsidRDefault="000218E6" w:rsidP="000218E6">
      <w:pPr>
        <w:numPr>
          <w:ilvl w:val="0"/>
          <w:numId w:val="16"/>
        </w:numPr>
        <w:rPr>
          <w:lang w:val="en-US"/>
        </w:rPr>
      </w:pPr>
      <w:r w:rsidRPr="000218E6">
        <w:rPr>
          <w:b/>
          <w:bCs/>
          <w:lang w:val="en-US"/>
        </w:rPr>
        <w:t>Fonctions Clés Exportées:</w:t>
      </w:r>
      <w:r w:rsidRPr="000218E6">
        <w:rPr>
          <w:lang w:val="en-US"/>
        </w:rPr>
        <w:t xml:space="preserve"> renderAchievements, checkAchievements, showAchievementTooltip, hideAchievementTooltip, toggleAchievementTooltip.</w:t>
      </w:r>
    </w:p>
    <w:p w14:paraId="4B8C16F8" w14:textId="77777777" w:rsidR="000218E6" w:rsidRPr="000218E6" w:rsidRDefault="000218E6" w:rsidP="000218E6">
      <w:pPr>
        <w:rPr>
          <w:b/>
          <w:bCs/>
        </w:rPr>
      </w:pPr>
      <w:r w:rsidRPr="000218E6">
        <w:rPr>
          <w:rFonts w:ascii="Segoe UI Emoji" w:hAnsi="Segoe UI Emoji" w:cs="Segoe UI Emoji"/>
          <w:b/>
          <w:bCs/>
        </w:rPr>
        <w:t>🗺️</w:t>
      </w:r>
      <w:r w:rsidRPr="000218E6">
        <w:rPr>
          <w:b/>
          <w:bCs/>
        </w:rPr>
        <w:t xml:space="preserve"> Feuille de Route / Améliorations Futures (Exemples)</w:t>
      </w:r>
    </w:p>
    <w:p w14:paraId="585A0647" w14:textId="77777777" w:rsidR="000218E6" w:rsidRPr="000218E6" w:rsidRDefault="000218E6" w:rsidP="000218E6">
      <w:pPr>
        <w:numPr>
          <w:ilvl w:val="0"/>
          <w:numId w:val="17"/>
        </w:numPr>
      </w:pPr>
      <w:r w:rsidRPr="000218E6">
        <w:rPr>
          <w:b/>
          <w:bCs/>
        </w:rPr>
        <w:t>Nouvelles Couches de Contenu:</w:t>
      </w:r>
      <w:r w:rsidRPr="000218E6">
        <w:t xml:space="preserve"> Ajouter de nouvelles mécaniques de jeu après le Prestige (ex: "Réincarnation", "Dimension").</w:t>
      </w:r>
    </w:p>
    <w:p w14:paraId="10AFB800" w14:textId="77777777" w:rsidR="000218E6" w:rsidRPr="000218E6" w:rsidRDefault="000218E6" w:rsidP="000218E6">
      <w:pPr>
        <w:numPr>
          <w:ilvl w:val="0"/>
          <w:numId w:val="17"/>
        </w:numPr>
      </w:pPr>
      <w:r w:rsidRPr="000218E6">
        <w:rPr>
          <w:b/>
          <w:bCs/>
        </w:rPr>
        <w:t>Événements Temporaires:</w:t>
      </w:r>
      <w:r w:rsidRPr="000218E6">
        <w:t xml:space="preserve"> Implémenter des événements en jeu avec des bonus et des récompenses uniques.</w:t>
      </w:r>
    </w:p>
    <w:p w14:paraId="4032822F" w14:textId="77777777" w:rsidR="000218E6" w:rsidRPr="000218E6" w:rsidRDefault="000218E6" w:rsidP="000218E6">
      <w:pPr>
        <w:numPr>
          <w:ilvl w:val="0"/>
          <w:numId w:val="17"/>
        </w:numPr>
      </w:pPr>
      <w:r w:rsidRPr="000218E6">
        <w:rPr>
          <w:b/>
          <w:bCs/>
        </w:rPr>
        <w:t>Arbres de Compétences Étendus:</w:t>
      </w:r>
      <w:r w:rsidRPr="000218E6">
        <w:t xml:space="preserve"> Ajouter de nouvelles compétences et tiers aux arbres existants.</w:t>
      </w:r>
    </w:p>
    <w:p w14:paraId="6CB92907" w14:textId="77777777" w:rsidR="000218E6" w:rsidRPr="000218E6" w:rsidRDefault="000218E6" w:rsidP="000218E6">
      <w:pPr>
        <w:numPr>
          <w:ilvl w:val="0"/>
          <w:numId w:val="17"/>
        </w:numPr>
      </w:pPr>
      <w:r w:rsidRPr="000218E6">
        <w:rPr>
          <w:b/>
          <w:bCs/>
        </w:rPr>
        <w:t>Personnalisation Visuelle:</w:t>
      </w:r>
      <w:r w:rsidRPr="000218E6">
        <w:t xml:space="preserve"> Plus d'options de thème ou de personnalisation de l'interface.</w:t>
      </w:r>
    </w:p>
    <w:p w14:paraId="1667D739" w14:textId="77777777" w:rsidR="000218E6" w:rsidRPr="000218E6" w:rsidRDefault="000218E6" w:rsidP="000218E6">
      <w:pPr>
        <w:numPr>
          <w:ilvl w:val="0"/>
          <w:numId w:val="17"/>
        </w:numPr>
      </w:pPr>
      <w:r w:rsidRPr="000218E6">
        <w:rPr>
          <w:b/>
          <w:bCs/>
        </w:rPr>
        <w:t>Statistiques Avancées:</w:t>
      </w:r>
      <w:r w:rsidRPr="000218E6">
        <w:t xml:space="preserve"> Des graphiques et des statistiques plus détaillées pour suivre la progression.</w:t>
      </w:r>
    </w:p>
    <w:p w14:paraId="28B86BEB" w14:textId="77777777" w:rsidR="000218E6" w:rsidRPr="000218E6" w:rsidRDefault="000218E6" w:rsidP="000218E6">
      <w:pPr>
        <w:numPr>
          <w:ilvl w:val="0"/>
          <w:numId w:val="17"/>
        </w:numPr>
      </w:pPr>
      <w:r w:rsidRPr="000218E6">
        <w:rPr>
          <w:b/>
          <w:bCs/>
        </w:rPr>
        <w:t>Multijoueur (expérimental):</w:t>
      </w:r>
      <w:r w:rsidRPr="000218E6">
        <w:t xml:space="preserve"> Une fonctionnalité de classement ou de coopération légère.</w:t>
      </w:r>
    </w:p>
    <w:p w14:paraId="4610D16A" w14:textId="77777777" w:rsidR="000218E6" w:rsidRPr="000218E6" w:rsidRDefault="000218E6" w:rsidP="000218E6">
      <w:pPr>
        <w:numPr>
          <w:ilvl w:val="0"/>
          <w:numId w:val="17"/>
        </w:numPr>
      </w:pPr>
      <w:r w:rsidRPr="000218E6">
        <w:rPr>
          <w:b/>
          <w:bCs/>
        </w:rPr>
        <w:t>Optimisation des Performances:</w:t>
      </w:r>
      <w:r w:rsidRPr="000218E6">
        <w:t xml:space="preserve"> Améliorer la fluidité du jeu pour les très grands nombres et les longues parties.</w:t>
      </w:r>
    </w:p>
    <w:p w14:paraId="0E3EAE72" w14:textId="77777777" w:rsidR="000218E6" w:rsidRPr="000218E6" w:rsidRDefault="000218E6" w:rsidP="000218E6">
      <w:r w:rsidRPr="000218E6">
        <w:t>Ce README fournit une base solide pour comprendre et contribuer à "MonJeuIncremental". N'hésitez pas à explorer le code et à proposer des améliorations !</w:t>
      </w:r>
    </w:p>
    <w:p w14:paraId="056C617B" w14:textId="77777777" w:rsidR="002E6DBA" w:rsidRDefault="002E6DBA"/>
    <w:sectPr w:rsidR="002E6DB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57D11"/>
    <w:multiLevelType w:val="multilevel"/>
    <w:tmpl w:val="6F4C4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C425F"/>
    <w:multiLevelType w:val="multilevel"/>
    <w:tmpl w:val="1664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A81CFA"/>
    <w:multiLevelType w:val="multilevel"/>
    <w:tmpl w:val="C85AC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C051EB"/>
    <w:multiLevelType w:val="multilevel"/>
    <w:tmpl w:val="E46EF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82589E"/>
    <w:multiLevelType w:val="multilevel"/>
    <w:tmpl w:val="E8C43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4492C"/>
    <w:multiLevelType w:val="multilevel"/>
    <w:tmpl w:val="C3BC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1D3195"/>
    <w:multiLevelType w:val="multilevel"/>
    <w:tmpl w:val="D2A8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793FA0"/>
    <w:multiLevelType w:val="multilevel"/>
    <w:tmpl w:val="1A9E6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181902"/>
    <w:multiLevelType w:val="multilevel"/>
    <w:tmpl w:val="149E4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189F"/>
    <w:multiLevelType w:val="multilevel"/>
    <w:tmpl w:val="883A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82178C"/>
    <w:multiLevelType w:val="multilevel"/>
    <w:tmpl w:val="02F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6F4313"/>
    <w:multiLevelType w:val="multilevel"/>
    <w:tmpl w:val="EB001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E42FC1"/>
    <w:multiLevelType w:val="multilevel"/>
    <w:tmpl w:val="75B2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0144C4"/>
    <w:multiLevelType w:val="multilevel"/>
    <w:tmpl w:val="BD96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C829D6"/>
    <w:multiLevelType w:val="multilevel"/>
    <w:tmpl w:val="727E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1643B5"/>
    <w:multiLevelType w:val="multilevel"/>
    <w:tmpl w:val="96C4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1D6474"/>
    <w:multiLevelType w:val="multilevel"/>
    <w:tmpl w:val="06BC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6882922">
    <w:abstractNumId w:val="3"/>
  </w:num>
  <w:num w:numId="2" w16cid:durableId="426075666">
    <w:abstractNumId w:val="2"/>
  </w:num>
  <w:num w:numId="3" w16cid:durableId="266813282">
    <w:abstractNumId w:val="0"/>
  </w:num>
  <w:num w:numId="4" w16cid:durableId="1300186508">
    <w:abstractNumId w:val="13"/>
  </w:num>
  <w:num w:numId="5" w16cid:durableId="942155532">
    <w:abstractNumId w:val="12"/>
  </w:num>
  <w:num w:numId="6" w16cid:durableId="1227640994">
    <w:abstractNumId w:val="5"/>
  </w:num>
  <w:num w:numId="7" w16cid:durableId="1145508572">
    <w:abstractNumId w:val="4"/>
  </w:num>
  <w:num w:numId="8" w16cid:durableId="2109499649">
    <w:abstractNumId w:val="9"/>
  </w:num>
  <w:num w:numId="9" w16cid:durableId="1344749259">
    <w:abstractNumId w:val="1"/>
  </w:num>
  <w:num w:numId="10" w16cid:durableId="312878950">
    <w:abstractNumId w:val="7"/>
  </w:num>
  <w:num w:numId="11" w16cid:durableId="1689984653">
    <w:abstractNumId w:val="10"/>
  </w:num>
  <w:num w:numId="12" w16cid:durableId="755782797">
    <w:abstractNumId w:val="6"/>
  </w:num>
  <w:num w:numId="13" w16cid:durableId="524516111">
    <w:abstractNumId w:val="14"/>
  </w:num>
  <w:num w:numId="14" w16cid:durableId="291986924">
    <w:abstractNumId w:val="11"/>
  </w:num>
  <w:num w:numId="15" w16cid:durableId="2010479081">
    <w:abstractNumId w:val="16"/>
  </w:num>
  <w:num w:numId="16" w16cid:durableId="1808623911">
    <w:abstractNumId w:val="8"/>
  </w:num>
  <w:num w:numId="17" w16cid:durableId="3830246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DBA"/>
    <w:rsid w:val="000218E6"/>
    <w:rsid w:val="002E6DBA"/>
    <w:rsid w:val="00AA31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A698419-49E7-470D-A287-29FFD4D48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E6D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E6D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E6DB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E6DB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E6DB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E6DB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E6DB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E6DB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E6DB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E6DB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E6DB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E6DB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E6DB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E6DB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E6DB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E6DB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E6DB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E6DBA"/>
    <w:rPr>
      <w:rFonts w:eastAsiaTheme="majorEastAsia" w:cstheme="majorBidi"/>
      <w:color w:val="272727" w:themeColor="text1" w:themeTint="D8"/>
    </w:rPr>
  </w:style>
  <w:style w:type="paragraph" w:styleId="Titre">
    <w:name w:val="Title"/>
    <w:basedOn w:val="Normal"/>
    <w:next w:val="Normal"/>
    <w:link w:val="TitreCar"/>
    <w:uiPriority w:val="10"/>
    <w:qFormat/>
    <w:rsid w:val="002E6D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E6DB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E6DB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E6DB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E6DBA"/>
    <w:pPr>
      <w:spacing w:before="160"/>
      <w:jc w:val="center"/>
    </w:pPr>
    <w:rPr>
      <w:i/>
      <w:iCs/>
      <w:color w:val="404040" w:themeColor="text1" w:themeTint="BF"/>
    </w:rPr>
  </w:style>
  <w:style w:type="character" w:customStyle="1" w:styleId="CitationCar">
    <w:name w:val="Citation Car"/>
    <w:basedOn w:val="Policepardfaut"/>
    <w:link w:val="Citation"/>
    <w:uiPriority w:val="29"/>
    <w:rsid w:val="002E6DBA"/>
    <w:rPr>
      <w:i/>
      <w:iCs/>
      <w:color w:val="404040" w:themeColor="text1" w:themeTint="BF"/>
    </w:rPr>
  </w:style>
  <w:style w:type="paragraph" w:styleId="Paragraphedeliste">
    <w:name w:val="List Paragraph"/>
    <w:basedOn w:val="Normal"/>
    <w:uiPriority w:val="34"/>
    <w:qFormat/>
    <w:rsid w:val="002E6DBA"/>
    <w:pPr>
      <w:ind w:left="720"/>
      <w:contextualSpacing/>
    </w:pPr>
  </w:style>
  <w:style w:type="character" w:styleId="Accentuationintense">
    <w:name w:val="Intense Emphasis"/>
    <w:basedOn w:val="Policepardfaut"/>
    <w:uiPriority w:val="21"/>
    <w:qFormat/>
    <w:rsid w:val="002E6DBA"/>
    <w:rPr>
      <w:i/>
      <w:iCs/>
      <w:color w:val="0F4761" w:themeColor="accent1" w:themeShade="BF"/>
    </w:rPr>
  </w:style>
  <w:style w:type="paragraph" w:styleId="Citationintense">
    <w:name w:val="Intense Quote"/>
    <w:basedOn w:val="Normal"/>
    <w:next w:val="Normal"/>
    <w:link w:val="CitationintenseCar"/>
    <w:uiPriority w:val="30"/>
    <w:qFormat/>
    <w:rsid w:val="002E6D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E6DBA"/>
    <w:rPr>
      <w:i/>
      <w:iCs/>
      <w:color w:val="0F4761" w:themeColor="accent1" w:themeShade="BF"/>
    </w:rPr>
  </w:style>
  <w:style w:type="character" w:styleId="Rfrenceintense">
    <w:name w:val="Intense Reference"/>
    <w:basedOn w:val="Policepardfaut"/>
    <w:uiPriority w:val="32"/>
    <w:qFormat/>
    <w:rsid w:val="002E6D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8135398">
      <w:bodyDiv w:val="1"/>
      <w:marLeft w:val="0"/>
      <w:marRight w:val="0"/>
      <w:marTop w:val="0"/>
      <w:marBottom w:val="0"/>
      <w:divBdr>
        <w:top w:val="none" w:sz="0" w:space="0" w:color="auto"/>
        <w:left w:val="none" w:sz="0" w:space="0" w:color="auto"/>
        <w:bottom w:val="none" w:sz="0" w:space="0" w:color="auto"/>
        <w:right w:val="none" w:sz="0" w:space="0" w:color="auto"/>
      </w:divBdr>
    </w:div>
    <w:div w:id="1195658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2285</Words>
  <Characters>12573</Characters>
  <Application>Microsoft Office Word</Application>
  <DocSecurity>0</DocSecurity>
  <Lines>104</Lines>
  <Paragraphs>29</Paragraphs>
  <ScaleCrop>false</ScaleCrop>
  <Company/>
  <LinksUpToDate>false</LinksUpToDate>
  <CharactersWithSpaces>14829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 Faust</dc:creator>
  <cp:keywords/>
  <dc:description/>
  <cp:lastModifiedBy>Louis Faust</cp:lastModifiedBy>
  <cp:revision>2</cp:revision>
  <dcterms:created xsi:type="dcterms:W3CDTF">2025-05-30T02:29:00Z</dcterms:created>
  <dcterms:modified xsi:type="dcterms:W3CDTF">2025-05-30T02:29:00Z</dcterms:modified>
</cp:coreProperties>
</file>