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4CCA0" w14:textId="45741A0A" w:rsidR="00CA6B77" w:rsidRDefault="00107501">
      <w:r>
        <w:t>Aws credential</w:t>
      </w:r>
    </w:p>
    <w:p w14:paraId="1217B931" w14:textId="17C25F01" w:rsidR="00107501" w:rsidRDefault="00107501">
      <w:r>
        <w:rPr>
          <w:noProof/>
        </w:rPr>
        <w:drawing>
          <wp:inline distT="0" distB="0" distL="0" distR="0" wp14:anchorId="1141256E" wp14:editId="6C4455AD">
            <wp:extent cx="5943600" cy="1979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6F80" w14:textId="70FF161A" w:rsidR="00107501" w:rsidRDefault="00107501"/>
    <w:p w14:paraId="04FFDFC1" w14:textId="42CBC727" w:rsidR="00107501" w:rsidRDefault="00107501">
      <w:pPr>
        <w:rPr>
          <w:noProof/>
        </w:rPr>
      </w:pPr>
      <w:r>
        <w:rPr>
          <w:noProof/>
        </w:rPr>
        <w:drawing>
          <wp:inline distT="0" distB="0" distL="0" distR="0" wp14:anchorId="4D4C727C" wp14:editId="5D3B5C38">
            <wp:extent cx="5943600" cy="2502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FBE3" w14:textId="0CD50CCD" w:rsidR="00107501" w:rsidRDefault="00107501">
      <w:pPr>
        <w:rPr>
          <w:noProof/>
        </w:rPr>
      </w:pPr>
    </w:p>
    <w:p w14:paraId="6458BC42" w14:textId="528BBD56" w:rsidR="00107501" w:rsidRDefault="00107501">
      <w:r>
        <w:rPr>
          <w:noProof/>
        </w:rPr>
        <w:lastRenderedPageBreak/>
        <w:drawing>
          <wp:inline distT="0" distB="0" distL="0" distR="0" wp14:anchorId="6564B87C" wp14:editId="7348FFD7">
            <wp:extent cx="5943600" cy="2890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6B2D" w14:textId="036E4DF0" w:rsidR="00107501" w:rsidRDefault="00107501"/>
    <w:p w14:paraId="39B0A829" w14:textId="7218FE35" w:rsidR="00107501" w:rsidRDefault="00107501">
      <w:bookmarkStart w:id="0" w:name="_GoBack"/>
      <w:r>
        <w:rPr>
          <w:noProof/>
        </w:rPr>
        <w:drawing>
          <wp:inline distT="0" distB="0" distL="0" distR="0" wp14:anchorId="43DD1B35" wp14:editId="6E1A1E82">
            <wp:extent cx="5943600" cy="2294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AC94883" w14:textId="1B790FB8" w:rsidR="00107501" w:rsidRDefault="00107501"/>
    <w:p w14:paraId="0E5CC370" w14:textId="77777777" w:rsidR="00107501" w:rsidRDefault="00107501"/>
    <w:sectPr w:rsidR="00107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01"/>
    <w:rsid w:val="00107501"/>
    <w:rsid w:val="003A38D6"/>
    <w:rsid w:val="00694802"/>
    <w:rsid w:val="00BB545D"/>
    <w:rsid w:val="00C9593B"/>
    <w:rsid w:val="00E5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1315"/>
  <w15:chartTrackingRefBased/>
  <w15:docId w15:val="{72E08656-225D-4144-895E-A900A571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42E2089966345BC8BA954855029C8" ma:contentTypeVersion="5" ma:contentTypeDescription="Create a new document." ma:contentTypeScope="" ma:versionID="eb95a0da70f295519b2d95b8d131f3cc">
  <xsd:schema xmlns:xsd="http://www.w3.org/2001/XMLSchema" xmlns:xs="http://www.w3.org/2001/XMLSchema" xmlns:p="http://schemas.microsoft.com/office/2006/metadata/properties" xmlns:ns3="4581aa7e-ddda-45ab-8c52-e91681745707" xmlns:ns4="8d3fbd3d-5c75-4b8e-862c-47f644cce1e5" targetNamespace="http://schemas.microsoft.com/office/2006/metadata/properties" ma:root="true" ma:fieldsID="15a39a3fae73ef3088a406e920da12b6" ns3:_="" ns4:_="">
    <xsd:import namespace="4581aa7e-ddda-45ab-8c52-e91681745707"/>
    <xsd:import namespace="8d3fbd3d-5c75-4b8e-862c-47f644cce1e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1aa7e-ddda-45ab-8c52-e916817457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fbd3d-5c75-4b8e-862c-47f644cce1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060BF5-CAC4-431F-B55E-DB033F205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81aa7e-ddda-45ab-8c52-e91681745707"/>
    <ds:schemaRef ds:uri="8d3fbd3d-5c75-4b8e-862c-47f644cce1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CFF1AF-1282-44EF-8559-D54E43BCBD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EE8629-9118-4FBE-83C1-CE20DA086A6C}">
  <ds:schemaRefs>
    <ds:schemaRef ds:uri="http://purl.org/dc/terms/"/>
    <ds:schemaRef ds:uri="4581aa7e-ddda-45ab-8c52-e91681745707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8d3fbd3d-5c75-4b8e-862c-47f644cce1e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Malkiat Singh7</dc:creator>
  <cp:keywords/>
  <dc:description/>
  <cp:lastModifiedBy>Malkiat Singh7</cp:lastModifiedBy>
  <cp:revision>2</cp:revision>
  <dcterms:created xsi:type="dcterms:W3CDTF">2020-09-13T14:58:00Z</dcterms:created>
  <dcterms:modified xsi:type="dcterms:W3CDTF">2020-09-13T14:58:00Z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0x0101004F542E2089966345BC8BA954855029C8</vt:lpwstr>
  </property>
</Properties>
</file>