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image_loader images.resize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10</Words>
  <Characters>60</Characters>
  <CharactersWithSpaces>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2019-11-04T16:49:03Z</dcterms:modified>
  <cp:revision>13</cp:revision>
  <dc:subject/>
  <dc:title/>
</cp:coreProperties>
</file>