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01A8C" w14:textId="407CD813" w:rsidR="008F35EE" w:rsidRDefault="00EC5DF7">
      <w:r>
        <w:t>Онлайн школа английского языка</w:t>
      </w:r>
    </w:p>
    <w:p w14:paraId="5F71120B" w14:textId="77777777" w:rsidR="001B6D3D" w:rsidRDefault="00EC5DF7" w:rsidP="001B6D3D">
      <w:r>
        <w:t>Сервис будет заниматься предоставлением материала и практических заданий по английскому языку.</w:t>
      </w:r>
      <w:r w:rsidR="001B6D3D">
        <w:t xml:space="preserve"> </w:t>
      </w:r>
      <w:r>
        <w:t>С сайтом будут работать преподаватели по английскому языку, ученики, администраторы.</w:t>
      </w:r>
      <w:r w:rsidR="001B6D3D">
        <w:t xml:space="preserve"> </w:t>
      </w:r>
      <w:r>
        <w:t>На странице должны отображаться курсы по выбранной теме, практическое задание для закрепления знаний, кнопка регистрации и записи на курс. У преподавателя отображаются количество учеников, их успеваемость, класс</w:t>
      </w:r>
      <w:r w:rsidRPr="00EC5DF7">
        <w:t>/</w:t>
      </w:r>
      <w:r>
        <w:t>курс, расписание, и выполненные работы. У ученика отображаются его успеваемость, преподаватель, расписание, список тем.</w:t>
      </w:r>
      <w:r w:rsidR="001B6D3D">
        <w:t xml:space="preserve"> </w:t>
      </w:r>
      <w:r>
        <w:t>Основное действие пользователя – записаться на курс как ученик или преподаватель.</w:t>
      </w:r>
      <w:r w:rsidR="001B6D3D">
        <w:t xml:space="preserve"> Задачи администратора – Вести учет работы преподавателей, разделять учеников на группы по их уровню знаний.</w:t>
      </w:r>
    </w:p>
    <w:p w14:paraId="6E8D0637" w14:textId="4E0BFF1B" w:rsidR="001B6D3D" w:rsidRPr="001B6D3D" w:rsidRDefault="001B6D3D" w:rsidP="001B6D3D">
      <w:proofErr w:type="gramStart"/>
      <w:r>
        <w:t>Проблема</w:t>
      </w:r>
      <w:proofErr w:type="gramEnd"/>
      <w:r>
        <w:t xml:space="preserve"> которую решает проект – невозможность изучения английского либо из-за отсутствия программы в образовательном учреждении, невозможности посещать занятия либо из-за плохого качества преподавания.</w:t>
      </w:r>
    </w:p>
    <w:p w14:paraId="749250F6" w14:textId="33472496" w:rsidR="001B6D3D" w:rsidRDefault="001B6D3D" w:rsidP="001B6D3D">
      <w:r>
        <w:t xml:space="preserve">Цель проекта – разработать </w:t>
      </w:r>
      <w:r w:rsidR="00226390">
        <w:t xml:space="preserve">адаптивный </w:t>
      </w:r>
      <w:r>
        <w:t xml:space="preserve">веб-сайт </w:t>
      </w:r>
      <w:r w:rsidR="00226390">
        <w:t xml:space="preserve">в едином стиле </w:t>
      </w:r>
      <w:r>
        <w:t>для изучения английского языка, позволяющий пользователям дистанционно изучать язык в соответствии с их уровнем знаний и этапом обучения, а администратору – управлять группами учеников</w:t>
      </w:r>
      <w:r w:rsidR="00A945E9">
        <w:t>, и практическими заданиями</w:t>
      </w:r>
      <w:r>
        <w:t>.</w:t>
      </w:r>
    </w:p>
    <w:p w14:paraId="703BA3CA" w14:textId="58819D7E" w:rsidR="001B6D3D" w:rsidRDefault="00A945E9" w:rsidP="001B6D3D">
      <w:pPr>
        <w:rPr>
          <w:lang w:val="en-US"/>
        </w:rPr>
      </w:pPr>
      <w:r>
        <w:t>Целевая аудитория</w:t>
      </w:r>
      <w:r>
        <w:rPr>
          <w:lang w:val="en-US"/>
        </w:rPr>
        <w:t>:</w:t>
      </w:r>
    </w:p>
    <w:p w14:paraId="7DEC6343" w14:textId="3516932F" w:rsidR="00A945E9" w:rsidRDefault="00A945E9" w:rsidP="001B6D3D">
      <w:r>
        <w:t>-ученики, плохо знающие английский</w:t>
      </w:r>
    </w:p>
    <w:p w14:paraId="2EDC16D9" w14:textId="04FB3B17" w:rsidR="00A945E9" w:rsidRDefault="00A945E9" w:rsidP="001B6D3D">
      <w:r>
        <w:t>-ученики, без возможности посещать занятия в своем образовательном учреждении</w:t>
      </w:r>
    </w:p>
    <w:p w14:paraId="4E389D24" w14:textId="6D85C85F" w:rsidR="00A945E9" w:rsidRDefault="00A945E9" w:rsidP="001B6D3D">
      <w:r>
        <w:t>-Учителя, обучающие учеников заочно.</w:t>
      </w:r>
    </w:p>
    <w:p w14:paraId="79F4AECF" w14:textId="72954D51" w:rsidR="00A945E9" w:rsidRDefault="00A945E9" w:rsidP="001B6D3D">
      <w:r>
        <w:t>Роли пользователей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945E9" w14:paraId="0F50031B" w14:textId="77777777" w:rsidTr="00A945E9">
        <w:tc>
          <w:tcPr>
            <w:tcW w:w="4814" w:type="dxa"/>
          </w:tcPr>
          <w:p w14:paraId="3C65ABA3" w14:textId="2123A552" w:rsidR="00A945E9" w:rsidRDefault="00A945E9" w:rsidP="001B6D3D">
            <w:r>
              <w:t>Гость</w:t>
            </w:r>
          </w:p>
        </w:tc>
        <w:tc>
          <w:tcPr>
            <w:tcW w:w="4814" w:type="dxa"/>
          </w:tcPr>
          <w:p w14:paraId="23766010" w14:textId="0E33137B" w:rsidR="00A945E9" w:rsidRDefault="00A945E9" w:rsidP="001B6D3D">
            <w:r>
              <w:t>просмотр публичной части, регистрация, запись на курс</w:t>
            </w:r>
          </w:p>
        </w:tc>
      </w:tr>
      <w:tr w:rsidR="00A945E9" w14:paraId="3D89F49C" w14:textId="77777777" w:rsidTr="00A945E9">
        <w:tc>
          <w:tcPr>
            <w:tcW w:w="4814" w:type="dxa"/>
          </w:tcPr>
          <w:p w14:paraId="0B93EC9E" w14:textId="1C185883" w:rsidR="00A945E9" w:rsidRDefault="00A945E9" w:rsidP="001B6D3D">
            <w:r>
              <w:lastRenderedPageBreak/>
              <w:t>Ученик</w:t>
            </w:r>
          </w:p>
        </w:tc>
        <w:tc>
          <w:tcPr>
            <w:tcW w:w="4814" w:type="dxa"/>
          </w:tcPr>
          <w:p w14:paraId="789654D2" w14:textId="77777777" w:rsidR="00A945E9" w:rsidRDefault="00A945E9" w:rsidP="00A945E9">
            <w:r>
              <w:t>Просмотр лекций и выполнение практических работ.</w:t>
            </w:r>
          </w:p>
          <w:p w14:paraId="44E919A7" w14:textId="77777777" w:rsidR="00A945E9" w:rsidRDefault="00A945E9" w:rsidP="001B6D3D"/>
        </w:tc>
      </w:tr>
      <w:tr w:rsidR="00A945E9" w14:paraId="1C3ED4C9" w14:textId="77777777" w:rsidTr="00A945E9">
        <w:tc>
          <w:tcPr>
            <w:tcW w:w="4814" w:type="dxa"/>
          </w:tcPr>
          <w:p w14:paraId="7079CF73" w14:textId="36B26A76" w:rsidR="00A945E9" w:rsidRDefault="00A945E9" w:rsidP="001B6D3D">
            <w:r>
              <w:t>Преподаватель</w:t>
            </w:r>
          </w:p>
        </w:tc>
        <w:tc>
          <w:tcPr>
            <w:tcW w:w="4814" w:type="dxa"/>
          </w:tcPr>
          <w:p w14:paraId="0C185342" w14:textId="310F4E86" w:rsidR="00A945E9" w:rsidRDefault="00A945E9" w:rsidP="001B6D3D">
            <w:r>
              <w:t>отправлять в группу темы для изучения, вести отчет успеваемости группы.</w:t>
            </w:r>
          </w:p>
        </w:tc>
      </w:tr>
      <w:tr w:rsidR="00A945E9" w14:paraId="28A2F04B" w14:textId="77777777" w:rsidTr="00A945E9">
        <w:tc>
          <w:tcPr>
            <w:tcW w:w="4814" w:type="dxa"/>
          </w:tcPr>
          <w:p w14:paraId="3175D346" w14:textId="2E1CD55A" w:rsidR="00A945E9" w:rsidRDefault="00A945E9" w:rsidP="001B6D3D">
            <w:r>
              <w:t>Администратор</w:t>
            </w:r>
          </w:p>
        </w:tc>
        <w:tc>
          <w:tcPr>
            <w:tcW w:w="4814" w:type="dxa"/>
          </w:tcPr>
          <w:p w14:paraId="012D6151" w14:textId="77777777" w:rsidR="00A945E9" w:rsidRDefault="00A945E9" w:rsidP="00A945E9">
            <w:r>
              <w:t>добавлять учителей и учеников в систему, распределять их по группам.</w:t>
            </w:r>
          </w:p>
          <w:p w14:paraId="1036FD5F" w14:textId="77777777" w:rsidR="00A945E9" w:rsidRDefault="00A945E9" w:rsidP="001B6D3D"/>
        </w:tc>
      </w:tr>
    </w:tbl>
    <w:p w14:paraId="045410E1" w14:textId="1ABE53C2" w:rsidR="00A945E9" w:rsidRDefault="00A945E9" w:rsidP="001B6D3D">
      <w:r>
        <w:t>Сущности</w:t>
      </w:r>
      <w:r w:rsidRPr="00A945E9"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945E9" w14:paraId="395AEF52" w14:textId="77777777" w:rsidTr="00A945E9">
        <w:tc>
          <w:tcPr>
            <w:tcW w:w="4814" w:type="dxa"/>
          </w:tcPr>
          <w:p w14:paraId="7A04FFB7" w14:textId="6750CFE7" w:rsidR="00A945E9" w:rsidRDefault="00A945E9" w:rsidP="001B6D3D">
            <w:r>
              <w:t>Контентная сущность</w:t>
            </w:r>
          </w:p>
        </w:tc>
        <w:tc>
          <w:tcPr>
            <w:tcW w:w="4814" w:type="dxa"/>
          </w:tcPr>
          <w:p w14:paraId="2CD31860" w14:textId="6771B931" w:rsidR="00A945E9" w:rsidRDefault="00A945E9" w:rsidP="001B6D3D">
            <w:r>
              <w:t>Курс</w:t>
            </w:r>
          </w:p>
        </w:tc>
      </w:tr>
      <w:tr w:rsidR="00A945E9" w14:paraId="5D816CA6" w14:textId="77777777" w:rsidTr="00A945E9">
        <w:tc>
          <w:tcPr>
            <w:tcW w:w="4814" w:type="dxa"/>
          </w:tcPr>
          <w:p w14:paraId="709BEB76" w14:textId="690999CF" w:rsidR="00A945E9" w:rsidRDefault="00A945E9" w:rsidP="001B6D3D">
            <w:r>
              <w:t>Дополнительная сущность</w:t>
            </w:r>
          </w:p>
        </w:tc>
        <w:tc>
          <w:tcPr>
            <w:tcW w:w="4814" w:type="dxa"/>
          </w:tcPr>
          <w:p w14:paraId="28A5036E" w14:textId="79268BCC" w:rsidR="00A945E9" w:rsidRDefault="00263F70" w:rsidP="001B6D3D">
            <w:r>
              <w:t>Преподаватель, уровень</w:t>
            </w:r>
          </w:p>
        </w:tc>
      </w:tr>
      <w:tr w:rsidR="00A945E9" w14:paraId="0912E334" w14:textId="77777777" w:rsidTr="00A945E9">
        <w:tc>
          <w:tcPr>
            <w:tcW w:w="4814" w:type="dxa"/>
          </w:tcPr>
          <w:p w14:paraId="49320667" w14:textId="545289BA" w:rsidR="00A945E9" w:rsidRDefault="00A945E9" w:rsidP="001B6D3D">
            <w:r>
              <w:t>Операционная сущность</w:t>
            </w:r>
          </w:p>
        </w:tc>
        <w:tc>
          <w:tcPr>
            <w:tcW w:w="4814" w:type="dxa"/>
          </w:tcPr>
          <w:p w14:paraId="1F2C7F0D" w14:textId="798ABFC6" w:rsidR="00A945E9" w:rsidRDefault="00263F70" w:rsidP="001B6D3D">
            <w:r>
              <w:t>Запись на курс</w:t>
            </w:r>
          </w:p>
        </w:tc>
      </w:tr>
    </w:tbl>
    <w:p w14:paraId="24ECC506" w14:textId="77777777" w:rsidR="00EC5DF7" w:rsidRDefault="00EC5DF7"/>
    <w:p w14:paraId="3F454556" w14:textId="3C40EB86" w:rsidR="00A945E9" w:rsidRDefault="00263F70">
      <w:pPr>
        <w:rPr>
          <w:lang w:val="en-US"/>
        </w:rPr>
      </w:pPr>
      <w:r>
        <w:t>Основные функции проекта</w:t>
      </w:r>
      <w:r>
        <w:rPr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63F70" w14:paraId="31E32E69" w14:textId="77777777" w:rsidTr="00263F70">
        <w:tc>
          <w:tcPr>
            <w:tcW w:w="4814" w:type="dxa"/>
          </w:tcPr>
          <w:p w14:paraId="48F74666" w14:textId="7645C5B4" w:rsidR="00263F70" w:rsidRDefault="00263F70">
            <w:r>
              <w:t>Гость</w:t>
            </w:r>
          </w:p>
        </w:tc>
        <w:tc>
          <w:tcPr>
            <w:tcW w:w="4814" w:type="dxa"/>
          </w:tcPr>
          <w:p w14:paraId="7C467B5E" w14:textId="77777777" w:rsidR="00263F70" w:rsidRDefault="00263F70">
            <w:r>
              <w:t>Просмотр главной страницы</w:t>
            </w:r>
          </w:p>
          <w:p w14:paraId="00E9A88E" w14:textId="77777777" w:rsidR="00263F70" w:rsidRDefault="00263F70">
            <w:r>
              <w:t>Регистрация</w:t>
            </w:r>
            <w:r>
              <w:rPr>
                <w:lang w:val="en-US"/>
              </w:rPr>
              <w:t>/</w:t>
            </w:r>
            <w:r>
              <w:t>запись на курс</w:t>
            </w:r>
          </w:p>
          <w:p w14:paraId="515480EF" w14:textId="6D801507" w:rsidR="00263F70" w:rsidRPr="00263F70" w:rsidRDefault="00263F70">
            <w:r>
              <w:t>Выбор уровня знаний</w:t>
            </w:r>
          </w:p>
        </w:tc>
      </w:tr>
      <w:tr w:rsidR="00263F70" w14:paraId="0FF78B23" w14:textId="77777777" w:rsidTr="00263F70">
        <w:tc>
          <w:tcPr>
            <w:tcW w:w="4814" w:type="dxa"/>
          </w:tcPr>
          <w:p w14:paraId="737846F6" w14:textId="36AE0203" w:rsidR="00263F70" w:rsidRDefault="00263F70">
            <w:r>
              <w:t>Ученик</w:t>
            </w:r>
          </w:p>
        </w:tc>
        <w:tc>
          <w:tcPr>
            <w:tcW w:w="4814" w:type="dxa"/>
          </w:tcPr>
          <w:p w14:paraId="228791C1" w14:textId="77777777" w:rsidR="00263F70" w:rsidRDefault="00263F70">
            <w:r>
              <w:t>Просмотр доступных предметных тем</w:t>
            </w:r>
          </w:p>
          <w:p w14:paraId="60E06F97" w14:textId="77777777" w:rsidR="00263F70" w:rsidRDefault="00263F70">
            <w:r>
              <w:t>Просмотр лекций.</w:t>
            </w:r>
          </w:p>
          <w:p w14:paraId="01D48B06" w14:textId="77777777" w:rsidR="00263F70" w:rsidRDefault="00263F70">
            <w:r>
              <w:t>Выполнение практических работ</w:t>
            </w:r>
            <w:r>
              <w:t>.</w:t>
            </w:r>
          </w:p>
          <w:p w14:paraId="01243475" w14:textId="77777777" w:rsidR="00263F70" w:rsidRDefault="00263F70">
            <w:r>
              <w:t>Связь с учителем.</w:t>
            </w:r>
          </w:p>
          <w:p w14:paraId="6C5CAE9F" w14:textId="77777777" w:rsidR="00263F70" w:rsidRDefault="00263F70">
            <w:r>
              <w:t>Выход из системы.</w:t>
            </w:r>
          </w:p>
          <w:p w14:paraId="68473CE2" w14:textId="0E3DF11F" w:rsidR="00263F70" w:rsidRDefault="00263F70">
            <w:r>
              <w:t>Выписывание из курса.</w:t>
            </w:r>
          </w:p>
        </w:tc>
      </w:tr>
      <w:tr w:rsidR="00263F70" w14:paraId="4D582AC6" w14:textId="77777777" w:rsidTr="00263F70">
        <w:tc>
          <w:tcPr>
            <w:tcW w:w="4814" w:type="dxa"/>
          </w:tcPr>
          <w:p w14:paraId="26A179CF" w14:textId="585A65BD" w:rsidR="00263F70" w:rsidRDefault="00263F70">
            <w:r>
              <w:t>Преподаватель</w:t>
            </w:r>
          </w:p>
        </w:tc>
        <w:tc>
          <w:tcPr>
            <w:tcW w:w="4814" w:type="dxa"/>
          </w:tcPr>
          <w:p w14:paraId="14F1C199" w14:textId="0C763035" w:rsidR="00263F70" w:rsidRDefault="00263F70">
            <w:r>
              <w:t>Связь с учениками.</w:t>
            </w:r>
          </w:p>
          <w:p w14:paraId="5AF46A59" w14:textId="77777777" w:rsidR="00263F70" w:rsidRDefault="00263F70">
            <w:r>
              <w:t>Просмотр успеваемости.</w:t>
            </w:r>
          </w:p>
          <w:p w14:paraId="1BCAC79A" w14:textId="44D44D67" w:rsidR="00263F70" w:rsidRDefault="00263F70">
            <w:r>
              <w:t>Открытие тем ученикам.</w:t>
            </w:r>
          </w:p>
        </w:tc>
      </w:tr>
      <w:tr w:rsidR="00263F70" w14:paraId="162FC99D" w14:textId="77777777" w:rsidTr="00263F70">
        <w:tc>
          <w:tcPr>
            <w:tcW w:w="4814" w:type="dxa"/>
          </w:tcPr>
          <w:p w14:paraId="4A6DC0E0" w14:textId="5B9F62F3" w:rsidR="00263F70" w:rsidRDefault="00263F70">
            <w:r>
              <w:lastRenderedPageBreak/>
              <w:t>Администратор</w:t>
            </w:r>
          </w:p>
        </w:tc>
        <w:tc>
          <w:tcPr>
            <w:tcW w:w="4814" w:type="dxa"/>
          </w:tcPr>
          <w:p w14:paraId="58C3D501" w14:textId="77777777" w:rsidR="00263F70" w:rsidRDefault="00263F70">
            <w:r>
              <w:t>Добавление учеников и преподавателей в систему.</w:t>
            </w:r>
          </w:p>
          <w:p w14:paraId="6F8D2E22" w14:textId="721A2FD9" w:rsidR="00263F70" w:rsidRDefault="00263F70">
            <w:r>
              <w:t>Отчет по работе преподавателей.</w:t>
            </w:r>
          </w:p>
        </w:tc>
      </w:tr>
    </w:tbl>
    <w:p w14:paraId="6C52A86F" w14:textId="77777777" w:rsidR="00263F70" w:rsidRDefault="00263F70"/>
    <w:p w14:paraId="6127365F" w14:textId="086E7DBA" w:rsidR="00263F70" w:rsidRDefault="00263F70" w:rsidP="009B57FA">
      <w:pPr>
        <w:ind w:firstLine="708"/>
      </w:pPr>
      <w:r>
        <w:t>Данные проекта</w:t>
      </w:r>
      <w:r>
        <w:rPr>
          <w:lang w:val="en-US"/>
        </w:rPr>
        <w:t>:</w:t>
      </w:r>
    </w:p>
    <w:p w14:paraId="72C6C89B" w14:textId="7AFF32C7" w:rsidR="00263F70" w:rsidRDefault="00263F70">
      <w:r>
        <w:t>Пользователи</w:t>
      </w:r>
    </w:p>
    <w:p w14:paraId="1A39E74E" w14:textId="4C65EF06" w:rsidR="00263F70" w:rsidRDefault="00263F70">
      <w:r>
        <w:t>Роли пользователей</w:t>
      </w:r>
    </w:p>
    <w:p w14:paraId="08C5AFF5" w14:textId="1EA05CBE" w:rsidR="00263F70" w:rsidRDefault="00263F70">
      <w:r>
        <w:t>Группы</w:t>
      </w:r>
    </w:p>
    <w:p w14:paraId="2D25CD7F" w14:textId="29491498" w:rsidR="00263F70" w:rsidRDefault="00263F70">
      <w:r>
        <w:t>Уровни знаний</w:t>
      </w:r>
    </w:p>
    <w:p w14:paraId="07CF675F" w14:textId="09EAB572" w:rsidR="00263F70" w:rsidRDefault="00263F70">
      <w:r>
        <w:t>Темы</w:t>
      </w:r>
    </w:p>
    <w:p w14:paraId="79FBF343" w14:textId="77777777" w:rsidR="009B57FA" w:rsidRDefault="009B57FA">
      <w:r>
        <w:t>Лекции</w:t>
      </w:r>
    </w:p>
    <w:p w14:paraId="6B8B97B6" w14:textId="1AB1BE6F" w:rsidR="009B57FA" w:rsidRDefault="009B57FA">
      <w:r>
        <w:t>Практики</w:t>
      </w:r>
    </w:p>
    <w:p w14:paraId="41E8D980" w14:textId="3F92531F" w:rsidR="00263F70" w:rsidRDefault="00263F70">
      <w:r>
        <w:t>Успеваемость</w:t>
      </w:r>
    </w:p>
    <w:p w14:paraId="62AD7F0A" w14:textId="076A5E7C" w:rsidR="00263F70" w:rsidRDefault="009B57FA" w:rsidP="009B57FA">
      <w:pPr>
        <w:ind w:firstLine="708"/>
        <w:rPr>
          <w:lang w:val="en-US"/>
        </w:rPr>
      </w:pPr>
      <w:r>
        <w:t>Список страниц</w:t>
      </w:r>
      <w:r w:rsidRPr="009B57FA">
        <w:t>:</w:t>
      </w:r>
    </w:p>
    <w:p w14:paraId="17B8A99A" w14:textId="162B29F8" w:rsidR="009B57FA" w:rsidRDefault="009B57FA">
      <w:r>
        <w:t>Главная страница.</w:t>
      </w:r>
    </w:p>
    <w:p w14:paraId="11EC4A2B" w14:textId="1B1F2DC2" w:rsidR="009B57FA" w:rsidRDefault="009B57FA">
      <w:r>
        <w:t>Страница регистрации, авторизации.</w:t>
      </w:r>
    </w:p>
    <w:p w14:paraId="11A50865" w14:textId="2C963FED" w:rsidR="009B57FA" w:rsidRDefault="009B57FA">
      <w:r>
        <w:t>Страница группы.</w:t>
      </w:r>
    </w:p>
    <w:p w14:paraId="12967B4B" w14:textId="0FE057D5" w:rsidR="009B57FA" w:rsidRDefault="009B57FA">
      <w:r>
        <w:t>Страница лекции, практики.</w:t>
      </w:r>
    </w:p>
    <w:p w14:paraId="3EE36F2A" w14:textId="3DA8CD7F" w:rsidR="009B57FA" w:rsidRDefault="009B57FA">
      <w:r>
        <w:t>Личный кабинет ученика, преподавателя.</w:t>
      </w:r>
    </w:p>
    <w:p w14:paraId="70DA9FF4" w14:textId="24ACC89D" w:rsidR="009B57FA" w:rsidRDefault="009B57FA">
      <w:r>
        <w:t>Страница тем по предмету.</w:t>
      </w:r>
    </w:p>
    <w:p w14:paraId="74617C64" w14:textId="139902E2" w:rsidR="009B57FA" w:rsidRDefault="009B57FA">
      <w:r>
        <w:t>Страница проверки практик.</w:t>
      </w:r>
    </w:p>
    <w:p w14:paraId="0F4322F5" w14:textId="70105564" w:rsidR="009B57FA" w:rsidRPr="009B57FA" w:rsidRDefault="009B57FA">
      <w:r>
        <w:t>Административная панель.</w:t>
      </w:r>
    </w:p>
    <w:sectPr w:rsidR="009B57FA" w:rsidRPr="009B57FA" w:rsidSect="006A20AA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E5442"/>
    <w:multiLevelType w:val="hybridMultilevel"/>
    <w:tmpl w:val="7EFE7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043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6B"/>
    <w:rsid w:val="00011B04"/>
    <w:rsid w:val="00087789"/>
    <w:rsid w:val="001A4B3F"/>
    <w:rsid w:val="001B6D3D"/>
    <w:rsid w:val="001F7A64"/>
    <w:rsid w:val="00226390"/>
    <w:rsid w:val="00263F70"/>
    <w:rsid w:val="00277CC5"/>
    <w:rsid w:val="0036526B"/>
    <w:rsid w:val="003974A6"/>
    <w:rsid w:val="004B034F"/>
    <w:rsid w:val="004B0915"/>
    <w:rsid w:val="005F39E4"/>
    <w:rsid w:val="006753CD"/>
    <w:rsid w:val="006A20AA"/>
    <w:rsid w:val="00723850"/>
    <w:rsid w:val="008A2FF9"/>
    <w:rsid w:val="008E32BE"/>
    <w:rsid w:val="008F35EE"/>
    <w:rsid w:val="009A57B9"/>
    <w:rsid w:val="009B57FA"/>
    <w:rsid w:val="00A945E9"/>
    <w:rsid w:val="00B46B44"/>
    <w:rsid w:val="00BA01EA"/>
    <w:rsid w:val="00D36CB2"/>
    <w:rsid w:val="00DA5A40"/>
    <w:rsid w:val="00EC5DF7"/>
    <w:rsid w:val="00F403EE"/>
    <w:rsid w:val="00F7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6C835"/>
  <w15:chartTrackingRefBased/>
  <w15:docId w15:val="{B009518B-86AE-492D-80DA-DE385DEB4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B64"/>
    <w:pPr>
      <w:spacing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72B64"/>
    <w:pPr>
      <w:keepNext/>
      <w:keepLines/>
      <w:spacing w:before="240" w:after="0" w:line="480" w:lineRule="auto"/>
      <w:ind w:left="708"/>
      <w:jc w:val="left"/>
      <w:outlineLvl w:val="0"/>
    </w:pPr>
    <w:rPr>
      <w:rFonts w:eastAsiaTheme="majorEastAsia" w:cstheme="majorBidi"/>
      <w:color w:val="2F5496" w:themeColor="accent1" w:themeShade="BF"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5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2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2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2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2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2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2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2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2B64"/>
    <w:rPr>
      <w:rFonts w:ascii="Times New Roman" w:eastAsiaTheme="majorEastAsia" w:hAnsi="Times New Roman" w:cstheme="majorBidi"/>
      <w:color w:val="2F5496" w:themeColor="accent1" w:themeShade="BF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6526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6526B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6526B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6526B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6526B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6526B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6526B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6526B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365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526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3652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526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365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526B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3652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52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5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526B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36526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94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B17D5-20DC-4E3E-8ABD-07A2143B9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ПТК</dc:creator>
  <cp:keywords/>
  <dc:description/>
  <cp:lastModifiedBy>Студент ПТК</cp:lastModifiedBy>
  <cp:revision>2</cp:revision>
  <dcterms:created xsi:type="dcterms:W3CDTF">2026-05-13T07:04:00Z</dcterms:created>
  <dcterms:modified xsi:type="dcterms:W3CDTF">2026-05-13T07:04:00Z</dcterms:modified>
</cp:coreProperties>
</file>