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94FCA" w14:textId="36CBA62A" w:rsidR="0066789F" w:rsidRDefault="0021693F">
      <w:r>
        <w:t>In the absence of The Fairness Doctrine</w:t>
      </w:r>
    </w:p>
    <w:p w14:paraId="4C74CD42" w14:textId="3733EC19" w:rsidR="0021693F" w:rsidRDefault="0021693F">
      <w:r>
        <w:t>I want a 15-minute rider at the end of every 1-hour segment, 10 minutes after each 30-minute segment.</w:t>
      </w:r>
    </w:p>
    <w:p w14:paraId="516CBD6A" w14:textId="049149F3" w:rsidR="0021693F" w:rsidRDefault="0021693F">
      <w:r>
        <w:t>The nazis aren’t “1 trick ponies</w:t>
      </w:r>
      <w:r w:rsidR="00C37EF1">
        <w:t>”. T</w:t>
      </w:r>
      <w:r>
        <w:t>hey’ve got like 8.</w:t>
      </w:r>
    </w:p>
    <w:p w14:paraId="1500883C" w14:textId="1D60DEF5" w:rsidR="0021693F" w:rsidRDefault="0021693F">
      <w:r>
        <w:t>We need to identify them all, and have an AI trained in recognition of each.</w:t>
      </w:r>
    </w:p>
    <w:p w14:paraId="470759F4" w14:textId="5889F5DF" w:rsidR="0021693F" w:rsidRDefault="00C37EF1">
      <w:r>
        <w:t>Example template</w:t>
      </w:r>
    </w:p>
    <w:p w14:paraId="15D1DE24" w14:textId="4CB57DC4" w:rsidR="00C37EF1" w:rsidRDefault="00C37EF1" w:rsidP="00C37EF1">
      <w:pPr>
        <w:pStyle w:val="ListParagraph"/>
        <w:numPr>
          <w:ilvl w:val="0"/>
          <w:numId w:val="1"/>
        </w:numPr>
      </w:pPr>
      <w:r>
        <w:t>Summarized refinements of yesterday’s BS.</w:t>
      </w:r>
    </w:p>
    <w:p w14:paraId="4084A462" w14:textId="1A5A95BB" w:rsidR="00C37EF1" w:rsidRDefault="00C37EF1" w:rsidP="00C37EF1">
      <w:pPr>
        <w:pStyle w:val="ListParagraph"/>
        <w:numPr>
          <w:ilvl w:val="0"/>
          <w:numId w:val="1"/>
        </w:numPr>
      </w:pPr>
      <w:r>
        <w:t>Quick analysis of today’s</w:t>
      </w:r>
    </w:p>
    <w:p w14:paraId="3F94EA4B" w14:textId="43E09C61" w:rsidR="00C37EF1" w:rsidRDefault="00C37EF1" w:rsidP="00C37EF1">
      <w:pPr>
        <w:pStyle w:val="ListParagraph"/>
        <w:numPr>
          <w:ilvl w:val="0"/>
          <w:numId w:val="1"/>
        </w:numPr>
      </w:pPr>
      <w:r>
        <w:t>Replays of instances where these mind control methods have been used before</w:t>
      </w:r>
    </w:p>
    <w:p w14:paraId="37A0CEC7" w14:textId="18CFCEFD" w:rsidR="00C37EF1" w:rsidRDefault="00C37EF1" w:rsidP="00C37EF1">
      <w:pPr>
        <w:pStyle w:val="ListParagraph"/>
        <w:numPr>
          <w:ilvl w:val="0"/>
          <w:numId w:val="1"/>
        </w:numPr>
      </w:pPr>
      <w:r>
        <w:t>Reminders: none of you are “guilty”, you were misled</w:t>
      </w:r>
    </w:p>
    <w:p w14:paraId="1775F55D" w14:textId="74644382" w:rsidR="00C37EF1" w:rsidRDefault="00C37EF1" w:rsidP="00C37EF1">
      <w:pPr>
        <w:pStyle w:val="ListParagraph"/>
        <w:numPr>
          <w:ilvl w:val="0"/>
          <w:numId w:val="1"/>
        </w:numPr>
      </w:pPr>
      <w:r>
        <w:t>BUT: now you know</w:t>
      </w:r>
    </w:p>
    <w:p w14:paraId="2BB7EA97" w14:textId="351B458D" w:rsidR="00C37EF1" w:rsidRDefault="00C37EF1" w:rsidP="00C37EF1">
      <w:pPr>
        <w:pStyle w:val="ListParagraph"/>
        <w:numPr>
          <w:ilvl w:val="0"/>
          <w:numId w:val="1"/>
        </w:numPr>
      </w:pPr>
      <w:r>
        <w:t xml:space="preserve">The only people you’re mad at (and you are) </w:t>
      </w:r>
      <w:proofErr w:type="gramStart"/>
      <w:r>
        <w:t>is</w:t>
      </w:r>
      <w:proofErr w:type="gramEnd"/>
      <w:r>
        <w:t xml:space="preserve"> the MFs who spoon-fed you the hate.</w:t>
      </w:r>
    </w:p>
    <w:p w14:paraId="44F45A61" w14:textId="08C09B38" w:rsidR="00C37EF1" w:rsidRDefault="00C37EF1" w:rsidP="00C37EF1">
      <w:pPr>
        <w:pStyle w:val="ListParagraph"/>
        <w:numPr>
          <w:ilvl w:val="0"/>
          <w:numId w:val="1"/>
        </w:numPr>
      </w:pPr>
      <w:r>
        <w:t>Here’s some images from 12,000 feet</w:t>
      </w:r>
      <w:r w:rsidR="00670E75">
        <w:t>.</w:t>
      </w:r>
    </w:p>
    <w:p w14:paraId="42F92DBF" w14:textId="620F8726" w:rsidR="00C37EF1" w:rsidRDefault="00C37EF1" w:rsidP="00C37EF1"/>
    <w:sectPr w:rsidR="00C37E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5A55F9"/>
    <w:multiLevelType w:val="hybridMultilevel"/>
    <w:tmpl w:val="BDC254E6"/>
    <w:lvl w:ilvl="0" w:tplc="9BA48D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2227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7"/>
    <w:rsid w:val="0021693F"/>
    <w:rsid w:val="0066789F"/>
    <w:rsid w:val="00670E75"/>
    <w:rsid w:val="00C37EF1"/>
    <w:rsid w:val="00F64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77237"/>
  <w15:chartTrackingRefBased/>
  <w15:docId w15:val="{26E77B11-336F-4D0C-9A66-9984A050F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7E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DeRemer</dc:creator>
  <cp:keywords/>
  <dc:description/>
  <cp:lastModifiedBy>Jeff DeRemer</cp:lastModifiedBy>
  <cp:revision>4</cp:revision>
  <dcterms:created xsi:type="dcterms:W3CDTF">2024-02-13T12:37:00Z</dcterms:created>
  <dcterms:modified xsi:type="dcterms:W3CDTF">2024-02-13T12:42:00Z</dcterms:modified>
</cp:coreProperties>
</file>