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97BD" w14:textId="77777777" w:rsidR="00EB226C" w:rsidRDefault="00EB226C" w:rsidP="00EB226C">
      <w:r>
        <w:t>Picture the old morality test:</w:t>
      </w:r>
    </w:p>
    <w:p w14:paraId="298749B1" w14:textId="474D9794" w:rsidR="00EB226C" w:rsidRDefault="00EB226C" w:rsidP="00EB226C">
      <w:pPr>
        <w:pStyle w:val="ListParagraph"/>
        <w:numPr>
          <w:ilvl w:val="0"/>
          <w:numId w:val="1"/>
        </w:numPr>
      </w:pPr>
      <w:r>
        <w:t>Do nothing – 5 people die, but you’re not to blame.</w:t>
      </w:r>
    </w:p>
    <w:p w14:paraId="43C4257F" w14:textId="1B3E0A11" w:rsidR="00EB226C" w:rsidRDefault="00EB226C" w:rsidP="00EB226C">
      <w:pPr>
        <w:pStyle w:val="ListParagraph"/>
        <w:numPr>
          <w:ilvl w:val="0"/>
          <w:numId w:val="1"/>
        </w:numPr>
      </w:pPr>
      <w:r>
        <w:t xml:space="preserve">Pull the lever – 1 person dies, but you are now directly the </w:t>
      </w:r>
      <w:r w:rsidR="00717104">
        <w:t>cause.</w:t>
      </w:r>
    </w:p>
    <w:p w14:paraId="5CD51C38" w14:textId="3F7C02AB" w:rsidR="00EB226C" w:rsidRDefault="00EB226C" w:rsidP="00EB226C">
      <w:pPr>
        <w:pStyle w:val="ListParagraph"/>
        <w:numPr>
          <w:ilvl w:val="0"/>
          <w:numId w:val="1"/>
        </w:numPr>
      </w:pPr>
      <w:r>
        <w:t>What do you do?</w:t>
      </w:r>
    </w:p>
    <w:p w14:paraId="5EA80138" w14:textId="77777777" w:rsidR="00717104" w:rsidRDefault="00717104" w:rsidP="00EB226C"/>
    <w:p w14:paraId="3F41356A" w14:textId="43AAF375" w:rsidR="00717104" w:rsidRDefault="00EB226C" w:rsidP="00EB226C">
      <w:r>
        <w:t xml:space="preserve">We want to </w:t>
      </w:r>
      <w:r w:rsidR="00717104">
        <w:t xml:space="preserve">expound on that. </w:t>
      </w:r>
    </w:p>
    <w:p w14:paraId="7018B44B" w14:textId="2B85CF50" w:rsidR="00717104" w:rsidRDefault="00717104" w:rsidP="00717104">
      <w:pPr>
        <w:pStyle w:val="ListParagraph"/>
        <w:numPr>
          <w:ilvl w:val="0"/>
          <w:numId w:val="1"/>
        </w:numPr>
      </w:pPr>
      <w:r>
        <w:t>Down the “Do Nothing</w:t>
      </w:r>
      <w:r>
        <w:t>” side will now be 8 billion of us, with pollution on all sides.</w:t>
      </w:r>
    </w:p>
    <w:p w14:paraId="78A12F04" w14:textId="476EE928" w:rsidR="00717104" w:rsidRDefault="00717104" w:rsidP="00EB226C">
      <w:pPr>
        <w:pStyle w:val="ListParagraph"/>
        <w:numPr>
          <w:ilvl w:val="0"/>
          <w:numId w:val="1"/>
        </w:numPr>
      </w:pPr>
      <w:r>
        <w:t>Down the “Take Action” side – there will now be a collection of 935 billionaires.</w:t>
      </w:r>
    </w:p>
    <w:p w14:paraId="0E791C07" w14:textId="5A20755E" w:rsidR="00717104" w:rsidRDefault="00717104" w:rsidP="00EB226C">
      <w:pPr>
        <w:pStyle w:val="ListParagraph"/>
        <w:numPr>
          <w:ilvl w:val="0"/>
          <w:numId w:val="1"/>
        </w:numPr>
      </w:pPr>
      <w:r>
        <w:t xml:space="preserve">Doing nothing means death for all of us. The billionaires, too. </w:t>
      </w:r>
    </w:p>
    <w:p w14:paraId="40E21819" w14:textId="77777777" w:rsidR="00717104" w:rsidRDefault="00717104" w:rsidP="00EB226C">
      <w:pPr>
        <w:pStyle w:val="ListParagraph"/>
        <w:numPr>
          <w:ilvl w:val="0"/>
          <w:numId w:val="1"/>
        </w:numPr>
      </w:pPr>
      <w:r>
        <w:t xml:space="preserve">Taking action means the billionaires move laterally from “richest on earth, in the mud and water” to “richest on earth, on the mountaintops, and in the </w:t>
      </w:r>
      <w:proofErr w:type="gramStart"/>
      <w:r>
        <w:t>skies” ..</w:t>
      </w:r>
      <w:proofErr w:type="gramEnd"/>
      <w:r>
        <w:t xml:space="preserve"> </w:t>
      </w:r>
    </w:p>
    <w:p w14:paraId="4FFD0020" w14:textId="16791DDD" w:rsidR="00717104" w:rsidRDefault="00717104" w:rsidP="00EB226C">
      <w:pPr>
        <w:pStyle w:val="ListParagraph"/>
        <w:numPr>
          <w:ilvl w:val="0"/>
          <w:numId w:val="1"/>
        </w:numPr>
      </w:pPr>
      <w:r>
        <w:t xml:space="preserve">it’s literally a </w:t>
      </w:r>
      <w:proofErr w:type="spellStart"/>
      <w:r>
        <w:t>fkn</w:t>
      </w:r>
      <w:proofErr w:type="spellEnd"/>
      <w:r>
        <w:t xml:space="preserve"> </w:t>
      </w:r>
      <w:proofErr w:type="gramStart"/>
      <w:r>
        <w:t>improvement..</w:t>
      </w:r>
      <w:proofErr w:type="gramEnd"/>
      <w:r>
        <w:t xml:space="preserve"> but damn we love our </w:t>
      </w:r>
      <w:proofErr w:type="gramStart"/>
      <w:r>
        <w:t>fight</w:t>
      </w:r>
      <w:proofErr w:type="gramEnd"/>
    </w:p>
    <w:p w14:paraId="3AF0608D" w14:textId="3F7B67A6" w:rsidR="00717104" w:rsidRDefault="00717104" w:rsidP="00717104">
      <w:pPr>
        <w:ind w:left="45"/>
      </w:pPr>
    </w:p>
    <w:p w14:paraId="5D7CEC2C" w14:textId="77777777" w:rsidR="00717104" w:rsidRDefault="00717104" w:rsidP="00717104">
      <w:pPr>
        <w:ind w:left="45"/>
      </w:pPr>
    </w:p>
    <w:sectPr w:rsidR="0071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F6897"/>
    <w:multiLevelType w:val="hybridMultilevel"/>
    <w:tmpl w:val="97A4E812"/>
    <w:lvl w:ilvl="0" w:tplc="C21EAD8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8531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F9"/>
    <w:rsid w:val="0066789F"/>
    <w:rsid w:val="00717104"/>
    <w:rsid w:val="008031F9"/>
    <w:rsid w:val="00EB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8334"/>
  <w15:chartTrackingRefBased/>
  <w15:docId w15:val="{5B32D1F1-09E4-4524-B189-A111DE6B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3</cp:revision>
  <dcterms:created xsi:type="dcterms:W3CDTF">2024-02-13T11:18:00Z</dcterms:created>
  <dcterms:modified xsi:type="dcterms:W3CDTF">2024-02-13T11:40:00Z</dcterms:modified>
</cp:coreProperties>
</file>