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C8ECC" w14:textId="7436B0CE" w:rsidR="00653991" w:rsidRDefault="005356D7" w:rsidP="00553ED9">
      <w:r>
        <w:t>“Ice halo”</w:t>
      </w:r>
    </w:p>
    <w:p w14:paraId="3EE09263" w14:textId="5F2E5330" w:rsidR="00D86F9A" w:rsidRDefault="00977628" w:rsidP="00553ED9">
      <w:r>
        <w:t xml:space="preserve">The world is in </w:t>
      </w:r>
      <w:r w:rsidR="001A083C">
        <w:t>trouble.</w:t>
      </w:r>
    </w:p>
    <w:p w14:paraId="0798439F" w14:textId="19779FB1" w:rsidR="00D86F9A" w:rsidRDefault="00D86F9A" w:rsidP="00553ED9">
      <w:r>
        <w:t xml:space="preserve">1.5 </w:t>
      </w:r>
      <w:r w:rsidR="005C1BC7">
        <w:t>Celsius</w:t>
      </w:r>
      <w:r>
        <w:t xml:space="preserve"> over</w:t>
      </w:r>
      <w:r w:rsidR="005C1BC7">
        <w:t>. P</w:t>
      </w:r>
      <w:r>
        <w:t xml:space="preserve">er </w:t>
      </w:r>
      <w:r w:rsidR="00FE75DF">
        <w:t xml:space="preserve">a </w:t>
      </w:r>
      <w:r w:rsidR="005C1BC7">
        <w:t>worldwide consensus</w:t>
      </w:r>
      <w:r w:rsidR="00FE75DF">
        <w:t>, a critical threshold for disaster</w:t>
      </w:r>
    </w:p>
    <w:p w14:paraId="2711E2CE" w14:textId="77777777" w:rsidR="00FE75DF" w:rsidRDefault="00FE75DF" w:rsidP="00553ED9"/>
    <w:p w14:paraId="61E1E751" w14:textId="3273FF32" w:rsidR="00FE75DF" w:rsidRDefault="00FE75DF" w:rsidP="00553ED9">
      <w:r>
        <w:t>What are we doing about it?</w:t>
      </w:r>
    </w:p>
    <w:p w14:paraId="1F503AB0" w14:textId="76917293" w:rsidR="00977628" w:rsidRDefault="00977628" w:rsidP="00553ED9">
      <w:r>
        <w:t xml:space="preserve">the world’s leaders </w:t>
      </w:r>
      <w:r w:rsidR="00FE75DF">
        <w:t xml:space="preserve">do </w:t>
      </w:r>
      <w:r>
        <w:t xml:space="preserve">not </w:t>
      </w:r>
      <w:r w:rsidR="00FE75DF">
        <w:t xml:space="preserve">appear to be </w:t>
      </w:r>
      <w:r>
        <w:t xml:space="preserve">taking it seriously </w:t>
      </w:r>
      <w:r w:rsidR="001A083C">
        <w:t>enough.</w:t>
      </w:r>
    </w:p>
    <w:p w14:paraId="4B720AA2" w14:textId="596D6DCC" w:rsidR="00AB26E7" w:rsidRDefault="00AB26E7" w:rsidP="00553ED9">
      <w:r>
        <w:t xml:space="preserve">crying, whining, begging their companies to please spare all our lives isn’t enough, for my </w:t>
      </w:r>
      <w:r w:rsidR="001A083C">
        <w:t>tastes.</w:t>
      </w:r>
    </w:p>
    <w:p w14:paraId="31F641D3" w14:textId="77777777" w:rsidR="00FE75DF" w:rsidRDefault="00FE75DF" w:rsidP="00553ED9"/>
    <w:p w14:paraId="53D0F834" w14:textId="28CA5FA7" w:rsidR="00FE75DF" w:rsidRDefault="008056D1" w:rsidP="00553ED9">
      <w:r>
        <w:t>my ideas</w:t>
      </w:r>
    </w:p>
    <w:p w14:paraId="052BDBA0" w14:textId="24DE7980" w:rsidR="0074287A" w:rsidRDefault="004A706C" w:rsidP="00553ED9">
      <w:r>
        <w:t xml:space="preserve">in other videos – we discuss </w:t>
      </w:r>
      <w:r w:rsidR="006A2BB2">
        <w:t>Terran</w:t>
      </w:r>
      <w:r>
        <w:t xml:space="preserve"> astra </w:t>
      </w:r>
      <w:r w:rsidR="006A2BB2">
        <w:t>buses.</w:t>
      </w:r>
      <w:r>
        <w:t xml:space="preserve"> </w:t>
      </w:r>
      <w:r w:rsidR="006A2BB2">
        <w:t>Taking</w:t>
      </w:r>
      <w:r w:rsidR="00D439AF">
        <w:t xml:space="preserve"> it on faith that we CAN accomplish that; </w:t>
      </w:r>
      <w:r w:rsidR="006A2BB2">
        <w:t>we</w:t>
      </w:r>
      <w:r w:rsidR="00D439AF">
        <w:t xml:space="preserve"> </w:t>
      </w:r>
      <w:r w:rsidR="0074287A">
        <w:t xml:space="preserve">utilize </w:t>
      </w:r>
      <w:r w:rsidR="00D439AF">
        <w:t xml:space="preserve">them for this </w:t>
      </w:r>
      <w:r w:rsidR="0074287A">
        <w:t>very critical additional ability they provide; the ability to spray a wide ribbon of steam into the upper stratosphere, wherever call on to do so.</w:t>
      </w:r>
    </w:p>
    <w:p w14:paraId="1FFE99B8" w14:textId="77777777" w:rsidR="00BD7DE0" w:rsidRPr="00553ED9" w:rsidRDefault="00BD7DE0" w:rsidP="00553ED9"/>
    <w:sectPr w:rsidR="00BD7DE0" w:rsidRPr="00553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53"/>
    <w:rsid w:val="0002219D"/>
    <w:rsid w:val="001A083C"/>
    <w:rsid w:val="004A706C"/>
    <w:rsid w:val="005356D7"/>
    <w:rsid w:val="00553ED9"/>
    <w:rsid w:val="005C1BC7"/>
    <w:rsid w:val="005D044B"/>
    <w:rsid w:val="00653991"/>
    <w:rsid w:val="006A2BB2"/>
    <w:rsid w:val="0074287A"/>
    <w:rsid w:val="008056D1"/>
    <w:rsid w:val="008D2DBE"/>
    <w:rsid w:val="00977628"/>
    <w:rsid w:val="00AB26E7"/>
    <w:rsid w:val="00AC5CDA"/>
    <w:rsid w:val="00BD7DE0"/>
    <w:rsid w:val="00CF0D44"/>
    <w:rsid w:val="00D439AF"/>
    <w:rsid w:val="00D86F9A"/>
    <w:rsid w:val="00DF4E84"/>
    <w:rsid w:val="00E57128"/>
    <w:rsid w:val="00FA2953"/>
    <w:rsid w:val="00FE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4615"/>
  <w15:chartTrackingRefBased/>
  <w15:docId w15:val="{66BA0771-9927-4722-97F4-8E3C84DB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22</cp:revision>
  <dcterms:created xsi:type="dcterms:W3CDTF">2024-02-04T18:17:00Z</dcterms:created>
  <dcterms:modified xsi:type="dcterms:W3CDTF">2024-02-04T18:39:00Z</dcterms:modified>
</cp:coreProperties>
</file>