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EFC94" w14:textId="77777777" w:rsidR="00332582" w:rsidRDefault="00332582" w:rsidP="00332582">
      <w:r>
        <w:t xml:space="preserve">these are the activities to be mentioned in the portfolio </w:t>
      </w:r>
    </w:p>
    <w:p w14:paraId="7AFC6CDD" w14:textId="77777777" w:rsidR="00332582" w:rsidRDefault="00332582" w:rsidP="00332582">
      <w:r>
        <w:t xml:space="preserve">as u know about me structure a prompt which works for antigravity ckaude codex lovable or whatever ide it is to create a portfolio of mine with the best ui possible and whatever necessary to add and tell it to do everything in backend frontend everything </w:t>
      </w:r>
    </w:p>
    <w:p w14:paraId="1EEDC8D3" w14:textId="754576AA" w:rsidR="00E14359" w:rsidRDefault="00332582" w:rsidP="00332582">
      <w:r>
        <w:t>backend also should be completed by it with the referencve as these pdfs which i sent</w:t>
      </w:r>
      <w:r>
        <w:br/>
      </w:r>
      <w:r>
        <w:br/>
        <w:t>add the github and leetcode and hackerrank link and change the username to terrance95</w:t>
      </w:r>
    </w:p>
    <w:sectPr w:rsidR="00E14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582"/>
    <w:rsid w:val="002E4E8A"/>
    <w:rsid w:val="00332582"/>
    <w:rsid w:val="00471433"/>
    <w:rsid w:val="00E14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BA099"/>
  <w15:chartTrackingRefBased/>
  <w15:docId w15:val="{970680FE-DAE4-4925-9EA7-DDB7840B5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5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Terrance Paul</dc:creator>
  <cp:keywords/>
  <dc:description/>
  <cp:lastModifiedBy>Terrance Paul</cp:lastModifiedBy>
  <cp:revision>1</cp:revision>
  <dcterms:created xsi:type="dcterms:W3CDTF">2026-09-25T10:10:00Z</dcterms:created>
  <dcterms:modified xsi:type="dcterms:W3CDTF">2026-09-25T10:11:00Z</dcterms:modified>
</cp:coreProperties>
</file>