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5C50B" w14:textId="4B7DD375" w:rsidR="00E14359" w:rsidRDefault="00984870">
      <w:r>
        <w:rPr>
          <w:noProof/>
        </w:rPr>
        <w:drawing>
          <wp:inline distT="0" distB="0" distL="0" distR="0" wp14:anchorId="3E071E69" wp14:editId="62FE1940">
            <wp:extent cx="5731510" cy="3582035"/>
            <wp:effectExtent l="0" t="0" r="2540" b="0"/>
            <wp:docPr id="1859561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267996" wp14:editId="7003F5EB">
            <wp:extent cx="5731510" cy="3582035"/>
            <wp:effectExtent l="0" t="0" r="2540" b="0"/>
            <wp:docPr id="19388727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13485C" wp14:editId="2F9130A5">
            <wp:extent cx="5731510" cy="3582035"/>
            <wp:effectExtent l="0" t="0" r="2540" b="0"/>
            <wp:docPr id="1465076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CBB53B" wp14:editId="06316235">
            <wp:extent cx="5731510" cy="3582035"/>
            <wp:effectExtent l="0" t="0" r="2540" b="0"/>
            <wp:docPr id="2064453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F48108" wp14:editId="3A7A7042">
            <wp:extent cx="5731510" cy="3582035"/>
            <wp:effectExtent l="0" t="0" r="2540" b="0"/>
            <wp:docPr id="132381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0D4AB" w14:textId="77777777" w:rsidR="00984870" w:rsidRDefault="00984870"/>
    <w:p w14:paraId="352FB681" w14:textId="77777777" w:rsidR="00984870" w:rsidRDefault="00984870"/>
    <w:p w14:paraId="01C58F79" w14:textId="77777777" w:rsidR="00984870" w:rsidRDefault="00984870"/>
    <w:p w14:paraId="787414EE" w14:textId="423D0876" w:rsidR="00984870" w:rsidRPr="00984870" w:rsidRDefault="00984870">
      <w:pPr>
        <w:rPr>
          <w:sz w:val="40"/>
          <w:szCs w:val="40"/>
        </w:rPr>
      </w:pPr>
      <w:r w:rsidRPr="00984870">
        <w:rPr>
          <w:sz w:val="40"/>
          <w:szCs w:val="40"/>
        </w:rPr>
        <w:t xml:space="preserve">Portfolio Link: </w:t>
      </w:r>
      <w:hyperlink r:id="rId9" w:history="1">
        <w:r w:rsidRPr="00984870">
          <w:rPr>
            <w:rStyle w:val="Hyperlink"/>
            <w:sz w:val="40"/>
            <w:szCs w:val="40"/>
          </w:rPr>
          <w:t>https://de</w:t>
        </w:r>
        <w:r w:rsidRPr="00984870">
          <w:rPr>
            <w:rStyle w:val="Hyperlink"/>
            <w:sz w:val="40"/>
            <w:szCs w:val="40"/>
          </w:rPr>
          <w:t>v</w:t>
        </w:r>
        <w:r w:rsidRPr="00984870">
          <w:rPr>
            <w:rStyle w:val="Hyperlink"/>
            <w:sz w:val="40"/>
            <w:szCs w:val="40"/>
          </w:rPr>
          <w:t>eloper-portfolio-j3ts.bolt.host/</w:t>
        </w:r>
      </w:hyperlink>
    </w:p>
    <w:sectPr w:rsidR="00984870" w:rsidRPr="00984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70"/>
    <w:rsid w:val="002E4E8A"/>
    <w:rsid w:val="00984870"/>
    <w:rsid w:val="00B74606"/>
    <w:rsid w:val="00E1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12D4E"/>
  <w15:chartTrackingRefBased/>
  <w15:docId w15:val="{EA46000A-585D-47FC-A463-360ED4E0B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8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48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8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487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developer-portfolio-j3ts.bolt.ho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Terrance Paul</dc:creator>
  <cp:keywords/>
  <dc:description/>
  <cp:lastModifiedBy>Terrance Paul</cp:lastModifiedBy>
  <cp:revision>1</cp:revision>
  <dcterms:created xsi:type="dcterms:W3CDTF">2026-09-25T16:14:00Z</dcterms:created>
  <dcterms:modified xsi:type="dcterms:W3CDTF">2026-09-25T16:16:00Z</dcterms:modified>
</cp:coreProperties>
</file>