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24BF" w:rsidP="00EA38AE" w:rsidRDefault="004024BF" w14:paraId="4E21E34A" w14:textId="77777777">
      <w:pPr>
        <w:jc w:val="center"/>
        <w:rPr>
          <w:sz w:val="32"/>
          <w:u w:val="single"/>
        </w:rPr>
      </w:pPr>
      <w:r>
        <w:rPr>
          <w:sz w:val="32"/>
          <w:u w:val="single"/>
        </w:rPr>
        <w:t xml:space="preserve">CSCI/ISAT B145 </w:t>
      </w:r>
      <w:r w:rsidRPr="00EA38AE" w:rsidR="00EA38AE">
        <w:rPr>
          <w:sz w:val="32"/>
          <w:u w:val="single"/>
        </w:rPr>
        <w:t>Final Project:</w:t>
      </w:r>
    </w:p>
    <w:p w:rsidRPr="00EA38AE" w:rsidR="005A1CBE" w:rsidP="00EA38AE" w:rsidRDefault="00EA38AE" w14:paraId="1B20A41D" w14:textId="193CD772">
      <w:pPr>
        <w:jc w:val="center"/>
        <w:rPr>
          <w:sz w:val="32"/>
          <w:u w:val="single"/>
        </w:rPr>
      </w:pPr>
      <w:r w:rsidRPr="00EA38AE">
        <w:rPr>
          <w:sz w:val="32"/>
          <w:u w:val="single"/>
        </w:rPr>
        <w:t>Acknowledgement of Help Given or Received</w:t>
      </w:r>
    </w:p>
    <w:p w:rsidR="00EA38AE" w:rsidP="00EA38AE" w:rsidRDefault="00EA38AE" w14:paraId="26E04A1F" w14:textId="48C120D8">
      <w:pPr>
        <w:jc w:val="center"/>
      </w:pPr>
    </w:p>
    <w:p w:rsidRPr="00681EF1" w:rsidR="00681EF1" w:rsidP="00EA38AE" w:rsidRDefault="00681EF1" w14:paraId="3415ED10" w14:textId="2E947435">
      <w:pPr>
        <w:jc w:val="center"/>
        <w:rPr>
          <w:sz w:val="22"/>
          <w:szCs w:val="22"/>
        </w:rPr>
      </w:pPr>
      <w:r w:rsidRPr="00681EF1">
        <w:rPr>
          <w:sz w:val="22"/>
          <w:szCs w:val="22"/>
          <w:highlight w:val="yellow"/>
        </w:rPr>
        <w:t>Please take this seriously.</w:t>
      </w:r>
      <w:r w:rsidR="00624B41">
        <w:rPr>
          <w:sz w:val="22"/>
          <w:szCs w:val="22"/>
          <w:highlight w:val="yellow"/>
        </w:rPr>
        <w:t xml:space="preserve"> The point of this is to give credit where credit is due, but it can also help protect you against outright accusations of plagiarism if it’s clear the work you have submitted is substantially not your own.</w:t>
      </w:r>
      <w:r w:rsidRPr="00681EF1">
        <w:rPr>
          <w:sz w:val="22"/>
          <w:szCs w:val="22"/>
          <w:highlight w:val="yellow"/>
        </w:rPr>
        <w:t xml:space="preserve"> If you do not give credit to those persons and/or resources that helped you, you may be accused of </w:t>
      </w:r>
      <w:r w:rsidRPr="00681EF1">
        <w:rPr>
          <w:b/>
          <w:bCs/>
          <w:color w:val="FF0000"/>
          <w:sz w:val="22"/>
          <w:szCs w:val="22"/>
          <w:highlight w:val="yellow"/>
        </w:rPr>
        <w:t>plagiarism</w:t>
      </w:r>
      <w:r w:rsidRPr="00681EF1">
        <w:rPr>
          <w:color w:val="FF0000"/>
          <w:sz w:val="22"/>
          <w:szCs w:val="22"/>
          <w:highlight w:val="yellow"/>
        </w:rPr>
        <w:t xml:space="preserve"> </w:t>
      </w:r>
      <w:r w:rsidRPr="00681EF1">
        <w:rPr>
          <w:sz w:val="22"/>
          <w:szCs w:val="22"/>
          <w:highlight w:val="yellow"/>
        </w:rPr>
        <w:t>and</w:t>
      </w:r>
      <w:r w:rsidR="00624B41">
        <w:rPr>
          <w:sz w:val="22"/>
          <w:szCs w:val="22"/>
          <w:highlight w:val="yellow"/>
        </w:rPr>
        <w:t xml:space="preserve"> </w:t>
      </w:r>
      <w:r w:rsidRPr="00681EF1">
        <w:rPr>
          <w:b/>
          <w:bCs/>
          <w:color w:val="FF0000"/>
          <w:sz w:val="22"/>
          <w:szCs w:val="22"/>
          <w:highlight w:val="yellow"/>
        </w:rPr>
        <w:t xml:space="preserve">you may end up with a </w:t>
      </w:r>
      <w:r w:rsidR="00624B41">
        <w:rPr>
          <w:b/>
          <w:bCs/>
          <w:color w:val="FF0000"/>
          <w:sz w:val="22"/>
          <w:szCs w:val="22"/>
          <w:highlight w:val="yellow"/>
        </w:rPr>
        <w:t>ZERO</w:t>
      </w:r>
      <w:r w:rsidRPr="00681EF1">
        <w:rPr>
          <w:b/>
          <w:bCs/>
          <w:color w:val="FF0000"/>
          <w:sz w:val="22"/>
          <w:szCs w:val="22"/>
          <w:highlight w:val="yellow"/>
        </w:rPr>
        <w:t xml:space="preserve"> on your final proje</w:t>
      </w:r>
      <w:r w:rsidR="00624B41">
        <w:rPr>
          <w:b/>
          <w:bCs/>
          <w:color w:val="FF0000"/>
          <w:sz w:val="22"/>
          <w:szCs w:val="22"/>
          <w:highlight w:val="yellow"/>
        </w:rPr>
        <w:t>ct!</w:t>
      </w:r>
    </w:p>
    <w:p w:rsidR="00681EF1" w:rsidP="00EA38AE" w:rsidRDefault="00681EF1" w14:paraId="1BCF499E" w14:textId="77777777">
      <w:pPr>
        <w:jc w:val="center"/>
      </w:pPr>
    </w:p>
    <w:p w:rsidR="00EA38AE" w:rsidP="00F77DDA" w:rsidRDefault="00EA38AE" w14:paraId="583D8F81" w14:textId="356D8EC0">
      <w:pPr>
        <w:shd w:val="clear" w:color="auto" w:fill="BDD6EE" w:themeFill="accent5" w:themeFillTint="66"/>
      </w:pPr>
      <w:r>
        <w:t xml:space="preserve">If you </w:t>
      </w:r>
      <w:r w:rsidRPr="00EA38AE">
        <w:rPr>
          <w:b/>
        </w:rPr>
        <w:t>PROVIDED</w:t>
      </w:r>
      <w:r>
        <w:t xml:space="preserve"> help to other students on the final project, please complete the following table (</w:t>
      </w:r>
      <w:r w:rsidRPr="004024BF">
        <w:rPr>
          <w:i/>
          <w:iCs/>
        </w:rPr>
        <w:t>and add more rows if needed</w:t>
      </w:r>
      <w:r>
        <w:t>):</w:t>
      </w:r>
    </w:p>
    <w:p w:rsidR="00EA38AE" w:rsidP="00EA38AE" w:rsidRDefault="00EA38AE" w14:paraId="470A23E8" w14:textId="77777777"/>
    <w:tbl>
      <w:tblPr>
        <w:tblStyle w:val="TableGrid"/>
        <w:tblW w:w="0" w:type="auto"/>
        <w:tblLook w:val="04A0" w:firstRow="1" w:lastRow="0" w:firstColumn="1" w:lastColumn="0" w:noHBand="0" w:noVBand="1"/>
      </w:tblPr>
      <w:tblGrid>
        <w:gridCol w:w="3116"/>
        <w:gridCol w:w="3117"/>
        <w:gridCol w:w="3117"/>
      </w:tblGrid>
      <w:tr w:rsidR="00EA38AE" w:rsidTr="00EA38AE" w14:paraId="4BFBAB80" w14:textId="77777777">
        <w:tc>
          <w:tcPr>
            <w:tcW w:w="3116" w:type="dxa"/>
          </w:tcPr>
          <w:p w:rsidRPr="00EA38AE" w:rsidR="00EA38AE" w:rsidP="00EA38AE" w:rsidRDefault="00EA38AE" w14:paraId="054899C5" w14:textId="5A6DF1AF">
            <w:pPr>
              <w:jc w:val="center"/>
              <w:rPr>
                <w:b/>
              </w:rPr>
            </w:pPr>
            <w:r w:rsidRPr="00EA38AE">
              <w:rPr>
                <w:b/>
              </w:rPr>
              <w:t xml:space="preserve">Name of Student </w:t>
            </w:r>
            <w:r w:rsidR="00F77DDA">
              <w:rPr>
                <w:b/>
              </w:rPr>
              <w:t>to whom I provided assistance</w:t>
            </w:r>
          </w:p>
        </w:tc>
        <w:tc>
          <w:tcPr>
            <w:tcW w:w="3117" w:type="dxa"/>
          </w:tcPr>
          <w:p w:rsidR="00EA38AE" w:rsidP="00EA38AE" w:rsidRDefault="00EA38AE" w14:paraId="4D3FD6F5" w14:textId="2352903E">
            <w:pPr>
              <w:jc w:val="center"/>
            </w:pPr>
            <w:r w:rsidRPr="00EA38AE">
              <w:rPr>
                <w:b/>
              </w:rPr>
              <w:t>Affected source code</w:t>
            </w:r>
            <w:r>
              <w:t xml:space="preserve"> (list the names of affected classes, methods, constructors, variables, etc.)</w:t>
            </w:r>
          </w:p>
        </w:tc>
        <w:tc>
          <w:tcPr>
            <w:tcW w:w="3117" w:type="dxa"/>
          </w:tcPr>
          <w:p w:rsidR="00EA38AE" w:rsidP="00EA38AE" w:rsidRDefault="00EA38AE" w14:paraId="25265E48" w14:textId="207B8A3B">
            <w:pPr>
              <w:jc w:val="center"/>
            </w:pPr>
            <w:r>
              <w:t xml:space="preserve">Briefly describe the </w:t>
            </w:r>
            <w:r w:rsidRPr="00EA38AE">
              <w:rPr>
                <w:b/>
              </w:rPr>
              <w:t>extent</w:t>
            </w:r>
            <w:r>
              <w:t xml:space="preserve"> of help that </w:t>
            </w:r>
            <w:r w:rsidR="00953795">
              <w:t>you provided to this person</w:t>
            </w:r>
            <w:r>
              <w:t xml:space="preserve">, and estimate (as a percentage) how much of the </w:t>
            </w:r>
            <w:r w:rsidR="00953795">
              <w:t xml:space="preserve">student’s </w:t>
            </w:r>
            <w:r>
              <w:t xml:space="preserve">affected source code </w:t>
            </w:r>
            <w:r w:rsidR="00953795">
              <w:t>you helped write</w:t>
            </w:r>
          </w:p>
        </w:tc>
      </w:tr>
      <w:tr w:rsidR="00EA38AE" w:rsidTr="00EA38AE" w14:paraId="14D369B4" w14:textId="77777777">
        <w:tc>
          <w:tcPr>
            <w:tcW w:w="3116" w:type="dxa"/>
          </w:tcPr>
          <w:p w:rsidR="00EA38AE" w:rsidP="00EA38AE" w:rsidRDefault="00EA38AE" w14:paraId="10EF21F3" w14:textId="77777777">
            <w:pPr>
              <w:jc w:val="center"/>
            </w:pPr>
          </w:p>
        </w:tc>
        <w:tc>
          <w:tcPr>
            <w:tcW w:w="3117" w:type="dxa"/>
          </w:tcPr>
          <w:p w:rsidR="00EA38AE" w:rsidP="00EA38AE" w:rsidRDefault="00EA38AE" w14:paraId="40F60F97" w14:textId="77777777">
            <w:pPr>
              <w:jc w:val="center"/>
            </w:pPr>
          </w:p>
        </w:tc>
        <w:tc>
          <w:tcPr>
            <w:tcW w:w="3117" w:type="dxa"/>
          </w:tcPr>
          <w:p w:rsidR="00EA38AE" w:rsidP="00EA38AE" w:rsidRDefault="00EA38AE" w14:paraId="3AC0E30E" w14:textId="77777777">
            <w:pPr>
              <w:jc w:val="center"/>
            </w:pPr>
          </w:p>
        </w:tc>
      </w:tr>
      <w:tr w:rsidR="00953795" w:rsidTr="00EA38AE" w14:paraId="6A224F75" w14:textId="77777777">
        <w:tc>
          <w:tcPr>
            <w:tcW w:w="3116" w:type="dxa"/>
          </w:tcPr>
          <w:p w:rsidR="00953795" w:rsidP="00EA38AE" w:rsidRDefault="00953795" w14:paraId="76E62917" w14:textId="77777777">
            <w:pPr>
              <w:jc w:val="center"/>
            </w:pPr>
          </w:p>
        </w:tc>
        <w:tc>
          <w:tcPr>
            <w:tcW w:w="3117" w:type="dxa"/>
          </w:tcPr>
          <w:p w:rsidR="00953795" w:rsidP="00EA38AE" w:rsidRDefault="00953795" w14:paraId="76C34160" w14:textId="77777777">
            <w:pPr>
              <w:jc w:val="center"/>
            </w:pPr>
          </w:p>
        </w:tc>
        <w:tc>
          <w:tcPr>
            <w:tcW w:w="3117" w:type="dxa"/>
          </w:tcPr>
          <w:p w:rsidR="00953795" w:rsidP="00EA38AE" w:rsidRDefault="00953795" w14:paraId="3BB000FA" w14:textId="77777777">
            <w:pPr>
              <w:jc w:val="center"/>
            </w:pPr>
          </w:p>
        </w:tc>
      </w:tr>
      <w:tr w:rsidR="00EA38AE" w:rsidTr="00EA38AE" w14:paraId="08C99E15" w14:textId="77777777">
        <w:tc>
          <w:tcPr>
            <w:tcW w:w="3116" w:type="dxa"/>
          </w:tcPr>
          <w:p w:rsidR="00EA38AE" w:rsidP="00EA38AE" w:rsidRDefault="00EA38AE" w14:paraId="0D8ADB29" w14:textId="77777777">
            <w:pPr>
              <w:jc w:val="center"/>
            </w:pPr>
          </w:p>
        </w:tc>
        <w:tc>
          <w:tcPr>
            <w:tcW w:w="3117" w:type="dxa"/>
          </w:tcPr>
          <w:p w:rsidR="00EA38AE" w:rsidP="00EA38AE" w:rsidRDefault="00EA38AE" w14:paraId="23067349" w14:textId="77777777">
            <w:pPr>
              <w:jc w:val="center"/>
            </w:pPr>
          </w:p>
        </w:tc>
        <w:tc>
          <w:tcPr>
            <w:tcW w:w="3117" w:type="dxa"/>
          </w:tcPr>
          <w:p w:rsidR="00EA38AE" w:rsidP="00EA38AE" w:rsidRDefault="00EA38AE" w14:paraId="4981849F" w14:textId="77777777">
            <w:pPr>
              <w:jc w:val="center"/>
            </w:pPr>
          </w:p>
        </w:tc>
      </w:tr>
    </w:tbl>
    <w:p w:rsidR="00EA38AE" w:rsidP="00EA38AE" w:rsidRDefault="00EA38AE" w14:paraId="6D51FE7D" w14:textId="7D9CEE47">
      <w:pPr>
        <w:jc w:val="center"/>
      </w:pPr>
    </w:p>
    <w:p w:rsidR="00EA38AE" w:rsidP="00F77DDA" w:rsidRDefault="00EA38AE" w14:paraId="027AE24D" w14:textId="2BD840AC">
      <w:pPr>
        <w:shd w:val="clear" w:color="auto" w:fill="FFE599" w:themeFill="accent4" w:themeFillTint="66"/>
      </w:pPr>
      <w:r>
        <w:t xml:space="preserve">If you </w:t>
      </w:r>
      <w:r>
        <w:rPr>
          <w:b/>
        </w:rPr>
        <w:t>RECEIVED</w:t>
      </w:r>
      <w:r>
        <w:t xml:space="preserve"> help from </w:t>
      </w:r>
      <w:r w:rsidR="004024BF">
        <w:t xml:space="preserve">a resource found online, </w:t>
      </w:r>
      <w:r>
        <w:t>another student (whether or not they were in the class), a tutor, or even Dr. Canada on the final project, please complete the following table (</w:t>
      </w:r>
      <w:r w:rsidRPr="004024BF">
        <w:rPr>
          <w:i/>
          <w:iCs/>
        </w:rPr>
        <w:t>and add more rows if needed</w:t>
      </w:r>
      <w:r>
        <w:t>):</w:t>
      </w:r>
    </w:p>
    <w:p w:rsidR="00EA38AE" w:rsidP="00EA38AE" w:rsidRDefault="00EA38AE" w14:paraId="3F48611D" w14:textId="77777777"/>
    <w:tbl>
      <w:tblPr>
        <w:tblStyle w:val="TableGrid"/>
        <w:tblW w:w="0" w:type="auto"/>
        <w:tblLook w:val="04A0" w:firstRow="1" w:lastRow="0" w:firstColumn="1" w:lastColumn="0" w:noHBand="0" w:noVBand="1"/>
      </w:tblPr>
      <w:tblGrid>
        <w:gridCol w:w="3116"/>
        <w:gridCol w:w="3117"/>
        <w:gridCol w:w="3117"/>
      </w:tblGrid>
      <w:tr w:rsidR="00EA38AE" w:rsidTr="13FDD15D" w14:paraId="6AF07B9E" w14:textId="77777777">
        <w:tc>
          <w:tcPr>
            <w:tcW w:w="3116" w:type="dxa"/>
            <w:tcMar/>
          </w:tcPr>
          <w:p w:rsidRPr="00EA38AE" w:rsidR="00EA38AE" w:rsidP="00707807" w:rsidRDefault="00EA38AE" w14:paraId="56C277C4" w14:textId="786DC116">
            <w:pPr>
              <w:jc w:val="center"/>
              <w:rPr>
                <w:b/>
              </w:rPr>
            </w:pPr>
            <w:r w:rsidRPr="00EA38AE">
              <w:rPr>
                <w:b/>
              </w:rPr>
              <w:t xml:space="preserve">Name of </w:t>
            </w:r>
            <w:r>
              <w:rPr>
                <w:b/>
              </w:rPr>
              <w:t>Person</w:t>
            </w:r>
            <w:r w:rsidRPr="00EA38AE">
              <w:rPr>
                <w:b/>
              </w:rPr>
              <w:t xml:space="preserve"> </w:t>
            </w:r>
            <w:r w:rsidR="004024BF">
              <w:rPr>
                <w:b/>
              </w:rPr>
              <w:t>or resource that</w:t>
            </w:r>
            <w:r>
              <w:rPr>
                <w:b/>
              </w:rPr>
              <w:t xml:space="preserve"> provided assistance</w:t>
            </w:r>
            <w:r w:rsidR="00F77DDA">
              <w:rPr>
                <w:b/>
              </w:rPr>
              <w:t xml:space="preserve"> to me</w:t>
            </w:r>
            <w:r w:rsidR="00624B41">
              <w:rPr>
                <w:b/>
              </w:rPr>
              <w:t>. I</w:t>
            </w:r>
            <w:r w:rsidR="004024BF">
              <w:rPr>
                <w:b/>
              </w:rPr>
              <w:t xml:space="preserve">nclude fellow students, Dr. Canada, </w:t>
            </w:r>
            <w:r w:rsidRPr="00624B41" w:rsidR="00624B41">
              <w:rPr>
                <w:b/>
                <w:color w:val="EE0000"/>
                <w:highlight w:val="yellow"/>
                <w:u w:val="single"/>
              </w:rPr>
              <w:t>links</w:t>
            </w:r>
            <w:r w:rsidRPr="00624B41" w:rsidR="00624B41">
              <w:rPr>
                <w:b/>
                <w:color w:val="EE0000"/>
                <w:highlight w:val="yellow"/>
              </w:rPr>
              <w:t xml:space="preserve"> to specific chats on ChatGPT/Copilot/other GenAI</w:t>
            </w:r>
            <w:r w:rsidR="00624B41">
              <w:rPr>
                <w:b/>
              </w:rPr>
              <w:t xml:space="preserve">, </w:t>
            </w:r>
            <w:r w:rsidR="004024BF">
              <w:rPr>
                <w:b/>
              </w:rPr>
              <w:t xml:space="preserve">links to </w:t>
            </w:r>
            <w:r w:rsidR="00624B41">
              <w:rPr>
                <w:b/>
              </w:rPr>
              <w:t xml:space="preserve">specific </w:t>
            </w:r>
            <w:proofErr w:type="spellStart"/>
            <w:r w:rsidR="004024BF">
              <w:rPr>
                <w:b/>
              </w:rPr>
              <w:t>StackOverflow</w:t>
            </w:r>
            <w:proofErr w:type="spellEnd"/>
            <w:r w:rsidR="004024BF">
              <w:rPr>
                <w:b/>
              </w:rPr>
              <w:t xml:space="preserve"> and</w:t>
            </w:r>
            <w:r w:rsidR="00624B41">
              <w:rPr>
                <w:b/>
              </w:rPr>
              <w:t xml:space="preserve">/or </w:t>
            </w:r>
            <w:r w:rsidR="004024BF">
              <w:rPr>
                <w:b/>
              </w:rPr>
              <w:t>Greenfoot.org discussion boards, YouTube videos, etc.</w:t>
            </w:r>
          </w:p>
        </w:tc>
        <w:tc>
          <w:tcPr>
            <w:tcW w:w="3117" w:type="dxa"/>
            <w:tcMar/>
          </w:tcPr>
          <w:p w:rsidR="00EA38AE" w:rsidP="00707807" w:rsidRDefault="00EA38AE" w14:paraId="7D799010" w14:textId="77777777">
            <w:pPr>
              <w:jc w:val="center"/>
            </w:pPr>
            <w:r w:rsidRPr="00EA38AE">
              <w:rPr>
                <w:b/>
              </w:rPr>
              <w:t>Affected source code</w:t>
            </w:r>
            <w:r>
              <w:t xml:space="preserve"> (list the names of affected classes, methods, constructors, variables, etc.)</w:t>
            </w:r>
          </w:p>
        </w:tc>
        <w:tc>
          <w:tcPr>
            <w:tcW w:w="3117" w:type="dxa"/>
            <w:tcMar/>
          </w:tcPr>
          <w:p w:rsidR="00EA38AE" w:rsidP="00707807" w:rsidRDefault="00EA38AE" w14:paraId="3B98AB4D" w14:textId="5E440BAE">
            <w:pPr>
              <w:jc w:val="center"/>
            </w:pPr>
            <w:r>
              <w:t xml:space="preserve">Briefly describe the </w:t>
            </w:r>
            <w:r w:rsidRPr="00EA38AE">
              <w:rPr>
                <w:b/>
              </w:rPr>
              <w:t>extent</w:t>
            </w:r>
            <w:r>
              <w:t xml:space="preserve"> of help that was provided to you, and </w:t>
            </w:r>
            <w:r w:rsidRPr="00624B41">
              <w:rPr>
                <w:b/>
                <w:bCs/>
              </w:rPr>
              <w:t>estimate</w:t>
            </w:r>
            <w:r>
              <w:t xml:space="preserve"> (as a percentage) how much of </w:t>
            </w:r>
            <w:r w:rsidR="004024BF">
              <w:t>your</w:t>
            </w:r>
            <w:r>
              <w:t xml:space="preserve"> affected source code </w:t>
            </w:r>
            <w:r w:rsidR="004024BF">
              <w:t>is</w:t>
            </w:r>
            <w:r>
              <w:t xml:space="preserve"> </w:t>
            </w:r>
            <w:r w:rsidRPr="00624B41">
              <w:rPr>
                <w:b/>
                <w:bCs/>
                <w:color w:val="EE0000"/>
                <w:u w:val="single"/>
              </w:rPr>
              <w:t>NOT</w:t>
            </w:r>
            <w:r w:rsidRPr="00624B41">
              <w:rPr>
                <w:color w:val="EE0000"/>
              </w:rPr>
              <w:t xml:space="preserve"> </w:t>
            </w:r>
            <w:r>
              <w:t xml:space="preserve">your own </w:t>
            </w:r>
          </w:p>
        </w:tc>
      </w:tr>
      <w:tr w:rsidR="00EA38AE" w:rsidTr="13FDD15D" w14:paraId="558CDADE" w14:textId="77777777">
        <w:tc>
          <w:tcPr>
            <w:tcW w:w="3116" w:type="dxa"/>
            <w:tcMar/>
          </w:tcPr>
          <w:p w:rsidR="00EA38AE" w:rsidP="00707807" w:rsidRDefault="00EA38AE" w14:paraId="26C343A7" w14:textId="74C54B7A">
            <w:pPr>
              <w:jc w:val="center"/>
            </w:pPr>
            <w:r w:rsidR="0EFAF0D4">
              <w:rPr/>
              <w:t>AP CS Exam prep</w:t>
            </w:r>
          </w:p>
        </w:tc>
        <w:tc>
          <w:tcPr>
            <w:tcW w:w="3117" w:type="dxa"/>
            <w:tcMar/>
          </w:tcPr>
          <w:p w:rsidR="00EA38AE" w:rsidP="00707807" w:rsidRDefault="00EA38AE" w14:paraId="2C071CD6" w14:textId="79364AAF">
            <w:pPr>
              <w:jc w:val="center"/>
            </w:pPr>
            <w:r w:rsidR="45388DB1">
              <w:rPr/>
              <w:t>Spiderman Class (fire</w:t>
            </w:r>
            <w:r w:rsidR="2AFF8688">
              <w:rPr/>
              <w:t xml:space="preserve"> method)</w:t>
            </w:r>
          </w:p>
        </w:tc>
        <w:tc>
          <w:tcPr>
            <w:tcW w:w="3117" w:type="dxa"/>
            <w:tcMar/>
          </w:tcPr>
          <w:p w:rsidR="00EA38AE" w:rsidP="00707807" w:rsidRDefault="00EA38AE" w14:paraId="27E9F5F1" w14:textId="19BB4144">
            <w:pPr>
              <w:jc w:val="center"/>
            </w:pPr>
            <w:r w:rsidR="2AFF8688">
              <w:rPr/>
              <w:t>10%</w:t>
            </w:r>
          </w:p>
        </w:tc>
      </w:tr>
      <w:tr w:rsidR="00953795" w:rsidTr="13FDD15D" w14:paraId="5A2FE33D" w14:textId="77777777">
        <w:tc>
          <w:tcPr>
            <w:tcW w:w="3116" w:type="dxa"/>
            <w:tcMar/>
          </w:tcPr>
          <w:p w:rsidR="00953795" w:rsidP="00707807" w:rsidRDefault="00953795" w14:paraId="529D6C24" w14:textId="73BEB6F6">
            <w:pPr>
              <w:jc w:val="center"/>
            </w:pPr>
            <w:r w:rsidR="7969319D">
              <w:rPr/>
              <w:t>Dr.Canada</w:t>
            </w:r>
          </w:p>
          <w:p w:rsidR="00953795" w:rsidP="07F91F99" w:rsidRDefault="00953795" w14:paraId="4D61F45A" w14:textId="7CBDC925">
            <w:pPr>
              <w:pStyle w:val="Normal"/>
              <w:jc w:val="center"/>
              <w:rPr>
                <w:rFonts w:ascii="Calibri" w:hAnsi="Calibri" w:eastAsia="Calibri" w:cs="Calibri"/>
                <w:b w:val="0"/>
                <w:bCs w:val="0"/>
                <w:noProof w:val="0"/>
                <w:sz w:val="22"/>
                <w:szCs w:val="22"/>
                <w:lang w:val="en-US"/>
              </w:rPr>
            </w:pPr>
            <w:hyperlink r:id="R2f5ca976caf7412d">
              <w:r w:rsidRPr="07F91F99" w:rsidR="014E1696">
                <w:rPr>
                  <w:rStyle w:val="Hyperlink"/>
                  <w:rFonts w:ascii="Open Sans" w:hAnsi="Open Sans" w:eastAsia="Open Sans" w:cs="Open Sans"/>
                  <w:b w:val="0"/>
                  <w:bCs w:val="0"/>
                  <w:i w:val="0"/>
                  <w:iCs w:val="0"/>
                  <w:caps w:val="0"/>
                  <w:smallCaps w:val="0"/>
                  <w:strike w:val="0"/>
                  <w:dstrike w:val="0"/>
                  <w:noProof w:val="0"/>
                  <w:color w:val="2073A1"/>
                  <w:sz w:val="22"/>
                  <w:szCs w:val="22"/>
                  <w:u w:val="single"/>
                  <w:lang w:val="en-US"/>
                </w:rPr>
                <w:t>https://www.youtube.com/playlist?list=PL9rVXfZNoQg2qBvEYyLs8A4cpU3JKXenN</w:t>
              </w:r>
            </w:hyperlink>
          </w:p>
          <w:p w:rsidR="00953795" w:rsidP="07F91F99" w:rsidRDefault="00953795" w14:paraId="6C5EB1C4" w14:textId="4B113748">
            <w:pPr>
              <w:pStyle w:val="Normal"/>
              <w:jc w:val="center"/>
              <w:rPr>
                <w:rFonts w:ascii="Open Sans" w:hAnsi="Open Sans" w:eastAsia="Open Sans" w:cs="Open Sans"/>
                <w:noProof w:val="0"/>
                <w:sz w:val="22"/>
                <w:szCs w:val="22"/>
                <w:lang w:val="en-US"/>
              </w:rPr>
            </w:pPr>
            <w:hyperlink r:id="Rc30458bb694b4fca">
              <w:r w:rsidRPr="07F91F99" w:rsidR="30D06F77">
                <w:rPr>
                  <w:rStyle w:val="Hyperlink"/>
                  <w:rFonts w:ascii="Open Sans" w:hAnsi="Open Sans" w:eastAsia="Open Sans" w:cs="Open Sans"/>
                  <w:b w:val="1"/>
                  <w:bCs w:val="1"/>
                  <w:i w:val="0"/>
                  <w:iCs w:val="0"/>
                  <w:caps w:val="0"/>
                  <w:smallCaps w:val="0"/>
                  <w:strike w:val="0"/>
                  <w:dstrike w:val="0"/>
                  <w:noProof w:val="0"/>
                  <w:color w:val="2073A1"/>
                  <w:sz w:val="22"/>
                  <w:szCs w:val="22"/>
                  <w:u w:val="single"/>
                  <w:lang w:val="en-US"/>
                </w:rPr>
                <w:t>https://www.youtube.com/playlist?list=PL9rVXfZNoQg1I7YE5HMiHdxgOlW7GqfiG</w:t>
              </w:r>
            </w:hyperlink>
          </w:p>
        </w:tc>
        <w:tc>
          <w:tcPr>
            <w:tcW w:w="3117" w:type="dxa"/>
            <w:tcMar/>
          </w:tcPr>
          <w:p w:rsidR="00953795" w:rsidP="00707807" w:rsidRDefault="00953795" w14:paraId="341CA5D5" w14:textId="20A0756B">
            <w:pPr>
              <w:jc w:val="center"/>
            </w:pPr>
            <w:r w:rsidR="3757440E">
              <w:rPr/>
              <w:t>Classes affected:</w:t>
            </w:r>
          </w:p>
          <w:p w:rsidR="00953795" w:rsidP="00707807" w:rsidRDefault="00953795" w14:paraId="0E4243F4" w14:textId="2840EC4F">
            <w:pPr>
              <w:jc w:val="center"/>
            </w:pPr>
            <w:r w:rsidR="71B1DF96">
              <w:rPr/>
              <w:t>Evil Spirt</w:t>
            </w:r>
          </w:p>
          <w:p w:rsidR="00953795" w:rsidP="00707807" w:rsidRDefault="00953795" w14:paraId="282534FE" w14:textId="50B82E47">
            <w:pPr>
              <w:jc w:val="center"/>
            </w:pPr>
            <w:r w:rsidR="71B1DF96">
              <w:rPr/>
              <w:t>Gems</w:t>
            </w:r>
          </w:p>
          <w:p w:rsidR="00953795" w:rsidP="00707807" w:rsidRDefault="00953795" w14:paraId="4F4678C1" w14:textId="52AE0E6B">
            <w:pPr>
              <w:jc w:val="center"/>
            </w:pPr>
            <w:r w:rsidR="71B1DF96">
              <w:rPr/>
              <w:t>Heart</w:t>
            </w:r>
          </w:p>
          <w:p w:rsidR="00953795" w:rsidP="00707807" w:rsidRDefault="00953795" w14:paraId="54C21906" w14:textId="52754CD2">
            <w:pPr>
              <w:jc w:val="center"/>
            </w:pPr>
            <w:r w:rsidR="65EA3F0B">
              <w:rPr/>
              <w:t xml:space="preserve">(anything with a </w:t>
            </w:r>
            <w:r w:rsidR="65EA3F0B">
              <w:rPr/>
              <w:t>markav</w:t>
            </w:r>
            <w:r w:rsidR="65EA3F0B">
              <w:rPr/>
              <w:t xml:space="preserve"> chain)</w:t>
            </w:r>
          </w:p>
          <w:p w:rsidR="00953795" w:rsidP="07F91F99" w:rsidRDefault="00953795" w14:paraId="07D68EF6" w14:textId="76143BCD">
            <w:pPr>
              <w:pStyle w:val="ListParagraph"/>
              <w:numPr>
                <w:ilvl w:val="0"/>
                <w:numId w:val="1"/>
              </w:numPr>
              <w:jc w:val="center"/>
              <w:rPr>
                <w:sz w:val="24"/>
                <w:szCs w:val="24"/>
              </w:rPr>
            </w:pPr>
            <w:r w:rsidRPr="07F91F99" w:rsidR="6EFA2E5E">
              <w:rPr>
                <w:sz w:val="24"/>
                <w:szCs w:val="24"/>
              </w:rPr>
              <w:t xml:space="preserve">I watched </w:t>
            </w:r>
            <w:r w:rsidRPr="07F91F99" w:rsidR="6EFA2E5E">
              <w:rPr>
                <w:sz w:val="24"/>
                <w:szCs w:val="24"/>
              </w:rPr>
              <w:t>youtube</w:t>
            </w:r>
            <w:r w:rsidRPr="07F91F99" w:rsidR="6EFA2E5E">
              <w:rPr>
                <w:sz w:val="24"/>
                <w:szCs w:val="24"/>
              </w:rPr>
              <w:t xml:space="preserve"> videos for animation and using gimp</w:t>
            </w:r>
          </w:p>
        </w:tc>
        <w:tc>
          <w:tcPr>
            <w:tcW w:w="3117" w:type="dxa"/>
            <w:tcMar/>
          </w:tcPr>
          <w:p w:rsidR="00953795" w:rsidP="00707807" w:rsidRDefault="00953795" w14:paraId="7B8E1944" w14:textId="78CB579D">
            <w:pPr>
              <w:jc w:val="center"/>
            </w:pPr>
            <w:r w:rsidR="55D7BCBD">
              <w:rPr/>
              <w:t>25%</w:t>
            </w:r>
          </w:p>
          <w:p w:rsidR="00953795" w:rsidP="00707807" w:rsidRDefault="00953795" w14:paraId="4D37366D" w14:textId="44F5C49B">
            <w:pPr>
              <w:jc w:val="center"/>
            </w:pPr>
            <w:r w:rsidR="55D7BCBD">
              <w:rPr/>
              <w:t xml:space="preserve">Gave the outline for how to do it but I </w:t>
            </w:r>
            <w:r w:rsidR="6D87BC9D">
              <w:rPr/>
              <w:t>implemented it into my own scenario.</w:t>
            </w:r>
          </w:p>
        </w:tc>
      </w:tr>
      <w:tr w:rsidR="07F91F99" w:rsidTr="13FDD15D" w14:paraId="70C1B379">
        <w:trPr>
          <w:trHeight w:val="885"/>
        </w:trPr>
        <w:tc>
          <w:tcPr>
            <w:tcW w:w="3116" w:type="dxa"/>
            <w:tcMar/>
          </w:tcPr>
          <w:p w:rsidR="311A415D" w:rsidP="07F91F99" w:rsidRDefault="311A415D" w14:paraId="3FE8981C" w14:textId="6ADC4C43">
            <w:pPr>
              <w:pStyle w:val="Normal"/>
              <w:jc w:val="center"/>
              <w:rPr>
                <w:rFonts w:ascii="Calibri" w:hAnsi="Calibri" w:eastAsia="Calibri" w:cs="Calibri"/>
                <w:noProof w:val="0"/>
                <w:sz w:val="24"/>
                <w:szCs w:val="24"/>
                <w:lang w:val="en-US"/>
              </w:rPr>
            </w:pPr>
            <w:hyperlink r:id="R4013f44029a54c80">
              <w:r w:rsidRPr="07F91F99" w:rsidR="311A415D">
                <w:rPr>
                  <w:rStyle w:val="Hyperlink"/>
                  <w:rFonts w:ascii="Calibri" w:hAnsi="Calibri" w:eastAsia="Calibri" w:cs="Calibri"/>
                  <w:noProof w:val="0"/>
                  <w:sz w:val="24"/>
                  <w:szCs w:val="24"/>
                  <w:lang w:val="en-US"/>
                </w:rPr>
                <w:t>https://chatgpt.com/share/6935b243-48e4-8013-8169-bea4b0d430b4</w:t>
              </w:r>
            </w:hyperlink>
          </w:p>
          <w:p w:rsidR="07F91F99" w:rsidP="07F91F99" w:rsidRDefault="07F91F99" w14:paraId="151511D6" w14:textId="60129BD2">
            <w:pPr>
              <w:pStyle w:val="Normal"/>
              <w:jc w:val="center"/>
              <w:rPr>
                <w:rFonts w:ascii="Calibri" w:hAnsi="Calibri" w:eastAsia="Calibri" w:cs="Calibri"/>
                <w:noProof w:val="0"/>
                <w:sz w:val="24"/>
                <w:szCs w:val="24"/>
                <w:lang w:val="en-US"/>
              </w:rPr>
            </w:pPr>
          </w:p>
          <w:p w:rsidR="07F91F99" w:rsidP="07F91F99" w:rsidRDefault="07F91F99" w14:paraId="454BA944" w14:textId="2E8D87A5">
            <w:pPr>
              <w:pStyle w:val="Normal"/>
              <w:jc w:val="center"/>
              <w:rPr>
                <w:rFonts w:ascii="Calibri" w:hAnsi="Calibri" w:eastAsia="Calibri" w:cs="Calibri"/>
                <w:noProof w:val="0"/>
                <w:sz w:val="24"/>
                <w:szCs w:val="24"/>
                <w:lang w:val="en-US"/>
              </w:rPr>
            </w:pPr>
          </w:p>
        </w:tc>
        <w:tc>
          <w:tcPr>
            <w:tcW w:w="3117" w:type="dxa"/>
            <w:tcMar/>
          </w:tcPr>
          <w:p w:rsidR="6B098752" w:rsidP="07F91F99" w:rsidRDefault="6B098752" w14:paraId="52422F2A" w14:textId="502D3BA1">
            <w:pPr>
              <w:pStyle w:val="Normal"/>
              <w:jc w:val="center"/>
            </w:pPr>
            <w:r w:rsidR="6B098752">
              <w:rPr/>
              <w:t>BaseWorld</w:t>
            </w:r>
          </w:p>
        </w:tc>
        <w:tc>
          <w:tcPr>
            <w:tcW w:w="3117" w:type="dxa"/>
            <w:tcMar/>
          </w:tcPr>
          <w:p w:rsidR="79D54D04" w:rsidP="07F91F99" w:rsidRDefault="79D54D04" w14:paraId="46AFE48F" w14:textId="044869EE">
            <w:pPr>
              <w:pStyle w:val="Normal"/>
              <w:jc w:val="center"/>
            </w:pPr>
            <w:r w:rsidR="79D54D04">
              <w:rPr/>
              <w:t>0%</w:t>
            </w:r>
          </w:p>
          <w:p w:rsidR="79D54D04" w:rsidP="07F91F99" w:rsidRDefault="79D54D04" w14:paraId="2995F0F7" w14:textId="6ADB95B0">
            <w:pPr>
              <w:pStyle w:val="Normal"/>
              <w:jc w:val="center"/>
            </w:pPr>
            <w:r w:rsidR="79D54D04">
              <w:rPr/>
              <w:t xml:space="preserve">No code was given to </w:t>
            </w:r>
            <w:r w:rsidR="79D54D04">
              <w:rPr/>
              <w:t>me</w:t>
            </w:r>
            <w:r w:rsidR="79D54D04">
              <w:rPr/>
              <w:t xml:space="preserve"> but it did guide me into what should use</w:t>
            </w:r>
          </w:p>
        </w:tc>
      </w:tr>
      <w:tr w:rsidR="07F91F99" w:rsidTr="13FDD15D" w14:paraId="7FB49B75">
        <w:trPr>
          <w:trHeight w:val="885"/>
        </w:trPr>
        <w:tc>
          <w:tcPr>
            <w:tcW w:w="3116" w:type="dxa"/>
            <w:tcMar/>
          </w:tcPr>
          <w:p w:rsidR="4044105E" w:rsidP="07F91F99" w:rsidRDefault="4044105E" w14:paraId="573EF1DB" w14:textId="4A95C9C9">
            <w:pPr>
              <w:pStyle w:val="Normal"/>
              <w:jc w:val="center"/>
              <w:rPr>
                <w:rFonts w:ascii="Calibri" w:hAnsi="Calibri" w:eastAsia="Calibri" w:cs="Calibri"/>
                <w:noProof w:val="0"/>
                <w:sz w:val="24"/>
                <w:szCs w:val="24"/>
                <w:lang w:val="en-US"/>
              </w:rPr>
            </w:pPr>
            <w:r w:rsidRPr="07F91F99" w:rsidR="4044105E">
              <w:rPr>
                <w:rFonts w:ascii="Calibri" w:hAnsi="Calibri" w:eastAsia="Calibri" w:cs="Calibri"/>
                <w:noProof w:val="0"/>
                <w:sz w:val="24"/>
                <w:szCs w:val="24"/>
                <w:lang w:val="en-US"/>
              </w:rPr>
              <w:t>Greenfoot</w:t>
            </w:r>
            <w:r w:rsidRPr="07F91F99" w:rsidR="4044105E">
              <w:rPr>
                <w:rFonts w:ascii="Calibri" w:hAnsi="Calibri" w:eastAsia="Calibri" w:cs="Calibri"/>
                <w:noProof w:val="0"/>
                <w:sz w:val="24"/>
                <w:szCs w:val="24"/>
                <w:lang w:val="en-US"/>
              </w:rPr>
              <w:t xml:space="preserve"> book</w:t>
            </w:r>
          </w:p>
          <w:p w:rsidR="5313ACF9" w:rsidP="07F91F99" w:rsidRDefault="5313ACF9" w14:paraId="21324ABE" w14:textId="66A62F16">
            <w:pPr>
              <w:pStyle w:val="Normal"/>
              <w:jc w:val="center"/>
              <w:rPr>
                <w:rFonts w:ascii="Calibri" w:hAnsi="Calibri" w:eastAsia="Calibri" w:cs="Calibri"/>
                <w:noProof w:val="0"/>
                <w:sz w:val="24"/>
                <w:szCs w:val="24"/>
                <w:lang w:val="en-US"/>
              </w:rPr>
            </w:pPr>
            <w:r w:rsidRPr="07F91F99" w:rsidR="5313ACF9">
              <w:rPr>
                <w:rFonts w:ascii="Calibri" w:hAnsi="Calibri" w:eastAsia="Calibri" w:cs="Calibri"/>
                <w:noProof w:val="0"/>
                <w:sz w:val="24"/>
                <w:szCs w:val="24"/>
                <w:lang w:val="en-US"/>
              </w:rPr>
              <w:t>Chapter 5</w:t>
            </w:r>
          </w:p>
        </w:tc>
        <w:tc>
          <w:tcPr>
            <w:tcW w:w="3117" w:type="dxa"/>
            <w:tcMar/>
          </w:tcPr>
          <w:p w:rsidR="3BFA85EF" w:rsidP="07F91F99" w:rsidRDefault="3BFA85EF" w14:paraId="504C97D2" w14:textId="327DF036">
            <w:pPr>
              <w:pStyle w:val="Normal"/>
              <w:jc w:val="center"/>
            </w:pPr>
            <w:r w:rsidR="3BFA85EF">
              <w:rPr/>
              <w:t xml:space="preserve">All class were </w:t>
            </w:r>
            <w:r w:rsidR="3BFA85EF">
              <w:rPr/>
              <w:t>affected</w:t>
            </w:r>
          </w:p>
        </w:tc>
        <w:tc>
          <w:tcPr>
            <w:tcW w:w="3117" w:type="dxa"/>
            <w:tcMar/>
          </w:tcPr>
          <w:p w:rsidR="651E5120" w:rsidP="07F91F99" w:rsidRDefault="651E5120" w14:paraId="583229AA" w14:textId="764CEF30">
            <w:pPr>
              <w:pStyle w:val="Normal"/>
              <w:jc w:val="center"/>
            </w:pPr>
            <w:r w:rsidR="651E5120">
              <w:rPr/>
              <w:t>0%</w:t>
            </w:r>
          </w:p>
          <w:p w:rsidR="3BFA85EF" w:rsidP="07F91F99" w:rsidRDefault="3BFA85EF" w14:paraId="782CBB41" w14:textId="10846784">
            <w:pPr>
              <w:pStyle w:val="Normal"/>
              <w:jc w:val="center"/>
            </w:pPr>
            <w:r w:rsidR="3BFA85EF">
              <w:rPr/>
              <w:t>All of</w:t>
            </w:r>
            <w:r w:rsidR="3BFA85EF">
              <w:rPr/>
              <w:t xml:space="preserve"> the </w:t>
            </w:r>
            <w:r w:rsidR="6A97D1CC">
              <w:rPr/>
              <w:t>source</w:t>
            </w:r>
            <w:r w:rsidR="3BFA85EF">
              <w:rPr/>
              <w:t xml:space="preserve"> code is mine but I used the book as a resource</w:t>
            </w:r>
          </w:p>
        </w:tc>
      </w:tr>
      <w:tr w:rsidR="07F91F99" w:rsidTr="13FDD15D" w14:paraId="52C9D3BE">
        <w:trPr>
          <w:trHeight w:val="885"/>
        </w:trPr>
        <w:tc>
          <w:tcPr>
            <w:tcW w:w="3116" w:type="dxa"/>
            <w:tcMar/>
          </w:tcPr>
          <w:p w:rsidR="2052B5A2" w:rsidP="07F91F99" w:rsidRDefault="2052B5A2" w14:paraId="019C9787" w14:textId="01B8B9B5">
            <w:pPr>
              <w:pStyle w:val="Normal"/>
              <w:jc w:val="center"/>
              <w:rPr>
                <w:rFonts w:ascii="Calibri" w:hAnsi="Calibri" w:eastAsia="Calibri" w:cs="Calibri"/>
                <w:noProof w:val="0"/>
                <w:sz w:val="24"/>
                <w:szCs w:val="24"/>
                <w:lang w:val="en-US"/>
              </w:rPr>
            </w:pPr>
            <w:r w:rsidRPr="07F91F99" w:rsidR="2052B5A2">
              <w:rPr>
                <w:rFonts w:ascii="Calibri" w:hAnsi="Calibri" w:eastAsia="Calibri" w:cs="Calibri"/>
                <w:noProof w:val="0"/>
                <w:sz w:val="24"/>
                <w:szCs w:val="24"/>
                <w:lang w:val="en-US"/>
              </w:rPr>
              <w:t>Copilot</w:t>
            </w:r>
          </w:p>
        </w:tc>
        <w:tc>
          <w:tcPr>
            <w:tcW w:w="3117" w:type="dxa"/>
            <w:tcMar/>
          </w:tcPr>
          <w:p w:rsidR="7E7B64CB" w:rsidP="07F91F99" w:rsidRDefault="7E7B64CB" w14:paraId="058B57BA" w14:textId="59607D5A">
            <w:pPr>
              <w:pStyle w:val="Normal"/>
              <w:jc w:val="center"/>
            </w:pPr>
            <w:r w:rsidR="7E7B64CB">
              <w:rPr/>
              <w:t>Blessing class</w:t>
            </w:r>
          </w:p>
          <w:p w:rsidR="3B80E7B8" w:rsidP="07F91F99" w:rsidRDefault="3B80E7B8" w14:paraId="30EF65AD" w14:textId="2815D81B">
            <w:pPr>
              <w:pStyle w:val="Normal"/>
              <w:jc w:val="center"/>
            </w:pPr>
            <w:r w:rsidR="3B80E7B8">
              <w:rPr/>
              <w:t>And Evil Spirit class.</w:t>
            </w:r>
          </w:p>
        </w:tc>
        <w:tc>
          <w:tcPr>
            <w:tcW w:w="3117" w:type="dxa"/>
            <w:tcMar/>
          </w:tcPr>
          <w:p w:rsidR="7E7B64CB" w:rsidP="07F91F99" w:rsidRDefault="7E7B64CB" w14:paraId="696B0D2E" w14:textId="1C8D659C">
            <w:pPr>
              <w:pStyle w:val="Normal"/>
              <w:jc w:val="center"/>
            </w:pPr>
            <w:r w:rsidR="7E7B64CB">
              <w:rPr/>
              <w:t xml:space="preserve">I used AI image as </w:t>
            </w:r>
            <w:r w:rsidR="7E7B64CB">
              <w:rPr/>
              <w:t>place holders</w:t>
            </w:r>
            <w:r w:rsidR="7E7B64CB">
              <w:rPr/>
              <w:t xml:space="preserve"> for the power ups </w:t>
            </w:r>
            <w:r w:rsidR="117FF41F">
              <w:rPr/>
              <w:t>.</w:t>
            </w:r>
          </w:p>
          <w:p w:rsidR="117FF41F" w:rsidP="07F91F99" w:rsidRDefault="117FF41F" w14:paraId="5211CC53" w14:textId="19443582">
            <w:pPr>
              <w:pStyle w:val="Normal"/>
              <w:jc w:val="center"/>
            </w:pPr>
            <w:r w:rsidR="117FF41F">
              <w:rPr/>
              <w:t>15%</w:t>
            </w:r>
          </w:p>
          <w:p w:rsidR="7F320295" w:rsidP="07F91F99" w:rsidRDefault="7F320295" w14:paraId="5877E6DE" w14:textId="43A1D964">
            <w:pPr>
              <w:pStyle w:val="Normal"/>
              <w:jc w:val="center"/>
            </w:pPr>
            <w:r w:rsidR="7F320295">
              <w:rPr/>
              <w:t>Help with the evil spirit class there was a bug that was causing a crash</w:t>
            </w:r>
            <w:r w:rsidR="4E443D07">
              <w:rPr/>
              <w:t xml:space="preserve">. </w:t>
            </w:r>
          </w:p>
        </w:tc>
      </w:tr>
      <w:tr w:rsidR="07F91F99" w:rsidTr="13FDD15D" w14:paraId="64E68D83">
        <w:trPr>
          <w:trHeight w:val="885"/>
        </w:trPr>
        <w:tc>
          <w:tcPr>
            <w:tcW w:w="3116" w:type="dxa"/>
            <w:tcMar/>
          </w:tcPr>
          <w:p w:rsidR="5C280E04" w:rsidP="07F91F99" w:rsidRDefault="5C280E04" w14:paraId="735C14D0" w14:textId="0D9A6439">
            <w:pPr>
              <w:pStyle w:val="Normal"/>
              <w:jc w:val="center"/>
              <w:rPr>
                <w:rFonts w:ascii="Calibri" w:hAnsi="Calibri" w:eastAsia="Calibri" w:cs="Calibri"/>
                <w:noProof w:val="0"/>
                <w:sz w:val="24"/>
                <w:szCs w:val="24"/>
                <w:lang w:val="en-US"/>
              </w:rPr>
            </w:pPr>
            <w:r w:rsidRPr="07F91F99" w:rsidR="5C280E04">
              <w:rPr>
                <w:rFonts w:ascii="Calibri" w:hAnsi="Calibri" w:eastAsia="Calibri" w:cs="Calibri"/>
                <w:noProof w:val="0"/>
                <w:sz w:val="24"/>
                <w:szCs w:val="24"/>
                <w:lang w:val="en-US"/>
              </w:rPr>
              <w:t>Bryce Oliver</w:t>
            </w:r>
          </w:p>
        </w:tc>
        <w:tc>
          <w:tcPr>
            <w:tcW w:w="3117" w:type="dxa"/>
            <w:tcMar/>
          </w:tcPr>
          <w:p w:rsidR="1B93CF0B" w:rsidP="07F91F99" w:rsidRDefault="1B93CF0B" w14:paraId="4912FE09" w14:textId="18C7D952">
            <w:pPr>
              <w:pStyle w:val="Normal"/>
              <w:jc w:val="center"/>
            </w:pPr>
            <w:r w:rsidR="1B93CF0B">
              <w:rPr/>
              <w:t>Fields and Constructors</w:t>
            </w:r>
          </w:p>
        </w:tc>
        <w:tc>
          <w:tcPr>
            <w:tcW w:w="3117" w:type="dxa"/>
            <w:tcMar/>
          </w:tcPr>
          <w:p w:rsidR="5C280E04" w:rsidP="07F91F99" w:rsidRDefault="5C280E04" w14:paraId="2862AE92" w14:textId="749FF838">
            <w:pPr>
              <w:pStyle w:val="Normal"/>
              <w:jc w:val="center"/>
            </w:pPr>
            <w:r w:rsidR="5C280E04">
              <w:rPr/>
              <w:t>0%</w:t>
            </w:r>
          </w:p>
          <w:p w:rsidR="5C280E04" w:rsidP="07F91F99" w:rsidRDefault="5C280E04" w14:paraId="64C2AD47" w14:textId="760E01B2">
            <w:pPr>
              <w:pStyle w:val="Normal"/>
              <w:jc w:val="center"/>
            </w:pPr>
            <w:r w:rsidR="5C280E04">
              <w:rPr/>
              <w:t>Advised me to</w:t>
            </w:r>
            <w:r w:rsidR="5C280E04">
              <w:rPr/>
              <w:t xml:space="preserve"> make sure Initialize my variable in the construtors</w:t>
            </w:r>
          </w:p>
        </w:tc>
      </w:tr>
      <w:tr w:rsidR="13FDD15D" w:rsidTr="13FDD15D" w14:paraId="09ED38AC">
        <w:trPr>
          <w:trHeight w:val="885"/>
        </w:trPr>
        <w:tc>
          <w:tcPr>
            <w:tcW w:w="3116" w:type="dxa"/>
            <w:tcMar/>
          </w:tcPr>
          <w:p w:rsidR="5E10C07A" w:rsidP="13FDD15D" w:rsidRDefault="5E10C07A" w14:paraId="0DB8E058" w14:textId="2B1456D6">
            <w:pPr>
              <w:pStyle w:val="Normal"/>
              <w:jc w:val="center"/>
              <w:rPr>
                <w:rFonts w:ascii="Calibri" w:hAnsi="Calibri" w:eastAsia="Calibri" w:cs="Calibri"/>
                <w:noProof w:val="0"/>
                <w:sz w:val="24"/>
                <w:szCs w:val="24"/>
                <w:lang w:val="en-US"/>
              </w:rPr>
            </w:pPr>
            <w:hyperlink r:id="Rff79dd4131374f07">
              <w:r w:rsidRPr="13FDD15D" w:rsidR="5E10C07A">
                <w:rPr>
                  <w:rStyle w:val="Hyperlink"/>
                  <w:rFonts w:ascii="Calibri" w:hAnsi="Calibri" w:eastAsia="Calibri" w:cs="Calibri"/>
                  <w:noProof w:val="0"/>
                  <w:sz w:val="24"/>
                  <w:szCs w:val="24"/>
                  <w:lang w:val="en-US"/>
                </w:rPr>
                <w:t>Markov Chain implementation</w:t>
              </w:r>
            </w:hyperlink>
          </w:p>
        </w:tc>
        <w:tc>
          <w:tcPr>
            <w:tcW w:w="3117" w:type="dxa"/>
            <w:tcMar/>
          </w:tcPr>
          <w:p w:rsidR="5E10C07A" w:rsidP="13FDD15D" w:rsidRDefault="5E10C07A" w14:paraId="48C23FB0" w14:textId="4B0CC6F8">
            <w:pPr>
              <w:pStyle w:val="Normal"/>
              <w:jc w:val="center"/>
            </w:pPr>
            <w:r w:rsidR="5E10C07A">
              <w:rPr/>
              <w:t>Markov Chains</w:t>
            </w:r>
          </w:p>
          <w:p w:rsidR="5E10C07A" w:rsidP="13FDD15D" w:rsidRDefault="5E10C07A" w14:paraId="6648DEA1" w14:textId="21885405">
            <w:pPr>
              <w:pStyle w:val="Normal"/>
              <w:jc w:val="center"/>
            </w:pPr>
            <w:r w:rsidR="5E10C07A">
              <w:rPr/>
              <w:t xml:space="preserve">In </w:t>
            </w:r>
            <w:r w:rsidR="5E10C07A">
              <w:rPr/>
              <w:t>Gems  and</w:t>
            </w:r>
            <w:r w:rsidR="5E10C07A">
              <w:rPr/>
              <w:t xml:space="preserve"> Evil Spirit class</w:t>
            </w:r>
          </w:p>
        </w:tc>
        <w:tc>
          <w:tcPr>
            <w:tcW w:w="3117" w:type="dxa"/>
            <w:tcMar/>
          </w:tcPr>
          <w:p w:rsidR="5E10C07A" w:rsidP="13FDD15D" w:rsidRDefault="5E10C07A" w14:paraId="2F2601F5" w14:textId="6FACF141">
            <w:pPr>
              <w:pStyle w:val="Normal"/>
              <w:jc w:val="center"/>
            </w:pPr>
            <w:r w:rsidR="5E10C07A">
              <w:rPr/>
              <w:t>35%</w:t>
            </w:r>
          </w:p>
          <w:p w:rsidR="5E10C07A" w:rsidP="13FDD15D" w:rsidRDefault="5E10C07A" w14:paraId="7F3BEFEF" w14:textId="56568B3A">
            <w:pPr>
              <w:pStyle w:val="Normal"/>
              <w:jc w:val="center"/>
            </w:pPr>
            <w:r w:rsidR="5E10C07A">
              <w:rPr/>
              <w:t xml:space="preserve">I use his code as outline for code and for the for loop </w:t>
            </w:r>
            <w:r w:rsidR="5E10C07A">
              <w:rPr/>
              <w:t>i</w:t>
            </w:r>
            <w:r w:rsidR="5E10C07A">
              <w:rPr/>
              <w:t xml:space="preserve"> implemented in those classes</w:t>
            </w:r>
          </w:p>
        </w:tc>
      </w:tr>
    </w:tbl>
    <w:p w:rsidR="00EA38AE" w:rsidP="00EA38AE" w:rsidRDefault="00EA38AE" w14:paraId="086E1727" w14:textId="77777777"/>
    <w:sectPr w:rsidR="00EA38AE" w:rsidSect="006A17A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c2f4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E"/>
    <w:rsid w:val="00086C1D"/>
    <w:rsid w:val="00250E1F"/>
    <w:rsid w:val="004024BF"/>
    <w:rsid w:val="005A1CBE"/>
    <w:rsid w:val="005B2652"/>
    <w:rsid w:val="00624B41"/>
    <w:rsid w:val="00681EF1"/>
    <w:rsid w:val="006A17A3"/>
    <w:rsid w:val="00702B4E"/>
    <w:rsid w:val="0094276B"/>
    <w:rsid w:val="00953795"/>
    <w:rsid w:val="00955BB9"/>
    <w:rsid w:val="00B917DB"/>
    <w:rsid w:val="00C92523"/>
    <w:rsid w:val="00EA38AE"/>
    <w:rsid w:val="00F77DDA"/>
    <w:rsid w:val="00FF4123"/>
    <w:rsid w:val="010CE8C7"/>
    <w:rsid w:val="014E1696"/>
    <w:rsid w:val="02919A81"/>
    <w:rsid w:val="033A4B78"/>
    <w:rsid w:val="06DFD47D"/>
    <w:rsid w:val="07F91F99"/>
    <w:rsid w:val="0B10BCE0"/>
    <w:rsid w:val="0B6CA588"/>
    <w:rsid w:val="0CA1E082"/>
    <w:rsid w:val="0EFAF0D4"/>
    <w:rsid w:val="0F6DECDE"/>
    <w:rsid w:val="104661F7"/>
    <w:rsid w:val="117FF41F"/>
    <w:rsid w:val="12220E2C"/>
    <w:rsid w:val="13FDD15D"/>
    <w:rsid w:val="14D7F54E"/>
    <w:rsid w:val="150F4472"/>
    <w:rsid w:val="17FF53E9"/>
    <w:rsid w:val="1B93CF0B"/>
    <w:rsid w:val="1CBD2B25"/>
    <w:rsid w:val="2052B5A2"/>
    <w:rsid w:val="264C4073"/>
    <w:rsid w:val="2A1E5A06"/>
    <w:rsid w:val="2AFF8688"/>
    <w:rsid w:val="2B64986A"/>
    <w:rsid w:val="2C998D76"/>
    <w:rsid w:val="2D06B1D8"/>
    <w:rsid w:val="2E596E9B"/>
    <w:rsid w:val="2E76D3F7"/>
    <w:rsid w:val="2F4DF596"/>
    <w:rsid w:val="30D06F77"/>
    <w:rsid w:val="30FE6C04"/>
    <w:rsid w:val="311A415D"/>
    <w:rsid w:val="373FEB7C"/>
    <w:rsid w:val="3757440E"/>
    <w:rsid w:val="389C1E74"/>
    <w:rsid w:val="39D810B8"/>
    <w:rsid w:val="3B80E7B8"/>
    <w:rsid w:val="3BFA85EF"/>
    <w:rsid w:val="3DAD2FD1"/>
    <w:rsid w:val="3DE14F0C"/>
    <w:rsid w:val="4044105E"/>
    <w:rsid w:val="40F80F5C"/>
    <w:rsid w:val="41D9B8EF"/>
    <w:rsid w:val="43606980"/>
    <w:rsid w:val="45388DB1"/>
    <w:rsid w:val="45FE9078"/>
    <w:rsid w:val="48913351"/>
    <w:rsid w:val="48F7485B"/>
    <w:rsid w:val="4C568A06"/>
    <w:rsid w:val="4E443D07"/>
    <w:rsid w:val="4E640585"/>
    <w:rsid w:val="4F03A939"/>
    <w:rsid w:val="52284545"/>
    <w:rsid w:val="5313ACF9"/>
    <w:rsid w:val="53559C5B"/>
    <w:rsid w:val="55D7BCBD"/>
    <w:rsid w:val="56B7F90F"/>
    <w:rsid w:val="5C280E04"/>
    <w:rsid w:val="5E10C07A"/>
    <w:rsid w:val="6058BDF5"/>
    <w:rsid w:val="60FCFE7F"/>
    <w:rsid w:val="61857CDB"/>
    <w:rsid w:val="61A3503C"/>
    <w:rsid w:val="61E6F89B"/>
    <w:rsid w:val="651E5120"/>
    <w:rsid w:val="65EA3F0B"/>
    <w:rsid w:val="680B34CC"/>
    <w:rsid w:val="68388138"/>
    <w:rsid w:val="69960E7A"/>
    <w:rsid w:val="6A97D1CC"/>
    <w:rsid w:val="6B098752"/>
    <w:rsid w:val="6BC57924"/>
    <w:rsid w:val="6D413852"/>
    <w:rsid w:val="6D87BC9D"/>
    <w:rsid w:val="6EFA2E5E"/>
    <w:rsid w:val="6FE4D5C6"/>
    <w:rsid w:val="71B1DF96"/>
    <w:rsid w:val="75A8CF78"/>
    <w:rsid w:val="78F09918"/>
    <w:rsid w:val="7969319D"/>
    <w:rsid w:val="7984D4F6"/>
    <w:rsid w:val="79C96553"/>
    <w:rsid w:val="79D54D04"/>
    <w:rsid w:val="7A8E5003"/>
    <w:rsid w:val="7C675DE8"/>
    <w:rsid w:val="7D91843F"/>
    <w:rsid w:val="7DCB2565"/>
    <w:rsid w:val="7E7B64CB"/>
    <w:rsid w:val="7F320295"/>
    <w:rsid w:val="7F78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39CCD"/>
  <w14:defaultImageDpi w14:val="32767"/>
  <w15:chartTrackingRefBased/>
  <w15:docId w15:val="{296731AD-63D2-D54B-B965-CA11A5D5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EA38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07F91F99"/>
    <w:rPr>
      <w:color w:val="0563C1"/>
      <w:u w:val="single"/>
    </w:rPr>
  </w:style>
  <w:style w:type="paragraph" w:styleId="ListParagraph">
    <w:uiPriority w:val="34"/>
    <w:name w:val="List Paragraph"/>
    <w:basedOn w:val="Normal"/>
    <w:qFormat/>
    <w:rsid w:val="07F91F9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youtube.com/playlist?list=PL9rVXfZNoQg2qBvEYyLs8A4cpU3JKXenN" TargetMode="External" Id="R2f5ca976caf7412d" /><Relationship Type="http://schemas.openxmlformats.org/officeDocument/2006/relationships/hyperlink" Target="https://www.youtube.com/playlist?list=PL9rVXfZNoQg1I7YE5HMiHdxgOlW7GqfiG" TargetMode="External" Id="Rc30458bb694b4fca" /><Relationship Type="http://schemas.openxmlformats.org/officeDocument/2006/relationships/hyperlink" Target="https://chatgpt.com/share/6935b243-48e4-8013-8169-bea4b0d430b4" TargetMode="External" Id="R4013f44029a54c80" /><Relationship Type="http://schemas.openxmlformats.org/officeDocument/2006/relationships/numbering" Target="numbering.xml" Id="R95edc247ae254c51" /><Relationship Type="http://schemas.openxmlformats.org/officeDocument/2006/relationships/hyperlink" Target="https://gist.github.com/CalebFenton/a129333dabc1cc346b0874407f92b568" TargetMode="External" Id="Rff79dd4131374f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D134D8D594554E867954C54909CBA5" ma:contentTypeVersion="6" ma:contentTypeDescription="Create a new document." ma:contentTypeScope="" ma:versionID="8d882d5be644fccf3978b6655ba8d26c">
  <xsd:schema xmlns:xsd="http://www.w3.org/2001/XMLSchema" xmlns:xs="http://www.w3.org/2001/XMLSchema" xmlns:p="http://schemas.microsoft.com/office/2006/metadata/properties" xmlns:ns3="16b61ea4-6744-459a-9dba-4dfb8fa7c54e" targetNamespace="http://schemas.microsoft.com/office/2006/metadata/properties" ma:root="true" ma:fieldsID="b35c3589b70e2b8e6336521ce1ec7dea" ns3:_="">
    <xsd:import namespace="16b61ea4-6744-459a-9dba-4dfb8fa7c5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61ea4-6744-459a-9dba-4dfb8fa7c5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b61ea4-6744-459a-9dba-4dfb8fa7c54e" xsi:nil="true"/>
  </documentManagement>
</p:properties>
</file>

<file path=customXml/itemProps1.xml><?xml version="1.0" encoding="utf-8"?>
<ds:datastoreItem xmlns:ds="http://schemas.openxmlformats.org/officeDocument/2006/customXml" ds:itemID="{7DA56AD3-157C-4B1F-8F72-562676133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b61ea4-6744-459a-9dba-4dfb8fa7c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3A713E-5FEF-40CE-B8C7-7ACB38DF5466}">
  <ds:schemaRefs>
    <ds:schemaRef ds:uri="http://schemas.microsoft.com/sharepoint/v3/contenttype/forms"/>
  </ds:schemaRefs>
</ds:datastoreItem>
</file>

<file path=customXml/itemProps3.xml><?xml version="1.0" encoding="utf-8"?>
<ds:datastoreItem xmlns:ds="http://schemas.openxmlformats.org/officeDocument/2006/customXml" ds:itemID="{5CC033C5-0935-4F0F-9F4C-CE8943BA4ABD}">
  <ds:schemaRefs>
    <ds:schemaRef ds:uri="http://schemas.microsoft.com/office/2006/metadata/properties"/>
    <ds:schemaRef ds:uri="http://schemas.microsoft.com/office/2006/documentManagement/types"/>
    <ds:schemaRef ds:uri="http://purl.org/dc/dcmitype/"/>
    <ds:schemaRef ds:uri="http://purl.org/dc/elements/1.1/"/>
    <ds:schemaRef ds:uri="http://schemas.openxmlformats.org/package/2006/metadata/core-properties"/>
    <ds:schemaRef ds:uri="http://purl.org/dc/terms/"/>
    <ds:schemaRef ds:uri="http://schemas.microsoft.com/office/infopath/2007/PartnerControls"/>
    <ds:schemaRef ds:uri="16b61ea4-6744-459a-9dba-4dfb8fa7c54e"/>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Canada</dc:creator>
  <keywords/>
  <dc:description/>
  <lastModifiedBy>Dessaure, Terrance</lastModifiedBy>
  <revision>4</revision>
  <dcterms:created xsi:type="dcterms:W3CDTF">2025-11-14T19:32:00.0000000Z</dcterms:created>
  <dcterms:modified xsi:type="dcterms:W3CDTF">2025-12-08T14:55:38.9129516Z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0x010100C6D134D8D594554E867954C54909CBA5</vt:lpwstr>
  </property>
</Properties>
</file>