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8097D" w14:textId="77777777" w:rsidR="00D14B53" w:rsidRDefault="00D14B53" w:rsidP="00D14B53">
      <w:r>
        <w:t>Question 1:</w:t>
      </w:r>
    </w:p>
    <w:p w14:paraId="04D13FA8" w14:textId="77777777" w:rsidR="00D14B53" w:rsidRDefault="00D14B53" w:rsidP="00D14B53">
      <w:r>
        <w:t>How many unique colour values can the colour variable contain?</w:t>
      </w:r>
    </w:p>
    <w:p w14:paraId="74F49272" w14:textId="7F14EC5E" w:rsidR="0064182D" w:rsidRPr="00CA1096" w:rsidRDefault="00273243" w:rsidP="00D14B53">
      <w:pPr>
        <w:rPr>
          <w:color w:val="FF0000"/>
          <w:sz w:val="28"/>
          <w:szCs w:val="28"/>
        </w:rPr>
      </w:pPr>
      <w:r w:rsidRPr="00CA1096">
        <w:rPr>
          <w:color w:val="FF0000"/>
          <w:sz w:val="28"/>
          <w:szCs w:val="28"/>
        </w:rPr>
        <w:t>4</w:t>
      </w:r>
      <w:r>
        <w:rPr>
          <w:color w:val="FF0000"/>
          <w:sz w:val="28"/>
          <w:szCs w:val="28"/>
        </w:rPr>
        <w:t>,</w:t>
      </w:r>
      <w:r w:rsidRPr="00CA1096">
        <w:rPr>
          <w:color w:val="FF0000"/>
          <w:sz w:val="28"/>
          <w:szCs w:val="28"/>
        </w:rPr>
        <w:t>294</w:t>
      </w:r>
      <w:r>
        <w:rPr>
          <w:color w:val="FF0000"/>
          <w:sz w:val="28"/>
          <w:szCs w:val="28"/>
        </w:rPr>
        <w:t>,</w:t>
      </w:r>
      <w:r w:rsidRPr="00CA1096">
        <w:rPr>
          <w:color w:val="FF0000"/>
          <w:sz w:val="28"/>
          <w:szCs w:val="28"/>
        </w:rPr>
        <w:t>967</w:t>
      </w:r>
      <w:r>
        <w:rPr>
          <w:color w:val="FF0000"/>
          <w:sz w:val="28"/>
          <w:szCs w:val="28"/>
        </w:rPr>
        <w:t>,</w:t>
      </w:r>
      <w:r w:rsidRPr="00CA1096">
        <w:rPr>
          <w:color w:val="FF0000"/>
          <w:sz w:val="28"/>
          <w:szCs w:val="28"/>
        </w:rPr>
        <w:t>2</w:t>
      </w:r>
      <w:r w:rsidR="008911FE">
        <w:rPr>
          <w:color w:val="FF0000"/>
          <w:sz w:val="28"/>
          <w:szCs w:val="28"/>
        </w:rPr>
        <w:t>96</w:t>
      </w:r>
      <w:r w:rsidRPr="00CA1096">
        <w:rPr>
          <w:color w:val="FF0000"/>
          <w:sz w:val="28"/>
          <w:szCs w:val="28"/>
        </w:rPr>
        <w:t xml:space="preserve"> unique</w:t>
      </w:r>
      <w:r w:rsidR="005B3E2E" w:rsidRPr="00CA1096">
        <w:rPr>
          <w:color w:val="FF0000"/>
          <w:sz w:val="28"/>
          <w:szCs w:val="28"/>
        </w:rPr>
        <w:t xml:space="preserve"> colour variables</w:t>
      </w:r>
    </w:p>
    <w:p w14:paraId="03985B1D" w14:textId="77777777" w:rsidR="005B3E2E" w:rsidRDefault="005B3E2E" w:rsidP="00D14B53"/>
    <w:p w14:paraId="7622EB8F" w14:textId="54023D40" w:rsidR="0064182D" w:rsidRDefault="00D14B53" w:rsidP="00D14B53">
      <w:r>
        <w:t>Question 2:</w:t>
      </w:r>
    </w:p>
    <w:p w14:paraId="44BAC8D3" w14:textId="0E9E9E13" w:rsidR="00D14B53" w:rsidRDefault="00D14B53" w:rsidP="00D14B53">
      <w:r>
        <w:t>What is the minimum value, maximum value, and range for each colour component?</w:t>
      </w:r>
    </w:p>
    <w:p w14:paraId="7FB0F25F" w14:textId="6CA19553" w:rsidR="0064182D" w:rsidRPr="00CA1096" w:rsidRDefault="00E74BEB" w:rsidP="00D14B53">
      <w:pPr>
        <w:rPr>
          <w:color w:val="FF0000"/>
          <w:sz w:val="32"/>
          <w:szCs w:val="32"/>
        </w:rPr>
      </w:pPr>
      <w:r w:rsidRPr="00CA1096">
        <w:rPr>
          <w:color w:val="FF0000"/>
          <w:sz w:val="32"/>
          <w:szCs w:val="32"/>
        </w:rPr>
        <w:t xml:space="preserve">Minimum value : 0 </w:t>
      </w:r>
      <w:r w:rsidR="00382C9D" w:rsidRPr="00CA1096">
        <w:rPr>
          <w:color w:val="FF0000"/>
          <w:sz w:val="32"/>
          <w:szCs w:val="32"/>
        </w:rPr>
        <w:t xml:space="preserve">Range </w:t>
      </w:r>
      <w:r w:rsidR="00EC52CF" w:rsidRPr="00CA1096">
        <w:rPr>
          <w:color w:val="FF0000"/>
          <w:sz w:val="32"/>
          <w:szCs w:val="32"/>
        </w:rPr>
        <w:t xml:space="preserve">: </w:t>
      </w:r>
      <w:r w:rsidR="005620C5" w:rsidRPr="00CA1096">
        <w:rPr>
          <w:color w:val="FF0000"/>
          <w:sz w:val="32"/>
          <w:szCs w:val="32"/>
        </w:rPr>
        <w:t>25</w:t>
      </w:r>
      <w:r w:rsidR="00A10FF3">
        <w:rPr>
          <w:color w:val="FF0000"/>
          <w:sz w:val="32"/>
          <w:szCs w:val="32"/>
        </w:rPr>
        <w:t>6</w:t>
      </w:r>
      <w:r w:rsidR="00A934E7" w:rsidRPr="00A934E7">
        <w:rPr>
          <w:color w:val="FF0000"/>
          <w:sz w:val="32"/>
          <w:szCs w:val="32"/>
        </w:rPr>
        <w:t xml:space="preserve"> </w:t>
      </w:r>
      <w:r w:rsidR="00A934E7" w:rsidRPr="00CA1096">
        <w:rPr>
          <w:color w:val="FF0000"/>
          <w:sz w:val="32"/>
          <w:szCs w:val="32"/>
        </w:rPr>
        <w:t>Maximum Value : 25</w:t>
      </w:r>
      <w:r w:rsidR="00A10FF3">
        <w:rPr>
          <w:color w:val="FF0000"/>
          <w:sz w:val="32"/>
          <w:szCs w:val="32"/>
        </w:rPr>
        <w:t>5</w:t>
      </w:r>
    </w:p>
    <w:p w14:paraId="73A6941E" w14:textId="77777777" w:rsidR="0064182D" w:rsidRDefault="0064182D" w:rsidP="00D14B53"/>
    <w:p w14:paraId="7636429D" w14:textId="424F34BA" w:rsidR="0064182D" w:rsidRDefault="00D14B53" w:rsidP="00D14B53">
      <w:r>
        <w:t>Question 3:</w:t>
      </w:r>
    </w:p>
    <w:p w14:paraId="2D480EE9" w14:textId="51098B6A" w:rsidR="00D14B53" w:rsidRDefault="00D14B53" w:rsidP="00D14B53">
      <w:r>
        <w:t>Suppose the red component of the RGBA colour is to be stored in an 8-bit integer (char) variable, and is set to the decimal value</w:t>
      </w:r>
    </w:p>
    <w:p w14:paraId="4070D158" w14:textId="77777777" w:rsidR="00D14B53" w:rsidRDefault="00D14B53" w:rsidP="00D14B53"/>
    <w:p w14:paraId="431BE87F" w14:textId="77777777" w:rsidR="00D14B53" w:rsidRDefault="00D14B53" w:rsidP="00D14B53">
      <w:r>
        <w:rPr>
          <w:rFonts w:ascii="MS Gothic" w:eastAsia="MS Gothic" w:hAnsi="MS Gothic" w:cs="MS Gothic" w:hint="eastAsia"/>
        </w:rPr>
        <w:t xml:space="preserve">　</w:t>
      </w:r>
      <w:r>
        <w:t xml:space="preserve"> char red = 94</w:t>
      </w:r>
    </w:p>
    <w:p w14:paraId="20B32D93" w14:textId="77777777" w:rsidR="00D14B53" w:rsidRDefault="00D14B53" w:rsidP="00D14B53">
      <w:r>
        <w:t>Write this value as a binary number</w:t>
      </w:r>
    </w:p>
    <w:p w14:paraId="14E8274A" w14:textId="37BDDAE7" w:rsidR="00D14B53" w:rsidRPr="00CA1096" w:rsidRDefault="00A36E8A" w:rsidP="00D14B53">
      <w:pPr>
        <w:rPr>
          <w:color w:val="FF0000"/>
          <w:sz w:val="28"/>
          <w:szCs w:val="28"/>
        </w:rPr>
      </w:pPr>
      <w:r w:rsidRPr="00CA1096">
        <w:rPr>
          <w:color w:val="FF0000"/>
          <w:sz w:val="28"/>
          <w:szCs w:val="28"/>
        </w:rPr>
        <w:t xml:space="preserve">01011110 </w:t>
      </w:r>
    </w:p>
    <w:p w14:paraId="5ABCF574" w14:textId="77777777" w:rsidR="0064182D" w:rsidRDefault="0064182D" w:rsidP="00D14B53"/>
    <w:p w14:paraId="2937EEEB" w14:textId="1E812033" w:rsidR="00D14B53" w:rsidRDefault="00D14B53" w:rsidP="00D14B53">
      <w:r>
        <w:t>Question 4:</w:t>
      </w:r>
    </w:p>
    <w:p w14:paraId="52E58B83" w14:textId="77777777" w:rsidR="00D14B53" w:rsidRDefault="00D14B53" w:rsidP="00D14B53">
      <w:r>
        <w:t>The byte containing the red value (94) from question 3 is now to be stored in the RGBA colour value (in the left-most byte).</w:t>
      </w:r>
    </w:p>
    <w:p w14:paraId="4B25F4F5" w14:textId="77777777" w:rsidR="00D14B53" w:rsidRDefault="00D14B53" w:rsidP="00D14B53"/>
    <w:p w14:paraId="6C873138" w14:textId="00481669" w:rsidR="00D14B53" w:rsidRPr="00CA1096" w:rsidRDefault="00D14B53" w:rsidP="00D14B53">
      <w:r>
        <w:t>Assuming all other colour bytes are initialized to 0, write the value of the 4-byte colour variable in binary.</w:t>
      </w:r>
    </w:p>
    <w:p w14:paraId="6EE044FA" w14:textId="41286FCA" w:rsidR="0064182D" w:rsidRPr="00CA1096" w:rsidRDefault="008043B4" w:rsidP="00D14B53">
      <w:pPr>
        <w:rPr>
          <w:color w:val="FF0000"/>
          <w:sz w:val="32"/>
          <w:szCs w:val="32"/>
        </w:rPr>
      </w:pPr>
      <w:r w:rsidRPr="00CA1096">
        <w:rPr>
          <w:color w:val="FF0000"/>
          <w:sz w:val="32"/>
          <w:szCs w:val="32"/>
        </w:rPr>
        <w:t>01011110 00000000 00000000 00000000</w:t>
      </w:r>
    </w:p>
    <w:p w14:paraId="53487A1A" w14:textId="77777777" w:rsidR="0064182D" w:rsidRDefault="0064182D" w:rsidP="00D14B53"/>
    <w:p w14:paraId="197830F3" w14:textId="2CC316A5" w:rsidR="00D14B53" w:rsidRDefault="00D14B53" w:rsidP="00D14B53">
      <w:r>
        <w:t>Question 5:</w:t>
      </w:r>
    </w:p>
    <w:p w14:paraId="530B608A" w14:textId="77777777" w:rsidR="00D14B53" w:rsidRDefault="00D14B53" w:rsidP="00D14B53">
      <w:r>
        <w:t>What is the decimal value of the binary number from question 4?</w:t>
      </w:r>
    </w:p>
    <w:p w14:paraId="76837B9A" w14:textId="7048091E" w:rsidR="00D14B53" w:rsidRPr="004825AD" w:rsidRDefault="004825AD" w:rsidP="00D14B53">
      <w:pPr>
        <w:rPr>
          <w:color w:val="FF0000"/>
          <w:sz w:val="32"/>
          <w:szCs w:val="32"/>
        </w:rPr>
      </w:pPr>
      <w:r>
        <w:rPr>
          <w:color w:val="FF0000"/>
          <w:sz w:val="36"/>
          <w:szCs w:val="36"/>
        </w:rPr>
        <w:t>BIN</w:t>
      </w:r>
      <w:r w:rsidR="00433CFB">
        <w:rPr>
          <w:color w:val="FF0000"/>
          <w:sz w:val="36"/>
          <w:szCs w:val="36"/>
        </w:rPr>
        <w:t xml:space="preserve"> </w:t>
      </w:r>
      <w:r w:rsidRPr="00CA1096">
        <w:rPr>
          <w:color w:val="FF0000"/>
          <w:sz w:val="32"/>
          <w:szCs w:val="32"/>
        </w:rPr>
        <w:t>01011110 00000000 00000000 00000000</w:t>
      </w:r>
      <w:r>
        <w:rPr>
          <w:color w:val="FF0000"/>
          <w:sz w:val="32"/>
          <w:szCs w:val="32"/>
        </w:rPr>
        <w:t xml:space="preserve"> </w:t>
      </w:r>
      <w:r>
        <w:rPr>
          <w:color w:val="FF0000"/>
          <w:sz w:val="36"/>
          <w:szCs w:val="36"/>
        </w:rPr>
        <w:t>= DEC</w:t>
      </w:r>
      <w:r w:rsidR="00433CFB">
        <w:rPr>
          <w:color w:val="FF0000"/>
          <w:sz w:val="36"/>
          <w:szCs w:val="36"/>
        </w:rPr>
        <w:t xml:space="preserve"> </w:t>
      </w:r>
      <w:r w:rsidR="00CA1096" w:rsidRPr="00CA1096">
        <w:rPr>
          <w:color w:val="FF0000"/>
          <w:sz w:val="36"/>
          <w:szCs w:val="36"/>
        </w:rPr>
        <w:t>1577058304</w:t>
      </w:r>
    </w:p>
    <w:p w14:paraId="1CE2DB7D" w14:textId="77777777" w:rsidR="0064182D" w:rsidRDefault="0064182D" w:rsidP="00D14B53"/>
    <w:p w14:paraId="2E8141B9" w14:textId="77777777" w:rsidR="0064182D" w:rsidRDefault="0064182D" w:rsidP="00D14B53"/>
    <w:p w14:paraId="6592EF96" w14:textId="77777777" w:rsidR="00CA1096" w:rsidRDefault="00CA1096" w:rsidP="00D14B53">
      <w:r>
        <w:br/>
      </w:r>
    </w:p>
    <w:p w14:paraId="2D29AB3F" w14:textId="048E63AF" w:rsidR="00D14B53" w:rsidRDefault="00D14B53" w:rsidP="00D14B53">
      <w:r>
        <w:lastRenderedPageBreak/>
        <w:t>Question 6:</w:t>
      </w:r>
    </w:p>
    <w:p w14:paraId="0E4DE097" w14:textId="7AFD346D" w:rsidR="00D14B53" w:rsidRDefault="00D14B53" w:rsidP="00D14B53">
      <w:r>
        <w:t>Write the bit shifting operation (in C#) that will move all bits from the ‘R’ position in the colour variable to the ‘G’ position.</w:t>
      </w:r>
    </w:p>
    <w:p w14:paraId="5ED142B7" w14:textId="04456E4B" w:rsidR="0064182D" w:rsidRDefault="0064182D" w:rsidP="00D14B53"/>
    <w:p w14:paraId="237B4090" w14:textId="409EAAD4" w:rsidR="0064182D" w:rsidRDefault="00EB70D4" w:rsidP="00D14B53">
      <w:r>
        <w:rPr>
          <w:noProof/>
        </w:rPr>
        <w:drawing>
          <wp:inline distT="0" distB="0" distL="0" distR="0" wp14:anchorId="01D5870C" wp14:editId="1C3BE3CB">
            <wp:extent cx="3115310" cy="15621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2B1576" w14:textId="28C5A739" w:rsidR="0064182D" w:rsidRDefault="00824465" w:rsidP="00D14B53">
      <w:r>
        <w:rPr>
          <w:noProof/>
        </w:rPr>
        <w:drawing>
          <wp:inline distT="0" distB="0" distL="0" distR="0" wp14:anchorId="10FA3289" wp14:editId="3C411B6B">
            <wp:extent cx="2772410" cy="75247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F84223" w14:textId="77777777" w:rsidR="0064182D" w:rsidRDefault="0064182D" w:rsidP="00D14B53"/>
    <w:p w14:paraId="12448C04" w14:textId="47E31061" w:rsidR="00D14B53" w:rsidRDefault="00D14B53" w:rsidP="00D14B53">
      <w:r>
        <w:t>Question 7:</w:t>
      </w:r>
    </w:p>
    <w:p w14:paraId="120D6F0E" w14:textId="156FE26D" w:rsidR="00D14B53" w:rsidRDefault="00D14B53" w:rsidP="00D14B53">
      <w:r>
        <w:t>Our colour value now has the green colour component set, and no red, blue, or alpha colour component values.</w:t>
      </w:r>
    </w:p>
    <w:p w14:paraId="286A35D1" w14:textId="77777777" w:rsidR="00D14B53" w:rsidRDefault="00D14B53" w:rsidP="00D14B53">
      <w:r>
        <w:t>What are the decimal and binary value of the colour variable now?</w:t>
      </w:r>
    </w:p>
    <w:p w14:paraId="0D9F6294" w14:textId="471D6490" w:rsidR="00D14B53" w:rsidRPr="006D5502" w:rsidRDefault="00123FAC" w:rsidP="00D14B53">
      <w:pPr>
        <w:rPr>
          <w:color w:val="FF0000"/>
          <w:sz w:val="28"/>
          <w:szCs w:val="28"/>
        </w:rPr>
      </w:pPr>
      <w:r w:rsidRPr="006D5502">
        <w:rPr>
          <w:color w:val="FF0000"/>
          <w:sz w:val="28"/>
          <w:szCs w:val="28"/>
        </w:rPr>
        <w:t xml:space="preserve">Decimal : </w:t>
      </w:r>
      <w:r w:rsidR="005A0B18" w:rsidRPr="005A0B18">
        <w:rPr>
          <w:color w:val="FF0000"/>
          <w:sz w:val="28"/>
          <w:szCs w:val="28"/>
        </w:rPr>
        <w:t>6160384</w:t>
      </w:r>
    </w:p>
    <w:p w14:paraId="3E88B969" w14:textId="169F18ED" w:rsidR="005B5C0A" w:rsidRPr="006D5502" w:rsidRDefault="006224D4" w:rsidP="00D14B53">
      <w:pPr>
        <w:rPr>
          <w:color w:val="FF0000"/>
          <w:sz w:val="28"/>
          <w:szCs w:val="28"/>
        </w:rPr>
      </w:pPr>
      <w:r w:rsidRPr="006D5502">
        <w:rPr>
          <w:color w:val="FF0000"/>
          <w:sz w:val="28"/>
          <w:szCs w:val="28"/>
        </w:rPr>
        <w:t xml:space="preserve">Binary: </w:t>
      </w:r>
      <w:r w:rsidR="00B71E3B" w:rsidRPr="00B71E3B">
        <w:rPr>
          <w:color w:val="FF0000"/>
          <w:sz w:val="28"/>
          <w:szCs w:val="28"/>
        </w:rPr>
        <w:t>00000000 01011110 00000000 00000000</w:t>
      </w:r>
    </w:p>
    <w:p w14:paraId="36957E77" w14:textId="7F57B39D" w:rsidR="00D14B53" w:rsidRDefault="00D14B53" w:rsidP="00D14B53">
      <w:r>
        <w:t>Question 8:</w:t>
      </w:r>
    </w:p>
    <w:p w14:paraId="202165A3" w14:textId="77777777" w:rsidR="00D14B53" w:rsidRDefault="00D14B53" w:rsidP="00D14B53"/>
    <w:p w14:paraId="17F7C24A" w14:textId="2F0681C7" w:rsidR="00844900" w:rsidRDefault="00D14B53" w:rsidP="00D14B53">
      <w:r>
        <w:t>After you have created your Colour class and implemented all the functions listed in the class definition above, add at least 1 new unit test to the unit test program using your answers in thi</w:t>
      </w:r>
      <w:r w:rsidR="00844900">
        <w:t xml:space="preserve">s </w:t>
      </w:r>
      <w:r>
        <w:t>exercise to verify your code.</w:t>
      </w:r>
    </w:p>
    <w:p w14:paraId="1F7DF56F" w14:textId="726BDBD9" w:rsidR="005B5C0A" w:rsidRDefault="00844900" w:rsidP="00D14B53">
      <w:r>
        <w:rPr>
          <w:noProof/>
        </w:rPr>
        <w:drawing>
          <wp:anchor distT="0" distB="0" distL="114300" distR="114300" simplePos="0" relativeHeight="251658240" behindDoc="1" locked="0" layoutInCell="1" allowOverlap="1" wp14:anchorId="199F3E78" wp14:editId="314EAA78">
            <wp:simplePos x="0" y="0"/>
            <wp:positionH relativeFrom="column">
              <wp:posOffset>3771900</wp:posOffset>
            </wp:positionH>
            <wp:positionV relativeFrom="paragraph">
              <wp:posOffset>241300</wp:posOffset>
            </wp:positionV>
            <wp:extent cx="2620010" cy="866775"/>
            <wp:effectExtent l="0" t="0" r="8890" b="9525"/>
            <wp:wrapThrough wrapText="bothSides">
              <wp:wrapPolygon edited="0">
                <wp:start x="0" y="0"/>
                <wp:lineTo x="0" y="21363"/>
                <wp:lineTo x="21516" y="21363"/>
                <wp:lineTo x="2151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4900">
        <w:t xml:space="preserve"> </w:t>
      </w:r>
      <w:r w:rsidRPr="005B5C0A">
        <w:rPr>
          <w:noProof/>
        </w:rPr>
        <w:drawing>
          <wp:inline distT="0" distB="0" distL="0" distR="0" wp14:anchorId="4E12D091" wp14:editId="42D82EDB">
            <wp:extent cx="3543795" cy="190526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C0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3CE12" w14:textId="77777777" w:rsidR="00015907" w:rsidRDefault="00015907" w:rsidP="00D14B53">
      <w:pPr>
        <w:spacing w:after="0" w:line="240" w:lineRule="auto"/>
      </w:pPr>
      <w:r>
        <w:separator/>
      </w:r>
    </w:p>
  </w:endnote>
  <w:endnote w:type="continuationSeparator" w:id="0">
    <w:p w14:paraId="517D80C0" w14:textId="77777777" w:rsidR="00015907" w:rsidRDefault="00015907" w:rsidP="00D14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370C3" w14:textId="77777777" w:rsidR="00015907" w:rsidRDefault="00015907" w:rsidP="00D14B53">
      <w:pPr>
        <w:spacing w:after="0" w:line="240" w:lineRule="auto"/>
      </w:pPr>
      <w:r>
        <w:separator/>
      </w:r>
    </w:p>
  </w:footnote>
  <w:footnote w:type="continuationSeparator" w:id="0">
    <w:p w14:paraId="39A63BA6" w14:textId="77777777" w:rsidR="00015907" w:rsidRDefault="00015907" w:rsidP="00D14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83B64" w14:textId="1331E9EC" w:rsidR="00D14B53" w:rsidRPr="00D14B53" w:rsidRDefault="00D14B53">
    <w:pPr>
      <w:pStyle w:val="Header"/>
      <w:rPr>
        <w:color w:val="FF0000"/>
        <w:sz w:val="36"/>
        <w:szCs w:val="36"/>
      </w:rPr>
    </w:pPr>
    <w:r w:rsidRPr="00D14B53">
      <w:rPr>
        <w:color w:val="FF0000"/>
        <w:sz w:val="36"/>
        <w:szCs w:val="36"/>
      </w:rPr>
      <w:t xml:space="preserve">Binary questions for Task2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F6"/>
    <w:rsid w:val="00015907"/>
    <w:rsid w:val="000B397E"/>
    <w:rsid w:val="00123FAC"/>
    <w:rsid w:val="001356F6"/>
    <w:rsid w:val="001B769F"/>
    <w:rsid w:val="001B773C"/>
    <w:rsid w:val="002662CA"/>
    <w:rsid w:val="00273243"/>
    <w:rsid w:val="00382C9D"/>
    <w:rsid w:val="003D715F"/>
    <w:rsid w:val="00433CFB"/>
    <w:rsid w:val="004825AD"/>
    <w:rsid w:val="005620C5"/>
    <w:rsid w:val="005A0B18"/>
    <w:rsid w:val="005B3E2E"/>
    <w:rsid w:val="005B5C0A"/>
    <w:rsid w:val="005E6CC5"/>
    <w:rsid w:val="006224D4"/>
    <w:rsid w:val="0064182D"/>
    <w:rsid w:val="006D5502"/>
    <w:rsid w:val="007638CD"/>
    <w:rsid w:val="008043B4"/>
    <w:rsid w:val="00824465"/>
    <w:rsid w:val="00844900"/>
    <w:rsid w:val="00852E67"/>
    <w:rsid w:val="008610EE"/>
    <w:rsid w:val="008911FE"/>
    <w:rsid w:val="009E442B"/>
    <w:rsid w:val="00A10FF3"/>
    <w:rsid w:val="00A36E8A"/>
    <w:rsid w:val="00A934E7"/>
    <w:rsid w:val="00B71E3B"/>
    <w:rsid w:val="00B755A5"/>
    <w:rsid w:val="00BF642B"/>
    <w:rsid w:val="00C91623"/>
    <w:rsid w:val="00CA1096"/>
    <w:rsid w:val="00D14B53"/>
    <w:rsid w:val="00D8387F"/>
    <w:rsid w:val="00D92C99"/>
    <w:rsid w:val="00D969CF"/>
    <w:rsid w:val="00E74BEB"/>
    <w:rsid w:val="00EB70D4"/>
    <w:rsid w:val="00EC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6D54"/>
  <w15:chartTrackingRefBased/>
  <w15:docId w15:val="{57A3ECC6-015A-416C-A562-2426DCF8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B53"/>
  </w:style>
  <w:style w:type="paragraph" w:styleId="Footer">
    <w:name w:val="footer"/>
    <w:basedOn w:val="Normal"/>
    <w:link w:val="FooterChar"/>
    <w:uiPriority w:val="99"/>
    <w:unhideWhenUsed/>
    <w:rsid w:val="00D14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227</Words>
  <Characters>1297</Characters>
  <Application>Microsoft Office Word</Application>
  <DocSecurity>0</DocSecurity>
  <Lines>10</Lines>
  <Paragraphs>3</Paragraphs>
  <ScaleCrop>false</ScaleCrop>
  <Company>The Academy of Interactive Entertainment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Makoka</dc:creator>
  <cp:keywords/>
  <dc:description/>
  <cp:lastModifiedBy>Sean Makoka</cp:lastModifiedBy>
  <cp:revision>38</cp:revision>
  <dcterms:created xsi:type="dcterms:W3CDTF">2023-03-17T00:08:00Z</dcterms:created>
  <dcterms:modified xsi:type="dcterms:W3CDTF">2023-03-28T22:50:00Z</dcterms:modified>
</cp:coreProperties>
</file>