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3193FC" w14:textId="43C5EAB7" w:rsidR="000B77BE" w:rsidRDefault="00B95850">
      <w:r w:rsidRPr="00B95850">
        <w:drawing>
          <wp:inline distT="0" distB="0" distL="0" distR="0" wp14:anchorId="018FD7E5" wp14:editId="61741EDD">
            <wp:extent cx="5943600" cy="1988185"/>
            <wp:effectExtent l="0" t="0" r="0" b="0"/>
            <wp:docPr id="94462908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2908" name="Picture 1" descr="A computer screen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5850">
        <w:drawing>
          <wp:inline distT="0" distB="0" distL="0" distR="0" wp14:anchorId="29DDCEAF" wp14:editId="6FAE50F4">
            <wp:extent cx="5943600" cy="4594860"/>
            <wp:effectExtent l="0" t="0" r="0" b="0"/>
            <wp:docPr id="6770921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9211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5850">
        <w:drawing>
          <wp:inline distT="0" distB="0" distL="0" distR="0" wp14:anchorId="0BB3AE28" wp14:editId="74EA6D84">
            <wp:extent cx="5943600" cy="1449705"/>
            <wp:effectExtent l="0" t="0" r="0" b="0"/>
            <wp:docPr id="634775085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75085" name="Picture 1" descr="A computer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55E8" w14:textId="77777777" w:rsidR="00B95850" w:rsidRDefault="00B95850">
      <w:r w:rsidRPr="00B95850">
        <w:lastRenderedPageBreak/>
        <w:drawing>
          <wp:inline distT="0" distB="0" distL="0" distR="0" wp14:anchorId="7B9924DF" wp14:editId="549CBECD">
            <wp:extent cx="5943600" cy="299720"/>
            <wp:effectExtent l="0" t="0" r="0" b="5080"/>
            <wp:docPr id="163131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12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5850">
        <w:drawing>
          <wp:inline distT="0" distB="0" distL="0" distR="0" wp14:anchorId="38BCF543" wp14:editId="4A45727E">
            <wp:extent cx="5943600" cy="1629410"/>
            <wp:effectExtent l="0" t="0" r="0" b="8890"/>
            <wp:docPr id="876435831" name="Picture 1" descr="A white rectangular object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35831" name="Picture 1" descr="A white rectangular object with a lin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5850">
        <w:drawing>
          <wp:inline distT="0" distB="0" distL="0" distR="0" wp14:anchorId="79BCCBB0" wp14:editId="3352EC49">
            <wp:extent cx="5943600" cy="2861945"/>
            <wp:effectExtent l="0" t="0" r="0" b="0"/>
            <wp:docPr id="18606184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1841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5850">
        <w:drawing>
          <wp:inline distT="0" distB="0" distL="0" distR="0" wp14:anchorId="783AC533" wp14:editId="1A1C8CDF">
            <wp:extent cx="5943600" cy="438150"/>
            <wp:effectExtent l="0" t="0" r="0" b="0"/>
            <wp:docPr id="111633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325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14CA" w14:textId="79887C60" w:rsidR="00B95850" w:rsidRDefault="00B95850">
      <w:r w:rsidRPr="00B95850">
        <w:lastRenderedPageBreak/>
        <w:drawing>
          <wp:inline distT="0" distB="0" distL="0" distR="0" wp14:anchorId="663CE357" wp14:editId="275F1590">
            <wp:extent cx="5943600" cy="3715385"/>
            <wp:effectExtent l="0" t="0" r="0" b="0"/>
            <wp:docPr id="3385699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6993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58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E3"/>
    <w:rsid w:val="000627E3"/>
    <w:rsid w:val="000B77BE"/>
    <w:rsid w:val="001C5E23"/>
    <w:rsid w:val="00391741"/>
    <w:rsid w:val="00B95850"/>
    <w:rsid w:val="00DC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5FF0A"/>
  <w15:chartTrackingRefBased/>
  <w15:docId w15:val="{E672D888-4417-42F7-AE3B-B16FA87D3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47C183-3F7C-433F-AFCB-3303EBFE5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Михайлівна Мельничук</dc:creator>
  <cp:keywords/>
  <dc:description/>
  <cp:lastModifiedBy>Галина Михайлівна Мельничук</cp:lastModifiedBy>
  <cp:revision>2</cp:revision>
  <dcterms:created xsi:type="dcterms:W3CDTF">2025-12-08T21:38:00Z</dcterms:created>
  <dcterms:modified xsi:type="dcterms:W3CDTF">2025-12-09T10:01:00Z</dcterms:modified>
</cp:coreProperties>
</file>