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949D" w14:textId="12E99118" w:rsidR="00203235" w:rsidRDefault="00763942" w:rsidP="00763942">
      <w:pPr>
        <w:spacing w:line="360" w:lineRule="auto"/>
        <w:jc w:val="right"/>
        <w:rPr>
          <w:b/>
          <w:bCs/>
          <w:u w:val="single"/>
        </w:rPr>
      </w:pPr>
      <w:proofErr w:type="spellStart"/>
      <w:r w:rsidRPr="00763942">
        <w:rPr>
          <w:b/>
          <w:bCs/>
          <w:u w:val="single"/>
        </w:rPr>
        <w:t>Wk</w:t>
      </w:r>
      <w:proofErr w:type="spellEnd"/>
      <w:r w:rsidRPr="00763942">
        <w:rPr>
          <w:b/>
          <w:bCs/>
          <w:u w:val="single"/>
        </w:rPr>
        <w:t xml:space="preserve"> 1</w:t>
      </w:r>
    </w:p>
    <w:p w14:paraId="2570064F" w14:textId="1CCAB371" w:rsidR="00763942" w:rsidRDefault="006C3534" w:rsidP="006C3534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What is Data Science</w:t>
      </w:r>
    </w:p>
    <w:p w14:paraId="2752A76E" w14:textId="77777777" w:rsidR="006C3534" w:rsidRPr="006C3534" w:rsidRDefault="006C3534" w:rsidP="006C3534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32B03D2B" w14:textId="77777777" w:rsidR="00763942" w:rsidRPr="00763942" w:rsidRDefault="00763942" w:rsidP="00763942">
      <w:pPr>
        <w:jc w:val="right"/>
        <w:rPr>
          <w:b/>
          <w:bCs/>
          <w:u w:val="single"/>
        </w:rPr>
      </w:pPr>
    </w:p>
    <w:sectPr w:rsidR="00763942" w:rsidRPr="0076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6C"/>
    <w:rsid w:val="00203235"/>
    <w:rsid w:val="00327B16"/>
    <w:rsid w:val="0043056C"/>
    <w:rsid w:val="006C3534"/>
    <w:rsid w:val="00763942"/>
    <w:rsid w:val="0083217F"/>
    <w:rsid w:val="00936892"/>
    <w:rsid w:val="009E27AB"/>
    <w:rsid w:val="00B2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2124"/>
  <w15:chartTrackingRefBased/>
  <w15:docId w15:val="{90CFE070-3ABF-48F6-B062-86CAEA3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DeCory Dickerson</dc:creator>
  <cp:keywords/>
  <dc:description/>
  <cp:lastModifiedBy>DeCory Dickerson</cp:lastModifiedBy>
  <cp:revision>3</cp:revision>
  <dcterms:created xsi:type="dcterms:W3CDTF">2020-12-31T04:36:00Z</dcterms:created>
  <dcterms:modified xsi:type="dcterms:W3CDTF">2020-12-31T04:39:00Z</dcterms:modified>
</cp:coreProperties>
</file>