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AD0D19" w:rsidP="47AD0D19" w:rsidRDefault="47AD0D19" w14:paraId="440C4A48" w14:textId="51C10B4E">
      <w:pPr>
        <w:jc w:val="center"/>
        <w:rPr>
          <w:rFonts w:ascii="Times New Roman" w:hAnsi="Times New Roman" w:eastAsia="Times New Roman" w:cs="Times New Roman"/>
          <w:b w:val="1"/>
          <w:bCs w:val="1"/>
          <w:sz w:val="24"/>
          <w:szCs w:val="24"/>
        </w:rPr>
      </w:pPr>
      <w:r w:rsidRPr="47AD0D19" w:rsidR="47AD0D19">
        <w:rPr>
          <w:rFonts w:ascii="Times New Roman" w:hAnsi="Times New Roman" w:eastAsia="Times New Roman" w:cs="Times New Roman"/>
          <w:b w:val="1"/>
          <w:bCs w:val="1"/>
          <w:sz w:val="24"/>
          <w:szCs w:val="24"/>
        </w:rPr>
        <w:t>Lab #4-Using Wireshark-One Kali Linux Tools Used for Network Protocol Analyzer</w:t>
      </w:r>
    </w:p>
    <w:p w:rsidR="47AD0D19" w:rsidP="47AD0D19" w:rsidRDefault="47AD0D19" w14:paraId="04131F6B" w14:textId="3FA82F15">
      <w:pPr>
        <w:pStyle w:val="Normal"/>
        <w:jc w:val="center"/>
        <w:rPr>
          <w:rFonts w:ascii="Times New Roman" w:hAnsi="Times New Roman" w:eastAsia="Times New Roman" w:cs="Times New Roman"/>
          <w:b w:val="1"/>
          <w:bCs w:val="1"/>
          <w:sz w:val="24"/>
          <w:szCs w:val="24"/>
        </w:rPr>
      </w:pPr>
      <w:r w:rsidRPr="47AD0D19" w:rsidR="47AD0D19">
        <w:rPr>
          <w:rFonts w:ascii="Times New Roman" w:hAnsi="Times New Roman" w:eastAsia="Times New Roman" w:cs="Times New Roman"/>
          <w:b w:val="1"/>
          <w:bCs w:val="1"/>
          <w:sz w:val="24"/>
          <w:szCs w:val="24"/>
        </w:rPr>
        <w:t xml:space="preserve">Last </w:t>
      </w:r>
      <w:r w:rsidRPr="47AD0D19" w:rsidR="47AD0D19">
        <w:rPr>
          <w:rFonts w:ascii="Times New Roman" w:hAnsi="Times New Roman" w:eastAsia="Times New Roman" w:cs="Times New Roman"/>
          <w:b w:val="1"/>
          <w:bCs w:val="1"/>
          <w:sz w:val="24"/>
          <w:szCs w:val="24"/>
        </w:rPr>
        <w:t>Name: _</w:t>
      </w:r>
      <w:r w:rsidRPr="47AD0D19" w:rsidR="47AD0D19">
        <w:rPr>
          <w:rFonts w:ascii="Times New Roman" w:hAnsi="Times New Roman" w:eastAsia="Times New Roman" w:cs="Times New Roman"/>
          <w:b w:val="1"/>
          <w:bCs w:val="1"/>
          <w:sz w:val="24"/>
          <w:szCs w:val="24"/>
        </w:rPr>
        <w:t>_____</w:t>
      </w:r>
      <w:r w:rsidRPr="47AD0D19" w:rsidR="47AD0D19">
        <w:rPr>
          <w:rFonts w:ascii="Times New Roman" w:hAnsi="Times New Roman" w:eastAsia="Times New Roman" w:cs="Times New Roman"/>
          <w:b w:val="1"/>
          <w:bCs w:val="1"/>
          <w:sz w:val="24"/>
          <w:szCs w:val="24"/>
        </w:rPr>
        <w:t>_ First</w:t>
      </w:r>
      <w:r w:rsidRPr="47AD0D19" w:rsidR="47AD0D19">
        <w:rPr>
          <w:rFonts w:ascii="Times New Roman" w:hAnsi="Times New Roman" w:eastAsia="Times New Roman" w:cs="Times New Roman"/>
          <w:b w:val="1"/>
          <w:bCs w:val="1"/>
          <w:sz w:val="24"/>
          <w:szCs w:val="24"/>
        </w:rPr>
        <w:t xml:space="preserve"> Name: _______</w:t>
      </w:r>
    </w:p>
    <w:p w:rsidR="47AD0D19" w:rsidP="47AD0D19" w:rsidRDefault="47AD0D19" w14:paraId="48BE6C5B" w14:textId="58996342">
      <w:pPr>
        <w:pStyle w:val="Normal"/>
        <w:jc w:val="center"/>
        <w:rPr>
          <w:rFonts w:ascii="Times New Roman" w:hAnsi="Times New Roman" w:eastAsia="Times New Roman" w:cs="Times New Roman"/>
          <w:b w:val="1"/>
          <w:bCs w:val="1"/>
          <w:sz w:val="24"/>
          <w:szCs w:val="24"/>
        </w:rPr>
      </w:pPr>
    </w:p>
    <w:p w:rsidR="47AD0D19" w:rsidP="483996BE" w:rsidRDefault="47AD0D19" w14:paraId="2DEF7B8F" w14:textId="683D646F">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83996BE"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Objective: </w:t>
      </w:r>
      <w:r w:rsidRPr="483996BE"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aim for this lab is to learn how to analyze a network protocol by using one Kali Linux security tool such as Wireshark. The second aim of this lab is to learn how to select a capture Interface and create a first </w:t>
      </w:r>
      <w:proofErr w:type="spellStart"/>
      <w:r w:rsidRPr="483996BE"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pcap</w:t>
      </w:r>
      <w:proofErr w:type="spellEnd"/>
      <w:r w:rsidRPr="483996BE"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file. The last aim of this hands-on lab is to learn why Kali Linux is a penetrating and security auditing by using network analysis tools such as </w:t>
      </w:r>
      <w:proofErr w:type="spellStart"/>
      <w:r w:rsidRPr="483996BE"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wireshark</w:t>
      </w:r>
      <w:proofErr w:type="spellEnd"/>
      <w:r w:rsidRPr="483996BE"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Wireshark is a wide-open tool that is used for profiling network traffic and analyzing packets. This tool is used to examine the details of traffic at a variety of levels ranging from connection-level information to the bits that made up a single packet. Packet captures provides network administrators with different valid information such as transmit time, source, destination and other valid information.</w:t>
      </w:r>
    </w:p>
    <w:p w:rsidR="47AD0D19" w:rsidP="47AD0D19" w:rsidRDefault="47AD0D19" w14:paraId="437F84E6" w14:textId="514A1660">
      <w:pPr>
        <w:pStyle w:val="Normal"/>
        <w:spacing w:after="0" w:afterAutospacing="off"/>
        <w:jc w:val="left"/>
        <w:rPr>
          <w:rFonts w:ascii="Times New Roman" w:hAnsi="Times New Roman" w:eastAsia="Times New Roman" w:cs="Times New Roman"/>
          <w:b w:val="1"/>
          <w:bCs w:val="1"/>
          <w:sz w:val="24"/>
          <w:szCs w:val="24"/>
        </w:rPr>
      </w:pPr>
    </w:p>
    <w:p w:rsidR="47AD0D19" w:rsidP="60AD3254" w:rsidRDefault="47AD0D19" w14:paraId="74F757BD" w14:textId="769D1140">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60AD3254"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Scenarios:</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There are many scenarios in which can show an individual can use the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wireshark</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to select a capture Interface and create a first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pcap</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file. Some examples of scenarios would be network administrators using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wireshark</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to analyze the network system or cybersecurity specialist using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wireshark</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to analyze the network to see any vulnerabilities in the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network system. While selecting</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 capture Interface and creating a first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pcap</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file, a PCAP packet sniffer is used to capture these types of files. Then an interface is chosen and identify to be sniffer on.  Interface eth0 or wlan0 is chosen if you are using a Kali Linux oper</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ating system. An interface can also be selected with the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ifconfig</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command.  The individual chooses what type of traffic that wanted to be monitored. Traffic types such as TCP/IP, UCP, UDP, and other types are monitored. Once the filtered traffic is captured, the traffic is analyzed for performance issues. Also, this traffic can be filtered for more targeted analysis by source ports and destination ports to test network elements.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This</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information from the captured packet can be used to solve issues with network performance. </w:t>
      </w:r>
    </w:p>
    <w:p w:rsidR="47AD0D19" w:rsidP="47AD0D19" w:rsidRDefault="47AD0D19" w14:paraId="45DFB677" w14:textId="37136C4B">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47AD0D19" w:rsidP="47AD0D19" w:rsidRDefault="47AD0D19" w14:paraId="482DF544" w14:textId="022967EE">
      <w:pPr>
        <w:spacing w:after="0" w:afterAutospacing="off" w:line="259" w:lineRule="auto"/>
        <w:rPr>
          <w:rFonts w:ascii="Times New Roman" w:hAnsi="Times New Roman" w:eastAsia="Times New Roman" w:cs="Times New Roman"/>
          <w:noProof w:val="0"/>
          <w:sz w:val="22"/>
          <w:szCs w:val="22"/>
          <w:lang w:val="en-US"/>
        </w:rPr>
      </w:pPr>
      <w:r w:rsidRPr="47AD0D19"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Background:</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Kali Linux is a multiplatform, Debian-based Linux distribution aimed at advanced Penetration Testing and Security Auditing. Kali Linux contains many tools that are fixed on towards different information tasks such as Security Research, Computer Forensics and more. Linux was developed through rewriting of Backtrack by Mati Aharoni and Devon Keams of Offensive Security. Linux contains over six hundred different preinstalled penetration applications that can be discovered. Each program in Kali Linux has its own unique flexibility and case uses. Kali separates these useful utilities into the following categories: Information Gathering, Vulnerability Analysis, Wireless Attacks, Web Applications, Exploitation Tools, Stress Testing, Forensics Tools, Sniffing &amp; Spoofing, Password Attacks, Maintaining Access, Reverse Engineering, Reporting Tools, and Hardware Hacking. Wireshark follows under the sniffing and spoofing category.</w:t>
      </w:r>
    </w:p>
    <w:p w:rsidR="47AD0D19" w:rsidP="47AD0D19" w:rsidRDefault="47AD0D19" w14:paraId="259426CA" w14:textId="17D472AF">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Wireshark is a wide-open tool that is used for profiling network traffic and analyzing packets. This tool is used to examine the details of traffic at a variety of levels ranging from connection-level information to the bits that made up a single packet. Packet captures provides network administrators with different valid information such as transmit time, source, destination and other valid information. There are many advantages and </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disadvantages of packet capturing and PCAP. Some of the advantages are grants visibility, pinpointing the root cause of network issues, monitoring/identify the usage data of applications and devices, and find/resolve performance issues of networks after security breach events. While some of the disadvantages are packet analysis, it allows the individual to monitor network traffic but doesn’t monitor every part of the network, cyberattacks are not launched through network, hackers use encrypted communications to launch attacks on networks and more. PCAP files are files that are created from </w:t>
      </w:r>
    </w:p>
    <w:p w:rsidR="47AD0D19" w:rsidP="60AD3254" w:rsidRDefault="47AD0D19" w14:paraId="1E523A5F" w14:textId="01DB93F0">
      <w:pPr>
        <w:pStyle w:val="Normal"/>
        <w:spacing w:after="0" w:afterAutospacing="off"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sniffing and spoofing software such as Wireshark. These types of files contain packet data of network and are used to analyze a ne</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twork specific characteristic. The files also help with controlling the network traffic and determining the network status. This type of file creates a record of network data that the individual can view through applications such as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wireshark</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There are many different types of PCAP that have are used for different capabilities and cases. The names of these types of PACP file are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WinPcap</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Libpcap</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Npcap</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PCAPng</w:t>
      </w:r>
      <w:r w:rsidRPr="60AD3254"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p>
    <w:p w:rsidR="47AD0D19" w:rsidP="47AD0D19" w:rsidRDefault="47AD0D19" w14:paraId="4E06871E" w14:textId="2A2FBAFC">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47AD0D19" w:rsidP="47AD0D19" w:rsidRDefault="47AD0D19" w14:paraId="47CAFDAF" w14:textId="18298FB5">
      <w:pPr>
        <w:spacing w:after="0" w:afterAutospacing="off" w:line="259" w:lineRule="auto"/>
        <w:rPr>
          <w:rFonts w:ascii="Times New Roman" w:hAnsi="Times New Roman" w:eastAsia="Times New Roman" w:cs="Times New Roman"/>
          <w:noProof w:val="0"/>
          <w:sz w:val="22"/>
          <w:szCs w:val="22"/>
          <w:lang w:val="en-US"/>
        </w:rPr>
      </w:pPr>
      <w:r w:rsidRPr="47AD0D19"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Goals</w:t>
      </w:r>
    </w:p>
    <w:p w:rsidR="47AD0D19" w:rsidP="47AD0D19" w:rsidRDefault="47AD0D19" w14:paraId="0274AFD2" w14:textId="18D1F900">
      <w:pPr>
        <w:pStyle w:val="Normal"/>
        <w:spacing w:after="0" w:afterAutospacing="off"/>
        <w:jc w:val="left"/>
        <w:rPr>
          <w:rFonts w:ascii="Times New Roman" w:hAnsi="Times New Roman" w:eastAsia="Times New Roman" w:cs="Times New Roman"/>
          <w:noProof w:val="0"/>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Students will learn these different concepts and terms throughout the various stages of performing this hands-on lab about one of kali </w:t>
      </w: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w:t>
      </w: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security tool (Wireshark) and help to complete the aim of this hands-on lab: </w:t>
      </w:r>
      <w:r w:rsidRPr="47AD0D19" w:rsidR="47AD0D19">
        <w:rPr>
          <w:rFonts w:ascii="Times New Roman" w:hAnsi="Times New Roman" w:eastAsia="Times New Roman" w:cs="Times New Roman"/>
          <w:noProof w:val="0"/>
          <w:sz w:val="22"/>
          <w:szCs w:val="22"/>
          <w:lang w:val="en-US"/>
        </w:rPr>
        <w:t xml:space="preserve"> </w:t>
      </w:r>
    </w:p>
    <w:p w:rsidR="47AD0D19" w:rsidP="47AD0D19" w:rsidRDefault="47AD0D19" w14:paraId="0B13BED3" w14:textId="690110A2">
      <w:pPr>
        <w:pStyle w:val="ListParagraph"/>
        <w:numPr>
          <w:ilvl w:val="0"/>
          <w:numId w:val="1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Kali Linux is</w:t>
      </w:r>
    </w:p>
    <w:p w:rsidR="47AD0D19" w:rsidP="47AD0D19" w:rsidRDefault="47AD0D19" w14:paraId="1E55D5EF" w14:textId="770C3930">
      <w:pPr>
        <w:pStyle w:val="ListParagraph"/>
        <w:numPr>
          <w:ilvl w:val="0"/>
          <w:numId w:val="1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are the different tools that are found in Kali Linux</w:t>
      </w:r>
    </w:p>
    <w:p w:rsidR="47AD0D19" w:rsidP="47AD0D19" w:rsidRDefault="47AD0D19" w14:paraId="6705CC68" w14:textId="0E319339">
      <w:pPr>
        <w:pStyle w:val="ListParagraph"/>
        <w:numPr>
          <w:ilvl w:val="0"/>
          <w:numId w:val="11"/>
        </w:num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Learn how to analyze a network protocol by using one Kali Linux security tool such as Wireshark</w:t>
      </w:r>
    </w:p>
    <w:p w:rsidR="47AD0D19" w:rsidP="47AD0D19" w:rsidRDefault="47AD0D19" w14:paraId="4EA89434" w14:textId="3E3BDA33">
      <w:pPr>
        <w:pStyle w:val="ListParagraph"/>
        <w:numPr>
          <w:ilvl w:val="0"/>
          <w:numId w:val="11"/>
        </w:num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Learn how to select a capture Interface</w:t>
      </w:r>
    </w:p>
    <w:p w:rsidR="47AD0D19" w:rsidP="47AD0D19" w:rsidRDefault="47AD0D19" w14:paraId="085DCCD1" w14:textId="2DD776F2">
      <w:pPr>
        <w:pStyle w:val="ListParagraph"/>
        <w:numPr>
          <w:ilvl w:val="0"/>
          <w:numId w:val="11"/>
        </w:num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Learn how to </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examine the details of traffic at a variety of levels ranging from connection-level information to the bits that made up a single packet</w:t>
      </w:r>
    </w:p>
    <w:p w:rsidR="47AD0D19" w:rsidP="47AD0D19" w:rsidRDefault="47AD0D19" w14:paraId="48734AF5" w14:textId="6C9BB9BA">
      <w:pPr>
        <w:pStyle w:val="ListParagraph"/>
        <w:numPr>
          <w:ilvl w:val="0"/>
          <w:numId w:val="11"/>
        </w:num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Learn to C</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reate a First P</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cap</w:t>
      </w: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file</w:t>
      </w:r>
    </w:p>
    <w:p w:rsidR="47AD0D19" w:rsidP="47AD0D19" w:rsidRDefault="47AD0D19" w14:paraId="7041ED39" w14:textId="3048A245">
      <w:pPr>
        <w:pStyle w:val="Normal"/>
        <w:spacing w:after="0" w:afterAutospacing="off"/>
        <w:jc w:val="left"/>
        <w:rPr>
          <w:rFonts w:ascii="Times New Roman" w:hAnsi="Times New Roman" w:eastAsia="Times New Roman" w:cs="Times New Roman"/>
          <w:noProof w:val="0"/>
          <w:sz w:val="22"/>
          <w:szCs w:val="22"/>
          <w:lang w:val="en-US"/>
        </w:rPr>
      </w:pPr>
    </w:p>
    <w:p w:rsidR="47AD0D19" w:rsidP="47AD0D19" w:rsidRDefault="47AD0D19" w14:paraId="222A15CB" w14:textId="2D42EF8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7AD0D19"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Tools</w:t>
      </w:r>
    </w:p>
    <w:p w:rsidR="47AD0D19" w:rsidP="47AD0D19" w:rsidRDefault="47AD0D19" w14:paraId="715AD671" w14:textId="47EACA31">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Kali Linux Virtual Machine</w:t>
      </w:r>
    </w:p>
    <w:p w:rsidR="47AD0D19" w:rsidP="47AD0D19" w:rsidRDefault="47AD0D19" w14:paraId="62AB28F3" w14:textId="2F28722A">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Laptop/Desktop</w:t>
      </w:r>
    </w:p>
    <w:p w:rsidR="47AD0D19" w:rsidP="47AD0D19" w:rsidRDefault="47AD0D19" w14:paraId="5F13DCB8" w14:textId="2650580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7AD0D19" w:rsidP="47AD0D19" w:rsidRDefault="47AD0D19" w14:paraId="341C43D6" w14:textId="3F4791D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7AD0D19" w:rsidR="47AD0D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Task</w:t>
      </w:r>
    </w:p>
    <w:p w:rsidR="47AD0D19" w:rsidP="47AD0D19" w:rsidRDefault="47AD0D19" w14:paraId="214403E7" w14:textId="3EC8883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7AD0D19" w:rsidR="47AD0D19">
        <w:rPr>
          <w:rFonts w:ascii="Consolas" w:hAnsi="Consolas" w:eastAsia="Consolas" w:cs="Consolas"/>
          <w:b w:val="1"/>
          <w:bCs w:val="1"/>
          <w:i w:val="0"/>
          <w:iCs w:val="0"/>
          <w:caps w:val="0"/>
          <w:smallCaps w:val="0"/>
          <w:strike w:val="0"/>
          <w:dstrike w:val="0"/>
          <w:noProof w:val="0"/>
          <w:color w:val="000000" w:themeColor="text1" w:themeTint="FF" w:themeShade="FF"/>
          <w:sz w:val="22"/>
          <w:szCs w:val="22"/>
          <w:u w:val="single"/>
          <w:lang w:val="en-US"/>
        </w:rPr>
        <w:t>Skip Task #1 if Kali Linux virtual is installed on your device!</w:t>
      </w:r>
      <w:r w:rsidRPr="47AD0D19" w:rsidR="47AD0D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47AD0D19" w:rsidP="47AD0D19" w:rsidRDefault="47AD0D19" w14:paraId="0111E340" w14:textId="6A28F55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AD0D19" w:rsidR="47AD0D1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#1: Installing/Preparing/Starting Kali Linux Virtual Machine</w:t>
      </w:r>
    </w:p>
    <w:p w:rsidR="47AD0D19" w:rsidP="47AD0D19" w:rsidRDefault="47AD0D19" w14:paraId="70A96AC3" w14:textId="4926F035">
      <w:pPr>
        <w:pStyle w:val="ListParagraph"/>
        <w:numPr>
          <w:ilvl w:val="0"/>
          <w:numId w:val="1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Install the VMware with default options from the website (</w:t>
      </w:r>
      <w:hyperlink w:anchor="desktop_end_user_computing/vmware_workstation_player/15" r:id="Redb963e61a4641e3">
        <w:r w:rsidRPr="47AD0D19" w:rsidR="47AD0D1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https://my.vmware.com/en/web/vmware/free#desktop_end_user_computing/vmware_workstation_player/15</w:t>
        </w:r>
        <w:r>
          <w:br/>
        </w:r>
      </w:hyperlink>
      <w:r w:rsidRPr="47AD0D19" w:rsidR="47AD0D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_0) if you are using a PC or VMware Fusion or Virtual Box if you are using MAC OS operating system.</w:t>
      </w:r>
    </w:p>
    <w:p w:rsidR="47AD0D19" w:rsidP="47AD0D19" w:rsidRDefault="47AD0D19" w14:paraId="02917E56" w14:textId="7489BCA5">
      <w:pPr>
        <w:pStyle w:val="ListParagraph"/>
        <w:numPr>
          <w:ilvl w:val="0"/>
          <w:numId w:val="1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a search engine, go to </w:t>
      </w:r>
      <w:hyperlink r:id="R427ec9b5371d46ca">
        <w:r w:rsidRPr="47AD0D19" w:rsidR="47AD0D1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https://www.offensive-security.com/kali-linux-vmware-virtualbox-image-download/</w:t>
        </w:r>
      </w:hyperlink>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website where you will click the Kali Linux VMware 64 bit to get the current version of the computer application. Then unzip the download file. </w:t>
      </w:r>
    </w:p>
    <w:p w:rsidR="47AD0D19" w:rsidP="47AD0D19" w:rsidRDefault="47AD0D19" w14:paraId="7E1F8468" w14:textId="66676B59">
      <w:pPr>
        <w:pStyle w:val="ListParagraph"/>
        <w:numPr>
          <w:ilvl w:val="0"/>
          <w:numId w:val="1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Kali VM that was unzipped and start the virtual machine.</w:t>
      </w:r>
    </w:p>
    <w:p w:rsidR="47AD0D19" w:rsidP="47AD0D19" w:rsidRDefault="47AD0D19" w14:paraId="7A67EEE6" w14:textId="164313F5">
      <w:pPr>
        <w:pStyle w:val="ListParagraph"/>
        <w:numPr>
          <w:ilvl w:val="0"/>
          <w:numId w:val="1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AD0D19" w:rsidR="47AD0D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Log in to Kali with the username kali and password of Kali.</w:t>
      </w:r>
    </w:p>
    <w:p w:rsidR="47AD0D19" w:rsidP="47AD0D19" w:rsidRDefault="47AD0D19" w14:paraId="5693B8C9" w14:textId="24B7D9B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7AD0D19" w:rsidP="60AD3254" w:rsidRDefault="47AD0D19" w14:paraId="5A61187B" w14:textId="11B35098">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0AD3254" w:rsidR="47AD0D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Task#2: Confi</w:t>
      </w:r>
      <w:r w:rsidRPr="60AD3254" w:rsidR="60AD3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guration of Network Settings/Wireshark</w:t>
      </w:r>
    </w:p>
    <w:p w:rsidR="60AD3254" w:rsidP="60AD3254" w:rsidRDefault="60AD3254" w14:paraId="21DB4983" w14:textId="32166EC4">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In the VMware window with your Kali Linux OS Powered off, highlight the Kali Linux Operating System and click on the edit machine settings selection in the right pane. In the “Network Adapter:” pull down menu select “Bridged Adapter”. This selection will allow your Kali Linux OS to obtain an IP address for its exclusive use instead of using the IP address of the host OS. You will no longer be able to use the wireless connection for any </w:t>
      </w:r>
      <w:r>
        <w:br/>
      </w:r>
      <w:r w:rsidRPr="60AD3254" w:rsidR="60AD3254">
        <w:rPr>
          <w:rFonts w:ascii="Times New Roman" w:hAnsi="Times New Roman" w:eastAsia="Times New Roman" w:cs="Times New Roman"/>
          <w:noProof w:val="0"/>
          <w:sz w:val="20"/>
          <w:szCs w:val="20"/>
          <w:lang w:val="en-US"/>
        </w:rPr>
        <w:t>outgoing connections from Kali Linux. Hence, you might want to change the network setting back to “Nat” when you finish this experience.</w:t>
      </w:r>
    </w:p>
    <w:p w:rsidR="60AD3254" w:rsidP="60AD3254" w:rsidRDefault="60AD3254" w14:paraId="58151A94" w14:textId="72238417">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To start </w:t>
      </w:r>
      <w:r w:rsidRPr="60AD3254" w:rsidR="60AD3254">
        <w:rPr>
          <w:rFonts w:ascii="Times New Roman" w:hAnsi="Times New Roman" w:eastAsia="Times New Roman" w:cs="Times New Roman"/>
          <w:noProof w:val="0"/>
          <w:sz w:val="20"/>
          <w:szCs w:val="20"/>
          <w:lang w:val="en-US"/>
        </w:rPr>
        <w:t>WireShark</w:t>
      </w:r>
      <w:r w:rsidRPr="60AD3254" w:rsidR="60AD3254">
        <w:rPr>
          <w:rFonts w:ascii="Times New Roman" w:hAnsi="Times New Roman" w:eastAsia="Times New Roman" w:cs="Times New Roman"/>
          <w:noProof w:val="0"/>
          <w:sz w:val="20"/>
          <w:szCs w:val="20"/>
          <w:lang w:val="en-US"/>
        </w:rPr>
        <w:t xml:space="preserve"> open a ‘Terminal’ and type ‘</w:t>
      </w:r>
      <w:r w:rsidRPr="60AD3254" w:rsidR="60AD3254">
        <w:rPr>
          <w:rFonts w:ascii="Times New Roman" w:hAnsi="Times New Roman" w:eastAsia="Times New Roman" w:cs="Times New Roman"/>
          <w:noProof w:val="0"/>
          <w:sz w:val="20"/>
          <w:szCs w:val="20"/>
          <w:lang w:val="en-US"/>
        </w:rPr>
        <w:t>sudo</w:t>
      </w:r>
      <w:r w:rsidRPr="60AD3254" w:rsidR="60AD3254">
        <w:rPr>
          <w:rFonts w:ascii="Times New Roman" w:hAnsi="Times New Roman" w:eastAsia="Times New Roman" w:cs="Times New Roman"/>
          <w:noProof w:val="0"/>
          <w:sz w:val="20"/>
          <w:szCs w:val="20"/>
          <w:lang w:val="en-US"/>
        </w:rPr>
        <w:t xml:space="preserve"> </w:t>
      </w:r>
      <w:r w:rsidRPr="60AD3254" w:rsidR="60AD3254">
        <w:rPr>
          <w:rFonts w:ascii="Times New Roman" w:hAnsi="Times New Roman" w:eastAsia="Times New Roman" w:cs="Times New Roman"/>
          <w:noProof w:val="0"/>
          <w:sz w:val="20"/>
          <w:szCs w:val="20"/>
          <w:lang w:val="en-US"/>
        </w:rPr>
        <w:t>wireshark</w:t>
      </w:r>
      <w:r w:rsidRPr="60AD3254" w:rsidR="60AD3254">
        <w:rPr>
          <w:rFonts w:ascii="Times New Roman" w:hAnsi="Times New Roman" w:eastAsia="Times New Roman" w:cs="Times New Roman"/>
          <w:noProof w:val="0"/>
          <w:sz w:val="20"/>
          <w:szCs w:val="20"/>
          <w:lang w:val="en-US"/>
        </w:rPr>
        <w:t xml:space="preserve">’ (you will be prompted to enter </w:t>
      </w:r>
      <w:r>
        <w:br/>
      </w:r>
      <w:r w:rsidRPr="60AD3254" w:rsidR="60AD3254">
        <w:rPr>
          <w:rFonts w:ascii="Times New Roman" w:hAnsi="Times New Roman" w:eastAsia="Times New Roman" w:cs="Times New Roman"/>
          <w:noProof w:val="0"/>
          <w:sz w:val="20"/>
          <w:szCs w:val="20"/>
          <w:lang w:val="en-US"/>
        </w:rPr>
        <w:t>the root password).</w:t>
      </w:r>
    </w:p>
    <w:p w:rsidR="60AD3254" w:rsidP="60AD3254" w:rsidRDefault="60AD3254" w14:paraId="0E0DA22D" w14:textId="28FD58A4">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Before you can begin click ‘Ok’ on the pop-up dialog indicating you are running this </w:t>
      </w:r>
      <w:r>
        <w:br/>
      </w:r>
      <w:r w:rsidRPr="60AD3254" w:rsidR="60AD3254">
        <w:rPr>
          <w:rFonts w:ascii="Times New Roman" w:hAnsi="Times New Roman" w:eastAsia="Times New Roman" w:cs="Times New Roman"/>
          <w:noProof w:val="0"/>
          <w:sz w:val="20"/>
          <w:szCs w:val="20"/>
          <w:lang w:val="en-US"/>
        </w:rPr>
        <w:t xml:space="preserve">program as root; it may be hiding behind </w:t>
      </w:r>
      <w:r w:rsidRPr="60AD3254" w:rsidR="60AD3254">
        <w:rPr>
          <w:rFonts w:ascii="Times New Roman" w:hAnsi="Times New Roman" w:eastAsia="Times New Roman" w:cs="Times New Roman"/>
          <w:noProof w:val="0"/>
          <w:sz w:val="20"/>
          <w:szCs w:val="20"/>
          <w:lang w:val="en-US"/>
        </w:rPr>
        <w:t>WireShark</w:t>
      </w:r>
      <w:r w:rsidRPr="60AD3254" w:rsidR="60AD3254">
        <w:rPr>
          <w:rFonts w:ascii="Times New Roman" w:hAnsi="Times New Roman" w:eastAsia="Times New Roman" w:cs="Times New Roman"/>
          <w:noProof w:val="0"/>
          <w:sz w:val="20"/>
          <w:szCs w:val="20"/>
          <w:lang w:val="en-US"/>
        </w:rPr>
        <w:t>.</w:t>
      </w:r>
    </w:p>
    <w:p w:rsidR="60AD3254" w:rsidP="60AD3254" w:rsidRDefault="60AD3254" w14:paraId="299C1D07" w14:textId="76F9939F">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Once </w:t>
      </w:r>
      <w:r w:rsidRPr="60AD3254" w:rsidR="60AD3254">
        <w:rPr>
          <w:rFonts w:ascii="Times New Roman" w:hAnsi="Times New Roman" w:eastAsia="Times New Roman" w:cs="Times New Roman"/>
          <w:noProof w:val="0"/>
          <w:sz w:val="20"/>
          <w:szCs w:val="20"/>
          <w:lang w:val="en-US"/>
        </w:rPr>
        <w:t>WireShark</w:t>
      </w:r>
      <w:r w:rsidRPr="60AD3254" w:rsidR="60AD3254">
        <w:rPr>
          <w:rFonts w:ascii="Times New Roman" w:hAnsi="Times New Roman" w:eastAsia="Times New Roman" w:cs="Times New Roman"/>
          <w:noProof w:val="0"/>
          <w:sz w:val="20"/>
          <w:szCs w:val="20"/>
          <w:lang w:val="en-US"/>
        </w:rPr>
        <w:t xml:space="preserve"> opens click the icon (first icon below ‘file’) to choose a network </w:t>
      </w:r>
      <w:r>
        <w:br/>
      </w:r>
      <w:r w:rsidRPr="60AD3254" w:rsidR="60AD3254">
        <w:rPr>
          <w:rFonts w:ascii="Times New Roman" w:hAnsi="Times New Roman" w:eastAsia="Times New Roman" w:cs="Times New Roman"/>
          <w:noProof w:val="0"/>
          <w:sz w:val="20"/>
          <w:szCs w:val="20"/>
          <w:lang w:val="en-US"/>
        </w:rPr>
        <w:t>interface to listen for packets; the dialog below should appear.</w:t>
      </w:r>
    </w:p>
    <w:p w:rsidR="60AD3254" w:rsidP="60AD3254" w:rsidRDefault="60AD3254" w14:paraId="4EFF3408" w14:textId="555F27C9">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Choose eth*, where * represents a number (your device could be 0 – 9). Make a note of the IP </w:t>
      </w:r>
      <w:r>
        <w:br/>
      </w:r>
      <w:r w:rsidRPr="60AD3254" w:rsidR="60AD3254">
        <w:rPr>
          <w:rFonts w:ascii="Times New Roman" w:hAnsi="Times New Roman" w:eastAsia="Times New Roman" w:cs="Times New Roman"/>
          <w:noProof w:val="0"/>
          <w:sz w:val="20"/>
          <w:szCs w:val="20"/>
          <w:lang w:val="en-US"/>
        </w:rPr>
        <w:t xml:space="preserve">address. We will be using this IP address in Step 4 for </w:t>
      </w:r>
      <w:r w:rsidRPr="60AD3254" w:rsidR="60AD3254">
        <w:rPr>
          <w:rFonts w:ascii="Times New Roman" w:hAnsi="Times New Roman" w:eastAsia="Times New Roman" w:cs="Times New Roman"/>
          <w:noProof w:val="0"/>
          <w:sz w:val="20"/>
          <w:szCs w:val="20"/>
          <w:lang w:val="en-US"/>
        </w:rPr>
        <w:t xml:space="preserve">interactions with your </w:t>
      </w:r>
      <w:r w:rsidRPr="60AD3254" w:rsidR="60AD3254">
        <w:rPr>
          <w:rFonts w:ascii="Times New Roman" w:hAnsi="Times New Roman" w:eastAsia="Times New Roman" w:cs="Times New Roman"/>
          <w:noProof w:val="0"/>
          <w:sz w:val="20"/>
          <w:szCs w:val="20"/>
          <w:lang w:val="en-US"/>
        </w:rPr>
        <w:t>webserver</w:t>
      </w:r>
      <w:r w:rsidRPr="60AD3254" w:rsidR="60AD3254">
        <w:rPr>
          <w:rFonts w:ascii="Times New Roman" w:hAnsi="Times New Roman" w:eastAsia="Times New Roman" w:cs="Times New Roman"/>
          <w:noProof w:val="0"/>
          <w:sz w:val="20"/>
          <w:szCs w:val="20"/>
          <w:lang w:val="en-US"/>
        </w:rPr>
        <w:t xml:space="preserve">. </w:t>
      </w:r>
    </w:p>
    <w:p w:rsidR="60AD3254" w:rsidP="60AD3254" w:rsidRDefault="60AD3254" w14:paraId="531C6312" w14:textId="137C7230">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Select Start; WireShark will immediately begin intercepting packets. </w:t>
      </w:r>
    </w:p>
    <w:p w:rsidR="60AD3254" w:rsidP="60AD3254" w:rsidRDefault="60AD3254" w14:paraId="29296854" w14:textId="4984CBEA">
      <w:pPr>
        <w:pStyle w:val="ListParagraph"/>
        <w:numPr>
          <w:ilvl w:val="0"/>
          <w:numId w:val="16"/>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noProof w:val="0"/>
          <w:sz w:val="20"/>
          <w:szCs w:val="20"/>
          <w:lang w:val="en-US"/>
        </w:rPr>
        <w:t xml:space="preserve">From the top menu, </w:t>
      </w:r>
      <w:r w:rsidRPr="60AD3254" w:rsidR="60AD3254">
        <w:rPr>
          <w:rFonts w:ascii="Times New Roman" w:hAnsi="Times New Roman" w:eastAsia="Times New Roman" w:cs="Times New Roman"/>
          <w:noProof w:val="0"/>
          <w:sz w:val="20"/>
          <w:szCs w:val="20"/>
          <w:lang w:val="en-US"/>
        </w:rPr>
        <w:t>select</w:t>
      </w:r>
      <w:r w:rsidRPr="60AD3254" w:rsidR="60AD3254">
        <w:rPr>
          <w:rFonts w:ascii="Times New Roman" w:hAnsi="Times New Roman" w:eastAsia="Times New Roman" w:cs="Times New Roman"/>
          <w:noProof w:val="0"/>
          <w:sz w:val="20"/>
          <w:szCs w:val="20"/>
          <w:lang w:val="en-US"/>
        </w:rPr>
        <w:t xml:space="preserve"> ‘Capture’ -&gt; ‘Stop’</w:t>
      </w:r>
    </w:p>
    <w:p w:rsidR="60AD3254" w:rsidP="60AD3254" w:rsidRDefault="60AD3254" w14:paraId="49A62F42" w14:textId="591CA957">
      <w:pPr>
        <w:pStyle w:val="Normal"/>
        <w:rPr>
          <w:rFonts w:ascii="Times New Roman" w:hAnsi="Times New Roman" w:eastAsia="Times New Roman" w:cs="Times New Roman"/>
          <w:b w:val="0"/>
          <w:bCs w:val="0"/>
          <w:i w:val="0"/>
          <w:iCs w:val="0"/>
          <w:caps w:val="0"/>
          <w:smallCaps w:val="0"/>
          <w:noProof w:val="0"/>
          <w:sz w:val="20"/>
          <w:szCs w:val="20"/>
          <w:lang w:val="en-US"/>
        </w:rPr>
      </w:pPr>
    </w:p>
    <w:p w:rsidR="60AD3254" w:rsidP="60AD3254" w:rsidRDefault="60AD3254" w14:paraId="075B272E" w14:textId="356CC149">
      <w:pPr>
        <w:pStyle w:val="ListParagraph"/>
        <w:numPr>
          <w:ilvl w:val="0"/>
          <w:numId w:val="21"/>
        </w:numPr>
        <w:rPr>
          <w:rFonts w:ascii="Times New Roman" w:hAnsi="Times New Roman" w:eastAsia="Times New Roman" w:cs="Times New Roman"/>
          <w:b w:val="0"/>
          <w:bCs w:val="0"/>
          <w:i w:val="0"/>
          <w:iCs w:val="0"/>
          <w:caps w:val="0"/>
          <w:smallCaps w:val="0"/>
          <w:noProof w:val="0"/>
          <w:sz w:val="20"/>
          <w:szCs w:val="20"/>
          <w:lang w:val="en-US"/>
        </w:rPr>
      </w:pPr>
      <w:r w:rsidRPr="60AD3254" w:rsidR="60AD3254">
        <w:rPr>
          <w:rFonts w:ascii="Times New Roman" w:hAnsi="Times New Roman" w:eastAsia="Times New Roman" w:cs="Times New Roman"/>
          <w:b w:val="0"/>
          <w:bCs w:val="0"/>
          <w:i w:val="0"/>
          <w:iCs w:val="0"/>
          <w:caps w:val="0"/>
          <w:smallCaps w:val="0"/>
          <w:noProof w:val="0"/>
          <w:sz w:val="20"/>
          <w:szCs w:val="20"/>
          <w:lang w:val="en-US"/>
        </w:rPr>
        <w:t>What is the wireshark?</w:t>
      </w:r>
    </w:p>
    <w:tbl>
      <w:tblPr>
        <w:tblStyle w:val="TableGrid"/>
        <w:tblW w:w="0" w:type="auto"/>
        <w:tblLayout w:type="fixed"/>
        <w:tblLook w:val="06A0" w:firstRow="1" w:lastRow="0" w:firstColumn="1" w:lastColumn="0" w:noHBand="1" w:noVBand="1"/>
      </w:tblPr>
      <w:tblGrid>
        <w:gridCol w:w="9360"/>
      </w:tblGrid>
      <w:tr w:rsidR="60AD3254" w:rsidTr="60AD3254" w14:paraId="20F92E6F">
        <w:tc>
          <w:tcPr>
            <w:tcW w:w="9360" w:type="dxa"/>
            <w:tcMar/>
          </w:tcPr>
          <w:p w:rsidR="60AD3254" w:rsidP="60AD3254" w:rsidRDefault="60AD3254" w14:paraId="491343BB" w14:textId="172C1235">
            <w:pPr>
              <w:pStyle w:val="Normal"/>
              <w:rPr>
                <w:rFonts w:ascii="Times New Roman" w:hAnsi="Times New Roman" w:eastAsia="Times New Roman" w:cs="Times New Roman"/>
                <w:b w:val="0"/>
                <w:bCs w:val="0"/>
                <w:i w:val="0"/>
                <w:iCs w:val="0"/>
                <w:caps w:val="0"/>
                <w:smallCaps w:val="0"/>
                <w:noProof w:val="0"/>
                <w:sz w:val="20"/>
                <w:szCs w:val="20"/>
                <w:lang w:val="en-US"/>
              </w:rPr>
            </w:pPr>
          </w:p>
        </w:tc>
      </w:tr>
      <w:tr w:rsidR="60AD3254" w:rsidTr="60AD3254" w14:paraId="50B97544">
        <w:tc>
          <w:tcPr>
            <w:tcW w:w="9360" w:type="dxa"/>
            <w:tcMar/>
          </w:tcPr>
          <w:p w:rsidR="60AD3254" w:rsidP="60AD3254" w:rsidRDefault="60AD3254" w14:paraId="3609B2DC" w14:textId="7A035801">
            <w:pPr>
              <w:pStyle w:val="Normal"/>
              <w:rPr>
                <w:rFonts w:ascii="Times New Roman" w:hAnsi="Times New Roman" w:eastAsia="Times New Roman" w:cs="Times New Roman"/>
                <w:b w:val="0"/>
                <w:bCs w:val="0"/>
                <w:i w:val="0"/>
                <w:iCs w:val="0"/>
                <w:caps w:val="0"/>
                <w:smallCaps w:val="0"/>
                <w:noProof w:val="0"/>
                <w:sz w:val="20"/>
                <w:szCs w:val="20"/>
                <w:lang w:val="en-US"/>
              </w:rPr>
            </w:pPr>
          </w:p>
        </w:tc>
      </w:tr>
      <w:tr w:rsidR="60AD3254" w:rsidTr="60AD3254" w14:paraId="44055269">
        <w:tc>
          <w:tcPr>
            <w:tcW w:w="9360" w:type="dxa"/>
            <w:tcMar/>
          </w:tcPr>
          <w:p w:rsidR="60AD3254" w:rsidP="60AD3254" w:rsidRDefault="60AD3254" w14:paraId="149D0754" w14:textId="7A035801">
            <w:pPr>
              <w:pStyle w:val="Normal"/>
              <w:rPr>
                <w:rFonts w:ascii="Times New Roman" w:hAnsi="Times New Roman" w:eastAsia="Times New Roman" w:cs="Times New Roman"/>
                <w:b w:val="0"/>
                <w:bCs w:val="0"/>
                <w:i w:val="0"/>
                <w:iCs w:val="0"/>
                <w:caps w:val="0"/>
                <w:smallCaps w:val="0"/>
                <w:noProof w:val="0"/>
                <w:sz w:val="20"/>
                <w:szCs w:val="20"/>
                <w:lang w:val="en-US"/>
              </w:rPr>
            </w:pPr>
          </w:p>
        </w:tc>
      </w:tr>
    </w:tbl>
    <w:p w:rsidR="60AD3254" w:rsidP="60AD3254" w:rsidRDefault="60AD3254" w14:paraId="5964461C" w14:textId="4F75C89D">
      <w:pPr>
        <w:pStyle w:val="Normal"/>
        <w:rPr>
          <w:rFonts w:ascii="Times New Roman" w:hAnsi="Times New Roman" w:eastAsia="Times New Roman" w:cs="Times New Roman"/>
          <w:b w:val="0"/>
          <w:bCs w:val="0"/>
          <w:i w:val="0"/>
          <w:iCs w:val="0"/>
          <w:caps w:val="0"/>
          <w:smallCaps w:val="0"/>
          <w:noProof w:val="0"/>
          <w:sz w:val="20"/>
          <w:szCs w:val="20"/>
          <w:lang w:val="en-US"/>
        </w:rPr>
      </w:pPr>
    </w:p>
    <w:p w:rsidR="60AD3254" w:rsidP="60AD3254" w:rsidRDefault="60AD3254" w14:paraId="3A8D1530" w14:textId="1981826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60AD3254" w:rsidR="60AD3254">
        <w:rPr>
          <w:rFonts w:ascii="Times New Roman" w:hAnsi="Times New Roman" w:eastAsia="Times New Roman" w:cs="Times New Roman"/>
          <w:b w:val="1"/>
          <w:bCs w:val="1"/>
          <w:i w:val="0"/>
          <w:iCs w:val="0"/>
          <w:caps w:val="0"/>
          <w:smallCaps w:val="0"/>
          <w:noProof w:val="0"/>
          <w:sz w:val="24"/>
          <w:szCs w:val="24"/>
          <w:lang w:val="en-US"/>
        </w:rPr>
        <w:t>Task #3: Intercepting, Filtering, Analyze Raw Packets</w:t>
      </w:r>
    </w:p>
    <w:p w:rsidR="60AD3254" w:rsidP="60AD3254" w:rsidRDefault="60AD3254" w14:paraId="335A38BD" w14:textId="11B13E49">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It is suggested that you close all open internet browsers; if you prefer to keep them on, it may be necessary to comb through more data to complete this section. </w:t>
      </w:r>
    </w:p>
    <w:p w:rsidR="60AD3254" w:rsidP="60AD3254" w:rsidRDefault="60AD3254" w14:paraId="453CB864" w14:textId="5751D12A">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Select ‘Capture’ -&gt; Start </w:t>
      </w:r>
    </w:p>
    <w:p w:rsidR="60AD3254" w:rsidP="60AD3254" w:rsidRDefault="60AD3254" w14:paraId="56BFE1E2" w14:textId="7D9EFDE0">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In Kali Linux open Firefox and go to </w:t>
      </w:r>
      <w:hyperlink r:id="Rc4f9a45f09194845">
        <w:r w:rsidRPr="60AD3254" w:rsidR="60AD3254">
          <w:rPr>
            <w:rStyle w:val="Hyperlink"/>
            <w:rFonts w:ascii="Times New Roman" w:hAnsi="Times New Roman" w:eastAsia="Times New Roman" w:cs="Times New Roman"/>
            <w:noProof w:val="0"/>
            <w:sz w:val="24"/>
            <w:szCs w:val="24"/>
            <w:lang w:val="en-US"/>
          </w:rPr>
          <w:t>http://www.famu.edu</w:t>
        </w:r>
      </w:hyperlink>
      <w:r w:rsidRPr="60AD3254" w:rsidR="60AD3254">
        <w:rPr>
          <w:rFonts w:ascii="Times New Roman" w:hAnsi="Times New Roman" w:eastAsia="Times New Roman" w:cs="Times New Roman"/>
          <w:noProof w:val="0"/>
          <w:sz w:val="24"/>
          <w:szCs w:val="24"/>
          <w:lang w:val="en-US"/>
        </w:rPr>
        <w:t xml:space="preserve"> </w:t>
      </w:r>
      <w:r>
        <w:br/>
      </w:r>
      <w:r w:rsidRPr="60AD3254" w:rsidR="60AD3254">
        <w:rPr>
          <w:rFonts w:ascii="Times New Roman" w:hAnsi="Times New Roman" w:eastAsia="Times New Roman" w:cs="Times New Roman"/>
          <w:noProof w:val="0"/>
          <w:sz w:val="24"/>
          <w:szCs w:val="24"/>
          <w:lang w:val="en-US"/>
        </w:rPr>
        <w:t xml:space="preserve">After the page completes loading </w:t>
      </w:r>
    </w:p>
    <w:p w:rsidR="60AD3254" w:rsidP="60AD3254" w:rsidRDefault="60AD3254" w14:paraId="371F9AAC" w14:textId="4237B323">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Select ‘Capture’ -&gt; Stop </w:t>
      </w:r>
    </w:p>
    <w:p w:rsidR="60AD3254" w:rsidP="60AD3254" w:rsidRDefault="60AD3254" w14:paraId="4104D354" w14:textId="44138C4C">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WireShark will continuously report all packets to your machine of all network activity </w:t>
      </w:r>
      <w:r>
        <w:br/>
      </w:r>
      <w:r w:rsidRPr="60AD3254" w:rsidR="60AD3254">
        <w:rPr>
          <w:rFonts w:ascii="Times New Roman" w:hAnsi="Times New Roman" w:eastAsia="Times New Roman" w:cs="Times New Roman"/>
          <w:noProof w:val="0"/>
          <w:sz w:val="24"/>
          <w:szCs w:val="24"/>
          <w:lang w:val="en-US"/>
        </w:rPr>
        <w:t xml:space="preserve">that is not filtered once capturing starts. To avoid being inundated with HTTP/TCP </w:t>
      </w:r>
      <w:r>
        <w:br/>
      </w:r>
      <w:r w:rsidRPr="60AD3254" w:rsidR="60AD3254">
        <w:rPr>
          <w:rFonts w:ascii="Times New Roman" w:hAnsi="Times New Roman" w:eastAsia="Times New Roman" w:cs="Times New Roman"/>
          <w:noProof w:val="0"/>
          <w:sz w:val="24"/>
          <w:szCs w:val="24"/>
          <w:lang w:val="en-US"/>
        </w:rPr>
        <w:t xml:space="preserve">data we stop capturing data at this point to analyze the data. </w:t>
      </w:r>
    </w:p>
    <w:p w:rsidR="60AD3254" w:rsidP="60AD3254" w:rsidRDefault="60AD3254" w14:paraId="3C3AFD56" w14:textId="718DF5B0">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Select ‘Capture’ -&gt; ‘Capture Filters...’ </w:t>
      </w:r>
    </w:p>
    <w:p w:rsidR="60AD3254" w:rsidP="60AD3254" w:rsidRDefault="60AD3254" w14:paraId="7BBA6425" w14:textId="6D1829F4">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Select ‘HTTP TCP port (80)’ </w:t>
      </w:r>
    </w:p>
    <w:p w:rsidR="60AD3254" w:rsidP="60AD3254" w:rsidRDefault="60AD3254" w14:paraId="464A1DA5" w14:textId="5B267375">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If this is not shown, choose ‘TCP or UDP port 80 (HTTP) </w:t>
      </w:r>
    </w:p>
    <w:p w:rsidR="60AD3254" w:rsidP="60AD3254" w:rsidRDefault="60AD3254" w14:paraId="1BE45E44" w14:textId="6CEE2703">
      <w:pPr>
        <w:pStyle w:val="ListParagraph"/>
        <w:numPr>
          <w:ilvl w:val="0"/>
          <w:numId w:val="20"/>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 xml:space="preserve">Click ‘Ok’ </w:t>
      </w:r>
      <w:r w:rsidRPr="60AD3254" w:rsidR="60AD3254">
        <w:rPr>
          <w:rFonts w:ascii="Times New Roman" w:hAnsi="Times New Roman" w:eastAsia="Times New Roman" w:cs="Times New Roman"/>
          <w:noProof w:val="0"/>
          <w:sz w:val="24"/>
          <w:szCs w:val="24"/>
          <w:lang w:val="en-US"/>
        </w:rPr>
        <w:t xml:space="preserve"> </w:t>
      </w:r>
    </w:p>
    <w:p w:rsidR="60AD3254" w:rsidP="60AD3254" w:rsidRDefault="60AD3254" w14:paraId="5109C4BD" w14:textId="60FE511A">
      <w:pPr>
        <w:pStyle w:val="Normal"/>
        <w:rPr>
          <w:rFonts w:ascii="Times New Roman" w:hAnsi="Times New Roman" w:eastAsia="Times New Roman" w:cs="Times New Roman"/>
          <w:noProof w:val="0"/>
          <w:sz w:val="24"/>
          <w:szCs w:val="24"/>
          <w:lang w:val="en-US"/>
        </w:rPr>
      </w:pPr>
    </w:p>
    <w:p w:rsidR="60AD3254" w:rsidP="60AD3254" w:rsidRDefault="60AD3254" w14:paraId="3417D414" w14:textId="6629D4B0">
      <w:pPr>
        <w:pStyle w:val="ListParagraph"/>
        <w:numPr>
          <w:ilvl w:val="0"/>
          <w:numId w:val="22"/>
        </w:numPr>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noProof w:val="0"/>
          <w:sz w:val="24"/>
          <w:szCs w:val="24"/>
          <w:lang w:val="en-US"/>
        </w:rPr>
        <w:t>What does HTTP means?</w:t>
      </w:r>
    </w:p>
    <w:tbl>
      <w:tblPr>
        <w:tblStyle w:val="TableGrid"/>
        <w:tblW w:w="0" w:type="auto"/>
        <w:tblLayout w:type="fixed"/>
        <w:tblLook w:val="06A0" w:firstRow="1" w:lastRow="0" w:firstColumn="1" w:lastColumn="0" w:noHBand="1" w:noVBand="1"/>
      </w:tblPr>
      <w:tblGrid>
        <w:gridCol w:w="9360"/>
      </w:tblGrid>
      <w:tr w:rsidR="60AD3254" w:rsidTr="60AD3254" w14:paraId="0AF9CA88">
        <w:tc>
          <w:tcPr>
            <w:tcW w:w="9360" w:type="dxa"/>
            <w:tcMar/>
          </w:tcPr>
          <w:p w:rsidR="60AD3254" w:rsidP="60AD3254" w:rsidRDefault="60AD3254" w14:paraId="0FC36635" w14:textId="686E57B4">
            <w:pPr>
              <w:pStyle w:val="Normal"/>
              <w:rPr>
                <w:rFonts w:ascii="Times New Roman" w:hAnsi="Times New Roman" w:eastAsia="Times New Roman" w:cs="Times New Roman"/>
                <w:noProof w:val="0"/>
                <w:sz w:val="24"/>
                <w:szCs w:val="24"/>
                <w:lang w:val="en-US"/>
              </w:rPr>
            </w:pPr>
          </w:p>
        </w:tc>
      </w:tr>
      <w:tr w:rsidR="60AD3254" w:rsidTr="60AD3254" w14:paraId="28640728">
        <w:tc>
          <w:tcPr>
            <w:tcW w:w="9360" w:type="dxa"/>
            <w:tcMar/>
          </w:tcPr>
          <w:p w:rsidR="60AD3254" w:rsidP="60AD3254" w:rsidRDefault="60AD3254" w14:paraId="190C2CF9" w14:textId="1B7F501F">
            <w:pPr>
              <w:pStyle w:val="Normal"/>
              <w:rPr>
                <w:rFonts w:ascii="Times New Roman" w:hAnsi="Times New Roman" w:eastAsia="Times New Roman" w:cs="Times New Roman"/>
                <w:noProof w:val="0"/>
                <w:sz w:val="24"/>
                <w:szCs w:val="24"/>
                <w:lang w:val="en-US"/>
              </w:rPr>
            </w:pPr>
          </w:p>
        </w:tc>
      </w:tr>
      <w:tr w:rsidR="60AD3254" w:rsidTr="60AD3254" w14:paraId="3DFAF63F">
        <w:tc>
          <w:tcPr>
            <w:tcW w:w="9360" w:type="dxa"/>
            <w:tcMar/>
          </w:tcPr>
          <w:p w:rsidR="60AD3254" w:rsidP="60AD3254" w:rsidRDefault="60AD3254" w14:paraId="4F35DB39" w14:textId="1B7F501F">
            <w:pPr>
              <w:pStyle w:val="Normal"/>
              <w:rPr>
                <w:rFonts w:ascii="Times New Roman" w:hAnsi="Times New Roman" w:eastAsia="Times New Roman" w:cs="Times New Roman"/>
                <w:noProof w:val="0"/>
                <w:sz w:val="24"/>
                <w:szCs w:val="24"/>
                <w:lang w:val="en-US"/>
              </w:rPr>
            </w:pPr>
          </w:p>
        </w:tc>
      </w:tr>
    </w:tbl>
    <w:p w:rsidR="60AD3254" w:rsidP="60AD3254" w:rsidRDefault="60AD3254" w14:paraId="379634E8" w14:textId="7EBC5C0D">
      <w:pPr>
        <w:pStyle w:val="Normal"/>
        <w:jc w:val="left"/>
        <w:rPr>
          <w:rFonts w:ascii="Times New Roman" w:hAnsi="Times New Roman" w:eastAsia="Times New Roman" w:cs="Times New Roman"/>
          <w:sz w:val="22"/>
          <w:szCs w:val="22"/>
        </w:rPr>
      </w:pPr>
    </w:p>
    <w:p w:rsidR="60AD3254" w:rsidP="60AD3254" w:rsidRDefault="60AD3254" w14:paraId="16F98398" w14:textId="1D2EA677">
      <w:pPr>
        <w:pStyle w:val="ListParagraph"/>
        <w:numPr>
          <w:ilvl w:val="0"/>
          <w:numId w:val="22"/>
        </w:numPr>
        <w:jc w:val="left"/>
        <w:rPr>
          <w:rFonts w:ascii="Times New Roman" w:hAnsi="Times New Roman" w:eastAsia="Times New Roman" w:cs="Times New Roman"/>
          <w:noProof w:val="0"/>
          <w:sz w:val="24"/>
          <w:szCs w:val="24"/>
          <w:lang w:val="en-US"/>
        </w:rPr>
      </w:pPr>
      <w:r w:rsidRPr="60AD3254" w:rsidR="60AD3254">
        <w:rPr>
          <w:rFonts w:ascii="Times New Roman" w:hAnsi="Times New Roman" w:eastAsia="Times New Roman" w:cs="Times New Roman"/>
          <w:sz w:val="22"/>
          <w:szCs w:val="22"/>
        </w:rPr>
        <w:t xml:space="preserve">What is </w:t>
      </w:r>
      <w:r w:rsidRPr="60AD3254" w:rsidR="60AD3254">
        <w:rPr>
          <w:rFonts w:ascii="Times New Roman" w:hAnsi="Times New Roman" w:eastAsia="Times New Roman" w:cs="Times New Roman"/>
          <w:noProof w:val="0"/>
          <w:sz w:val="24"/>
          <w:szCs w:val="24"/>
          <w:lang w:val="en-US"/>
        </w:rPr>
        <w:t>TCP port (80)?</w:t>
      </w:r>
    </w:p>
    <w:tbl>
      <w:tblPr>
        <w:tblStyle w:val="TableGrid"/>
        <w:tblW w:w="0" w:type="auto"/>
        <w:tblLayout w:type="fixed"/>
        <w:tblLook w:val="06A0" w:firstRow="1" w:lastRow="0" w:firstColumn="1" w:lastColumn="0" w:noHBand="1" w:noVBand="1"/>
      </w:tblPr>
      <w:tblGrid>
        <w:gridCol w:w="9360"/>
      </w:tblGrid>
      <w:tr w:rsidR="60AD3254" w:rsidTr="60AD3254" w14:paraId="7D6FDD91">
        <w:tc>
          <w:tcPr>
            <w:tcW w:w="9360" w:type="dxa"/>
            <w:tcMar/>
          </w:tcPr>
          <w:p w:rsidR="60AD3254" w:rsidP="60AD3254" w:rsidRDefault="60AD3254" w14:paraId="54B7C7B9" w14:textId="232679B8">
            <w:pPr>
              <w:pStyle w:val="Normal"/>
              <w:rPr>
                <w:rFonts w:ascii="Times New Roman" w:hAnsi="Times New Roman" w:eastAsia="Times New Roman" w:cs="Times New Roman"/>
                <w:noProof w:val="0"/>
                <w:sz w:val="24"/>
                <w:szCs w:val="24"/>
                <w:lang w:val="en-US"/>
              </w:rPr>
            </w:pPr>
          </w:p>
        </w:tc>
      </w:tr>
      <w:tr w:rsidR="60AD3254" w:rsidTr="60AD3254" w14:paraId="1CE3E7FA">
        <w:tc>
          <w:tcPr>
            <w:tcW w:w="9360" w:type="dxa"/>
            <w:tcMar/>
          </w:tcPr>
          <w:p w:rsidR="60AD3254" w:rsidP="60AD3254" w:rsidRDefault="60AD3254" w14:paraId="774D4258" w14:textId="368A2B74">
            <w:pPr>
              <w:pStyle w:val="Normal"/>
              <w:rPr>
                <w:rFonts w:ascii="Times New Roman" w:hAnsi="Times New Roman" w:eastAsia="Times New Roman" w:cs="Times New Roman"/>
                <w:noProof w:val="0"/>
                <w:sz w:val="24"/>
                <w:szCs w:val="24"/>
                <w:lang w:val="en-US"/>
              </w:rPr>
            </w:pPr>
          </w:p>
        </w:tc>
      </w:tr>
      <w:tr w:rsidR="60AD3254" w:rsidTr="60AD3254" w14:paraId="0B7C22D6">
        <w:tc>
          <w:tcPr>
            <w:tcW w:w="9360" w:type="dxa"/>
            <w:tcMar/>
          </w:tcPr>
          <w:p w:rsidR="60AD3254" w:rsidP="60AD3254" w:rsidRDefault="60AD3254" w14:paraId="39BA7693" w14:textId="368A2B74">
            <w:pPr>
              <w:pStyle w:val="Normal"/>
              <w:rPr>
                <w:rFonts w:ascii="Times New Roman" w:hAnsi="Times New Roman" w:eastAsia="Times New Roman" w:cs="Times New Roman"/>
                <w:noProof w:val="0"/>
                <w:sz w:val="24"/>
                <w:szCs w:val="24"/>
                <w:lang w:val="en-US"/>
              </w:rPr>
            </w:pPr>
          </w:p>
        </w:tc>
      </w:tr>
    </w:tbl>
    <w:p w:rsidR="60AD3254" w:rsidP="60AD3254" w:rsidRDefault="60AD3254" w14:paraId="5FA5F03C" w14:textId="3E7F6011">
      <w:pPr>
        <w:pStyle w:val="Normal"/>
        <w:jc w:val="left"/>
        <w:rPr>
          <w:rFonts w:ascii="Times New Roman" w:hAnsi="Times New Roman" w:eastAsia="Times New Roman" w:cs="Times New Roman"/>
          <w:sz w:val="22"/>
          <w:szCs w:val="22"/>
        </w:rPr>
      </w:pPr>
    </w:p>
    <w:p w:rsidR="60AD3254" w:rsidP="60AD3254" w:rsidRDefault="60AD3254" w14:paraId="4CBBE1D4" w14:textId="5DA190A8">
      <w:pPr>
        <w:pStyle w:val="ListParagraph"/>
        <w:numPr>
          <w:ilvl w:val="0"/>
          <w:numId w:val="22"/>
        </w:numPr>
        <w:jc w:val="left"/>
        <w:rPr>
          <w:rFonts w:ascii="Times New Roman" w:hAnsi="Times New Roman" w:eastAsia="Times New Roman" w:cs="Times New Roman"/>
          <w:sz w:val="22"/>
          <w:szCs w:val="22"/>
        </w:rPr>
      </w:pPr>
      <w:r w:rsidRPr="60AD3254" w:rsidR="60AD3254">
        <w:rPr>
          <w:rFonts w:ascii="Times New Roman" w:hAnsi="Times New Roman" w:eastAsia="Times New Roman" w:cs="Times New Roman"/>
          <w:sz w:val="22"/>
          <w:szCs w:val="22"/>
        </w:rPr>
        <w:t>What is UDP port 80?</w:t>
      </w:r>
    </w:p>
    <w:tbl>
      <w:tblPr>
        <w:tblStyle w:val="TableGrid"/>
        <w:tblW w:w="0" w:type="auto"/>
        <w:tblLayout w:type="fixed"/>
        <w:tblLook w:val="06A0" w:firstRow="1" w:lastRow="0" w:firstColumn="1" w:lastColumn="0" w:noHBand="1" w:noVBand="1"/>
      </w:tblPr>
      <w:tblGrid>
        <w:gridCol w:w="9360"/>
      </w:tblGrid>
      <w:tr w:rsidR="60AD3254" w:rsidTr="60AD3254" w14:paraId="05C274C7">
        <w:tc>
          <w:tcPr>
            <w:tcW w:w="9360" w:type="dxa"/>
            <w:tcMar/>
          </w:tcPr>
          <w:p w:rsidR="60AD3254" w:rsidP="60AD3254" w:rsidRDefault="60AD3254" w14:paraId="0239588E" w14:textId="0D797E67">
            <w:pPr>
              <w:pStyle w:val="Normal"/>
              <w:rPr>
                <w:rFonts w:ascii="Times New Roman" w:hAnsi="Times New Roman" w:eastAsia="Times New Roman" w:cs="Times New Roman"/>
                <w:sz w:val="22"/>
                <w:szCs w:val="22"/>
              </w:rPr>
            </w:pPr>
          </w:p>
        </w:tc>
      </w:tr>
      <w:tr w:rsidR="60AD3254" w:rsidTr="60AD3254" w14:paraId="79F9B1BC">
        <w:tc>
          <w:tcPr>
            <w:tcW w:w="9360" w:type="dxa"/>
            <w:tcMar/>
          </w:tcPr>
          <w:p w:rsidR="60AD3254" w:rsidP="60AD3254" w:rsidRDefault="60AD3254" w14:paraId="29CF9C76" w14:textId="556249C6">
            <w:pPr>
              <w:pStyle w:val="Normal"/>
              <w:rPr>
                <w:rFonts w:ascii="Times New Roman" w:hAnsi="Times New Roman" w:eastAsia="Times New Roman" w:cs="Times New Roman"/>
                <w:sz w:val="22"/>
                <w:szCs w:val="22"/>
              </w:rPr>
            </w:pPr>
          </w:p>
        </w:tc>
      </w:tr>
      <w:tr w:rsidR="60AD3254" w:rsidTr="60AD3254" w14:paraId="3CC15E82">
        <w:tc>
          <w:tcPr>
            <w:tcW w:w="9360" w:type="dxa"/>
            <w:tcMar/>
          </w:tcPr>
          <w:p w:rsidR="60AD3254" w:rsidP="60AD3254" w:rsidRDefault="60AD3254" w14:paraId="6620CD45" w14:textId="556249C6">
            <w:pPr>
              <w:pStyle w:val="Normal"/>
              <w:rPr>
                <w:rFonts w:ascii="Times New Roman" w:hAnsi="Times New Roman" w:eastAsia="Times New Roman" w:cs="Times New Roman"/>
                <w:sz w:val="22"/>
                <w:szCs w:val="22"/>
              </w:rPr>
            </w:pPr>
          </w:p>
        </w:tc>
      </w:tr>
    </w:tbl>
    <w:p w:rsidR="60AD3254" w:rsidP="60AD3254" w:rsidRDefault="60AD3254" w14:paraId="2974ED71" w14:textId="3F420A26">
      <w:pPr>
        <w:pStyle w:val="Normal"/>
        <w:jc w:val="center"/>
        <w:rPr>
          <w:rFonts w:ascii="Times New Roman" w:hAnsi="Times New Roman" w:eastAsia="Times New Roman" w:cs="Times New Roman"/>
          <w:b w:val="1"/>
          <w:bCs w:val="1"/>
          <w:sz w:val="24"/>
          <w:szCs w:val="24"/>
        </w:rPr>
      </w:pPr>
    </w:p>
    <w:p w:rsidR="60AD3254" w:rsidP="60AD3254" w:rsidRDefault="60AD3254" w14:paraId="20C81283" w14:textId="4F8CD47E">
      <w:pPr>
        <w:pStyle w:val="ListParagraph"/>
        <w:numPr>
          <w:ilvl w:val="0"/>
          <w:numId w:val="22"/>
        </w:numPr>
        <w:jc w:val="left"/>
        <w:rPr>
          <w:rFonts w:ascii="Times New Roman" w:hAnsi="Times New Roman" w:eastAsia="Times New Roman" w:cs="Times New Roman"/>
          <w:b w:val="0"/>
          <w:bCs w:val="0"/>
          <w:sz w:val="24"/>
          <w:szCs w:val="24"/>
        </w:rPr>
      </w:pPr>
      <w:r w:rsidRPr="60AD3254" w:rsidR="60AD3254">
        <w:rPr>
          <w:rFonts w:ascii="Times New Roman" w:hAnsi="Times New Roman" w:eastAsia="Times New Roman" w:cs="Times New Roman"/>
          <w:b w:val="0"/>
          <w:bCs w:val="0"/>
          <w:sz w:val="24"/>
          <w:szCs w:val="24"/>
        </w:rPr>
        <w:t xml:space="preserve">What does TCP </w:t>
      </w:r>
      <w:r w:rsidRPr="60AD3254" w:rsidR="60AD3254">
        <w:rPr>
          <w:rFonts w:ascii="Times New Roman" w:hAnsi="Times New Roman" w:eastAsia="Times New Roman" w:cs="Times New Roman"/>
          <w:b w:val="0"/>
          <w:bCs w:val="0"/>
          <w:sz w:val="24"/>
          <w:szCs w:val="24"/>
        </w:rPr>
        <w:t>mean</w:t>
      </w:r>
      <w:r w:rsidRPr="60AD3254" w:rsidR="60AD3254">
        <w:rPr>
          <w:rFonts w:ascii="Times New Roman" w:hAnsi="Times New Roman" w:eastAsia="Times New Roman" w:cs="Times New Roman"/>
          <w:b w:val="0"/>
          <w:bCs w:val="0"/>
          <w:sz w:val="24"/>
          <w:szCs w:val="24"/>
        </w:rPr>
        <w:t>?</w:t>
      </w:r>
    </w:p>
    <w:tbl>
      <w:tblPr>
        <w:tblStyle w:val="TableGrid"/>
        <w:tblW w:w="0" w:type="auto"/>
        <w:tblLayout w:type="fixed"/>
        <w:tblLook w:val="06A0" w:firstRow="1" w:lastRow="0" w:firstColumn="1" w:lastColumn="0" w:noHBand="1" w:noVBand="1"/>
      </w:tblPr>
      <w:tblGrid>
        <w:gridCol w:w="9360"/>
      </w:tblGrid>
      <w:tr w:rsidR="60AD3254" w:rsidTr="60AD3254" w14:paraId="519B5DE7">
        <w:tc>
          <w:tcPr>
            <w:tcW w:w="9360" w:type="dxa"/>
            <w:tcMar/>
          </w:tcPr>
          <w:p w:rsidR="60AD3254" w:rsidP="60AD3254" w:rsidRDefault="60AD3254" w14:paraId="462DEB57" w14:textId="7BBB9502">
            <w:pPr>
              <w:pStyle w:val="Normal"/>
              <w:rPr>
                <w:rFonts w:ascii="Times New Roman" w:hAnsi="Times New Roman" w:eastAsia="Times New Roman" w:cs="Times New Roman"/>
                <w:b w:val="0"/>
                <w:bCs w:val="0"/>
                <w:sz w:val="24"/>
                <w:szCs w:val="24"/>
              </w:rPr>
            </w:pPr>
          </w:p>
        </w:tc>
      </w:tr>
      <w:tr w:rsidR="60AD3254" w:rsidTr="60AD3254" w14:paraId="51EE23C3">
        <w:tc>
          <w:tcPr>
            <w:tcW w:w="9360" w:type="dxa"/>
            <w:tcMar/>
          </w:tcPr>
          <w:p w:rsidR="60AD3254" w:rsidP="60AD3254" w:rsidRDefault="60AD3254" w14:paraId="139F9F4D" w14:textId="72AE5A28">
            <w:pPr>
              <w:pStyle w:val="Normal"/>
              <w:rPr>
                <w:rFonts w:ascii="Times New Roman" w:hAnsi="Times New Roman" w:eastAsia="Times New Roman" w:cs="Times New Roman"/>
                <w:b w:val="0"/>
                <w:bCs w:val="0"/>
                <w:sz w:val="24"/>
                <w:szCs w:val="24"/>
              </w:rPr>
            </w:pPr>
          </w:p>
        </w:tc>
      </w:tr>
      <w:tr w:rsidR="60AD3254" w:rsidTr="60AD3254" w14:paraId="3CB1227A">
        <w:tc>
          <w:tcPr>
            <w:tcW w:w="9360" w:type="dxa"/>
            <w:tcMar/>
          </w:tcPr>
          <w:p w:rsidR="60AD3254" w:rsidP="60AD3254" w:rsidRDefault="60AD3254" w14:paraId="2DE5302A" w14:textId="72AE5A28">
            <w:pPr>
              <w:pStyle w:val="Normal"/>
              <w:rPr>
                <w:rFonts w:ascii="Times New Roman" w:hAnsi="Times New Roman" w:eastAsia="Times New Roman" w:cs="Times New Roman"/>
                <w:b w:val="0"/>
                <w:bCs w:val="0"/>
                <w:sz w:val="24"/>
                <w:szCs w:val="24"/>
              </w:rPr>
            </w:pPr>
          </w:p>
        </w:tc>
      </w:tr>
    </w:tbl>
    <w:p w:rsidR="60AD3254" w:rsidP="60AD3254" w:rsidRDefault="60AD3254" w14:paraId="1A0774E9" w14:textId="53678D28">
      <w:pPr>
        <w:pStyle w:val="Normal"/>
        <w:jc w:val="left"/>
        <w:rPr>
          <w:rFonts w:ascii="Times New Roman" w:hAnsi="Times New Roman" w:eastAsia="Times New Roman" w:cs="Times New Roman"/>
          <w:b w:val="0"/>
          <w:bCs w:val="0"/>
          <w:sz w:val="24"/>
          <w:szCs w:val="24"/>
        </w:rPr>
      </w:pPr>
    </w:p>
    <w:p w:rsidR="60AD3254" w:rsidP="60AD3254" w:rsidRDefault="60AD3254" w14:paraId="3806CD7B" w14:textId="2CB8F729">
      <w:pPr>
        <w:pStyle w:val="Normal"/>
        <w:jc w:val="center"/>
        <w:rPr>
          <w:rFonts w:ascii="Times New Roman" w:hAnsi="Times New Roman" w:eastAsia="Times New Roman" w:cs="Times New Roman"/>
          <w:b w:val="1"/>
          <w:bCs w:val="1"/>
          <w:sz w:val="24"/>
          <w:szCs w:val="24"/>
        </w:rPr>
      </w:pPr>
      <w:r w:rsidRPr="60AD3254" w:rsidR="60AD3254">
        <w:rPr>
          <w:rFonts w:ascii="Times New Roman" w:hAnsi="Times New Roman" w:eastAsia="Times New Roman" w:cs="Times New Roman"/>
          <w:b w:val="1"/>
          <w:bCs w:val="1"/>
          <w:sz w:val="24"/>
          <w:szCs w:val="24"/>
        </w:rPr>
        <w:t>Task #4: Saving a PCAP File</w:t>
      </w:r>
    </w:p>
    <w:p w:rsidR="60AD3254" w:rsidP="60AD3254" w:rsidRDefault="60AD3254" w14:paraId="376FEC46" w14:textId="0C0D8582">
      <w:pPr>
        <w:pStyle w:val="ListParagraph"/>
        <w:numPr>
          <w:ilvl w:val="0"/>
          <w:numId w:val="23"/>
        </w:numPr>
        <w:spacing w:line="360" w:lineRule="exact"/>
        <w:jc w:val="both"/>
        <w:rPr>
          <w:rFonts w:ascii="Times New Roman" w:hAnsi="Times New Roman" w:eastAsia="Times New Roman" w:cs="Times New Roman"/>
          <w:b w:val="0"/>
          <w:bCs w:val="0"/>
          <w:i w:val="0"/>
          <w:iCs w:val="0"/>
          <w:caps w:val="0"/>
          <w:smallCaps w:val="0"/>
          <w:noProof w:val="0"/>
          <w:color w:val="080707"/>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Save the packet trace in the default format. </w:t>
      </w:r>
    </w:p>
    <w:p w:rsidR="60AD3254" w:rsidP="60AD3254" w:rsidRDefault="60AD3254" w14:paraId="1A783771" w14:textId="03E67FC5">
      <w:pPr>
        <w:pStyle w:val="ListParagraph"/>
        <w:numPr>
          <w:ilvl w:val="0"/>
          <w:numId w:val="23"/>
        </w:numPr>
        <w:spacing w:line="360" w:lineRule="exact"/>
        <w:jc w:val="both"/>
        <w:rPr>
          <w:rFonts w:ascii="Times New Roman" w:hAnsi="Times New Roman" w:eastAsia="Times New Roman" w:cs="Times New Roman"/>
          <w:b w:val="0"/>
          <w:bCs w:val="0"/>
          <w:i w:val="0"/>
          <w:iCs w:val="0"/>
          <w:caps w:val="0"/>
          <w:smallCaps w:val="0"/>
          <w:noProof w:val="0"/>
          <w:color w:val="080707"/>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Click on the </w:t>
      </w:r>
      <w:r w:rsidRPr="60AD3254" w:rsidR="60AD3254">
        <w:rPr>
          <w:rFonts w:ascii="Times New Roman" w:hAnsi="Times New Roman" w:eastAsia="Times New Roman" w:cs="Times New Roman"/>
          <w:b w:val="1"/>
          <w:bCs w:val="1"/>
          <w:i w:val="0"/>
          <w:iCs w:val="0"/>
          <w:caps w:val="0"/>
          <w:smallCaps w:val="0"/>
          <w:noProof w:val="0"/>
          <w:color w:val="080707"/>
          <w:sz w:val="24"/>
          <w:szCs w:val="24"/>
          <w:lang w:val="en-US"/>
        </w:rPr>
        <w:t>File</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 menu option and select </w:t>
      </w:r>
      <w:r w:rsidRPr="60AD3254" w:rsidR="60AD3254">
        <w:rPr>
          <w:rFonts w:ascii="Times New Roman" w:hAnsi="Times New Roman" w:eastAsia="Times New Roman" w:cs="Times New Roman"/>
          <w:b w:val="1"/>
          <w:bCs w:val="1"/>
          <w:i w:val="0"/>
          <w:iCs w:val="0"/>
          <w:caps w:val="0"/>
          <w:smallCaps w:val="0"/>
          <w:noProof w:val="0"/>
          <w:color w:val="080707"/>
          <w:sz w:val="24"/>
          <w:szCs w:val="24"/>
          <w:lang w:val="en-US"/>
        </w:rPr>
        <w:t>Save As</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 By </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default,</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 Wireshark will save the packet trace in </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libpcap</w:t>
      </w: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 xml:space="preserve"> format. This is a filename with a.pcap extension.</w:t>
      </w:r>
    </w:p>
    <w:p w:rsidR="60AD3254" w:rsidP="60AD3254" w:rsidRDefault="60AD3254" w14:paraId="217C604F" w14:textId="787CF6BC">
      <w:pPr>
        <w:pStyle w:val="Normal"/>
        <w:spacing w:line="360" w:lineRule="exact"/>
        <w:ind w:left="0"/>
        <w:jc w:val="both"/>
        <w:rPr>
          <w:rFonts w:ascii="Times New Roman" w:hAnsi="Times New Roman" w:eastAsia="Times New Roman" w:cs="Times New Roman"/>
          <w:b w:val="0"/>
          <w:bCs w:val="0"/>
          <w:i w:val="0"/>
          <w:iCs w:val="0"/>
          <w:caps w:val="0"/>
          <w:smallCaps w:val="0"/>
          <w:noProof w:val="0"/>
          <w:color w:val="080707"/>
          <w:sz w:val="24"/>
          <w:szCs w:val="24"/>
          <w:lang w:val="en-US"/>
        </w:rPr>
      </w:pPr>
    </w:p>
    <w:p w:rsidR="60AD3254" w:rsidP="60AD3254" w:rsidRDefault="60AD3254" w14:paraId="4D73D976" w14:textId="418A8AE3">
      <w:pPr>
        <w:pStyle w:val="ListParagraph"/>
        <w:numPr>
          <w:ilvl w:val="0"/>
          <w:numId w:val="24"/>
        </w:numPr>
        <w:spacing w:line="360" w:lineRule="exact"/>
        <w:jc w:val="both"/>
        <w:rPr>
          <w:rFonts w:ascii="Times New Roman" w:hAnsi="Times New Roman" w:eastAsia="Times New Roman" w:cs="Times New Roman"/>
          <w:b w:val="0"/>
          <w:bCs w:val="0"/>
          <w:i w:val="0"/>
          <w:iCs w:val="0"/>
          <w:caps w:val="0"/>
          <w:smallCaps w:val="0"/>
          <w:noProof w:val="0"/>
          <w:color w:val="080707"/>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80707"/>
          <w:sz w:val="24"/>
          <w:szCs w:val="24"/>
          <w:lang w:val="en-US"/>
        </w:rPr>
        <w:t>What is a PACP file?</w:t>
      </w:r>
    </w:p>
    <w:tbl>
      <w:tblPr>
        <w:tblStyle w:val="TableGrid"/>
        <w:tblW w:w="0" w:type="auto"/>
        <w:tblLayout w:type="fixed"/>
        <w:tblLook w:val="06A0" w:firstRow="1" w:lastRow="0" w:firstColumn="1" w:lastColumn="0" w:noHBand="1" w:noVBand="1"/>
      </w:tblPr>
      <w:tblGrid>
        <w:gridCol w:w="9360"/>
      </w:tblGrid>
      <w:tr w:rsidR="60AD3254" w:rsidTr="60AD3254" w14:paraId="2E6842B9">
        <w:tc>
          <w:tcPr>
            <w:tcW w:w="9360" w:type="dxa"/>
            <w:tcMar/>
          </w:tcPr>
          <w:p w:rsidR="60AD3254" w:rsidP="60AD3254" w:rsidRDefault="60AD3254" w14:paraId="1DAE9204" w14:textId="02677827">
            <w:pPr>
              <w:pStyle w:val="Normal"/>
              <w:rPr>
                <w:rFonts w:ascii="Times New Roman" w:hAnsi="Times New Roman" w:eastAsia="Times New Roman" w:cs="Times New Roman"/>
                <w:b w:val="0"/>
                <w:bCs w:val="0"/>
                <w:i w:val="0"/>
                <w:iCs w:val="0"/>
                <w:caps w:val="0"/>
                <w:smallCaps w:val="0"/>
                <w:noProof w:val="0"/>
                <w:color w:val="080707"/>
                <w:sz w:val="24"/>
                <w:szCs w:val="24"/>
                <w:lang w:val="en-US"/>
              </w:rPr>
            </w:pPr>
          </w:p>
        </w:tc>
      </w:tr>
      <w:tr w:rsidR="60AD3254" w:rsidTr="60AD3254" w14:paraId="136A603D">
        <w:tc>
          <w:tcPr>
            <w:tcW w:w="9360" w:type="dxa"/>
            <w:tcMar/>
          </w:tcPr>
          <w:p w:rsidR="60AD3254" w:rsidP="60AD3254" w:rsidRDefault="60AD3254" w14:paraId="285E814A" w14:textId="481DB1DD">
            <w:pPr>
              <w:pStyle w:val="Normal"/>
              <w:rPr>
                <w:rFonts w:ascii="Times New Roman" w:hAnsi="Times New Roman" w:eastAsia="Times New Roman" w:cs="Times New Roman"/>
                <w:b w:val="0"/>
                <w:bCs w:val="0"/>
                <w:i w:val="0"/>
                <w:iCs w:val="0"/>
                <w:caps w:val="0"/>
                <w:smallCaps w:val="0"/>
                <w:noProof w:val="0"/>
                <w:color w:val="080707"/>
                <w:sz w:val="24"/>
                <w:szCs w:val="24"/>
                <w:lang w:val="en-US"/>
              </w:rPr>
            </w:pPr>
          </w:p>
        </w:tc>
      </w:tr>
      <w:tr w:rsidR="60AD3254" w:rsidTr="60AD3254" w14:paraId="0CDDA764">
        <w:tc>
          <w:tcPr>
            <w:tcW w:w="9360" w:type="dxa"/>
            <w:tcMar/>
          </w:tcPr>
          <w:p w:rsidR="60AD3254" w:rsidP="60AD3254" w:rsidRDefault="60AD3254" w14:paraId="41BC1F7E" w14:textId="481DB1DD">
            <w:pPr>
              <w:pStyle w:val="Normal"/>
              <w:rPr>
                <w:rFonts w:ascii="Times New Roman" w:hAnsi="Times New Roman" w:eastAsia="Times New Roman" w:cs="Times New Roman"/>
                <w:b w:val="0"/>
                <w:bCs w:val="0"/>
                <w:i w:val="0"/>
                <w:iCs w:val="0"/>
                <w:caps w:val="0"/>
                <w:smallCaps w:val="0"/>
                <w:noProof w:val="0"/>
                <w:color w:val="080707"/>
                <w:sz w:val="24"/>
                <w:szCs w:val="24"/>
                <w:lang w:val="en-US"/>
              </w:rPr>
            </w:pPr>
          </w:p>
        </w:tc>
      </w:tr>
    </w:tbl>
    <w:p w:rsidR="60AD3254" w:rsidP="60AD3254" w:rsidRDefault="60AD3254" w14:paraId="73BD099F" w14:textId="1009ED4B">
      <w:pPr>
        <w:pStyle w:val="Normal"/>
        <w:jc w:val="left"/>
        <w:rPr>
          <w:rFonts w:ascii="Times New Roman" w:hAnsi="Times New Roman" w:eastAsia="Times New Roman" w:cs="Times New Roman"/>
          <w:b w:val="0"/>
          <w:bCs w:val="0"/>
          <w:sz w:val="24"/>
          <w:szCs w:val="24"/>
        </w:rPr>
      </w:pPr>
    </w:p>
    <w:p w:rsidR="60AD3254" w:rsidP="60AD3254" w:rsidRDefault="60AD3254" w14:paraId="51EE3EF0" w14:textId="35282058">
      <w:pPr>
        <w:pStyle w:val="ListParagraph"/>
        <w:numPr>
          <w:ilvl w:val="0"/>
          <w:numId w:val="24"/>
        </w:numPr>
        <w:jc w:val="left"/>
        <w:rPr>
          <w:rFonts w:ascii="Times New Roman" w:hAnsi="Times New Roman" w:eastAsia="Times New Roman" w:cs="Times New Roman"/>
          <w:b w:val="0"/>
          <w:bCs w:val="0"/>
          <w:sz w:val="24"/>
          <w:szCs w:val="24"/>
        </w:rPr>
      </w:pPr>
      <w:r w:rsidRPr="60AD3254" w:rsidR="60AD3254">
        <w:rPr>
          <w:rFonts w:ascii="Times New Roman" w:hAnsi="Times New Roman" w:eastAsia="Times New Roman" w:cs="Times New Roman"/>
          <w:b w:val="0"/>
          <w:bCs w:val="0"/>
          <w:sz w:val="24"/>
          <w:szCs w:val="24"/>
        </w:rPr>
        <w:t xml:space="preserve">Why </w:t>
      </w:r>
      <w:r w:rsidRPr="60AD3254" w:rsidR="60AD3254">
        <w:rPr>
          <w:rFonts w:ascii="Times New Roman" w:hAnsi="Times New Roman" w:eastAsia="Times New Roman" w:cs="Times New Roman"/>
          <w:b w:val="0"/>
          <w:bCs w:val="0"/>
          <w:sz w:val="24"/>
          <w:szCs w:val="24"/>
        </w:rPr>
        <w:t>is PACP</w:t>
      </w:r>
      <w:r w:rsidRPr="60AD3254" w:rsidR="60AD3254">
        <w:rPr>
          <w:rFonts w:ascii="Times New Roman" w:hAnsi="Times New Roman" w:eastAsia="Times New Roman" w:cs="Times New Roman"/>
          <w:b w:val="0"/>
          <w:bCs w:val="0"/>
          <w:sz w:val="24"/>
          <w:szCs w:val="24"/>
        </w:rPr>
        <w:t xml:space="preserve"> important?</w:t>
      </w:r>
    </w:p>
    <w:tbl>
      <w:tblPr>
        <w:tblStyle w:val="TableGrid"/>
        <w:tblW w:w="0" w:type="auto"/>
        <w:tblLayout w:type="fixed"/>
        <w:tblLook w:val="06A0" w:firstRow="1" w:lastRow="0" w:firstColumn="1" w:lastColumn="0" w:noHBand="1" w:noVBand="1"/>
      </w:tblPr>
      <w:tblGrid>
        <w:gridCol w:w="9360"/>
      </w:tblGrid>
      <w:tr w:rsidR="60AD3254" w:rsidTr="60AD3254" w14:paraId="6F8E1C72">
        <w:tc>
          <w:tcPr>
            <w:tcW w:w="9360" w:type="dxa"/>
            <w:tcMar/>
          </w:tcPr>
          <w:p w:rsidR="60AD3254" w:rsidP="60AD3254" w:rsidRDefault="60AD3254" w14:paraId="1FC5E3E8" w14:textId="02617710">
            <w:pPr>
              <w:pStyle w:val="Normal"/>
              <w:rPr>
                <w:rFonts w:ascii="Times New Roman" w:hAnsi="Times New Roman" w:eastAsia="Times New Roman" w:cs="Times New Roman"/>
                <w:b w:val="0"/>
                <w:bCs w:val="0"/>
                <w:sz w:val="24"/>
                <w:szCs w:val="24"/>
              </w:rPr>
            </w:pPr>
          </w:p>
        </w:tc>
      </w:tr>
      <w:tr w:rsidR="60AD3254" w:rsidTr="60AD3254" w14:paraId="71C70DCB">
        <w:tc>
          <w:tcPr>
            <w:tcW w:w="9360" w:type="dxa"/>
            <w:tcMar/>
          </w:tcPr>
          <w:p w:rsidR="60AD3254" w:rsidP="60AD3254" w:rsidRDefault="60AD3254" w14:paraId="1CE9B770" w14:textId="21EC0E37">
            <w:pPr>
              <w:pStyle w:val="Normal"/>
              <w:rPr>
                <w:rFonts w:ascii="Times New Roman" w:hAnsi="Times New Roman" w:eastAsia="Times New Roman" w:cs="Times New Roman"/>
                <w:b w:val="0"/>
                <w:bCs w:val="0"/>
                <w:sz w:val="24"/>
                <w:szCs w:val="24"/>
              </w:rPr>
            </w:pPr>
          </w:p>
        </w:tc>
      </w:tr>
      <w:tr w:rsidR="60AD3254" w:rsidTr="60AD3254" w14:paraId="1A0AAF09">
        <w:tc>
          <w:tcPr>
            <w:tcW w:w="9360" w:type="dxa"/>
            <w:tcMar/>
          </w:tcPr>
          <w:p w:rsidR="60AD3254" w:rsidP="60AD3254" w:rsidRDefault="60AD3254" w14:paraId="27A48864" w14:textId="21EC0E37">
            <w:pPr>
              <w:pStyle w:val="Normal"/>
              <w:rPr>
                <w:rFonts w:ascii="Times New Roman" w:hAnsi="Times New Roman" w:eastAsia="Times New Roman" w:cs="Times New Roman"/>
                <w:b w:val="0"/>
                <w:bCs w:val="0"/>
                <w:sz w:val="24"/>
                <w:szCs w:val="24"/>
              </w:rPr>
            </w:pPr>
          </w:p>
        </w:tc>
      </w:tr>
    </w:tbl>
    <w:p w:rsidR="60AD3254" w:rsidP="60AD3254" w:rsidRDefault="60AD3254" w14:paraId="5582B779" w14:textId="595889E9">
      <w:pPr>
        <w:pStyle w:val="Normal"/>
        <w:jc w:val="left"/>
        <w:rPr>
          <w:rFonts w:ascii="Times New Roman" w:hAnsi="Times New Roman" w:eastAsia="Times New Roman" w:cs="Times New Roman"/>
          <w:b w:val="0"/>
          <w:bCs w:val="0"/>
          <w:sz w:val="24"/>
          <w:szCs w:val="24"/>
        </w:rPr>
      </w:pPr>
    </w:p>
    <w:p w:rsidR="60AD3254" w:rsidP="60AD3254" w:rsidRDefault="60AD3254" w14:paraId="21C5BC63" w14:textId="21238B81">
      <w:pPr>
        <w:pStyle w:val="ListParagraph"/>
        <w:numPr>
          <w:ilvl w:val="0"/>
          <w:numId w:val="24"/>
        </w:numPr>
        <w:jc w:val="left"/>
        <w:rPr>
          <w:rFonts w:ascii="Times New Roman" w:hAnsi="Times New Roman" w:eastAsia="Times New Roman" w:cs="Times New Roman"/>
          <w:b w:val="0"/>
          <w:bCs w:val="0"/>
          <w:sz w:val="24"/>
          <w:szCs w:val="24"/>
        </w:rPr>
      </w:pPr>
      <w:r w:rsidRPr="60AD3254" w:rsidR="60AD3254">
        <w:rPr>
          <w:rFonts w:ascii="Times New Roman" w:hAnsi="Times New Roman" w:eastAsia="Times New Roman" w:cs="Times New Roman"/>
          <w:b w:val="0"/>
          <w:bCs w:val="0"/>
          <w:sz w:val="24"/>
          <w:szCs w:val="24"/>
        </w:rPr>
        <w:t>List advantages and disadvantages of PACP files?</w:t>
      </w:r>
    </w:p>
    <w:tbl>
      <w:tblPr>
        <w:tblStyle w:val="TableGrid"/>
        <w:tblW w:w="0" w:type="auto"/>
        <w:tblLayout w:type="fixed"/>
        <w:tblLook w:val="06A0" w:firstRow="1" w:lastRow="0" w:firstColumn="1" w:lastColumn="0" w:noHBand="1" w:noVBand="1"/>
      </w:tblPr>
      <w:tblGrid>
        <w:gridCol w:w="4680"/>
        <w:gridCol w:w="4680"/>
      </w:tblGrid>
      <w:tr w:rsidR="60AD3254" w:rsidTr="60AD3254" w14:paraId="76841171">
        <w:tc>
          <w:tcPr>
            <w:tcW w:w="4680" w:type="dxa"/>
            <w:tcMar/>
          </w:tcPr>
          <w:p w:rsidR="60AD3254" w:rsidP="60AD3254" w:rsidRDefault="60AD3254" w14:paraId="066C5355" w14:textId="5C1B169C">
            <w:pPr>
              <w:pStyle w:val="Normal"/>
              <w:rPr>
                <w:rFonts w:ascii="Times New Roman" w:hAnsi="Times New Roman" w:eastAsia="Times New Roman" w:cs="Times New Roman"/>
                <w:b w:val="0"/>
                <w:bCs w:val="0"/>
                <w:sz w:val="24"/>
                <w:szCs w:val="24"/>
              </w:rPr>
            </w:pPr>
          </w:p>
        </w:tc>
        <w:tc>
          <w:tcPr>
            <w:tcW w:w="4680" w:type="dxa"/>
            <w:tcMar/>
          </w:tcPr>
          <w:p w:rsidR="60AD3254" w:rsidP="60AD3254" w:rsidRDefault="60AD3254" w14:paraId="5BE1692A" w14:textId="2EA935D0">
            <w:pPr>
              <w:pStyle w:val="Normal"/>
              <w:rPr>
                <w:rFonts w:ascii="Times New Roman" w:hAnsi="Times New Roman" w:eastAsia="Times New Roman" w:cs="Times New Roman"/>
                <w:b w:val="0"/>
                <w:bCs w:val="0"/>
                <w:sz w:val="24"/>
                <w:szCs w:val="24"/>
              </w:rPr>
            </w:pPr>
          </w:p>
        </w:tc>
      </w:tr>
      <w:tr w:rsidR="60AD3254" w:rsidTr="60AD3254" w14:paraId="7BBFBEC7">
        <w:tc>
          <w:tcPr>
            <w:tcW w:w="4680" w:type="dxa"/>
            <w:tcMar/>
          </w:tcPr>
          <w:p w:rsidR="60AD3254" w:rsidP="60AD3254" w:rsidRDefault="60AD3254" w14:paraId="25C9270D" w14:textId="2EA935D0">
            <w:pPr>
              <w:pStyle w:val="Normal"/>
              <w:rPr>
                <w:rFonts w:ascii="Times New Roman" w:hAnsi="Times New Roman" w:eastAsia="Times New Roman" w:cs="Times New Roman"/>
                <w:b w:val="0"/>
                <w:bCs w:val="0"/>
                <w:sz w:val="24"/>
                <w:szCs w:val="24"/>
              </w:rPr>
            </w:pPr>
          </w:p>
        </w:tc>
        <w:tc>
          <w:tcPr>
            <w:tcW w:w="4680" w:type="dxa"/>
            <w:tcMar/>
          </w:tcPr>
          <w:p w:rsidR="60AD3254" w:rsidP="60AD3254" w:rsidRDefault="60AD3254" w14:paraId="79D9ADA2" w14:textId="2EA935D0">
            <w:pPr>
              <w:pStyle w:val="Normal"/>
              <w:rPr>
                <w:rFonts w:ascii="Times New Roman" w:hAnsi="Times New Roman" w:eastAsia="Times New Roman" w:cs="Times New Roman"/>
                <w:b w:val="0"/>
                <w:bCs w:val="0"/>
                <w:sz w:val="24"/>
                <w:szCs w:val="24"/>
              </w:rPr>
            </w:pPr>
          </w:p>
        </w:tc>
      </w:tr>
      <w:tr w:rsidR="60AD3254" w:rsidTr="60AD3254" w14:paraId="5A7470AE">
        <w:tc>
          <w:tcPr>
            <w:tcW w:w="4680" w:type="dxa"/>
            <w:tcMar/>
          </w:tcPr>
          <w:p w:rsidR="60AD3254" w:rsidP="60AD3254" w:rsidRDefault="60AD3254" w14:paraId="290F42EA" w14:textId="2EA935D0">
            <w:pPr>
              <w:pStyle w:val="Normal"/>
              <w:rPr>
                <w:rFonts w:ascii="Times New Roman" w:hAnsi="Times New Roman" w:eastAsia="Times New Roman" w:cs="Times New Roman"/>
                <w:b w:val="0"/>
                <w:bCs w:val="0"/>
                <w:sz w:val="24"/>
                <w:szCs w:val="24"/>
              </w:rPr>
            </w:pPr>
          </w:p>
        </w:tc>
        <w:tc>
          <w:tcPr>
            <w:tcW w:w="4680" w:type="dxa"/>
            <w:tcMar/>
          </w:tcPr>
          <w:p w:rsidR="60AD3254" w:rsidP="60AD3254" w:rsidRDefault="60AD3254" w14:paraId="7D8CAF5A" w14:textId="2EA935D0">
            <w:pPr>
              <w:pStyle w:val="Normal"/>
              <w:rPr>
                <w:rFonts w:ascii="Times New Roman" w:hAnsi="Times New Roman" w:eastAsia="Times New Roman" w:cs="Times New Roman"/>
                <w:b w:val="0"/>
                <w:bCs w:val="0"/>
                <w:sz w:val="24"/>
                <w:szCs w:val="24"/>
              </w:rPr>
            </w:pPr>
          </w:p>
        </w:tc>
      </w:tr>
      <w:tr w:rsidR="60AD3254" w:rsidTr="60AD3254" w14:paraId="6C1C319B">
        <w:tc>
          <w:tcPr>
            <w:tcW w:w="4680" w:type="dxa"/>
            <w:tcMar/>
          </w:tcPr>
          <w:p w:rsidR="60AD3254" w:rsidP="60AD3254" w:rsidRDefault="60AD3254" w14:paraId="07A227A7" w14:textId="2EA935D0">
            <w:pPr>
              <w:pStyle w:val="Normal"/>
              <w:rPr>
                <w:rFonts w:ascii="Times New Roman" w:hAnsi="Times New Roman" w:eastAsia="Times New Roman" w:cs="Times New Roman"/>
                <w:b w:val="0"/>
                <w:bCs w:val="0"/>
                <w:sz w:val="24"/>
                <w:szCs w:val="24"/>
              </w:rPr>
            </w:pPr>
          </w:p>
        </w:tc>
        <w:tc>
          <w:tcPr>
            <w:tcW w:w="4680" w:type="dxa"/>
            <w:tcMar/>
          </w:tcPr>
          <w:p w:rsidR="60AD3254" w:rsidP="60AD3254" w:rsidRDefault="60AD3254" w14:paraId="206B83B5" w14:textId="2EA935D0">
            <w:pPr>
              <w:pStyle w:val="Normal"/>
              <w:rPr>
                <w:rFonts w:ascii="Times New Roman" w:hAnsi="Times New Roman" w:eastAsia="Times New Roman" w:cs="Times New Roman"/>
                <w:b w:val="0"/>
                <w:bCs w:val="0"/>
                <w:sz w:val="24"/>
                <w:szCs w:val="24"/>
              </w:rPr>
            </w:pPr>
          </w:p>
        </w:tc>
      </w:tr>
    </w:tbl>
    <w:p w:rsidR="60AD3254" w:rsidP="60AD3254" w:rsidRDefault="60AD3254" w14:paraId="60EC39A6" w14:textId="0E408CF8">
      <w:pPr>
        <w:pStyle w:val="Normal"/>
        <w:ind w:left="0"/>
        <w:jc w:val="left"/>
        <w:rPr>
          <w:rFonts w:ascii="Times New Roman" w:hAnsi="Times New Roman" w:eastAsia="Times New Roman" w:cs="Times New Roman"/>
          <w:b w:val="0"/>
          <w:bCs w:val="0"/>
          <w:sz w:val="24"/>
          <w:szCs w:val="24"/>
        </w:rPr>
      </w:pPr>
      <w:r w:rsidRPr="60AD3254" w:rsidR="60AD3254">
        <w:rPr>
          <w:rFonts w:ascii="Times New Roman" w:hAnsi="Times New Roman" w:eastAsia="Times New Roman" w:cs="Times New Roman"/>
          <w:b w:val="0"/>
          <w:bCs w:val="0"/>
          <w:sz w:val="24"/>
          <w:szCs w:val="24"/>
        </w:rPr>
        <w:t xml:space="preserve"> </w:t>
      </w:r>
    </w:p>
    <w:p w:rsidR="60AD3254" w:rsidP="60AD3254" w:rsidRDefault="60AD3254" w14:paraId="119148E1" w14:textId="6AA617A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Task 4: </w:t>
      </w:r>
      <w:r w:rsidRPr="60AD3254" w:rsidR="60AD32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Encrypting Files on a Device</w:t>
      </w:r>
    </w:p>
    <w:p w:rsidR="60AD3254" w:rsidP="60AD3254" w:rsidRDefault="60AD3254" w14:paraId="688C6C11" w14:textId="027F2AE7">
      <w:pPr>
        <w:pStyle w:val="ListParagraph"/>
        <w:numPr>
          <w:ilvl w:val="0"/>
          <w:numId w:val="2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Right-click (or press and hold) file or folder and select Properties.</w:t>
      </w:r>
    </w:p>
    <w:p w:rsidR="60AD3254" w:rsidP="60AD3254" w:rsidRDefault="60AD3254" w14:paraId="71ABC73D" w14:textId="42EA8F5A">
      <w:pPr>
        <w:pStyle w:val="ListParagraph"/>
        <w:numPr>
          <w:ilvl w:val="0"/>
          <w:numId w:val="2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the Advanced button and select the encrypted contents to secure the data check box. An “The Advanced Encryption Standard” (AES) is used to encrypt this file.</w:t>
      </w:r>
    </w:p>
    <w:p w:rsidR="60AD3254" w:rsidP="60AD3254" w:rsidRDefault="60AD3254" w14:paraId="489A72D7" w14:textId="06B9B6E3">
      <w:pPr>
        <w:pStyle w:val="ListParagraph"/>
        <w:numPr>
          <w:ilvl w:val="0"/>
          <w:numId w:val="25"/>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Ok to close the Advanced Attributes window, select Apply and then select Ok.</w:t>
      </w:r>
    </w:p>
    <w:p w:rsidR="60AD3254" w:rsidP="60AD3254" w:rsidRDefault="60AD3254" w14:paraId="61F9AB93" w14:textId="145C3EC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270E3164" w14:textId="3F4FCC82">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What type of files did you encrypt from this device?</w:t>
      </w:r>
    </w:p>
    <w:tbl>
      <w:tblPr>
        <w:tblStyle w:val="TableGrid"/>
        <w:tblW w:w="0" w:type="auto"/>
        <w:tblLayout w:type="fixed"/>
        <w:tblLook w:val="06A0" w:firstRow="1" w:lastRow="0" w:firstColumn="1" w:lastColumn="0" w:noHBand="1" w:noVBand="1"/>
      </w:tblPr>
      <w:tblGrid>
        <w:gridCol w:w="9360"/>
      </w:tblGrid>
      <w:tr w:rsidR="60AD3254" w:rsidTr="60AD3254" w14:paraId="78F69F6F">
        <w:tc>
          <w:tcPr>
            <w:tcW w:w="9360" w:type="dxa"/>
            <w:tcMar/>
            <w:vAlign w:val="top"/>
          </w:tcPr>
          <w:p w:rsidR="60AD3254" w:rsidP="60AD3254" w:rsidRDefault="60AD3254" w14:paraId="67F1783B" w14:textId="227E7047">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3853C68">
        <w:tc>
          <w:tcPr>
            <w:tcW w:w="9360" w:type="dxa"/>
            <w:tcMar/>
            <w:vAlign w:val="top"/>
          </w:tcPr>
          <w:p w:rsidR="60AD3254" w:rsidP="60AD3254" w:rsidRDefault="60AD3254" w14:paraId="54A7EA81" w14:textId="441DF0EB">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AAA4FE3">
        <w:tc>
          <w:tcPr>
            <w:tcW w:w="9360" w:type="dxa"/>
            <w:tcMar/>
            <w:vAlign w:val="top"/>
          </w:tcPr>
          <w:p w:rsidR="60AD3254" w:rsidP="60AD3254" w:rsidRDefault="60AD3254" w14:paraId="2FDDFA18" w14:textId="1426D16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5A1A3F17" w14:textId="1B1A6BD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6967BF30" w14:textId="77A39284">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are the vulnerabilities </w:t>
      </w:r>
      <w:r w:rsidRPr="60AD3254" w:rsidR="60AD3254">
        <w:rPr>
          <w:rFonts w:ascii="Times New Roman" w:hAnsi="Times New Roman" w:eastAsia="Times New Roman" w:cs="Times New Roman"/>
          <w:b w:val="0"/>
          <w:bCs w:val="0"/>
          <w:i w:val="0"/>
          <w:iCs w:val="0"/>
          <w:caps w:val="0"/>
          <w:smallCaps w:val="0"/>
          <w:noProof w:val="0"/>
          <w:color w:val="202124"/>
          <w:sz w:val="24"/>
          <w:szCs w:val="24"/>
          <w:lang w:val="en-US"/>
        </w:rPr>
        <w:t>of the encrypting file system?</w:t>
      </w: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60AD3254" w:rsidTr="60AD3254" w14:paraId="69717ADF">
        <w:tc>
          <w:tcPr>
            <w:tcW w:w="9360" w:type="dxa"/>
            <w:tcMar/>
            <w:vAlign w:val="top"/>
          </w:tcPr>
          <w:p w:rsidR="60AD3254" w:rsidP="60AD3254" w:rsidRDefault="60AD3254" w14:paraId="35CFBCA8" w14:textId="1D78C8A8">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2C025D8">
        <w:tc>
          <w:tcPr>
            <w:tcW w:w="9360" w:type="dxa"/>
            <w:tcMar/>
            <w:vAlign w:val="top"/>
          </w:tcPr>
          <w:p w:rsidR="60AD3254" w:rsidP="60AD3254" w:rsidRDefault="60AD3254" w14:paraId="44FC33A1" w14:textId="34E4058A">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590D0DC">
        <w:tc>
          <w:tcPr>
            <w:tcW w:w="9360" w:type="dxa"/>
            <w:tcMar/>
            <w:vAlign w:val="top"/>
          </w:tcPr>
          <w:p w:rsidR="60AD3254" w:rsidP="60AD3254" w:rsidRDefault="60AD3254" w14:paraId="430BECD7" w14:textId="5204E82F">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0AC7401C">
        <w:tc>
          <w:tcPr>
            <w:tcW w:w="9360" w:type="dxa"/>
            <w:tcMar/>
            <w:vAlign w:val="top"/>
          </w:tcPr>
          <w:p w:rsidR="60AD3254" w:rsidP="60AD3254" w:rsidRDefault="60AD3254" w14:paraId="2A39B1CA" w14:textId="38FC4F30">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0972B291" w14:textId="69C18C5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3D572434" w14:textId="625DA6A6">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202124"/>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are the pros and cons of this </w:t>
      </w:r>
      <w:r w:rsidRPr="60AD3254" w:rsidR="60AD3254">
        <w:rPr>
          <w:rFonts w:ascii="Times New Roman" w:hAnsi="Times New Roman" w:eastAsia="Times New Roman" w:cs="Times New Roman"/>
          <w:b w:val="0"/>
          <w:bCs w:val="0"/>
          <w:i w:val="0"/>
          <w:iCs w:val="0"/>
          <w:caps w:val="0"/>
          <w:smallCaps w:val="0"/>
          <w:noProof w:val="0"/>
          <w:color w:val="202124"/>
          <w:sz w:val="24"/>
          <w:szCs w:val="24"/>
          <w:lang w:val="en-US"/>
        </w:rPr>
        <w:t>encrypting file system?</w:t>
      </w:r>
    </w:p>
    <w:tbl>
      <w:tblPr>
        <w:tblStyle w:val="TableGrid"/>
        <w:tblW w:w="0" w:type="auto"/>
        <w:tblLayout w:type="fixed"/>
        <w:tblLook w:val="06A0" w:firstRow="1" w:lastRow="0" w:firstColumn="1" w:lastColumn="0" w:noHBand="1" w:noVBand="1"/>
      </w:tblPr>
      <w:tblGrid>
        <w:gridCol w:w="4680"/>
        <w:gridCol w:w="4680"/>
      </w:tblGrid>
      <w:tr w:rsidR="60AD3254" w:rsidTr="60AD3254" w14:paraId="0D2B9736">
        <w:tc>
          <w:tcPr>
            <w:tcW w:w="4680" w:type="dxa"/>
            <w:tcMar/>
            <w:vAlign w:val="top"/>
          </w:tcPr>
          <w:p w:rsidR="60AD3254" w:rsidP="60AD3254" w:rsidRDefault="60AD3254" w14:paraId="775AB154" w14:textId="743E70E7">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60AD3254" w:rsidR="60AD325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Pros</w:t>
            </w:r>
          </w:p>
        </w:tc>
        <w:tc>
          <w:tcPr>
            <w:tcW w:w="4680" w:type="dxa"/>
            <w:tcMar/>
            <w:vAlign w:val="top"/>
          </w:tcPr>
          <w:p w:rsidR="60AD3254" w:rsidP="60AD3254" w:rsidRDefault="60AD3254" w14:paraId="06303E91" w14:textId="4D6D2B28">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60AD3254" w:rsidR="60AD325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w:t>
            </w:r>
          </w:p>
        </w:tc>
      </w:tr>
      <w:tr w:rsidR="60AD3254" w:rsidTr="60AD3254" w14:paraId="2A34A28B">
        <w:tc>
          <w:tcPr>
            <w:tcW w:w="4680" w:type="dxa"/>
            <w:tcMar/>
            <w:vAlign w:val="top"/>
          </w:tcPr>
          <w:p w:rsidR="60AD3254" w:rsidP="60AD3254" w:rsidRDefault="60AD3254" w14:paraId="3FA07ADF" w14:textId="14AD054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4680" w:type="dxa"/>
            <w:tcMar/>
            <w:vAlign w:val="top"/>
          </w:tcPr>
          <w:p w:rsidR="60AD3254" w:rsidP="60AD3254" w:rsidRDefault="60AD3254" w14:paraId="41B02D2B" w14:textId="173A0024">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1D8CFF75">
        <w:tc>
          <w:tcPr>
            <w:tcW w:w="4680" w:type="dxa"/>
            <w:tcMar/>
            <w:vAlign w:val="top"/>
          </w:tcPr>
          <w:p w:rsidR="60AD3254" w:rsidP="60AD3254" w:rsidRDefault="60AD3254" w14:paraId="0E5D24C6" w14:textId="70EE8F6C">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4680" w:type="dxa"/>
            <w:tcMar/>
            <w:vAlign w:val="top"/>
          </w:tcPr>
          <w:p w:rsidR="60AD3254" w:rsidP="60AD3254" w:rsidRDefault="60AD3254" w14:paraId="168F3680" w14:textId="01552D3A">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39C06D1D">
        <w:tc>
          <w:tcPr>
            <w:tcW w:w="4680" w:type="dxa"/>
            <w:tcMar/>
            <w:vAlign w:val="top"/>
          </w:tcPr>
          <w:p w:rsidR="60AD3254" w:rsidP="60AD3254" w:rsidRDefault="60AD3254" w14:paraId="7FE30D0C" w14:textId="7E8748AA">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4680" w:type="dxa"/>
            <w:tcMar/>
            <w:vAlign w:val="top"/>
          </w:tcPr>
          <w:p w:rsidR="60AD3254" w:rsidP="60AD3254" w:rsidRDefault="60AD3254" w14:paraId="07A37BFB" w14:textId="5D83C0EA">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52390FED">
        <w:tc>
          <w:tcPr>
            <w:tcW w:w="4680" w:type="dxa"/>
            <w:tcMar/>
            <w:vAlign w:val="top"/>
          </w:tcPr>
          <w:p w:rsidR="60AD3254" w:rsidP="60AD3254" w:rsidRDefault="60AD3254" w14:paraId="28F862DB" w14:textId="588F2359">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4680" w:type="dxa"/>
            <w:tcMar/>
            <w:vAlign w:val="top"/>
          </w:tcPr>
          <w:p w:rsidR="60AD3254" w:rsidP="60AD3254" w:rsidRDefault="60AD3254" w14:paraId="6C3D97AE" w14:textId="4A053B5C">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5477547F">
        <w:tc>
          <w:tcPr>
            <w:tcW w:w="4680" w:type="dxa"/>
            <w:tcMar/>
            <w:vAlign w:val="top"/>
          </w:tcPr>
          <w:p w:rsidR="60AD3254" w:rsidP="60AD3254" w:rsidRDefault="60AD3254" w14:paraId="5F333B61" w14:textId="1C59AB01">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4680" w:type="dxa"/>
            <w:tcMar/>
            <w:vAlign w:val="top"/>
          </w:tcPr>
          <w:p w:rsidR="60AD3254" w:rsidP="60AD3254" w:rsidRDefault="60AD3254" w14:paraId="4BFD2D59" w14:textId="1AED257C">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4A25222E" w14:textId="2A12FD3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6AFAB4BC" w14:textId="61EE5FD6">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type of AES keys are used to encrypt and decrypt data?</w:t>
      </w:r>
    </w:p>
    <w:tbl>
      <w:tblPr>
        <w:tblStyle w:val="TableGrid"/>
        <w:tblW w:w="0" w:type="auto"/>
        <w:tblLayout w:type="fixed"/>
        <w:tblLook w:val="06A0" w:firstRow="1" w:lastRow="0" w:firstColumn="1" w:lastColumn="0" w:noHBand="1" w:noVBand="1"/>
      </w:tblPr>
      <w:tblGrid>
        <w:gridCol w:w="9360"/>
      </w:tblGrid>
      <w:tr w:rsidR="60AD3254" w:rsidTr="60AD3254" w14:paraId="232D0F7F">
        <w:tc>
          <w:tcPr>
            <w:tcW w:w="9360" w:type="dxa"/>
            <w:tcMar/>
            <w:vAlign w:val="top"/>
          </w:tcPr>
          <w:p w:rsidR="60AD3254" w:rsidP="60AD3254" w:rsidRDefault="60AD3254" w14:paraId="749AB86E" w14:textId="4847A3C6">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5C9D4E3D">
        <w:tc>
          <w:tcPr>
            <w:tcW w:w="9360" w:type="dxa"/>
            <w:tcMar/>
            <w:vAlign w:val="top"/>
          </w:tcPr>
          <w:p w:rsidR="60AD3254" w:rsidP="60AD3254" w:rsidRDefault="60AD3254" w14:paraId="0274D9DF" w14:textId="53334B8E">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F82E800">
        <w:tc>
          <w:tcPr>
            <w:tcW w:w="9360" w:type="dxa"/>
            <w:tcMar/>
            <w:vAlign w:val="top"/>
          </w:tcPr>
          <w:p w:rsidR="60AD3254" w:rsidP="60AD3254" w:rsidRDefault="60AD3254" w14:paraId="346D7B36" w14:textId="57B91C56">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510C48E4">
        <w:tc>
          <w:tcPr>
            <w:tcW w:w="9360" w:type="dxa"/>
            <w:tcMar/>
            <w:vAlign w:val="top"/>
          </w:tcPr>
          <w:p w:rsidR="60AD3254" w:rsidP="60AD3254" w:rsidRDefault="60AD3254" w14:paraId="3A617AC4" w14:textId="42BC4A2A">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723D7AB9">
        <w:tc>
          <w:tcPr>
            <w:tcW w:w="9360" w:type="dxa"/>
            <w:tcMar/>
            <w:vAlign w:val="top"/>
          </w:tcPr>
          <w:p w:rsidR="60AD3254" w:rsidP="60AD3254" w:rsidRDefault="60AD3254" w14:paraId="59BF5BD5" w14:textId="36EAB1A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4DF7B22D" w14:textId="2E6DBA4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6AB4B4D4" w14:textId="47755144">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 AES use symmetric key or asymmetric key algorithms?</w:t>
      </w:r>
    </w:p>
    <w:tbl>
      <w:tblPr>
        <w:tblStyle w:val="TableGrid"/>
        <w:tblW w:w="0" w:type="auto"/>
        <w:tblLayout w:type="fixed"/>
        <w:tblLook w:val="06A0" w:firstRow="1" w:lastRow="0" w:firstColumn="1" w:lastColumn="0" w:noHBand="1" w:noVBand="1"/>
      </w:tblPr>
      <w:tblGrid>
        <w:gridCol w:w="9360"/>
      </w:tblGrid>
      <w:tr w:rsidR="60AD3254" w:rsidTr="60AD3254" w14:paraId="0D792F9E">
        <w:tc>
          <w:tcPr>
            <w:tcW w:w="9360" w:type="dxa"/>
            <w:tcMar/>
            <w:vAlign w:val="top"/>
          </w:tcPr>
          <w:p w:rsidR="60AD3254" w:rsidP="60AD3254" w:rsidRDefault="60AD3254" w14:paraId="2D2D9278" w14:textId="208A6C80">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05003B9F">
        <w:tc>
          <w:tcPr>
            <w:tcW w:w="9360" w:type="dxa"/>
            <w:tcMar/>
            <w:vAlign w:val="top"/>
          </w:tcPr>
          <w:p w:rsidR="60AD3254" w:rsidP="60AD3254" w:rsidRDefault="60AD3254" w14:paraId="5B871496" w14:textId="3CD0325E">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12A0FC36">
        <w:tc>
          <w:tcPr>
            <w:tcW w:w="9360" w:type="dxa"/>
            <w:tcMar/>
            <w:vAlign w:val="top"/>
          </w:tcPr>
          <w:p w:rsidR="60AD3254" w:rsidP="60AD3254" w:rsidRDefault="60AD3254" w14:paraId="08AD8F2E" w14:textId="2A71E664">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237DE06A">
        <w:tc>
          <w:tcPr>
            <w:tcW w:w="9360" w:type="dxa"/>
            <w:tcMar/>
            <w:vAlign w:val="top"/>
          </w:tcPr>
          <w:p w:rsidR="60AD3254" w:rsidP="60AD3254" w:rsidRDefault="60AD3254" w14:paraId="5B88D2CB" w14:textId="444FD83D">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70C087F3" w14:textId="7A93813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0E3EF1BE" w14:textId="2FE73C41">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 AES use public or private keys?</w:t>
      </w:r>
    </w:p>
    <w:tbl>
      <w:tblPr>
        <w:tblStyle w:val="TableGrid"/>
        <w:tblW w:w="0" w:type="auto"/>
        <w:tblLayout w:type="fixed"/>
        <w:tblLook w:val="06A0" w:firstRow="1" w:lastRow="0" w:firstColumn="1" w:lastColumn="0" w:noHBand="1" w:noVBand="1"/>
      </w:tblPr>
      <w:tblGrid>
        <w:gridCol w:w="9360"/>
      </w:tblGrid>
      <w:tr w:rsidR="60AD3254" w:rsidTr="60AD3254" w14:paraId="424A2606">
        <w:tc>
          <w:tcPr>
            <w:tcW w:w="9360" w:type="dxa"/>
            <w:tcMar/>
            <w:vAlign w:val="top"/>
          </w:tcPr>
          <w:p w:rsidR="60AD3254" w:rsidP="60AD3254" w:rsidRDefault="60AD3254" w14:paraId="7BE9B962" w14:textId="5486C3A6">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2378CB9E">
        <w:tc>
          <w:tcPr>
            <w:tcW w:w="9360" w:type="dxa"/>
            <w:tcMar/>
            <w:vAlign w:val="top"/>
          </w:tcPr>
          <w:p w:rsidR="60AD3254" w:rsidP="60AD3254" w:rsidRDefault="60AD3254" w14:paraId="47065B81" w14:textId="17415B68">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384C1CB3">
        <w:tc>
          <w:tcPr>
            <w:tcW w:w="9360" w:type="dxa"/>
            <w:tcMar/>
            <w:vAlign w:val="top"/>
          </w:tcPr>
          <w:p w:rsidR="60AD3254" w:rsidP="60AD3254" w:rsidRDefault="60AD3254" w14:paraId="21B24954" w14:textId="7F2B646C">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3A7B5143">
        <w:tc>
          <w:tcPr>
            <w:tcW w:w="9360" w:type="dxa"/>
            <w:tcMar/>
            <w:vAlign w:val="top"/>
          </w:tcPr>
          <w:p w:rsidR="60AD3254" w:rsidP="60AD3254" w:rsidRDefault="60AD3254" w14:paraId="35FF4008" w14:textId="074203A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6E9935D9">
        <w:tc>
          <w:tcPr>
            <w:tcW w:w="9360" w:type="dxa"/>
            <w:tcMar/>
            <w:vAlign w:val="top"/>
          </w:tcPr>
          <w:p w:rsidR="60AD3254" w:rsidP="60AD3254" w:rsidRDefault="60AD3254" w14:paraId="4352146A" w14:textId="4DA1F972">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43E8C44D" w14:textId="49B84FB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35844ABC" w14:textId="54237B71">
      <w:pPr>
        <w:pStyle w:val="ListParagraph"/>
        <w:numPr>
          <w:ilvl w:val="0"/>
          <w:numId w:val="26"/>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D3254" w:rsidR="60AD3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your own words, explain the procedure of encrypting and decrypting a file using the AES method?</w:t>
      </w:r>
    </w:p>
    <w:tbl>
      <w:tblPr>
        <w:tblStyle w:val="TableGrid"/>
        <w:tblW w:w="0" w:type="auto"/>
        <w:tblLayout w:type="fixed"/>
        <w:tblLook w:val="06A0" w:firstRow="1" w:lastRow="0" w:firstColumn="1" w:lastColumn="0" w:noHBand="1" w:noVBand="1"/>
      </w:tblPr>
      <w:tblGrid>
        <w:gridCol w:w="9360"/>
      </w:tblGrid>
      <w:tr w:rsidR="60AD3254" w:rsidTr="60AD3254" w14:paraId="31278531">
        <w:tc>
          <w:tcPr>
            <w:tcW w:w="9360" w:type="dxa"/>
            <w:tcMar/>
            <w:vAlign w:val="top"/>
          </w:tcPr>
          <w:p w:rsidR="60AD3254" w:rsidP="60AD3254" w:rsidRDefault="60AD3254" w14:paraId="54E10A27" w14:textId="64AF2D62">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5B37C27C">
        <w:tc>
          <w:tcPr>
            <w:tcW w:w="9360" w:type="dxa"/>
            <w:tcMar/>
            <w:vAlign w:val="top"/>
          </w:tcPr>
          <w:p w:rsidR="60AD3254" w:rsidP="60AD3254" w:rsidRDefault="60AD3254" w14:paraId="521F4328" w14:textId="5A46DD89">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3D4CFBAF">
        <w:tc>
          <w:tcPr>
            <w:tcW w:w="9360" w:type="dxa"/>
            <w:tcMar/>
            <w:vAlign w:val="top"/>
          </w:tcPr>
          <w:p w:rsidR="60AD3254" w:rsidP="60AD3254" w:rsidRDefault="60AD3254" w14:paraId="2BCB083B" w14:textId="5483C14B">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0AF0CADA">
        <w:tc>
          <w:tcPr>
            <w:tcW w:w="9360" w:type="dxa"/>
            <w:tcMar/>
            <w:vAlign w:val="top"/>
          </w:tcPr>
          <w:p w:rsidR="60AD3254" w:rsidP="60AD3254" w:rsidRDefault="60AD3254" w14:paraId="0AE131BD" w14:textId="2FA77503">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60AD3254" w:rsidTr="60AD3254" w14:paraId="4D5BF0F6">
        <w:tc>
          <w:tcPr>
            <w:tcW w:w="9360" w:type="dxa"/>
            <w:tcMar/>
            <w:vAlign w:val="top"/>
          </w:tcPr>
          <w:p w:rsidR="60AD3254" w:rsidP="60AD3254" w:rsidRDefault="60AD3254" w14:paraId="5F1CF5A0" w14:textId="31FFBDE3">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bl>
    <w:p w:rsidR="60AD3254" w:rsidP="60AD3254" w:rsidRDefault="60AD3254" w14:paraId="4E6FF525" w14:textId="1F1565C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D3254" w:rsidP="60AD3254" w:rsidRDefault="60AD3254" w14:paraId="39838873" w14:textId="13AB5764">
      <w:pPr>
        <w:pStyle w:val="Normal"/>
        <w:ind w:left="0"/>
        <w:jc w:val="left"/>
        <w:rPr>
          <w:rFonts w:ascii="Times New Roman" w:hAnsi="Times New Roman" w:eastAsia="Times New Roman" w:cs="Times New Roman"/>
          <w:b w:val="0"/>
          <w:bCs w:val="0"/>
          <w:sz w:val="24"/>
          <w:szCs w:val="24"/>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nsid w:val="feda3b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cec81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d9b69f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b7e40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a85630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99b650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1855d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a68e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b5afa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37c09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d98c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c50c3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511acf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6fb8e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d5460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9ce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4274E4F"/>
    <w:rsid w:val="04F4774C"/>
    <w:rsid w:val="05D65D58"/>
    <w:rsid w:val="07AEC7E3"/>
    <w:rsid w:val="07D707E6"/>
    <w:rsid w:val="08794AFF"/>
    <w:rsid w:val="08D61EB5"/>
    <w:rsid w:val="09863E2D"/>
    <w:rsid w:val="09E83F2A"/>
    <w:rsid w:val="0A1D4554"/>
    <w:rsid w:val="0A51A1BD"/>
    <w:rsid w:val="0AA9CE7B"/>
    <w:rsid w:val="0AD4D3BF"/>
    <w:rsid w:val="0AEF21BE"/>
    <w:rsid w:val="0CD37D36"/>
    <w:rsid w:val="0CFA5FB6"/>
    <w:rsid w:val="0DB9D9B1"/>
    <w:rsid w:val="0E0C0EDF"/>
    <w:rsid w:val="0E176301"/>
    <w:rsid w:val="0E18F493"/>
    <w:rsid w:val="0EC3871F"/>
    <w:rsid w:val="102621ED"/>
    <w:rsid w:val="10E724E7"/>
    <w:rsid w:val="11915012"/>
    <w:rsid w:val="12851305"/>
    <w:rsid w:val="14AFA3F3"/>
    <w:rsid w:val="14D0DE5A"/>
    <w:rsid w:val="14EBA4E6"/>
    <w:rsid w:val="1531350C"/>
    <w:rsid w:val="16481ADE"/>
    <w:rsid w:val="18087F1C"/>
    <w:rsid w:val="197C1917"/>
    <w:rsid w:val="1990E997"/>
    <w:rsid w:val="19C31E6F"/>
    <w:rsid w:val="1AD8FD8A"/>
    <w:rsid w:val="1B7F458B"/>
    <w:rsid w:val="1CB75C62"/>
    <w:rsid w:val="1CDBF03F"/>
    <w:rsid w:val="1D1D34DF"/>
    <w:rsid w:val="1D365D3C"/>
    <w:rsid w:val="20A3F1C2"/>
    <w:rsid w:val="227E9078"/>
    <w:rsid w:val="22B151ED"/>
    <w:rsid w:val="234B31C3"/>
    <w:rsid w:val="245A1FE9"/>
    <w:rsid w:val="2486230B"/>
    <w:rsid w:val="24D5C74D"/>
    <w:rsid w:val="25BF0EC3"/>
    <w:rsid w:val="26238703"/>
    <w:rsid w:val="26AB546A"/>
    <w:rsid w:val="27555B11"/>
    <w:rsid w:val="275D6D1B"/>
    <w:rsid w:val="278D3A76"/>
    <w:rsid w:val="28B09539"/>
    <w:rsid w:val="29A96D00"/>
    <w:rsid w:val="2B1A2814"/>
    <w:rsid w:val="2C92DF3B"/>
    <w:rsid w:val="2E2EAF9C"/>
    <w:rsid w:val="2EA229C9"/>
    <w:rsid w:val="2EF3713C"/>
    <w:rsid w:val="2F83E9E4"/>
    <w:rsid w:val="3078D0A6"/>
    <w:rsid w:val="3079FCDC"/>
    <w:rsid w:val="30DFBB84"/>
    <w:rsid w:val="31231E53"/>
    <w:rsid w:val="3166505E"/>
    <w:rsid w:val="319B5688"/>
    <w:rsid w:val="31B47EE5"/>
    <w:rsid w:val="325DD373"/>
    <w:rsid w:val="32E74E17"/>
    <w:rsid w:val="34288A3D"/>
    <w:rsid w:val="343BF023"/>
    <w:rsid w:val="34452EA9"/>
    <w:rsid w:val="36A32414"/>
    <w:rsid w:val="36A68A6A"/>
    <w:rsid w:val="36E8122A"/>
    <w:rsid w:val="38CD14F7"/>
    <w:rsid w:val="3A68E558"/>
    <w:rsid w:val="3BB59998"/>
    <w:rsid w:val="3C5CA04F"/>
    <w:rsid w:val="3D69D32E"/>
    <w:rsid w:val="3E9F2536"/>
    <w:rsid w:val="3EB55AF5"/>
    <w:rsid w:val="3F05A38F"/>
    <w:rsid w:val="3F08583B"/>
    <w:rsid w:val="3F5E721A"/>
    <w:rsid w:val="403AF597"/>
    <w:rsid w:val="40809355"/>
    <w:rsid w:val="41A9505E"/>
    <w:rsid w:val="43B4FD92"/>
    <w:rsid w:val="452CAE83"/>
    <w:rsid w:val="4534E652"/>
    <w:rsid w:val="4547D9B6"/>
    <w:rsid w:val="4550CDF3"/>
    <w:rsid w:val="46E3AA17"/>
    <w:rsid w:val="475418CC"/>
    <w:rsid w:val="476D0E58"/>
    <w:rsid w:val="47AD0D19"/>
    <w:rsid w:val="47EC0F32"/>
    <w:rsid w:val="483996BE"/>
    <w:rsid w:val="48EFE92D"/>
    <w:rsid w:val="494C4188"/>
    <w:rsid w:val="494C4188"/>
    <w:rsid w:val="4C32F72E"/>
    <w:rsid w:val="4C770A2E"/>
    <w:rsid w:val="4D809908"/>
    <w:rsid w:val="4D99C165"/>
    <w:rsid w:val="4E78B395"/>
    <w:rsid w:val="4F6A97F0"/>
    <w:rsid w:val="4FF72117"/>
    <w:rsid w:val="502D14DB"/>
    <w:rsid w:val="505906E7"/>
    <w:rsid w:val="50E1D2B5"/>
    <w:rsid w:val="523A7506"/>
    <w:rsid w:val="5275095A"/>
    <w:rsid w:val="54E75DA1"/>
    <w:rsid w:val="56155AD9"/>
    <w:rsid w:val="56C8486B"/>
    <w:rsid w:val="56DEA2AE"/>
    <w:rsid w:val="570DE629"/>
    <w:rsid w:val="5740FD31"/>
    <w:rsid w:val="581D7AD5"/>
    <w:rsid w:val="581EFE63"/>
    <w:rsid w:val="599D4435"/>
    <w:rsid w:val="59B94B36"/>
    <w:rsid w:val="5A5F1C10"/>
    <w:rsid w:val="5A789DF3"/>
    <w:rsid w:val="5ABD1A10"/>
    <w:rsid w:val="5D55D1B8"/>
    <w:rsid w:val="5D5E0987"/>
    <w:rsid w:val="5F5F6969"/>
    <w:rsid w:val="60031FF5"/>
    <w:rsid w:val="60288CBA"/>
    <w:rsid w:val="60AD3254"/>
    <w:rsid w:val="62101A7E"/>
    <w:rsid w:val="621DCB3F"/>
    <w:rsid w:val="62970A2B"/>
    <w:rsid w:val="640DEBDC"/>
    <w:rsid w:val="64E7E462"/>
    <w:rsid w:val="65A811F2"/>
    <w:rsid w:val="6683B4C3"/>
    <w:rsid w:val="66FCB3FE"/>
    <w:rsid w:val="681F8524"/>
    <w:rsid w:val="6898845F"/>
    <w:rsid w:val="68D9C8FF"/>
    <w:rsid w:val="692F8B86"/>
    <w:rsid w:val="69BB5585"/>
    <w:rsid w:val="6A759960"/>
    <w:rsid w:val="6C621774"/>
    <w:rsid w:val="6C91975A"/>
    <w:rsid w:val="70784189"/>
    <w:rsid w:val="715FE911"/>
    <w:rsid w:val="71761ED0"/>
    <w:rsid w:val="72150371"/>
    <w:rsid w:val="754CA433"/>
    <w:rsid w:val="75ECBC3D"/>
    <w:rsid w:val="768364DC"/>
    <w:rsid w:val="77F5AA2D"/>
    <w:rsid w:val="77FB9FF6"/>
    <w:rsid w:val="78C2ED88"/>
    <w:rsid w:val="78C62208"/>
    <w:rsid w:val="79917A8E"/>
    <w:rsid w:val="79D21B5F"/>
    <w:rsid w:val="7B007F43"/>
    <w:rsid w:val="7B9784AB"/>
    <w:rsid w:val="7CA7BB24"/>
    <w:rsid w:val="7CDFB273"/>
    <w:rsid w:val="7D33550C"/>
    <w:rsid w:val="7DA481AB"/>
    <w:rsid w:val="7DA481AB"/>
    <w:rsid w:val="7DF5918E"/>
    <w:rsid w:val="7F53D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D9F4A"/>
  <w15:chartTrackingRefBased/>
  <w15:docId w15:val="{DA915B32-F956-4A32-A62A-C125E1FB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my.vmware.com/en/web/vmware/free" TargetMode="External" Id="Redb963e61a4641e3" /><Relationship Type="http://schemas.openxmlformats.org/officeDocument/2006/relationships/hyperlink" Target="https://www.offensive-security.com/kali-linux-vmware-virtualbox-image-download/" TargetMode="External" Id="R427ec9b5371d46ca" /><Relationship Type="http://schemas.openxmlformats.org/officeDocument/2006/relationships/hyperlink" Target="http://www.famu.edu" TargetMode="External" Id="Rc4f9a45f09194845"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2022-07-03T05:31:11.8160024Z</dcterms:created>
  <dcterms:modified xsi:type="dcterms:W3CDTF">2022-07-14T02:20:54.5462308Z</dcterms:modified>
  <dc:creator>Thomas, Terrelle</dc:creator>
  <lastModifiedBy>Thomas, Terrelle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