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A4D185D" w:rsidP="40D58494" w:rsidRDefault="6A4D185D" w14:paraId="186B120E" w14:textId="5B43CEE1">
      <w:pPr>
        <w:jc w:val="center"/>
        <w:rPr>
          <w:sz w:val="28"/>
          <w:szCs w:val="28"/>
        </w:rPr>
      </w:pPr>
      <w:bookmarkStart w:name="_GoBack" w:id="0"/>
      <w:bookmarkEnd w:id="0"/>
      <w:r w:rsidRPr="40D58494" w:rsidR="6A4D185D">
        <w:rPr>
          <w:sz w:val="28"/>
          <w:szCs w:val="28"/>
        </w:rPr>
        <w:t>Lab #</w:t>
      </w:r>
      <w:r w:rsidRPr="40D58494" w:rsidR="5488E8DA">
        <w:rPr>
          <w:sz w:val="28"/>
          <w:szCs w:val="28"/>
        </w:rPr>
        <w:t>1</w:t>
      </w:r>
      <w:r w:rsidRPr="40D58494" w:rsidR="6A4D185D">
        <w:rPr>
          <w:sz w:val="28"/>
          <w:szCs w:val="28"/>
        </w:rPr>
        <w:t xml:space="preserve"> Learn How to Perform a Replay Attack on Kali Linux Canb</w:t>
      </w:r>
      <w:r w:rsidRPr="40D58494" w:rsidR="24FFC5C1">
        <w:rPr>
          <w:sz w:val="28"/>
          <w:szCs w:val="28"/>
        </w:rPr>
        <w:t>us</w:t>
      </w:r>
    </w:p>
    <w:p w:rsidR="24FFC5C1" w:rsidP="40D58494" w:rsidRDefault="24FFC5C1" w14:paraId="25EAA6F3" w14:textId="7894EB93">
      <w:pPr>
        <w:pStyle w:val="Normal"/>
        <w:jc w:val="center"/>
      </w:pPr>
      <w:r w:rsidRPr="40D58494" w:rsidR="24FFC5C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Last Name: </w:t>
      </w:r>
      <w:r w:rsidRPr="40D58494" w:rsidR="24FFC5C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single"/>
          <w:lang w:val="en-US"/>
        </w:rPr>
        <w:t>______</w:t>
      </w:r>
      <w:r w:rsidRPr="40D58494" w:rsidR="24FFC5C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 xml:space="preserve"> First Name: </w:t>
      </w:r>
      <w:r w:rsidRPr="40D58494" w:rsidR="24FFC5C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en-US"/>
        </w:rPr>
        <w:t>_______</w:t>
      </w:r>
      <w:r w:rsidRPr="40D58494" w:rsidR="24FFC5C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r w:rsidRPr="40D58494" w:rsidR="24FFC5C1">
        <w:rPr>
          <w:rFonts w:ascii="Calibri" w:hAnsi="Calibri" w:eastAsia="Calibri" w:cs="Calibri"/>
          <w:noProof w:val="0"/>
          <w:sz w:val="28"/>
          <w:szCs w:val="28"/>
          <w:lang w:val="en-US"/>
        </w:rPr>
        <w:t xml:space="preserve"> </w:t>
      </w:r>
    </w:p>
    <w:p w:rsidR="40D58494" w:rsidP="40D58494" w:rsidRDefault="40D58494" w14:paraId="1DF5306C" w14:textId="07FAAD87">
      <w:pPr>
        <w:pStyle w:val="Normal"/>
        <w:jc w:val="center"/>
        <w:rPr>
          <w:rFonts w:ascii="Calibri" w:hAnsi="Calibri" w:eastAsia="Calibri" w:cs="Calibri"/>
          <w:noProof w:val="0"/>
          <w:sz w:val="28"/>
          <w:szCs w:val="28"/>
          <w:lang w:val="en-US"/>
        </w:rPr>
      </w:pPr>
    </w:p>
    <w:p w:rsidR="2B2D6B6E" w:rsidP="40D58494" w:rsidRDefault="2B2D6B6E" w14:paraId="6C4DEA00" w14:textId="7355C991">
      <w:pPr>
        <w:pStyle w:val="Normal"/>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40D58494" w:rsidR="2B2D6B6E">
        <w:rPr>
          <w:rFonts w:ascii="Times New Roman" w:hAnsi="Times New Roman" w:eastAsia="Times New Roman" w:cs="Times New Roman"/>
          <w:noProof w:val="0"/>
          <w:color w:val="auto"/>
          <w:sz w:val="24"/>
          <w:szCs w:val="24"/>
          <w:lang w:val="en-US"/>
        </w:rPr>
        <w:t xml:space="preserve">Objective: </w:t>
      </w:r>
      <w:r w:rsidRPr="40D58494" w:rsidR="209C1D98">
        <w:rPr>
          <w:rFonts w:ascii="Times New Roman" w:hAnsi="Times New Roman" w:eastAsia="Times New Roman" w:cs="Times New Roman"/>
          <w:b w:val="0"/>
          <w:bCs w:val="0"/>
          <w:i w:val="0"/>
          <w:iCs w:val="0"/>
          <w:caps w:val="0"/>
          <w:smallCaps w:val="0"/>
          <w:noProof w:val="0"/>
          <w:color w:val="auto"/>
          <w:sz w:val="24"/>
          <w:szCs w:val="24"/>
          <w:lang w:val="en-US"/>
        </w:rPr>
        <w:t xml:space="preserve">Kali Linux is a Debian-based Linux distribution geared towards various information security tasks, such as Penetration Testing, Security Research, Digital Forensics and Reverse Engineering was chosen as the main operating system of the environment because it </w:t>
      </w:r>
      <w:r w:rsidRPr="40D58494" w:rsidR="209C1D98">
        <w:rPr>
          <w:rFonts w:ascii="Times New Roman" w:hAnsi="Times New Roman" w:eastAsia="Times New Roman" w:cs="Times New Roman"/>
          <w:b w:val="0"/>
          <w:bCs w:val="0"/>
          <w:i w:val="0"/>
          <w:iCs w:val="0"/>
          <w:caps w:val="0"/>
          <w:smallCaps w:val="0"/>
          <w:noProof w:val="0"/>
          <w:color w:val="auto"/>
          <w:sz w:val="24"/>
          <w:szCs w:val="24"/>
          <w:lang w:val="en-US"/>
        </w:rPr>
        <w:t>provides</w:t>
      </w:r>
      <w:r w:rsidRPr="40D58494" w:rsidR="209C1D98">
        <w:rPr>
          <w:rFonts w:ascii="Times New Roman" w:hAnsi="Times New Roman" w:eastAsia="Times New Roman" w:cs="Times New Roman"/>
          <w:b w:val="0"/>
          <w:bCs w:val="0"/>
          <w:i w:val="0"/>
          <w:iCs w:val="0"/>
          <w:caps w:val="0"/>
          <w:smallCaps w:val="0"/>
          <w:noProof w:val="0"/>
          <w:color w:val="auto"/>
          <w:sz w:val="24"/>
          <w:szCs w:val="24"/>
          <w:lang w:val="en-US"/>
        </w:rPr>
        <w:t xml:space="preserve"> many applications from password crackers to digital forensics software and is completely customizable.</w:t>
      </w:r>
      <w:r w:rsidRPr="40D58494" w:rsidR="4E1CEB12">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0D58494" w:rsidR="4E1CEB12">
        <w:rPr>
          <w:rFonts w:ascii="Times New Roman" w:hAnsi="Times New Roman" w:eastAsia="Times New Roman" w:cs="Times New Roman"/>
          <w:b w:val="0"/>
          <w:bCs w:val="0"/>
          <w:i w:val="0"/>
          <w:iCs w:val="0"/>
          <w:caps w:val="0"/>
          <w:smallCaps w:val="0"/>
          <w:noProof w:val="0"/>
          <w:color w:val="auto"/>
          <w:sz w:val="24"/>
          <w:szCs w:val="24"/>
          <w:lang w:val="en-US"/>
        </w:rPr>
        <w:t>A Controller Area Network is a robust vehicle bus standard designed to allow microcontrollers and devices to communicate with each other's applications without a host computer. The main aim of this lab</w:t>
      </w:r>
      <w:r w:rsidRPr="40D58494" w:rsidR="1B834638">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0D58494" w:rsidR="0451AEDE">
        <w:rPr>
          <w:rFonts w:ascii="Times New Roman" w:hAnsi="Times New Roman" w:eastAsia="Times New Roman" w:cs="Times New Roman"/>
          <w:b w:val="0"/>
          <w:bCs w:val="0"/>
          <w:i w:val="0"/>
          <w:iCs w:val="0"/>
          <w:caps w:val="0"/>
          <w:smallCaps w:val="0"/>
          <w:noProof w:val="0"/>
          <w:color w:val="auto"/>
          <w:sz w:val="24"/>
          <w:szCs w:val="24"/>
          <w:lang w:val="en-US"/>
        </w:rPr>
        <w:t>is to</w:t>
      </w:r>
      <w:r w:rsidRPr="40D58494" w:rsidR="1B834638">
        <w:rPr>
          <w:rFonts w:ascii="Times New Roman" w:hAnsi="Times New Roman" w:eastAsia="Times New Roman" w:cs="Times New Roman"/>
          <w:b w:val="0"/>
          <w:bCs w:val="0"/>
          <w:i w:val="0"/>
          <w:iCs w:val="0"/>
          <w:caps w:val="0"/>
          <w:smallCaps w:val="0"/>
          <w:noProof w:val="0"/>
          <w:color w:val="auto"/>
          <w:sz w:val="24"/>
          <w:szCs w:val="24"/>
          <w:lang w:val="en-US"/>
        </w:rPr>
        <w:t xml:space="preserve"> show the security vulnerabilities of the Canbus. </w:t>
      </w:r>
      <w:r w:rsidRPr="40D58494" w:rsidR="35F39364">
        <w:rPr>
          <w:rFonts w:ascii="Times New Roman" w:hAnsi="Times New Roman" w:eastAsia="Times New Roman" w:cs="Times New Roman"/>
          <w:b w:val="0"/>
          <w:bCs w:val="0"/>
          <w:i w:val="0"/>
          <w:iCs w:val="0"/>
          <w:caps w:val="0"/>
          <w:smallCaps w:val="0"/>
          <w:noProof w:val="0"/>
          <w:color w:val="auto"/>
          <w:sz w:val="24"/>
          <w:szCs w:val="24"/>
          <w:lang w:val="en-US"/>
        </w:rPr>
        <w:t xml:space="preserve">The second aim of this lab is to perform a </w:t>
      </w:r>
      <w:r w:rsidRPr="40D58494" w:rsidR="35F39364">
        <w:rPr>
          <w:rFonts w:ascii="Times New Roman" w:hAnsi="Times New Roman" w:eastAsia="Times New Roman" w:cs="Times New Roman"/>
          <w:b w:val="0"/>
          <w:bCs w:val="0"/>
          <w:i w:val="0"/>
          <w:iCs w:val="0"/>
          <w:caps w:val="0"/>
          <w:smallCaps w:val="0"/>
          <w:noProof w:val="0"/>
          <w:color w:val="auto"/>
          <w:sz w:val="24"/>
          <w:szCs w:val="24"/>
          <w:lang w:val="en-US"/>
        </w:rPr>
        <w:t>cyber-attack</w:t>
      </w:r>
      <w:r w:rsidRPr="40D58494" w:rsidR="35F39364">
        <w:rPr>
          <w:rFonts w:ascii="Times New Roman" w:hAnsi="Times New Roman" w:eastAsia="Times New Roman" w:cs="Times New Roman"/>
          <w:b w:val="0"/>
          <w:bCs w:val="0"/>
          <w:i w:val="0"/>
          <w:iCs w:val="0"/>
          <w:caps w:val="0"/>
          <w:smallCaps w:val="0"/>
          <w:noProof w:val="0"/>
          <w:color w:val="auto"/>
          <w:sz w:val="24"/>
          <w:szCs w:val="24"/>
          <w:lang w:val="en-US"/>
        </w:rPr>
        <w:t xml:space="preserve"> on the Kali Linux </w:t>
      </w:r>
      <w:r w:rsidRPr="40D58494" w:rsidR="35F39364">
        <w:rPr>
          <w:rFonts w:ascii="Times New Roman" w:hAnsi="Times New Roman" w:eastAsia="Times New Roman" w:cs="Times New Roman"/>
          <w:b w:val="0"/>
          <w:bCs w:val="0"/>
          <w:i w:val="0"/>
          <w:iCs w:val="0"/>
          <w:caps w:val="0"/>
          <w:smallCaps w:val="0"/>
          <w:noProof w:val="0"/>
          <w:color w:val="auto"/>
          <w:sz w:val="24"/>
          <w:szCs w:val="24"/>
          <w:lang w:val="en-US"/>
        </w:rPr>
        <w:t>Canbus</w:t>
      </w:r>
    </w:p>
    <w:p w:rsidR="35F39364" w:rsidP="40D58494" w:rsidRDefault="35F39364" w14:paraId="021235DE" w14:textId="6E65A907">
      <w:pPr>
        <w:pStyle w:val="Normal"/>
        <w:jc w:val="left"/>
        <w:rPr>
          <w:rFonts w:ascii="Times New Roman" w:hAnsi="Times New Roman" w:eastAsia="Times New Roman" w:cs="Times New Roman"/>
          <w:b w:val="0"/>
          <w:bCs w:val="0"/>
          <w:i w:val="0"/>
          <w:iCs w:val="0"/>
          <w:caps w:val="0"/>
          <w:smallCaps w:val="0"/>
          <w:noProof w:val="0"/>
          <w:color w:val="auto"/>
          <w:sz w:val="24"/>
          <w:szCs w:val="24"/>
          <w:lang w:val="en-US"/>
        </w:rPr>
      </w:pPr>
      <w:r w:rsidRPr="40D58494" w:rsidR="35F39364">
        <w:rPr>
          <w:rFonts w:ascii="Times New Roman" w:hAnsi="Times New Roman" w:eastAsia="Times New Roman" w:cs="Times New Roman"/>
          <w:noProof w:val="0"/>
          <w:sz w:val="28"/>
          <w:szCs w:val="28"/>
          <w:lang w:val="en-US"/>
        </w:rPr>
        <w:t xml:space="preserve">Scenarios: </w:t>
      </w:r>
      <w:r w:rsidRPr="40D58494" w:rsidR="224906A8">
        <w:rPr>
          <w:rFonts w:ascii="Times New Roman" w:hAnsi="Times New Roman" w:eastAsia="Times New Roman" w:cs="Times New Roman"/>
          <w:b w:val="0"/>
          <w:bCs w:val="0"/>
          <w:i w:val="0"/>
          <w:iCs w:val="0"/>
          <w:caps w:val="0"/>
          <w:smallCaps w:val="0"/>
          <w:noProof w:val="0"/>
          <w:color w:val="auto"/>
          <w:sz w:val="24"/>
          <w:szCs w:val="24"/>
          <w:lang w:val="en-US"/>
        </w:rPr>
        <w:t>A Controller Area Network is a robust vehicle bus standard designed to allow microcontrollers and devices to communicate with each other's applications without a host computer. Canbus are found</w:t>
      </w:r>
      <w:r w:rsidRPr="40D58494" w:rsidR="2E60613F">
        <w:rPr>
          <w:rFonts w:ascii="Times New Roman" w:hAnsi="Times New Roman" w:eastAsia="Times New Roman" w:cs="Times New Roman"/>
          <w:b w:val="0"/>
          <w:bCs w:val="0"/>
          <w:i w:val="0"/>
          <w:iCs w:val="0"/>
          <w:caps w:val="0"/>
          <w:smallCaps w:val="0"/>
          <w:noProof w:val="0"/>
          <w:color w:val="auto"/>
          <w:sz w:val="24"/>
          <w:szCs w:val="24"/>
          <w:lang w:val="en-US"/>
        </w:rPr>
        <w:t xml:space="preserve"> in any auto mobiles or other devices. </w:t>
      </w:r>
      <w:r w:rsidRPr="40D58494" w:rsidR="6E26B304">
        <w:rPr>
          <w:rFonts w:ascii="Times New Roman" w:hAnsi="Times New Roman" w:eastAsia="Times New Roman" w:cs="Times New Roman"/>
          <w:b w:val="0"/>
          <w:bCs w:val="0"/>
          <w:i w:val="0"/>
          <w:iCs w:val="0"/>
          <w:caps w:val="0"/>
          <w:smallCaps w:val="0"/>
          <w:noProof w:val="0"/>
          <w:color w:val="auto"/>
          <w:sz w:val="24"/>
          <w:szCs w:val="24"/>
          <w:lang w:val="en-US"/>
        </w:rPr>
        <w:t xml:space="preserve">A scenario of this attack would a hacker attack the </w:t>
      </w:r>
      <w:r w:rsidRPr="40D58494" w:rsidR="6E26B304">
        <w:rPr>
          <w:rFonts w:ascii="Times New Roman" w:hAnsi="Times New Roman" w:eastAsia="Times New Roman" w:cs="Times New Roman"/>
          <w:b w:val="0"/>
          <w:bCs w:val="0"/>
          <w:i w:val="0"/>
          <w:iCs w:val="0"/>
          <w:caps w:val="0"/>
          <w:smallCaps w:val="0"/>
          <w:noProof w:val="0"/>
          <w:color w:val="auto"/>
          <w:sz w:val="24"/>
          <w:szCs w:val="24"/>
          <w:lang w:val="en-US"/>
        </w:rPr>
        <w:t>canbus</w:t>
      </w:r>
      <w:r w:rsidRPr="40D58494" w:rsidR="6E26B304">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0D58494" w:rsidR="748D4968">
        <w:rPr>
          <w:rFonts w:ascii="Times New Roman" w:hAnsi="Times New Roman" w:eastAsia="Times New Roman" w:cs="Times New Roman"/>
          <w:b w:val="0"/>
          <w:bCs w:val="0"/>
          <w:i w:val="0"/>
          <w:iCs w:val="0"/>
          <w:caps w:val="0"/>
          <w:smallCaps w:val="0"/>
          <w:noProof w:val="0"/>
          <w:color w:val="auto"/>
          <w:sz w:val="24"/>
          <w:szCs w:val="24"/>
          <w:lang w:val="en-US"/>
        </w:rPr>
        <w:t xml:space="preserve"> of automobile in real time or hack a device that consists of Canbus.</w:t>
      </w:r>
    </w:p>
    <w:p w:rsidR="748D4968" w:rsidP="40D58494" w:rsidRDefault="748D4968" w14:paraId="11485B4C" w14:textId="3381C877">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r w:rsidRPr="40D58494" w:rsidR="748D4968">
        <w:rPr>
          <w:rFonts w:ascii="Times New Roman" w:hAnsi="Times New Roman" w:eastAsia="Times New Roman" w:cs="Times New Roman"/>
          <w:b w:val="0"/>
          <w:bCs w:val="0"/>
          <w:i w:val="0"/>
          <w:iCs w:val="0"/>
          <w:caps w:val="0"/>
          <w:smallCaps w:val="0"/>
          <w:noProof w:val="0"/>
          <w:color w:val="auto"/>
          <w:sz w:val="24"/>
          <w:szCs w:val="24"/>
          <w:lang w:val="en-US"/>
        </w:rPr>
        <w:t xml:space="preserve">Background: </w:t>
      </w:r>
      <w:r w:rsidRPr="40D58494" w:rsidR="748D496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Kali Linux is a multiplatform, Debian-based Linux distribution aimed at advanced Penetration Testing and Security Auditing. Kali Linux contains many tools that are fixed on towards different information tasks such as Security Research, Computer Forensics and more. Linux was developed through rewriting of Backtrack by Mati Aharoni and Devon Keams of Offensive Security. Linux contains over six hundred different preinstalled penetration applications that can be discovered. Each program in Kali Linux has its own unique flexibility and case uses. Kali separates these useful utilities into the following categories: Information Gathering, Vulnerability Analysis, Wireless Attacks, Web Applications, Exploitation Tools, Stress Testing, Forensics Tools, Sniffing &amp; Spoofing, Password Attacks, Maintaining Access, Reverse Engineering, Reporting Tools, and Hardware Hacking. </w:t>
      </w:r>
      <w:r w:rsidRPr="40D58494" w:rsidR="748D496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Guymager</w:t>
      </w:r>
      <w:r w:rsidRPr="40D58494" w:rsidR="748D496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follows under the forensics tools category.</w:t>
      </w:r>
    </w:p>
    <w:p w:rsidR="118426A3" w:rsidP="40D58494" w:rsidRDefault="118426A3" w14:paraId="731666DA" w14:textId="5101B53F">
      <w:pPr>
        <w:pStyle w:val="Normal"/>
        <w:rPr>
          <w:rFonts w:ascii="Times New Roman" w:hAnsi="Times New Roman" w:eastAsia="Times New Roman" w:cs="Times New Roman"/>
          <w:noProof w:val="0"/>
          <w:sz w:val="22"/>
          <w:szCs w:val="22"/>
          <w:lang w:val="en-US"/>
        </w:rPr>
      </w:pPr>
      <w:r w:rsidRPr="40D58494" w:rsidR="118426A3">
        <w:rPr>
          <w:noProof w:val="0"/>
          <w:lang w:val="en-US"/>
        </w:rPr>
        <w:t xml:space="preserve">Replay attack is a form of attack where a network communication is intercepted and/or captured and </w:t>
      </w:r>
      <w:r w:rsidRPr="40D58494" w:rsidR="09688E88">
        <w:rPr>
          <w:noProof w:val="0"/>
          <w:lang w:val="en-US"/>
        </w:rPr>
        <w:t xml:space="preserve">maliciously re-transmitted by an attacker. It is a man-in-the attack in </w:t>
      </w:r>
      <w:r w:rsidRPr="40D58494" w:rsidR="233283C7">
        <w:rPr>
          <w:noProof w:val="0"/>
          <w:lang w:val="en-US"/>
        </w:rPr>
        <w:t xml:space="preserve">which an attacker sniffs messages being sent on a channel to intercept them and resend them under the cloak of authentic messages. </w:t>
      </w:r>
      <w:r w:rsidRPr="40D58494" w:rsidR="558E183B">
        <w:rPr>
          <w:noProof w:val="0"/>
          <w:lang w:val="en-US"/>
        </w:rPr>
        <w:t xml:space="preserve">During this attack, the hacker </w:t>
      </w:r>
      <w:r w:rsidRPr="40D58494" w:rsidR="558E183B">
        <w:rPr>
          <w:noProof w:val="0"/>
          <w:lang w:val="en-US"/>
        </w:rPr>
        <w:t>doesn’t</w:t>
      </w:r>
      <w:r w:rsidRPr="40D58494" w:rsidR="558E183B">
        <w:rPr>
          <w:noProof w:val="0"/>
          <w:lang w:val="en-US"/>
        </w:rPr>
        <w:t xml:space="preserve"> need to encrypt the message they </w:t>
      </w:r>
      <w:r w:rsidRPr="40D58494" w:rsidR="34E08AD4">
        <w:rPr>
          <w:noProof w:val="0"/>
          <w:lang w:val="en-US"/>
        </w:rPr>
        <w:t>resend. However, they can still trick the receiver into thinking the message is authentic. An exam</w:t>
      </w:r>
      <w:r w:rsidRPr="40D58494" w:rsidR="73857005">
        <w:rPr>
          <w:noProof w:val="0"/>
          <w:lang w:val="en-US"/>
        </w:rPr>
        <w:t xml:space="preserve">ple of this attack is </w:t>
      </w:r>
      <w:r w:rsidRPr="40D58494" w:rsidR="24A251E2">
        <w:rPr>
          <w:noProof w:val="0"/>
          <w:lang w:val="en-US"/>
        </w:rPr>
        <w:t>supposing</w:t>
      </w:r>
      <w:r w:rsidRPr="40D58494" w:rsidR="73857005">
        <w:rPr>
          <w:noProof w:val="0"/>
          <w:lang w:val="en-US"/>
        </w:rPr>
        <w:t xml:space="preserve"> Alice wants to request Bob to transfer $100 from his account to hers. Alice will send an authentic message to Bob to make this request. Since Bob trusts Alice, he transfers her the amount. Unfortunately, Alice’s </w:t>
      </w:r>
      <w:r w:rsidRPr="40D58494" w:rsidR="73857005">
        <w:rPr>
          <w:noProof w:val="0"/>
          <w:lang w:val="en-US"/>
        </w:rPr>
        <w:t>initial</w:t>
      </w:r>
      <w:r w:rsidRPr="40D58494" w:rsidR="73857005">
        <w:rPr>
          <w:noProof w:val="0"/>
          <w:lang w:val="en-US"/>
        </w:rPr>
        <w:t xml:space="preserve"> transfer request was intercepted by an attacker who resends the message to Bob. Bob sees a message he thinks is from Alice, so he again transfers the required amount. However, this time the money is transferred to the attacker instead of Alice.</w:t>
      </w:r>
    </w:p>
    <w:p w:rsidR="40D58494" w:rsidP="40D58494" w:rsidRDefault="40D58494" w14:paraId="01F8654C" w14:textId="096C6EB8">
      <w:pPr>
        <w:pStyle w:val="Normal"/>
        <w:rPr>
          <w:noProof w:val="0"/>
          <w:lang w:val="en-US"/>
        </w:rPr>
      </w:pPr>
    </w:p>
    <w:p w:rsidR="175F2C12" w:rsidP="40D58494" w:rsidRDefault="175F2C12" w14:paraId="4F285306" w14:textId="056089CF">
      <w:pPr>
        <w:pStyle w:val="Normal"/>
        <w:rPr>
          <w:rFonts w:ascii="Times New Roman" w:hAnsi="Times New Roman" w:eastAsia="Times New Roman" w:cs="Times New Roman"/>
          <w:b w:val="0"/>
          <w:bCs w:val="0"/>
          <w:i w:val="0"/>
          <w:iCs w:val="0"/>
          <w:caps w:val="0"/>
          <w:smallCaps w:val="0"/>
          <w:noProof w:val="0"/>
          <w:color w:val="3D3D4E"/>
          <w:sz w:val="28"/>
          <w:szCs w:val="28"/>
          <w:lang w:val="en-US"/>
        </w:rPr>
      </w:pPr>
      <w:r w:rsidRPr="40D58494" w:rsidR="175F2C12">
        <w:rPr>
          <w:noProof w:val="0"/>
          <w:sz w:val="28"/>
          <w:szCs w:val="28"/>
          <w:lang w:val="en-US"/>
        </w:rPr>
        <w:t>Goals:</w:t>
      </w:r>
    </w:p>
    <w:p w:rsidR="175F2C12" w:rsidP="40D58494" w:rsidRDefault="175F2C12" w14:paraId="52602B41" w14:textId="5DEC6336">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0D58494" w:rsidR="175F2C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Students will learn these different concepts and terms throughout the various stages of performing </w:t>
      </w:r>
      <w:r w:rsidRPr="40D58494" w:rsidR="7D1835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hands-on lab</w:t>
      </w:r>
      <w:r w:rsidRPr="40D58494" w:rsidR="175F2C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learning how to perform a virtual cyber-</w:t>
      </w:r>
      <w:r w:rsidRPr="40D58494" w:rsidR="73FB690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attack (</w:t>
      </w:r>
      <w:r w:rsidRPr="40D58494" w:rsidR="1F2D5E4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replay attack)</w:t>
      </w:r>
      <w:r w:rsidRPr="40D58494" w:rsidR="175F2C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on </w:t>
      </w:r>
      <w:r w:rsidRPr="40D58494" w:rsidR="175F2C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Canbus</w:t>
      </w:r>
      <w:r w:rsidRPr="40D58494" w:rsidR="175F2C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5474FFF3" w:rsidP="40D58494" w:rsidRDefault="5474FFF3" w14:paraId="656292EE" w14:textId="3F19EBCA">
      <w:pPr>
        <w:pStyle w:val="ListParagraph"/>
        <w:numPr>
          <w:ilvl w:val="0"/>
          <w:numId w:val="1"/>
        </w:numPr>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0D58494" w:rsidR="5474FF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Learn what kali </w:t>
      </w:r>
      <w:r w:rsidRPr="40D58494" w:rsidR="5C6AA7A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Linux</w:t>
      </w:r>
      <w:r w:rsidRPr="40D58494" w:rsidR="5474FF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w:t>
      </w:r>
    </w:p>
    <w:p w:rsidR="5474FFF3" w:rsidP="40D58494" w:rsidRDefault="5474FFF3" w14:paraId="723DBE47" w14:textId="35F6FC92">
      <w:pPr>
        <w:pStyle w:val="ListParagraph"/>
        <w:numPr>
          <w:ilvl w:val="0"/>
          <w:numId w:val="1"/>
        </w:numPr>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0D58494" w:rsidR="5474FF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Learn how to perform a </w:t>
      </w:r>
      <w:r w:rsidRPr="40D58494" w:rsidR="61B03F3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cyberattack (</w:t>
      </w:r>
      <w:r w:rsidRPr="40D58494" w:rsidR="3042FA0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replay attack)</w:t>
      </w:r>
    </w:p>
    <w:p w:rsidR="00A36C3D" w:rsidP="40D58494" w:rsidRDefault="00A36C3D" w14:paraId="35298A19" w14:textId="09146354">
      <w:pPr>
        <w:pStyle w:val="ListParagraph"/>
        <w:numPr>
          <w:ilvl w:val="0"/>
          <w:numId w:val="1"/>
        </w:numPr>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0D58494" w:rsidR="00A36C3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Learn the vulnerabilities of </w:t>
      </w:r>
      <w:r w:rsidRPr="40D58494" w:rsidR="7E3D052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w:t>
      </w:r>
      <w:r w:rsidRPr="40D58494" w:rsidR="00A36C3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ali Linux canbus</w:t>
      </w:r>
    </w:p>
    <w:p w:rsidR="00A36C3D" w:rsidP="40D58494" w:rsidRDefault="00A36C3D" w14:paraId="5BF29DF4" w14:textId="6B16E745">
      <w:pPr>
        <w:pStyle w:val="ListParagraph"/>
        <w:numPr>
          <w:ilvl w:val="0"/>
          <w:numId w:val="1"/>
        </w:numPr>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0D58494" w:rsidR="00A36C3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Learn what is </w:t>
      </w:r>
      <w:r w:rsidRPr="40D58494" w:rsidR="1D007F7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w:t>
      </w:r>
      <w:r w:rsidRPr="40D58494" w:rsidR="00A36C3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ali </w:t>
      </w:r>
      <w:r w:rsidRPr="40D58494" w:rsidR="0B41A10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Linux</w:t>
      </w:r>
      <w:r w:rsidRPr="40D58494" w:rsidR="00A36C3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40D58494" w:rsidR="00A36C3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canbus</w:t>
      </w:r>
    </w:p>
    <w:p w:rsidR="40D58494" w:rsidP="40D58494" w:rsidRDefault="40D58494" w14:paraId="130AF289" w14:textId="0ABF157B">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BC7F85" w:rsidP="40D58494" w:rsidRDefault="75BC7F85" w14:paraId="27E6AA19" w14:textId="0D817189">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0D58494" w:rsidR="75BC7F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Tools</w:t>
      </w:r>
    </w:p>
    <w:p w:rsidR="75BC7F85" w:rsidP="40D58494" w:rsidRDefault="75BC7F85" w14:paraId="62AADBBC" w14:textId="363B8137">
      <w:pPr>
        <w:pStyle w:val="ListParagraph"/>
        <w:numPr>
          <w:ilvl w:val="0"/>
          <w:numId w:val="2"/>
        </w:numPr>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0D58494" w:rsidR="75BC7F8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Laptops/Desktop</w:t>
      </w:r>
    </w:p>
    <w:p w:rsidR="75BC7F85" w:rsidP="40D58494" w:rsidRDefault="75BC7F85" w14:paraId="18D80ED4" w14:textId="5235BBB5">
      <w:pPr>
        <w:pStyle w:val="ListParagraph"/>
        <w:numPr>
          <w:ilvl w:val="0"/>
          <w:numId w:val="2"/>
        </w:numPr>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0D58494" w:rsidR="75BC7F8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Kali Linux </w:t>
      </w:r>
      <w:r w:rsidRPr="40D58494" w:rsidR="75BC7F8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Canbus</w:t>
      </w:r>
    </w:p>
    <w:p w:rsidR="40D58494" w:rsidP="40D58494" w:rsidRDefault="40D58494" w14:paraId="51040C6E" w14:textId="2A105CE8">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5BC7F85" w:rsidP="40D58494" w:rsidRDefault="75BC7F85" w14:paraId="30074CEC" w14:textId="3A705C4E">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0D58494" w:rsidR="75BC7F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Task</w:t>
      </w:r>
    </w:p>
    <w:p w:rsidR="46571CC7" w:rsidP="40D58494" w:rsidRDefault="46571CC7" w14:paraId="1C6C25E0" w14:textId="0282B9EE">
      <w:pPr>
        <w:spacing w:before="0" w:beforeAutospacing="off" w:after="0" w:afterAutospacing="off" w:line="259" w:lineRule="auto"/>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0D58494" w:rsidR="46571CC7">
        <w:rPr>
          <w:rFonts w:ascii="Consolas" w:hAnsi="Consolas" w:eastAsia="Consolas" w:cs="Consolas"/>
          <w:b w:val="1"/>
          <w:bCs w:val="1"/>
          <w:i w:val="0"/>
          <w:iCs w:val="0"/>
          <w:caps w:val="0"/>
          <w:smallCaps w:val="0"/>
          <w:strike w:val="0"/>
          <w:dstrike w:val="0"/>
          <w:noProof w:val="0"/>
          <w:color w:val="000000" w:themeColor="text1" w:themeTint="FF" w:themeShade="FF"/>
          <w:sz w:val="22"/>
          <w:szCs w:val="22"/>
          <w:u w:val="single"/>
          <w:lang w:val="en-US"/>
        </w:rPr>
        <w:t>Skip Task #1 if Kali Linux virtual is installed on your device!</w:t>
      </w:r>
      <w:r w:rsidRPr="40D58494" w:rsidR="46571CC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p>
    <w:p w:rsidR="46571CC7" w:rsidP="40D58494" w:rsidRDefault="46571CC7" w14:paraId="39E67A10" w14:textId="3EC3B549">
      <w:pPr>
        <w:spacing w:before="0" w:beforeAutospacing="off"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D58494" w:rsidR="46571CC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Task #1: Installing/Preparing/Starting Kali Linux Virtual Machine</w:t>
      </w:r>
    </w:p>
    <w:p w:rsidR="46571CC7" w:rsidP="40D58494" w:rsidRDefault="46571CC7" w14:paraId="666811C7" w14:textId="5E1CDB24">
      <w:pPr>
        <w:pStyle w:val="ListParagraph"/>
        <w:numPr>
          <w:ilvl w:val="0"/>
          <w:numId w:val="3"/>
        </w:numPr>
        <w:spacing w:before="0" w:beforeAutospacing="off"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0D58494" w:rsidR="46571CC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Install the VMware with default options from the website (</w:t>
      </w:r>
      <w:hyperlink w:anchor="desktop_end_user_computing/vmware_workstation_player/15" r:id="R6b2ca6265a544c9c">
        <w:r w:rsidRPr="40D58494" w:rsidR="46571CC7">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https://my.vmware.com/en/web/vmware/free#desktop_end_user_computing/vmware_workstation_player/15</w:t>
        </w:r>
        <w:r>
          <w:br/>
        </w:r>
      </w:hyperlink>
      <w:r w:rsidRPr="40D58494" w:rsidR="46571CC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_0) if you are using a PC or VMware Fusion or Virtual Box if you are using MAC OS operating system.</w:t>
      </w:r>
    </w:p>
    <w:p w:rsidR="46571CC7" w:rsidP="40D58494" w:rsidRDefault="46571CC7" w14:paraId="060F45B7" w14:textId="777265EE">
      <w:pPr>
        <w:pStyle w:val="ListParagraph"/>
        <w:numPr>
          <w:ilvl w:val="0"/>
          <w:numId w:val="3"/>
        </w:numPr>
        <w:spacing w:before="0" w:beforeAutospacing="off"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0D58494" w:rsidR="46571C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 a search engine, go to </w:t>
      </w:r>
      <w:hyperlink r:id="Rea04d28b4b78440d">
        <w:r w:rsidRPr="40D58494" w:rsidR="46571CC7">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https://www.offensive-security.com/kali-linux-vmware-virtualbox-image-download/</w:t>
        </w:r>
      </w:hyperlink>
      <w:r w:rsidRPr="40D58494" w:rsidR="46571C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website where you will click the Kali Linux VMware 64 bit to get the current version of the computer application. Then unzip the download file. </w:t>
      </w:r>
    </w:p>
    <w:p w:rsidR="46571CC7" w:rsidP="40D58494" w:rsidRDefault="46571CC7" w14:paraId="5B30295C" w14:textId="0F0328EB">
      <w:pPr>
        <w:pStyle w:val="ListParagraph"/>
        <w:numPr>
          <w:ilvl w:val="0"/>
          <w:numId w:val="3"/>
        </w:numPr>
        <w:spacing w:before="0" w:beforeAutospacing="off"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0D58494" w:rsidR="46571C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Navigate to the Kali VM that was unzipped and start the virtual machine.</w:t>
      </w:r>
    </w:p>
    <w:p w:rsidR="46571CC7" w:rsidP="40D58494" w:rsidRDefault="46571CC7" w14:paraId="51824C93" w14:textId="56A9553E">
      <w:pPr>
        <w:pStyle w:val="ListParagraph"/>
        <w:numPr>
          <w:ilvl w:val="0"/>
          <w:numId w:val="3"/>
        </w:numPr>
        <w:spacing w:before="0" w:beforeAutospacing="off"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0D58494" w:rsidR="46571C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Log in to Kali with the username kali and password of Kali.</w:t>
      </w:r>
    </w:p>
    <w:p w:rsidR="40D58494" w:rsidP="40D58494" w:rsidRDefault="40D58494" w14:paraId="6EF66BA1" w14:textId="78B397F5">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46571CC7" w:rsidP="40D58494" w:rsidRDefault="46571CC7" w14:paraId="5F42B30C" w14:textId="45964F58">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0D58494" w:rsidR="46571CC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Task #2: </w:t>
      </w:r>
      <w:r w:rsidRPr="40D58494" w:rsidR="6A072CA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Installing the Dependencies and </w:t>
      </w:r>
      <w:r w:rsidRPr="40D58494" w:rsidR="5FD973A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Downloading and Installing </w:t>
      </w:r>
      <w:r w:rsidRPr="40D58494" w:rsidR="5FD973A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ICSim</w:t>
      </w:r>
    </w:p>
    <w:p w:rsidR="5FD973AA" w:rsidP="40D58494" w:rsidRDefault="5FD973AA" w14:paraId="2B519EED" w14:textId="2B54C4BA">
      <w:pPr>
        <w:pStyle w:val="ListParagraph"/>
        <w:numPr>
          <w:ilvl w:val="0"/>
          <w:numId w:val="4"/>
        </w:numPr>
        <w:jc w:val="left"/>
        <w:rPr>
          <w:b w:val="1"/>
          <w:bCs w:val="1"/>
          <w:noProof w:val="0"/>
          <w:lang w:val="en-US"/>
        </w:rPr>
      </w:pPr>
      <w:r w:rsidRPr="40D58494" w:rsidR="5FD973A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Type the update command into a new terminal window: </w:t>
      </w:r>
      <w:r w:rsidRPr="40D58494" w:rsidR="5FD973AA">
        <w:rPr>
          <w:b w:val="1"/>
          <w:bCs w:val="1"/>
          <w:noProof w:val="0"/>
          <w:lang w:val="en-US"/>
        </w:rPr>
        <w:t>sudo</w:t>
      </w:r>
      <w:r w:rsidRPr="40D58494" w:rsidR="5FD973AA">
        <w:rPr>
          <w:b w:val="1"/>
          <w:bCs w:val="1"/>
          <w:noProof w:val="0"/>
          <w:lang w:val="en-US"/>
        </w:rPr>
        <w:t xml:space="preserve"> apt-get update</w:t>
      </w:r>
    </w:p>
    <w:p w:rsidR="5FD973AA" w:rsidP="40D58494" w:rsidRDefault="5FD973AA" w14:paraId="2257E2C8" w14:textId="46198046">
      <w:pPr>
        <w:pStyle w:val="ListParagraph"/>
        <w:numPr>
          <w:ilvl w:val="0"/>
          <w:numId w:val="4"/>
        </w:numPr>
        <w:jc w:val="left"/>
        <w:rPr>
          <w:b w:val="1"/>
          <w:bCs w:val="1"/>
          <w:noProof w:val="0"/>
          <w:lang w:val="en-US"/>
        </w:rPr>
      </w:pPr>
      <w:r w:rsidRPr="40D58494" w:rsidR="5FD973AA">
        <w:rPr>
          <w:b w:val="0"/>
          <w:bCs w:val="0"/>
          <w:noProof w:val="0"/>
          <w:lang w:val="en-US"/>
        </w:rPr>
        <w:t xml:space="preserve">Install the libsdl2-dev and </w:t>
      </w:r>
      <w:r w:rsidRPr="40D58494" w:rsidR="5FD973AA">
        <w:rPr>
          <w:b w:val="0"/>
          <w:bCs w:val="0"/>
          <w:noProof w:val="0"/>
          <w:lang w:val="en-US"/>
        </w:rPr>
        <w:t>libsd</w:t>
      </w:r>
      <w:r w:rsidRPr="40D58494" w:rsidR="5FD973AA">
        <w:rPr>
          <w:b w:val="0"/>
          <w:bCs w:val="0"/>
          <w:noProof w:val="0"/>
          <w:lang w:val="en-US"/>
        </w:rPr>
        <w:t>-image-dev with ethe command:</w:t>
      </w:r>
      <w:r w:rsidRPr="40D58494" w:rsidR="5FD973AA">
        <w:rPr>
          <w:b w:val="1"/>
          <w:bCs w:val="1"/>
          <w:noProof w:val="0"/>
          <w:lang w:val="en-US"/>
        </w:rPr>
        <w:t xml:space="preserve"> </w:t>
      </w:r>
      <w:r w:rsidRPr="40D58494" w:rsidR="5D233E0D">
        <w:rPr>
          <w:b w:val="1"/>
          <w:bCs w:val="1"/>
          <w:noProof w:val="0"/>
          <w:lang w:val="en-US"/>
        </w:rPr>
        <w:t>sudo</w:t>
      </w:r>
      <w:r w:rsidRPr="40D58494" w:rsidR="5D233E0D">
        <w:rPr>
          <w:b w:val="1"/>
          <w:bCs w:val="1"/>
          <w:noProof w:val="0"/>
          <w:lang w:val="en-US"/>
        </w:rPr>
        <w:t xml:space="preserve"> apt-get install libsdl2-dev libsdl2-image-dev</w:t>
      </w:r>
    </w:p>
    <w:p w:rsidR="5D233E0D" w:rsidP="40D58494" w:rsidRDefault="5D233E0D" w14:paraId="2039E0CA" w14:textId="4037BA3C">
      <w:pPr>
        <w:pStyle w:val="ListParagraph"/>
        <w:numPr>
          <w:ilvl w:val="0"/>
          <w:numId w:val="4"/>
        </w:numPr>
        <w:jc w:val="left"/>
        <w:rPr>
          <w:b w:val="1"/>
          <w:bCs w:val="1"/>
          <w:noProof w:val="0"/>
          <w:lang w:val="en-US"/>
        </w:rPr>
      </w:pPr>
      <w:r w:rsidRPr="40D58494" w:rsidR="5D233E0D">
        <w:rPr>
          <w:b w:val="0"/>
          <w:bCs w:val="0"/>
          <w:noProof w:val="0"/>
          <w:lang w:val="en-US"/>
        </w:rPr>
        <w:t xml:space="preserve">The CAN utilities can be installed using the command: </w:t>
      </w:r>
      <w:r w:rsidRPr="40D58494" w:rsidR="15E5BEFD">
        <w:rPr>
          <w:b w:val="1"/>
          <w:bCs w:val="1"/>
          <w:noProof w:val="0"/>
          <w:lang w:val="en-US"/>
        </w:rPr>
        <w:t>sudo</w:t>
      </w:r>
      <w:r w:rsidRPr="40D58494" w:rsidR="15E5BEFD">
        <w:rPr>
          <w:b w:val="1"/>
          <w:bCs w:val="1"/>
          <w:noProof w:val="0"/>
          <w:lang w:val="en-US"/>
        </w:rPr>
        <w:t xml:space="preserve"> apt-get install can-utils</w:t>
      </w:r>
    </w:p>
    <w:p w:rsidR="548AA42E" w:rsidP="40D58494" w:rsidRDefault="548AA42E" w14:paraId="6FB95C0A" w14:textId="50683D1B">
      <w:pPr>
        <w:pStyle w:val="ListParagraph"/>
        <w:numPr>
          <w:ilvl w:val="0"/>
          <w:numId w:val="4"/>
        </w:numPr>
        <w:jc w:val="left"/>
        <w:rPr>
          <w:b w:val="0"/>
          <w:bCs w:val="0"/>
          <w:noProof w:val="0"/>
          <w:lang w:val="en-US"/>
        </w:rPr>
      </w:pPr>
      <w:r w:rsidRPr="40D58494" w:rsidR="548AA42E">
        <w:rPr>
          <w:b w:val="0"/>
          <w:bCs w:val="0"/>
          <w:noProof w:val="0"/>
          <w:lang w:val="en-US"/>
        </w:rPr>
        <w:t xml:space="preserve">Set the directory to the home directory with the command: </w:t>
      </w:r>
      <w:r w:rsidRPr="40D58494" w:rsidR="548AA42E">
        <w:rPr>
          <w:b w:val="1"/>
          <w:bCs w:val="1"/>
          <w:noProof w:val="0"/>
          <w:lang w:val="en-US"/>
        </w:rPr>
        <w:t>cd</w:t>
      </w:r>
    </w:p>
    <w:p w:rsidR="548AA42E" w:rsidP="40D58494" w:rsidRDefault="548AA42E" w14:paraId="57D16DC1" w14:textId="054748F9">
      <w:pPr>
        <w:pStyle w:val="ListParagraph"/>
        <w:numPr>
          <w:ilvl w:val="0"/>
          <w:numId w:val="4"/>
        </w:numPr>
        <w:jc w:val="left"/>
        <w:rPr>
          <w:b w:val="1"/>
          <w:bCs w:val="1"/>
          <w:noProof w:val="0"/>
          <w:lang w:val="en-US"/>
        </w:rPr>
      </w:pPr>
      <w:r w:rsidRPr="40D58494" w:rsidR="548AA42E">
        <w:rPr>
          <w:b w:val="0"/>
          <w:bCs w:val="0"/>
          <w:noProof w:val="0"/>
          <w:lang w:val="en-US"/>
        </w:rPr>
        <w:t xml:space="preserve">The </w:t>
      </w:r>
      <w:r w:rsidRPr="40D58494" w:rsidR="548AA42E">
        <w:rPr>
          <w:b w:val="0"/>
          <w:bCs w:val="0"/>
          <w:noProof w:val="0"/>
          <w:lang w:val="en-US"/>
        </w:rPr>
        <w:t>ICSim</w:t>
      </w:r>
      <w:r w:rsidRPr="40D58494" w:rsidR="548AA42E">
        <w:rPr>
          <w:b w:val="0"/>
          <w:bCs w:val="0"/>
          <w:noProof w:val="0"/>
          <w:lang w:val="en-US"/>
        </w:rPr>
        <w:t xml:space="preserve"> project files can be download and expand </w:t>
      </w:r>
      <w:r w:rsidRPr="40D58494" w:rsidR="2459B462">
        <w:rPr>
          <w:b w:val="0"/>
          <w:bCs w:val="0"/>
          <w:noProof w:val="0"/>
          <w:lang w:val="en-US"/>
        </w:rPr>
        <w:t>using</w:t>
      </w:r>
      <w:r w:rsidRPr="40D58494" w:rsidR="548AA42E">
        <w:rPr>
          <w:b w:val="0"/>
          <w:bCs w:val="0"/>
          <w:noProof w:val="0"/>
          <w:lang w:val="en-US"/>
        </w:rPr>
        <w:t xml:space="preserve"> git with t</w:t>
      </w:r>
      <w:r w:rsidRPr="40D58494" w:rsidR="13F29B72">
        <w:rPr>
          <w:b w:val="0"/>
          <w:bCs w:val="0"/>
          <w:noProof w:val="0"/>
          <w:lang w:val="en-US"/>
        </w:rPr>
        <w:t xml:space="preserve">he command: </w:t>
      </w:r>
      <w:r w:rsidRPr="40D58494" w:rsidR="13F29B72">
        <w:rPr>
          <w:b w:val="1"/>
          <w:bCs w:val="1"/>
          <w:noProof w:val="0"/>
          <w:lang w:val="en-US"/>
        </w:rPr>
        <w:t xml:space="preserve">git clone </w:t>
      </w:r>
      <w:hyperlink r:id="Rb7a8871ae3db4665">
        <w:r w:rsidRPr="40D58494" w:rsidR="13F29B72">
          <w:rPr>
            <w:rStyle w:val="Hyperlink"/>
            <w:b w:val="1"/>
            <w:bCs w:val="1"/>
            <w:noProof w:val="0"/>
            <w:lang w:val="en-US"/>
          </w:rPr>
          <w:t>https://github.com/zombieCraig/ICSim.git</w:t>
        </w:r>
      </w:hyperlink>
    </w:p>
    <w:p w:rsidR="13F29B72" w:rsidP="40D58494" w:rsidRDefault="13F29B72" w14:paraId="3EBA111F" w14:textId="14BF4D9A">
      <w:pPr>
        <w:pStyle w:val="ListParagraph"/>
        <w:numPr>
          <w:ilvl w:val="0"/>
          <w:numId w:val="4"/>
        </w:numPr>
        <w:jc w:val="left"/>
        <w:rPr>
          <w:b w:val="1"/>
          <w:bCs w:val="1"/>
          <w:noProof w:val="0"/>
          <w:lang w:val="en-US"/>
        </w:rPr>
      </w:pPr>
      <w:r w:rsidRPr="40D58494" w:rsidR="13F29B72">
        <w:rPr>
          <w:b w:val="0"/>
          <w:bCs w:val="0"/>
          <w:noProof w:val="0"/>
          <w:lang w:val="en-US"/>
        </w:rPr>
        <w:t xml:space="preserve">Change into the </w:t>
      </w:r>
      <w:r w:rsidRPr="40D58494" w:rsidR="13F29B72">
        <w:rPr>
          <w:b w:val="0"/>
          <w:bCs w:val="0"/>
          <w:noProof w:val="0"/>
          <w:lang w:val="en-US"/>
        </w:rPr>
        <w:t>ICSim</w:t>
      </w:r>
      <w:r w:rsidRPr="40D58494" w:rsidR="13F29B72">
        <w:rPr>
          <w:b w:val="0"/>
          <w:bCs w:val="0"/>
          <w:noProof w:val="0"/>
          <w:lang w:val="en-US"/>
        </w:rPr>
        <w:t xml:space="preserve"> folder and list the contents: cd </w:t>
      </w:r>
      <w:r w:rsidRPr="40D58494" w:rsidR="13F29B72">
        <w:rPr>
          <w:b w:val="0"/>
          <w:bCs w:val="0"/>
          <w:noProof w:val="0"/>
          <w:lang w:val="en-US"/>
        </w:rPr>
        <w:t>ICSim</w:t>
      </w:r>
      <w:r w:rsidRPr="40D58494" w:rsidR="13F29B72">
        <w:rPr>
          <w:b w:val="0"/>
          <w:bCs w:val="0"/>
          <w:noProof w:val="0"/>
          <w:lang w:val="en-US"/>
        </w:rPr>
        <w:t>/, ls</w:t>
      </w:r>
    </w:p>
    <w:p w:rsidR="40D58494" w:rsidP="40D58494" w:rsidRDefault="40D58494" w14:paraId="202E78BF" w14:textId="3705AE00">
      <w:pPr>
        <w:pStyle w:val="Normal"/>
        <w:ind w:left="0"/>
        <w:jc w:val="left"/>
        <w:rPr>
          <w:b w:val="1"/>
          <w:bCs w:val="1"/>
          <w:noProof w:val="0"/>
          <w:lang w:val="en-US"/>
        </w:rPr>
      </w:pPr>
    </w:p>
    <w:p w:rsidR="48B7A290" w:rsidP="40D58494" w:rsidRDefault="48B7A290" w14:paraId="55908471" w14:textId="71E7F652">
      <w:pPr>
        <w:pStyle w:val="Normal"/>
        <w:ind w:left="0"/>
        <w:jc w:val="left"/>
        <w:rPr>
          <w:b w:val="1"/>
          <w:bCs w:val="1"/>
          <w:noProof w:val="0"/>
          <w:lang w:val="en-US"/>
        </w:rPr>
      </w:pPr>
      <w:r w:rsidRPr="40D58494" w:rsidR="48B7A290">
        <w:rPr>
          <w:b w:val="1"/>
          <w:bCs w:val="1"/>
          <w:noProof w:val="0"/>
          <w:lang w:val="en-US"/>
        </w:rPr>
        <w:t xml:space="preserve">Task #3:  </w:t>
      </w:r>
      <w:r w:rsidRPr="40D58494" w:rsidR="604863F6">
        <w:rPr>
          <w:b w:val="1"/>
          <w:bCs w:val="1"/>
          <w:noProof w:val="0"/>
          <w:lang w:val="en-US"/>
        </w:rPr>
        <w:t xml:space="preserve">Running the </w:t>
      </w:r>
      <w:r w:rsidRPr="40D58494" w:rsidR="604863F6">
        <w:rPr>
          <w:b w:val="1"/>
          <w:bCs w:val="1"/>
          <w:noProof w:val="0"/>
          <w:lang w:val="en-US"/>
        </w:rPr>
        <w:t>ICSim</w:t>
      </w:r>
      <w:r w:rsidRPr="40D58494" w:rsidR="604863F6">
        <w:rPr>
          <w:b w:val="1"/>
          <w:bCs w:val="1"/>
          <w:noProof w:val="0"/>
          <w:lang w:val="en-US"/>
        </w:rPr>
        <w:t xml:space="preserve"> software</w:t>
      </w:r>
    </w:p>
    <w:p w:rsidR="4C680357" w:rsidP="40D58494" w:rsidRDefault="4C680357" w14:paraId="2D0D2E86" w14:textId="6881BF61">
      <w:pPr>
        <w:pStyle w:val="ListParagraph"/>
        <w:numPr>
          <w:ilvl w:val="0"/>
          <w:numId w:val="5"/>
        </w:numPr>
        <w:jc w:val="left"/>
        <w:rPr>
          <w:b w:val="0"/>
          <w:bCs w:val="0"/>
          <w:noProof w:val="0"/>
          <w:lang w:val="en-US"/>
        </w:rPr>
      </w:pPr>
      <w:r w:rsidRPr="40D58494" w:rsidR="4C680357">
        <w:rPr>
          <w:b w:val="0"/>
          <w:bCs w:val="0"/>
          <w:noProof w:val="0"/>
          <w:lang w:val="en-US"/>
        </w:rPr>
        <w:t>Open three terminal windows</w:t>
      </w:r>
    </w:p>
    <w:p w:rsidR="4C680357" w:rsidP="40D58494" w:rsidRDefault="4C680357" w14:paraId="195B91B6" w14:textId="76E94866">
      <w:pPr>
        <w:pStyle w:val="ListParagraph"/>
        <w:numPr>
          <w:ilvl w:val="0"/>
          <w:numId w:val="5"/>
        </w:numPr>
        <w:jc w:val="left"/>
        <w:rPr>
          <w:b w:val="1"/>
          <w:bCs w:val="1"/>
          <w:noProof w:val="0"/>
          <w:lang w:val="en-US"/>
        </w:rPr>
      </w:pPr>
      <w:r w:rsidRPr="40D58494" w:rsidR="4C680357">
        <w:rPr>
          <w:b w:val="0"/>
          <w:bCs w:val="0"/>
          <w:noProof w:val="0"/>
          <w:lang w:val="en-US"/>
        </w:rPr>
        <w:t>In the first window, open the Instrument Cluster Simulator Application(</w:t>
      </w:r>
      <w:r w:rsidRPr="40D58494" w:rsidR="4C680357">
        <w:rPr>
          <w:b w:val="0"/>
          <w:bCs w:val="0"/>
          <w:noProof w:val="0"/>
          <w:lang w:val="en-US"/>
        </w:rPr>
        <w:t>i</w:t>
      </w:r>
      <w:r w:rsidRPr="40D58494" w:rsidR="4F9431FC">
        <w:rPr>
          <w:b w:val="0"/>
          <w:bCs w:val="0"/>
          <w:noProof w:val="0"/>
          <w:lang w:val="en-US"/>
        </w:rPr>
        <w:t>csim</w:t>
      </w:r>
      <w:r w:rsidRPr="40D58494" w:rsidR="4F9431FC">
        <w:rPr>
          <w:b w:val="0"/>
          <w:bCs w:val="0"/>
          <w:noProof w:val="0"/>
          <w:lang w:val="en-US"/>
        </w:rPr>
        <w:t xml:space="preserve">) on the virtual Can network interface created: </w:t>
      </w:r>
      <w:r w:rsidRPr="40D58494" w:rsidR="4F9431FC">
        <w:rPr>
          <w:b w:val="1"/>
          <w:bCs w:val="1"/>
          <w:noProof w:val="0"/>
          <w:lang w:val="en-US"/>
        </w:rPr>
        <w:t>~/</w:t>
      </w:r>
      <w:r w:rsidRPr="40D58494" w:rsidR="4F9431FC">
        <w:rPr>
          <w:b w:val="1"/>
          <w:bCs w:val="1"/>
          <w:noProof w:val="0"/>
          <w:lang w:val="en-US"/>
        </w:rPr>
        <w:t>ICSim</w:t>
      </w:r>
      <w:r w:rsidRPr="40D58494" w:rsidR="4F9431FC">
        <w:rPr>
          <w:b w:val="1"/>
          <w:bCs w:val="1"/>
          <w:noProof w:val="0"/>
          <w:lang w:val="en-US"/>
        </w:rPr>
        <w:t>/</w:t>
      </w:r>
      <w:r w:rsidRPr="40D58494" w:rsidR="4F9431FC">
        <w:rPr>
          <w:b w:val="1"/>
          <w:bCs w:val="1"/>
          <w:noProof w:val="0"/>
          <w:lang w:val="en-US"/>
        </w:rPr>
        <w:t>icsim</w:t>
      </w:r>
      <w:r w:rsidRPr="40D58494" w:rsidR="4F9431FC">
        <w:rPr>
          <w:b w:val="1"/>
          <w:bCs w:val="1"/>
          <w:noProof w:val="0"/>
          <w:lang w:val="en-US"/>
        </w:rPr>
        <w:t xml:space="preserve"> vcan0</w:t>
      </w:r>
    </w:p>
    <w:p w:rsidR="58A2C4E3" w:rsidP="40D58494" w:rsidRDefault="58A2C4E3" w14:paraId="54C95CAA" w14:textId="4E0C47D7">
      <w:pPr>
        <w:pStyle w:val="ListParagraph"/>
        <w:numPr>
          <w:ilvl w:val="0"/>
          <w:numId w:val="5"/>
        </w:numPr>
        <w:jc w:val="left"/>
        <w:rPr>
          <w:b w:val="1"/>
          <w:bCs w:val="1"/>
          <w:noProof w:val="0"/>
          <w:lang w:val="en-US"/>
        </w:rPr>
      </w:pPr>
      <w:r w:rsidRPr="40D58494" w:rsidR="58A2C4E3">
        <w:rPr>
          <w:b w:val="0"/>
          <w:bCs w:val="0"/>
          <w:noProof w:val="0"/>
          <w:lang w:val="en-US"/>
        </w:rPr>
        <w:t xml:space="preserve">In the second terminal window, open the controls app: </w:t>
      </w:r>
      <w:r w:rsidRPr="40D58494" w:rsidR="58A2C4E3">
        <w:rPr>
          <w:b w:val="1"/>
          <w:bCs w:val="1"/>
          <w:noProof w:val="0"/>
          <w:lang w:val="en-US"/>
        </w:rPr>
        <w:t>~/</w:t>
      </w:r>
      <w:r w:rsidRPr="40D58494" w:rsidR="58A2C4E3">
        <w:rPr>
          <w:b w:val="1"/>
          <w:bCs w:val="1"/>
          <w:noProof w:val="0"/>
          <w:lang w:val="en-US"/>
        </w:rPr>
        <w:t>ICSim</w:t>
      </w:r>
      <w:r w:rsidRPr="40D58494" w:rsidR="58A2C4E3">
        <w:rPr>
          <w:b w:val="1"/>
          <w:bCs w:val="1"/>
          <w:noProof w:val="0"/>
          <w:lang w:val="en-US"/>
        </w:rPr>
        <w:t>/controls vcan0</w:t>
      </w:r>
    </w:p>
    <w:p w:rsidR="3DD14C58" w:rsidP="40D58494" w:rsidRDefault="3DD14C58" w14:paraId="257EF47E" w14:textId="3239B5FF">
      <w:pPr>
        <w:pStyle w:val="ListParagraph"/>
        <w:numPr>
          <w:ilvl w:val="0"/>
          <w:numId w:val="5"/>
        </w:numPr>
        <w:jc w:val="left"/>
        <w:rPr>
          <w:noProof w:val="0"/>
          <w:lang w:val="en-US"/>
        </w:rPr>
      </w:pPr>
      <w:r w:rsidRPr="40D58494" w:rsidR="3DD14C58">
        <w:rPr>
          <w:noProof w:val="0"/>
          <w:lang w:val="en-US"/>
        </w:rPr>
        <w:t>Right-click (or control-click) on the title bar at the top of the window, and select Always on Top to keep the control panel app visible</w:t>
      </w:r>
    </w:p>
    <w:p w:rsidR="3DD14C58" w:rsidP="40D58494" w:rsidRDefault="3DD14C58" w14:paraId="017EC78F" w14:textId="3A739DE6">
      <w:pPr>
        <w:pStyle w:val="Normal"/>
        <w:ind w:left="0"/>
        <w:jc w:val="left"/>
        <w:rPr>
          <w:b w:val="1"/>
          <w:bCs w:val="1"/>
          <w:noProof w:val="0"/>
          <w:lang w:val="en-US"/>
        </w:rPr>
      </w:pPr>
      <w:r w:rsidRPr="40D58494" w:rsidR="3DD14C58">
        <w:rPr>
          <w:b w:val="1"/>
          <w:bCs w:val="1"/>
          <w:noProof w:val="0"/>
          <w:lang w:val="en-US"/>
        </w:rPr>
        <w:t>Task #4: Demonstrating a Replay Attack and Replaying the Can Bus Packets</w:t>
      </w:r>
    </w:p>
    <w:p w:rsidR="3DD14C58" w:rsidP="40D58494" w:rsidRDefault="3DD14C58" w14:paraId="797C02AD" w14:textId="0DAA83E5">
      <w:pPr>
        <w:pStyle w:val="ListParagraph"/>
        <w:numPr>
          <w:ilvl w:val="0"/>
          <w:numId w:val="6"/>
        </w:numPr>
        <w:jc w:val="left"/>
        <w:rPr>
          <w:b w:val="1"/>
          <w:bCs w:val="1"/>
          <w:noProof w:val="0"/>
          <w:lang w:val="en-US"/>
        </w:rPr>
      </w:pPr>
      <w:r w:rsidRPr="40D58494" w:rsidR="3DD14C58">
        <w:rPr>
          <w:noProof w:val="0"/>
          <w:lang w:val="en-US"/>
        </w:rPr>
        <w:t xml:space="preserve">In a separate terminal window, run the </w:t>
      </w:r>
      <w:r w:rsidRPr="40D58494" w:rsidR="3DD14C58">
        <w:rPr>
          <w:noProof w:val="0"/>
          <w:lang w:val="en-US"/>
        </w:rPr>
        <w:t>can dump</w:t>
      </w:r>
      <w:r w:rsidRPr="40D58494" w:rsidR="3DD14C58">
        <w:rPr>
          <w:noProof w:val="0"/>
          <w:lang w:val="en-US"/>
        </w:rPr>
        <w:t xml:space="preserve"> tool to log all the traffic on vcan0 to a file: </w:t>
      </w:r>
      <w:r w:rsidRPr="40D58494" w:rsidR="3DD14C58">
        <w:rPr>
          <w:b w:val="1"/>
          <w:bCs w:val="1"/>
          <w:noProof w:val="0"/>
          <w:lang w:val="en-US"/>
        </w:rPr>
        <w:t>can dump</w:t>
      </w:r>
      <w:r w:rsidRPr="40D58494" w:rsidR="3DD14C58">
        <w:rPr>
          <w:b w:val="1"/>
          <w:bCs w:val="1"/>
          <w:noProof w:val="0"/>
          <w:lang w:val="en-US"/>
        </w:rPr>
        <w:t xml:space="preserve"> -l vcan0</w:t>
      </w:r>
    </w:p>
    <w:p w:rsidR="3DD14C58" w:rsidP="40D58494" w:rsidRDefault="3DD14C58" w14:paraId="3243C8C8" w14:textId="6A92AC31">
      <w:pPr>
        <w:pStyle w:val="ListParagraph"/>
        <w:numPr>
          <w:ilvl w:val="0"/>
          <w:numId w:val="6"/>
        </w:numPr>
        <w:jc w:val="left"/>
        <w:rPr>
          <w:noProof w:val="0"/>
          <w:lang w:val="en-US"/>
        </w:rPr>
      </w:pPr>
      <w:r w:rsidRPr="40D58494" w:rsidR="3DD14C58">
        <w:rPr>
          <w:noProof w:val="0"/>
          <w:lang w:val="en-US"/>
        </w:rPr>
        <w:t xml:space="preserve">Click back on the </w:t>
      </w:r>
      <w:r w:rsidRPr="40D58494" w:rsidR="3DD14C58">
        <w:rPr>
          <w:noProof w:val="0"/>
          <w:lang w:val="en-US"/>
        </w:rPr>
        <w:t>CANBus</w:t>
      </w:r>
      <w:r w:rsidRPr="40D58494" w:rsidR="3DD14C58">
        <w:rPr>
          <w:noProof w:val="0"/>
          <w:lang w:val="en-US"/>
        </w:rPr>
        <w:t xml:space="preserve"> Control Panel window and begin pressing keys to accelerate, activate the turn signals, and lock and unlock doors.</w:t>
      </w:r>
    </w:p>
    <w:p w:rsidR="3DD14C58" w:rsidP="40D58494" w:rsidRDefault="3DD14C58" w14:paraId="3D0A1E85" w14:textId="3AC6BBAB">
      <w:pPr>
        <w:pStyle w:val="ListParagraph"/>
        <w:numPr>
          <w:ilvl w:val="0"/>
          <w:numId w:val="6"/>
        </w:numPr>
        <w:jc w:val="left"/>
        <w:rPr>
          <w:noProof w:val="0"/>
          <w:lang w:val="en-US"/>
        </w:rPr>
      </w:pPr>
      <w:r w:rsidRPr="40D58494" w:rsidR="3DD14C58">
        <w:rPr>
          <w:noProof w:val="0"/>
          <w:lang w:val="en-US"/>
        </w:rPr>
        <w:t>Click back on the can dump terminal window and press Ctrl-C (control-C) to stop the packet capture.</w:t>
      </w:r>
    </w:p>
    <w:p w:rsidR="3DD14C58" w:rsidP="40D58494" w:rsidRDefault="3DD14C58" w14:paraId="604D37FE" w14:textId="61B0E913">
      <w:pPr>
        <w:pStyle w:val="ListParagraph"/>
        <w:numPr>
          <w:ilvl w:val="0"/>
          <w:numId w:val="6"/>
        </w:numPr>
        <w:jc w:val="left"/>
        <w:rPr>
          <w:noProof w:val="0"/>
          <w:lang w:val="en-US"/>
        </w:rPr>
      </w:pPr>
      <w:r w:rsidRPr="40D58494" w:rsidR="3DD14C58">
        <w:rPr>
          <w:noProof w:val="0"/>
          <w:lang w:val="en-US"/>
        </w:rPr>
        <w:t>List the contents of the current directory with the ls command, and you’ll see a new file in the format candump-YYYY-MM-DD_time.log, such as: candump-2019-02-23_083845.log.</w:t>
      </w:r>
    </w:p>
    <w:p w:rsidR="539ED2ED" w:rsidP="40D58494" w:rsidRDefault="539ED2ED" w14:paraId="7F5F27F4" w14:textId="27DC1DAB">
      <w:pPr>
        <w:pStyle w:val="ListParagraph"/>
        <w:numPr>
          <w:ilvl w:val="0"/>
          <w:numId w:val="6"/>
        </w:numPr>
        <w:jc w:val="left"/>
        <w:rPr>
          <w:noProof w:val="0"/>
          <w:lang w:val="en-US"/>
        </w:rPr>
      </w:pPr>
      <w:r w:rsidRPr="40D58494" w:rsidR="539ED2ED">
        <w:rPr>
          <w:noProof w:val="0"/>
          <w:lang w:val="en-US"/>
        </w:rPr>
        <w:t>Close the CANBus Control Panel window. In the terminal window you were using to run the can dump tool, type the following command: canplayer -I candump-2019-02-23_083845.log</w:t>
      </w:r>
    </w:p>
    <w:p w:rsidR="40D58494" w:rsidP="40D58494" w:rsidRDefault="40D58494" w14:paraId="39A55AA5" w14:textId="054A4B5D">
      <w:pPr>
        <w:pStyle w:val="Normal"/>
        <w:ind w:left="0"/>
        <w:jc w:val="left"/>
        <w:rPr>
          <w:b w:val="1"/>
          <w:bCs w:val="1"/>
          <w:noProof w:val="0"/>
          <w:lang w:val="en-US"/>
        </w:rPr>
      </w:pPr>
    </w:p>
    <w:p w:rsidR="40D58494" w:rsidP="40D58494" w:rsidRDefault="40D58494" w14:paraId="2F55FE53" w14:textId="123EA723">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40D58494" w:rsidP="40D58494" w:rsidRDefault="40D58494" w14:paraId="4ADB2853" w14:textId="0C9AC5BB">
      <w:pPr>
        <w:pStyle w:val="Normal"/>
        <w:jc w:val="left"/>
        <w:rPr>
          <w:rFonts w:ascii="Times New Roman" w:hAnsi="Times New Roman" w:eastAsia="Times New Roman" w:cs="Times New Roman"/>
          <w:b w:val="0"/>
          <w:bCs w:val="0"/>
          <w:i w:val="0"/>
          <w:iCs w:val="0"/>
          <w:caps w:val="0"/>
          <w:smallCaps w:val="0"/>
          <w:noProof w:val="0"/>
          <w:color w:val="3D3D4E"/>
          <w:sz w:val="27"/>
          <w:szCs w:val="27"/>
          <w:lang w:val="en-US"/>
        </w:rPr>
      </w:pPr>
    </w:p>
    <w:p w:rsidR="40D58494" w:rsidP="40D58494" w:rsidRDefault="40D58494" w14:paraId="71F0C2DA" w14:textId="05A9B19A">
      <w:pPr>
        <w:pStyle w:val="Normal"/>
        <w:jc w:val="center"/>
        <w:rPr>
          <w:rFonts w:ascii="Calibri" w:hAnsi="Calibri" w:eastAsia="Calibri" w:cs="Calibri"/>
          <w:noProof w:val="0"/>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abc87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85caf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67567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16de6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0388a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22dd1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460CA4"/>
    <w:rsid w:val="005EF5A4"/>
    <w:rsid w:val="00A36C3D"/>
    <w:rsid w:val="03709259"/>
    <w:rsid w:val="0451AEDE"/>
    <w:rsid w:val="04C41AD1"/>
    <w:rsid w:val="058C4C9B"/>
    <w:rsid w:val="070FE626"/>
    <w:rsid w:val="08ABB687"/>
    <w:rsid w:val="08DBE5CF"/>
    <w:rsid w:val="09688E88"/>
    <w:rsid w:val="0B41A10B"/>
    <w:rsid w:val="0BDB4285"/>
    <w:rsid w:val="0E9243B5"/>
    <w:rsid w:val="114C617B"/>
    <w:rsid w:val="118426A3"/>
    <w:rsid w:val="11A0D86C"/>
    <w:rsid w:val="13EE692E"/>
    <w:rsid w:val="13F29B72"/>
    <w:rsid w:val="142685FC"/>
    <w:rsid w:val="151AD4D4"/>
    <w:rsid w:val="152DB96D"/>
    <w:rsid w:val="15C2565D"/>
    <w:rsid w:val="15E5BEFD"/>
    <w:rsid w:val="172609F0"/>
    <w:rsid w:val="175E26BE"/>
    <w:rsid w:val="175F2C12"/>
    <w:rsid w:val="1800A486"/>
    <w:rsid w:val="18527596"/>
    <w:rsid w:val="18C1DA51"/>
    <w:rsid w:val="18F9F71F"/>
    <w:rsid w:val="19EE45F7"/>
    <w:rsid w:val="1B834638"/>
    <w:rsid w:val="1B8A1658"/>
    <w:rsid w:val="1D007F74"/>
    <w:rsid w:val="1D25E6B9"/>
    <w:rsid w:val="1E6FE60A"/>
    <w:rsid w:val="1EBB7356"/>
    <w:rsid w:val="1F2D5E46"/>
    <w:rsid w:val="209C1D98"/>
    <w:rsid w:val="224906A8"/>
    <w:rsid w:val="22689559"/>
    <w:rsid w:val="2268BC97"/>
    <w:rsid w:val="233283C7"/>
    <w:rsid w:val="2459B462"/>
    <w:rsid w:val="24A251E2"/>
    <w:rsid w:val="24FFC5C1"/>
    <w:rsid w:val="25287F33"/>
    <w:rsid w:val="28376683"/>
    <w:rsid w:val="2B2D6B6E"/>
    <w:rsid w:val="2E60613F"/>
    <w:rsid w:val="2E8DF75A"/>
    <w:rsid w:val="3042FA0D"/>
    <w:rsid w:val="31C5981C"/>
    <w:rsid w:val="32112568"/>
    <w:rsid w:val="3380C195"/>
    <w:rsid w:val="34E08AD4"/>
    <w:rsid w:val="35F39364"/>
    <w:rsid w:val="36460CA4"/>
    <w:rsid w:val="36911BB9"/>
    <w:rsid w:val="36E4968B"/>
    <w:rsid w:val="382CC4DC"/>
    <w:rsid w:val="386508E8"/>
    <w:rsid w:val="395957C0"/>
    <w:rsid w:val="3A00D949"/>
    <w:rsid w:val="3B2337ED"/>
    <w:rsid w:val="3D084AC3"/>
    <w:rsid w:val="3DD14C58"/>
    <w:rsid w:val="3E5AD8AF"/>
    <w:rsid w:val="3E8D5471"/>
    <w:rsid w:val="3E9C2D9E"/>
    <w:rsid w:val="4037FDFF"/>
    <w:rsid w:val="403FEB85"/>
    <w:rsid w:val="40701ACD"/>
    <w:rsid w:val="40D58494"/>
    <w:rsid w:val="41D807D8"/>
    <w:rsid w:val="43778C47"/>
    <w:rsid w:val="446FB8B3"/>
    <w:rsid w:val="453AA346"/>
    <w:rsid w:val="46571CC7"/>
    <w:rsid w:val="46D673A7"/>
    <w:rsid w:val="484AFD6A"/>
    <w:rsid w:val="48B7A290"/>
    <w:rsid w:val="49259800"/>
    <w:rsid w:val="49E6CDCB"/>
    <w:rsid w:val="4C680357"/>
    <w:rsid w:val="4C8D680A"/>
    <w:rsid w:val="4E1CEB12"/>
    <w:rsid w:val="4F9431FC"/>
    <w:rsid w:val="4FA6145B"/>
    <w:rsid w:val="4FDE3129"/>
    <w:rsid w:val="51B08AC1"/>
    <w:rsid w:val="539ED2ED"/>
    <w:rsid w:val="5474FFF3"/>
    <w:rsid w:val="5488E8DA"/>
    <w:rsid w:val="548AA42E"/>
    <w:rsid w:val="558E183B"/>
    <w:rsid w:val="55FC2D82"/>
    <w:rsid w:val="58A2C4E3"/>
    <w:rsid w:val="5AFED2C9"/>
    <w:rsid w:val="5C5A342F"/>
    <w:rsid w:val="5C6AA7A7"/>
    <w:rsid w:val="5C6B6F06"/>
    <w:rsid w:val="5CA38BD4"/>
    <w:rsid w:val="5D233E0D"/>
    <w:rsid w:val="5D9FC832"/>
    <w:rsid w:val="5F91D4F1"/>
    <w:rsid w:val="5FD973AA"/>
    <w:rsid w:val="604863F6"/>
    <w:rsid w:val="61B03F3D"/>
    <w:rsid w:val="62C975B3"/>
    <w:rsid w:val="631ABADE"/>
    <w:rsid w:val="647E4733"/>
    <w:rsid w:val="65AADA17"/>
    <w:rsid w:val="6989FC62"/>
    <w:rsid w:val="6A072CA9"/>
    <w:rsid w:val="6A4D185D"/>
    <w:rsid w:val="6B25CCC3"/>
    <w:rsid w:val="6CC19D24"/>
    <w:rsid w:val="6E26B304"/>
    <w:rsid w:val="7143C91C"/>
    <w:rsid w:val="72DF997D"/>
    <w:rsid w:val="73857005"/>
    <w:rsid w:val="73FB690D"/>
    <w:rsid w:val="748D4968"/>
    <w:rsid w:val="75BC7F85"/>
    <w:rsid w:val="76CBA33E"/>
    <w:rsid w:val="7D18350E"/>
    <w:rsid w:val="7E3D0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60CA4"/>
  <w15:chartTrackingRefBased/>
  <w15:docId w15:val="{2B1263A9-2D48-4074-8AA3-65011FFF3D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my.vmware.com/en/web/vmware/free" TargetMode="External" Id="R6b2ca6265a544c9c" /><Relationship Type="http://schemas.openxmlformats.org/officeDocument/2006/relationships/hyperlink" Target="https://www.offensive-security.com/kali-linux-vmware-virtualbox-image-download/" TargetMode="External" Id="Rea04d28b4b78440d" /><Relationship Type="http://schemas.openxmlformats.org/officeDocument/2006/relationships/hyperlink" Target="https://github.com/zombieCraig/ICSim.git" TargetMode="External" Id="Rb7a8871ae3db4665" /><Relationship Type="http://schemas.openxmlformats.org/officeDocument/2006/relationships/numbering" Target="numbering.xml" Id="R8e43e5ff3fee44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2023-01-15T03:41:10.7309348Z</dcterms:created>
  <dcterms:modified xsi:type="dcterms:W3CDTF">2023-01-15T06:08:47.3356637Z</dcterms:modified>
  <dc:creator>Thomas, Terrelle</dc:creator>
  <lastModifiedBy>Thomas, Terrelle</lastModifiedBy>
</coreProperties>
</file>