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00AFDC" w:rsidP="5ADBD6B6" w:rsidRDefault="4400AFDC" w14:paraId="51614BC2" w14:textId="4D2A4A13">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5ADBD6B6" w:rsidR="4400AFDC">
        <w:rPr>
          <w:rFonts w:ascii="Calibri" w:hAnsi="Calibri" w:eastAsia="Calibri" w:cs="Calibri"/>
          <w:b w:val="0"/>
          <w:bCs w:val="0"/>
          <w:i w:val="0"/>
          <w:iCs w:val="0"/>
          <w:caps w:val="0"/>
          <w:smallCaps w:val="0"/>
          <w:noProof w:val="0"/>
          <w:color w:val="000000" w:themeColor="text1" w:themeTint="FF" w:themeShade="FF"/>
          <w:sz w:val="28"/>
          <w:szCs w:val="28"/>
          <w:lang w:val="en-US"/>
        </w:rPr>
        <w:t>Lab #</w:t>
      </w:r>
      <w:r w:rsidRPr="5ADBD6B6" w:rsidR="2FD850BA">
        <w:rPr>
          <w:rFonts w:ascii="Calibri" w:hAnsi="Calibri" w:eastAsia="Calibri" w:cs="Calibri"/>
          <w:b w:val="0"/>
          <w:bCs w:val="0"/>
          <w:i w:val="0"/>
          <w:iCs w:val="0"/>
          <w:caps w:val="0"/>
          <w:smallCaps w:val="0"/>
          <w:noProof w:val="0"/>
          <w:color w:val="000000" w:themeColor="text1" w:themeTint="FF" w:themeShade="FF"/>
          <w:sz w:val="28"/>
          <w:szCs w:val="28"/>
          <w:lang w:val="en-US"/>
        </w:rPr>
        <w:t>2</w:t>
      </w:r>
      <w:r w:rsidRPr="5ADBD6B6" w:rsidR="4400AFDC">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Learn How to Perform an Injection Attack on Kali Linux Canbus</w:t>
      </w:r>
    </w:p>
    <w:p w:rsidR="4400AFDC" w:rsidP="5ADBD6B6" w:rsidRDefault="4400AFDC" w14:paraId="274C0BAF" w14:textId="73CCB9A6">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r w:rsidRPr="5ADBD6B6" w:rsidR="4400AFD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Last Name: </w:t>
      </w:r>
      <w:r w:rsidRPr="5ADBD6B6" w:rsidR="4400AFD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______</w:t>
      </w:r>
      <w:r w:rsidRPr="5ADBD6B6" w:rsidR="4400AFD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First Name: </w:t>
      </w:r>
      <w:r w:rsidRPr="5ADBD6B6" w:rsidR="4400AFD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t>______</w:t>
      </w:r>
    </w:p>
    <w:p w:rsidR="5ADBD6B6" w:rsidP="5ADBD6B6" w:rsidRDefault="5ADBD6B6" w14:paraId="6E718A95" w14:textId="5722DD9F">
      <w:pPr>
        <w:pStyle w:val="Normal"/>
        <w:jc w:val="cente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single"/>
          <w:lang w:val="en-US"/>
        </w:rPr>
      </w:pPr>
    </w:p>
    <w:p w:rsidR="7E4C8F56" w:rsidP="5ADBD6B6" w:rsidRDefault="7E4C8F56" w14:paraId="35A91DBD" w14:textId="374BE7B1">
      <w:pPr>
        <w:spacing w:before="0" w:beforeAutospacing="off" w:after="160" w:afterAutospacing="off" w:line="259" w:lineRule="auto"/>
        <w:ind w:left="0" w:right="0"/>
        <w:jc w:val="left"/>
        <w:rPr>
          <w:rFonts w:ascii="Calibri" w:hAnsi="Calibri" w:eastAsia="Calibri" w:cs="Calibri"/>
          <w:noProof w:val="0"/>
          <w:sz w:val="22"/>
          <w:szCs w:val="22"/>
          <w:lang w:val="en-US"/>
        </w:rPr>
      </w:pPr>
      <w:r w:rsidRPr="5ADBD6B6" w:rsidR="7E4C8F56">
        <w:rPr>
          <w:rFonts w:ascii="Times New Roman" w:hAnsi="Times New Roman" w:eastAsia="Times New Roman" w:cs="Times New Roman"/>
          <w:b w:val="0"/>
          <w:bCs w:val="0"/>
          <w:i w:val="0"/>
          <w:iCs w:val="0"/>
          <w:caps w:val="0"/>
          <w:smallCaps w:val="0"/>
          <w:noProof w:val="0"/>
          <w:sz w:val="24"/>
          <w:szCs w:val="24"/>
          <w:lang w:val="en-US"/>
        </w:rPr>
        <w:t>Objective: Kali Linux is a Debian-based Linux distribution geared towards various information security tasks, such as Penetration Testing, Security Research, Digital Forensics and Reverse Engineering was chosen as the main operating system of the environment because it provides many applications from password crackers to digital forensics software and is completely customizable. A Controller Area Network is a robust vehicle bus standard designed to allow microcontrollers and devices to communicate with each other's applications without a host computer. The main aim of this lab is to show the security vulnerabilities of the Canbus. The second aim of this lab is to perform a cyber-attack on the Kali Linux Canbus</w:t>
      </w:r>
    </w:p>
    <w:p w:rsidR="7E4C8F56" w:rsidP="5ADBD6B6" w:rsidRDefault="7E4C8F56" w14:paraId="76F26893" w14:textId="68DE39A9">
      <w:pPr>
        <w:spacing w:after="160" w:line="259" w:lineRule="auto"/>
        <w:jc w:val="left"/>
        <w:rPr>
          <w:rFonts w:ascii="Calibri" w:hAnsi="Calibri" w:eastAsia="Calibri" w:cs="Calibri"/>
          <w:noProof w:val="0"/>
          <w:sz w:val="22"/>
          <w:szCs w:val="22"/>
          <w:lang w:val="en-US"/>
        </w:rPr>
      </w:pPr>
      <w:r w:rsidRPr="5ADBD6B6" w:rsidR="7E4C8F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Scenarios: </w:t>
      </w:r>
      <w:r w:rsidRPr="5ADBD6B6" w:rsidR="7E4C8F56">
        <w:rPr>
          <w:rFonts w:ascii="Times New Roman" w:hAnsi="Times New Roman" w:eastAsia="Times New Roman" w:cs="Times New Roman"/>
          <w:b w:val="0"/>
          <w:bCs w:val="0"/>
          <w:i w:val="0"/>
          <w:iCs w:val="0"/>
          <w:caps w:val="0"/>
          <w:smallCaps w:val="0"/>
          <w:noProof w:val="0"/>
          <w:sz w:val="24"/>
          <w:szCs w:val="24"/>
          <w:lang w:val="en-US"/>
        </w:rPr>
        <w:t xml:space="preserve">A Controller Area Network is a robust vehicle bus standard designed to allow microcontrollers and devices to communicate with each other's applications without a host computer. </w:t>
      </w:r>
      <w:r w:rsidRPr="5ADBD6B6" w:rsidR="7E4C8F56">
        <w:rPr>
          <w:rFonts w:ascii="Times New Roman" w:hAnsi="Times New Roman" w:eastAsia="Times New Roman" w:cs="Times New Roman"/>
          <w:b w:val="0"/>
          <w:bCs w:val="0"/>
          <w:i w:val="0"/>
          <w:iCs w:val="0"/>
          <w:caps w:val="0"/>
          <w:smallCaps w:val="0"/>
          <w:noProof w:val="0"/>
          <w:sz w:val="24"/>
          <w:szCs w:val="24"/>
          <w:lang w:val="en-US"/>
        </w:rPr>
        <w:t>Canbus</w:t>
      </w:r>
      <w:r w:rsidRPr="5ADBD6B6" w:rsidR="7E4C8F56">
        <w:rPr>
          <w:rFonts w:ascii="Times New Roman" w:hAnsi="Times New Roman" w:eastAsia="Times New Roman" w:cs="Times New Roman"/>
          <w:b w:val="0"/>
          <w:bCs w:val="0"/>
          <w:i w:val="0"/>
          <w:iCs w:val="0"/>
          <w:caps w:val="0"/>
          <w:smallCaps w:val="0"/>
          <w:noProof w:val="0"/>
          <w:sz w:val="24"/>
          <w:szCs w:val="24"/>
          <w:lang w:val="en-US"/>
        </w:rPr>
        <w:t xml:space="preserve"> are found in any auto mobiles or other devices. A scenario of this attack would a hacker attack the </w:t>
      </w:r>
      <w:r w:rsidRPr="5ADBD6B6" w:rsidR="7E4C8F56">
        <w:rPr>
          <w:rFonts w:ascii="Times New Roman" w:hAnsi="Times New Roman" w:eastAsia="Times New Roman" w:cs="Times New Roman"/>
          <w:b w:val="0"/>
          <w:bCs w:val="0"/>
          <w:i w:val="0"/>
          <w:iCs w:val="0"/>
          <w:caps w:val="0"/>
          <w:smallCaps w:val="0"/>
          <w:noProof w:val="0"/>
          <w:sz w:val="24"/>
          <w:szCs w:val="24"/>
          <w:lang w:val="en-US"/>
        </w:rPr>
        <w:t>canbus</w:t>
      </w:r>
      <w:r w:rsidRPr="5ADBD6B6" w:rsidR="7E4C8F56">
        <w:rPr>
          <w:rFonts w:ascii="Times New Roman" w:hAnsi="Times New Roman" w:eastAsia="Times New Roman" w:cs="Times New Roman"/>
          <w:b w:val="0"/>
          <w:bCs w:val="0"/>
          <w:i w:val="0"/>
          <w:iCs w:val="0"/>
          <w:caps w:val="0"/>
          <w:smallCaps w:val="0"/>
          <w:noProof w:val="0"/>
          <w:sz w:val="24"/>
          <w:szCs w:val="24"/>
          <w:lang w:val="en-US"/>
        </w:rPr>
        <w:t xml:space="preserve"> of automobile in real time or hack a device that consists of </w:t>
      </w:r>
      <w:r w:rsidRPr="5ADBD6B6" w:rsidR="7E4C8F56">
        <w:rPr>
          <w:rFonts w:ascii="Times New Roman" w:hAnsi="Times New Roman" w:eastAsia="Times New Roman" w:cs="Times New Roman"/>
          <w:b w:val="0"/>
          <w:bCs w:val="0"/>
          <w:i w:val="0"/>
          <w:iCs w:val="0"/>
          <w:caps w:val="0"/>
          <w:smallCaps w:val="0"/>
          <w:noProof w:val="0"/>
          <w:sz w:val="24"/>
          <w:szCs w:val="24"/>
          <w:lang w:val="en-US"/>
        </w:rPr>
        <w:t>Canbus</w:t>
      </w:r>
      <w:r w:rsidRPr="5ADBD6B6" w:rsidR="7E4C8F56">
        <w:rPr>
          <w:rFonts w:ascii="Times New Roman" w:hAnsi="Times New Roman" w:eastAsia="Times New Roman" w:cs="Times New Roman"/>
          <w:b w:val="0"/>
          <w:bCs w:val="0"/>
          <w:i w:val="0"/>
          <w:iCs w:val="0"/>
          <w:caps w:val="0"/>
          <w:smallCaps w:val="0"/>
          <w:noProof w:val="0"/>
          <w:sz w:val="24"/>
          <w:szCs w:val="24"/>
          <w:lang w:val="en-US"/>
        </w:rPr>
        <w:t>.</w:t>
      </w:r>
    </w:p>
    <w:p w:rsidR="7E4C8F56" w:rsidP="5ADBD6B6" w:rsidRDefault="7E4C8F56" w14:paraId="70969141" w14:textId="30F2EE70">
      <w:pPr>
        <w:spacing w:after="160" w:line="259" w:lineRule="auto"/>
        <w:jc w:val="left"/>
        <w:rPr>
          <w:rFonts w:ascii="Times New Roman" w:hAnsi="Times New Roman" w:eastAsia="Times New Roman" w:cs="Times New Roman"/>
          <w:noProof w:val="0"/>
          <w:sz w:val="24"/>
          <w:szCs w:val="24"/>
          <w:lang w:val="en-US"/>
        </w:rPr>
      </w:pPr>
      <w:r w:rsidRPr="5ADBD6B6" w:rsidR="7E4C8F56">
        <w:rPr>
          <w:rFonts w:ascii="Times New Roman" w:hAnsi="Times New Roman" w:eastAsia="Times New Roman" w:cs="Times New Roman"/>
          <w:b w:val="0"/>
          <w:bCs w:val="0"/>
          <w:i w:val="0"/>
          <w:iCs w:val="0"/>
          <w:caps w:val="0"/>
          <w:smallCaps w:val="0"/>
          <w:noProof w:val="0"/>
          <w:sz w:val="24"/>
          <w:szCs w:val="24"/>
          <w:lang w:val="en-US"/>
        </w:rPr>
        <w:t xml:space="preserve">Background: </w:t>
      </w:r>
      <w:r w:rsidRPr="5ADBD6B6" w:rsidR="7E4C8F5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Kali Linux is a multiplatform, Debian-based Linux distribution aimed at advanced Penetration Testing and Security Auditing. Kali Linux contains many tools that are fixed on towards different information tasks such as Security Research, Computer Forensics and more. Linux was developed through rewriting of Backtrack by Mati Aharoni and Devon Keams of Offensive Security. Linux contains over six hundred different preinstalled penetration applications that can be discovered. Each program in Kali Linux has its own unique flexibility and case uses. Kali separates these useful utilities into the following categories: Information Gathering, Vulnerability Analysis, Wireless Attacks, Web Applications, Exploitation Tools, Stress Testing, Forensics Tools, Sniffing &amp; Spoofing, Password Attacks, Maintaining Access, Reverse Engineering, Reporting Tools, and Hardware Hacking. Guymager  follows under the forensics tools category.</w:t>
      </w:r>
    </w:p>
    <w:p w:rsidR="332D089D" w:rsidP="5ADBD6B6" w:rsidRDefault="332D089D" w14:paraId="449220A1" w14:textId="4F1E8B5C">
      <w:pPr>
        <w:pStyle w:val="Normal"/>
        <w:rPr>
          <w:rFonts w:ascii="Calibri" w:hAnsi="Calibri" w:eastAsia="Calibri" w:cs="Calibri"/>
          <w:noProof w:val="0"/>
          <w:sz w:val="22"/>
          <w:szCs w:val="22"/>
          <w:lang w:val="en-US"/>
        </w:rPr>
      </w:pPr>
      <w:r w:rsidRPr="5ADBD6B6" w:rsidR="332D089D">
        <w:rPr>
          <w:noProof w:val="0"/>
          <w:lang w:val="en-US"/>
        </w:rPr>
        <w:t xml:space="preserve">Injection attack </w:t>
      </w:r>
      <w:r w:rsidRPr="5ADBD6B6" w:rsidR="6BEF898C">
        <w:rPr>
          <w:noProof w:val="0"/>
          <w:lang w:val="en-US"/>
        </w:rPr>
        <w:t>is type</w:t>
      </w:r>
      <w:r w:rsidRPr="5ADBD6B6" w:rsidR="332D089D">
        <w:rPr>
          <w:noProof w:val="0"/>
          <w:lang w:val="en-US"/>
        </w:rPr>
        <w:t xml:space="preserve"> of attack that allows an attacker to inject code into a program or query or inject malware onto a computer </w:t>
      </w:r>
      <w:r w:rsidRPr="5ADBD6B6" w:rsidR="127F7B36">
        <w:rPr>
          <w:noProof w:val="0"/>
          <w:lang w:val="en-US"/>
        </w:rPr>
        <w:t xml:space="preserve">in order to </w:t>
      </w:r>
      <w:r w:rsidRPr="5ADBD6B6" w:rsidR="501BA12D">
        <w:rPr>
          <w:noProof w:val="0"/>
          <w:lang w:val="en-US"/>
        </w:rPr>
        <w:t>execute remote</w:t>
      </w:r>
      <w:r w:rsidRPr="5ADBD6B6" w:rsidR="127F7B36">
        <w:rPr>
          <w:noProof w:val="0"/>
          <w:lang w:val="en-US"/>
        </w:rPr>
        <w:t xml:space="preserve"> commands that can read or modify a database or change data on a website.</w:t>
      </w:r>
      <w:r w:rsidRPr="5ADBD6B6" w:rsidR="6CED3914">
        <w:rPr>
          <w:noProof w:val="0"/>
          <w:lang w:val="en-US"/>
        </w:rPr>
        <w:t xml:space="preserve"> During an injection attack, untrusted inputs or unauthorized code are “injected” into a program and interpreted as part of a query or command. The result is an alteration of the program, redirecting it for a nefarious purpose.</w:t>
      </w:r>
      <w:r w:rsidRPr="5ADBD6B6" w:rsidR="133089F9">
        <w:rPr>
          <w:noProof w:val="0"/>
          <w:lang w:val="en-US"/>
        </w:rPr>
        <w:t xml:space="preserve"> </w:t>
      </w:r>
      <w:r w:rsidRPr="5ADBD6B6" w:rsidR="78642AF2">
        <w:rPr>
          <w:noProof w:val="0"/>
          <w:lang w:val="en-US"/>
        </w:rPr>
        <w:t xml:space="preserve">A real-life example of this attack is in 2014, a hacker gang collected over 1.2 billion unique IDS and password combinations from over 420,000 websites </w:t>
      </w:r>
      <w:r w:rsidRPr="5ADBD6B6" w:rsidR="78642AF2">
        <w:rPr>
          <w:noProof w:val="0"/>
          <w:lang w:val="en-US"/>
        </w:rPr>
        <w:t>across</w:t>
      </w:r>
      <w:r w:rsidRPr="5ADBD6B6" w:rsidR="78642AF2">
        <w:rPr>
          <w:noProof w:val="0"/>
          <w:lang w:val="en-US"/>
        </w:rPr>
        <w:t xml:space="preserve"> the internet.</w:t>
      </w:r>
    </w:p>
    <w:p w:rsidR="5ADBD6B6" w:rsidP="5ADBD6B6" w:rsidRDefault="5ADBD6B6" w14:paraId="71D4C085" w14:textId="54B78E8F">
      <w:pPr>
        <w:pStyle w:val="Normal"/>
        <w:rPr>
          <w:noProof w:val="0"/>
          <w:lang w:val="en-US"/>
        </w:rPr>
      </w:pPr>
    </w:p>
    <w:p w:rsidR="43520ACA" w:rsidP="5ADBD6B6" w:rsidRDefault="43520ACA" w14:paraId="617CB0B3" w14:textId="5D459446">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5ADBD6B6" w:rsidR="43520ACA">
        <w:rPr>
          <w:rFonts w:ascii="Calibri" w:hAnsi="Calibri" w:eastAsia="Calibri" w:cs="Calibri"/>
          <w:b w:val="0"/>
          <w:bCs w:val="0"/>
          <w:i w:val="0"/>
          <w:iCs w:val="0"/>
          <w:caps w:val="0"/>
          <w:smallCaps w:val="0"/>
          <w:noProof w:val="0"/>
          <w:color w:val="000000" w:themeColor="text1" w:themeTint="FF" w:themeShade="FF"/>
          <w:sz w:val="28"/>
          <w:szCs w:val="28"/>
          <w:lang w:val="en-US"/>
        </w:rPr>
        <w:t>Goals:</w:t>
      </w:r>
    </w:p>
    <w:p w:rsidR="43520ACA" w:rsidP="5ADBD6B6" w:rsidRDefault="43520ACA" w14:paraId="5FB9E896" w14:textId="2905F04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Students will learn these different concepts and terms throughout the various stages of performing this hands-on lab and learning how to perform a virtual cyber-attack (injection attack) on Canbus:</w:t>
      </w:r>
    </w:p>
    <w:p w:rsidR="43520ACA" w:rsidP="5ADBD6B6" w:rsidRDefault="43520ACA" w14:paraId="25F00398" w14:textId="475F2ECD">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kali Linux is</w:t>
      </w:r>
    </w:p>
    <w:p w:rsidR="43520ACA" w:rsidP="5ADBD6B6" w:rsidRDefault="43520ACA" w14:paraId="273ACD19" w14:textId="3A97BEDB">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how to perform a cyberattack (injection attack)</w:t>
      </w:r>
    </w:p>
    <w:p w:rsidR="43520ACA" w:rsidP="5ADBD6B6" w:rsidRDefault="43520ACA" w14:paraId="4F844F2E" w14:textId="636B8C1F">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the vulnerabilities of Kali Linux canbus</w:t>
      </w:r>
    </w:p>
    <w:p w:rsidR="43520ACA" w:rsidP="5ADBD6B6" w:rsidRDefault="43520ACA" w14:paraId="1748C78E" w14:textId="56C73641">
      <w:pPr>
        <w:pStyle w:val="ListParagraph"/>
        <w:numPr>
          <w:ilvl w:val="0"/>
          <w:numId w:val="1"/>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Learn what is Kali Linux canbus</w:t>
      </w:r>
    </w:p>
    <w:p w:rsidR="5ADBD6B6" w:rsidP="5ADBD6B6" w:rsidRDefault="5ADBD6B6" w14:paraId="385E2D53" w14:textId="0113678B">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3520ACA" w:rsidP="5ADBD6B6" w:rsidRDefault="43520ACA" w14:paraId="21E9391C" w14:textId="1B67534E">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Tools</w:t>
      </w:r>
    </w:p>
    <w:p w:rsidR="43520ACA" w:rsidP="5ADBD6B6" w:rsidRDefault="43520ACA" w14:paraId="17E7EB5F" w14:textId="5C62FF71">
      <w:pPr>
        <w:pStyle w:val="ListParagraph"/>
        <w:numPr>
          <w:ilvl w:val="0"/>
          <w:numId w:val="2"/>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Laptops/Desktop</w:t>
      </w:r>
    </w:p>
    <w:p w:rsidR="43520ACA" w:rsidP="5ADBD6B6" w:rsidRDefault="43520ACA" w14:paraId="783BA979" w14:textId="2E341F7D">
      <w:pPr>
        <w:pStyle w:val="ListParagraph"/>
        <w:numPr>
          <w:ilvl w:val="0"/>
          <w:numId w:val="2"/>
        </w:num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Kali Linux Canbus</w:t>
      </w:r>
    </w:p>
    <w:p w:rsidR="5ADBD6B6" w:rsidP="5ADBD6B6" w:rsidRDefault="5ADBD6B6" w14:paraId="42404246" w14:textId="497876CD">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43520ACA" w:rsidP="5ADBD6B6" w:rsidRDefault="43520ACA" w14:paraId="2DB61F72" w14:textId="3BF496E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Task</w:t>
      </w:r>
    </w:p>
    <w:p w:rsidR="43520ACA" w:rsidP="5ADBD6B6" w:rsidRDefault="43520ACA" w14:paraId="6CF77DF1" w14:textId="2536BD1E">
      <w:pPr>
        <w:spacing w:before="0" w:beforeAutospacing="off" w:after="0" w:afterAutospacing="off" w:line="259"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5ADBD6B6" w:rsidR="43520ACA">
        <w:rPr>
          <w:rFonts w:ascii="Consolas" w:hAnsi="Consolas" w:eastAsia="Consolas" w:cs="Consolas"/>
          <w:b w:val="1"/>
          <w:bCs w:val="1"/>
          <w:i w:val="0"/>
          <w:iCs w:val="0"/>
          <w:caps w:val="0"/>
          <w:smallCaps w:val="0"/>
          <w:strike w:val="0"/>
          <w:dstrike w:val="0"/>
          <w:noProof w:val="0"/>
          <w:color w:val="000000" w:themeColor="text1" w:themeTint="FF" w:themeShade="FF"/>
          <w:sz w:val="22"/>
          <w:szCs w:val="22"/>
          <w:u w:val="single"/>
          <w:lang w:val="en-US"/>
        </w:rPr>
        <w:t>Skip Task #1 if Kali Linux virtual is installed on your device!</w:t>
      </w:r>
      <w:r w:rsidRPr="5ADBD6B6" w:rsidR="43520AC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p>
    <w:p w:rsidR="43520ACA" w:rsidP="5ADBD6B6" w:rsidRDefault="43520ACA" w14:paraId="434441FF" w14:textId="74B27BD7">
      <w:pPr>
        <w:spacing w:before="0" w:beforeAutospacing="off"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ADBD6B6" w:rsidR="43520A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Task #1: Installing/Preparing/Starting Kali Linux Virtual Machine</w:t>
      </w:r>
    </w:p>
    <w:p w:rsidR="43520ACA" w:rsidP="5ADBD6B6" w:rsidRDefault="43520ACA" w14:paraId="3B7906D2" w14:textId="2271E78F">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Install the VMware with default options from the website (</w:t>
      </w:r>
      <w:hyperlink w:anchor="desktop_end_user_computing/vmware_workstation_player/15" r:id="Re7043db5bc4b4a25">
        <w:r w:rsidRPr="5ADBD6B6" w:rsidR="43520ACA">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https://my.vmware.com/en/web/vmware/free#desktop_end_user_computing/vmware_workstation_player/15</w:t>
        </w:r>
        <w:r>
          <w:br/>
        </w:r>
      </w:hyperlink>
      <w:r w:rsidRPr="5ADBD6B6" w:rsidR="43520A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_0) if you are using a PC or VMware Fusion or Virtual Box if you are using MAC OS operating system.</w:t>
      </w:r>
    </w:p>
    <w:p w:rsidR="43520ACA" w:rsidP="5ADBD6B6" w:rsidRDefault="43520ACA" w14:paraId="45526988" w14:textId="2FEF37D6">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 a search engine, go to </w:t>
      </w:r>
      <w:hyperlink r:id="Rad16ac238e25411e">
        <w:r w:rsidRPr="5ADBD6B6" w:rsidR="43520ACA">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https://www.offensive-security.com/kali-linux-vmware-virtualbox-image-download/</w:t>
        </w:r>
      </w:hyperlink>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website where you will click the Kali Linux VMware 64 bit to get the current version of the computer application. Then unzip the download file. </w:t>
      </w:r>
    </w:p>
    <w:p w:rsidR="43520ACA" w:rsidP="5ADBD6B6" w:rsidRDefault="43520ACA" w14:paraId="5C4E1FAF" w14:textId="3F029934">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Navigate to the Kali VM that was unzipped and start the virtual machine.</w:t>
      </w:r>
    </w:p>
    <w:p w:rsidR="43520ACA" w:rsidP="5ADBD6B6" w:rsidRDefault="43520ACA" w14:paraId="262863BE" w14:textId="51A86E31">
      <w:pPr>
        <w:pStyle w:val="ListParagraph"/>
        <w:numPr>
          <w:ilvl w:val="0"/>
          <w:numId w:val="3"/>
        </w:numPr>
        <w:spacing w:before="0" w:beforeAutospacing="off"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ADBD6B6" w:rsidR="43520A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Log in to Kali with the username kali and password of Kali.</w:t>
      </w:r>
    </w:p>
    <w:p w:rsidR="5ADBD6B6" w:rsidP="5ADBD6B6" w:rsidRDefault="5ADBD6B6" w14:paraId="070D9B73" w14:textId="45E3B498">
      <w:pPr>
        <w:pStyle w:val="Normal"/>
        <w:rPr>
          <w:noProof w:val="0"/>
          <w:lang w:val="en-US"/>
        </w:rPr>
      </w:pPr>
    </w:p>
    <w:p w:rsidR="495A1C7D" w:rsidP="5ADBD6B6" w:rsidRDefault="495A1C7D" w14:paraId="2673CACC" w14:textId="632E06E5">
      <w:pPr>
        <w:pStyle w:val="Normal"/>
        <w:rPr>
          <w:noProof w:val="0"/>
          <w:lang w:val="en-US"/>
        </w:rPr>
      </w:pPr>
      <w:r w:rsidRPr="5ADBD6B6" w:rsidR="495A1C7D">
        <w:rPr>
          <w:noProof w:val="0"/>
          <w:lang w:val="en-US"/>
        </w:rPr>
        <w:t xml:space="preserve">Task #2: </w:t>
      </w:r>
      <w:r w:rsidRPr="5ADBD6B6" w:rsidR="05808D12">
        <w:rPr>
          <w:noProof w:val="0"/>
          <w:lang w:val="en-US"/>
        </w:rPr>
        <w:t xml:space="preserve">Installing and Usage of </w:t>
      </w:r>
      <w:r w:rsidRPr="5ADBD6B6" w:rsidR="05808D12">
        <w:rPr>
          <w:noProof w:val="0"/>
          <w:lang w:val="en-US"/>
        </w:rPr>
        <w:t>CarPunk</w:t>
      </w:r>
      <w:r w:rsidRPr="5ADBD6B6" w:rsidR="05808D12">
        <w:rPr>
          <w:noProof w:val="0"/>
          <w:lang w:val="en-US"/>
        </w:rPr>
        <w:t>:</w:t>
      </w:r>
    </w:p>
    <w:p w:rsidR="3AE32073" w:rsidP="5ADBD6B6" w:rsidRDefault="3AE32073" w14:paraId="57630602" w14:textId="1A619754">
      <w:pPr>
        <w:pStyle w:val="ListParagraph"/>
        <w:numPr>
          <w:ilvl w:val="0"/>
          <w:numId w:val="4"/>
        </w:numPr>
        <w:rPr>
          <w:noProof w:val="0"/>
          <w:lang w:val="en-US"/>
        </w:rPr>
      </w:pPr>
      <w:r w:rsidRPr="5ADBD6B6" w:rsidR="3AE32073">
        <w:rPr>
          <w:noProof w:val="0"/>
          <w:lang w:val="en-US"/>
        </w:rPr>
        <w:t xml:space="preserve">First type the command: </w:t>
      </w:r>
      <w:r w:rsidRPr="5ADBD6B6" w:rsidR="3AE32073">
        <w:rPr>
          <w:rFonts w:ascii="Consolas" w:hAnsi="Consolas" w:eastAsia="Consolas" w:cs="Consolas"/>
          <w:b w:val="1"/>
          <w:bCs w:val="1"/>
          <w:i w:val="0"/>
          <w:iCs w:val="0"/>
          <w:caps w:val="0"/>
          <w:smallCaps w:val="0"/>
          <w:noProof w:val="0"/>
          <w:color w:val="auto"/>
          <w:sz w:val="20"/>
          <w:szCs w:val="20"/>
          <w:lang w:val="en-US"/>
        </w:rPr>
        <w:t xml:space="preserve">git clone </w:t>
      </w:r>
      <w:hyperlink r:id="Reb26a574fab14627">
        <w:r w:rsidRPr="5ADBD6B6" w:rsidR="3AE32073">
          <w:rPr>
            <w:rStyle w:val="Hyperlink"/>
            <w:rFonts w:ascii="Consolas" w:hAnsi="Consolas" w:eastAsia="Consolas" w:cs="Consolas"/>
            <w:b w:val="1"/>
            <w:bCs w:val="1"/>
            <w:i w:val="0"/>
            <w:iCs w:val="0"/>
            <w:caps w:val="0"/>
            <w:smallCaps w:val="0"/>
            <w:noProof w:val="0"/>
            <w:sz w:val="20"/>
            <w:szCs w:val="20"/>
            <w:lang w:val="en-US"/>
          </w:rPr>
          <w:t>https://github.com/souravbaghz/Carpunk</w:t>
        </w:r>
      </w:hyperlink>
    </w:p>
    <w:p w:rsidR="3AE32073" w:rsidP="5ADBD6B6" w:rsidRDefault="3AE32073" w14:paraId="250D8279" w14:textId="50521A7C">
      <w:pPr>
        <w:pStyle w:val="ListParagraph"/>
        <w:numPr>
          <w:ilvl w:val="0"/>
          <w:numId w:val="4"/>
        </w:numPr>
        <w:rPr>
          <w:rFonts w:ascii="Consolas" w:hAnsi="Consolas" w:eastAsia="Consolas" w:cs="Consolas"/>
          <w:b w:val="1"/>
          <w:bCs w:val="1"/>
          <w:i w:val="0"/>
          <w:iCs w:val="0"/>
          <w:caps w:val="0"/>
          <w:smallCaps w:val="0"/>
          <w:noProof w:val="0"/>
          <w:color w:val="auto"/>
          <w:sz w:val="20"/>
          <w:szCs w:val="20"/>
          <w:lang w:val="en-US"/>
        </w:rPr>
      </w:pPr>
      <w:r w:rsidRPr="5ADBD6B6" w:rsidR="3AE32073">
        <w:rPr>
          <w:rFonts w:ascii="Consolas" w:hAnsi="Consolas" w:eastAsia="Consolas" w:cs="Consolas"/>
          <w:b w:val="0"/>
          <w:bCs w:val="0"/>
          <w:i w:val="0"/>
          <w:iCs w:val="0"/>
          <w:caps w:val="0"/>
          <w:smallCaps w:val="0"/>
          <w:noProof w:val="0"/>
          <w:color w:val="auto"/>
          <w:sz w:val="20"/>
          <w:szCs w:val="20"/>
          <w:lang w:val="en-US"/>
        </w:rPr>
        <w:t xml:space="preserve">Second type the command: </w:t>
      </w:r>
      <w:r w:rsidRPr="5ADBD6B6" w:rsidR="3AE32073">
        <w:rPr>
          <w:rFonts w:ascii="Consolas" w:hAnsi="Consolas" w:eastAsia="Consolas" w:cs="Consolas"/>
          <w:b w:val="1"/>
          <w:bCs w:val="1"/>
          <w:i w:val="0"/>
          <w:iCs w:val="0"/>
          <w:caps w:val="0"/>
          <w:smallCaps w:val="0"/>
          <w:noProof w:val="0"/>
          <w:color w:val="auto"/>
          <w:sz w:val="20"/>
          <w:szCs w:val="20"/>
          <w:lang w:val="en-US"/>
        </w:rPr>
        <w:t xml:space="preserve">cd </w:t>
      </w:r>
      <w:r w:rsidRPr="5ADBD6B6" w:rsidR="3AE32073">
        <w:rPr>
          <w:rFonts w:ascii="Consolas" w:hAnsi="Consolas" w:eastAsia="Consolas" w:cs="Consolas"/>
          <w:b w:val="1"/>
          <w:bCs w:val="1"/>
          <w:i w:val="0"/>
          <w:iCs w:val="0"/>
          <w:caps w:val="0"/>
          <w:smallCaps w:val="0"/>
          <w:noProof w:val="0"/>
          <w:color w:val="auto"/>
          <w:sz w:val="20"/>
          <w:szCs w:val="20"/>
          <w:lang w:val="en-US"/>
        </w:rPr>
        <w:t>Carpunk</w:t>
      </w:r>
    </w:p>
    <w:p w:rsidR="652372E3" w:rsidP="5ADBD6B6" w:rsidRDefault="652372E3" w14:paraId="4E89D76F" w14:textId="068C2EAA">
      <w:pPr>
        <w:pStyle w:val="ListParagraph"/>
        <w:numPr>
          <w:ilvl w:val="0"/>
          <w:numId w:val="4"/>
        </w:numPr>
        <w:rPr>
          <w:noProof w:val="0"/>
          <w:lang w:val="en-US"/>
        </w:rPr>
      </w:pPr>
      <w:r w:rsidRPr="5ADBD6B6" w:rsidR="652372E3">
        <w:rPr>
          <w:rFonts w:ascii="Consolas" w:hAnsi="Consolas" w:eastAsia="Consolas" w:cs="Consolas"/>
          <w:b w:val="0"/>
          <w:bCs w:val="0"/>
          <w:i w:val="0"/>
          <w:iCs w:val="0"/>
          <w:caps w:val="0"/>
          <w:smallCaps w:val="0"/>
          <w:noProof w:val="0"/>
          <w:color w:val="auto"/>
          <w:sz w:val="20"/>
          <w:szCs w:val="20"/>
          <w:lang w:val="en-US"/>
        </w:rPr>
        <w:t xml:space="preserve">Third type the command: </w:t>
      </w:r>
      <w:r w:rsidRPr="5ADBD6B6" w:rsidR="652372E3">
        <w:rPr>
          <w:rFonts w:ascii="Consolas" w:hAnsi="Consolas" w:eastAsia="Consolas" w:cs="Consolas"/>
          <w:b w:val="1"/>
          <w:bCs w:val="1"/>
          <w:i w:val="0"/>
          <w:iCs w:val="0"/>
          <w:caps w:val="0"/>
          <w:smallCaps w:val="0"/>
          <w:noProof w:val="0"/>
          <w:color w:val="auto"/>
          <w:sz w:val="20"/>
          <w:szCs w:val="20"/>
          <w:lang w:val="en-US"/>
        </w:rPr>
        <w:t>sudo</w:t>
      </w:r>
      <w:r w:rsidRPr="5ADBD6B6" w:rsidR="652372E3">
        <w:rPr>
          <w:rFonts w:ascii="Consolas" w:hAnsi="Consolas" w:eastAsia="Consolas" w:cs="Consolas"/>
          <w:b w:val="1"/>
          <w:bCs w:val="1"/>
          <w:i w:val="0"/>
          <w:iCs w:val="0"/>
          <w:caps w:val="0"/>
          <w:smallCaps w:val="0"/>
          <w:noProof w:val="0"/>
          <w:color w:val="auto"/>
          <w:sz w:val="20"/>
          <w:szCs w:val="20"/>
          <w:lang w:val="en-US"/>
        </w:rPr>
        <w:t xml:space="preserve"> bash carpunk.sh</w:t>
      </w:r>
    </w:p>
    <w:p w:rsidR="5ADBD6B6" w:rsidP="5ADBD6B6" w:rsidRDefault="5ADBD6B6" w14:paraId="5EF9791C" w14:textId="55B18373">
      <w:pPr>
        <w:pStyle w:val="Normal"/>
        <w:rPr>
          <w:noProof w:val="0"/>
          <w:lang w:val="en-US"/>
        </w:rPr>
      </w:pPr>
    </w:p>
    <w:p w:rsidR="61B989EF" w:rsidP="5ADBD6B6" w:rsidRDefault="61B989EF" w14:paraId="6A4E2173" w14:textId="5BA17829">
      <w:pPr>
        <w:pStyle w:val="Normal"/>
        <w:rPr>
          <w:noProof w:val="0"/>
          <w:lang w:val="en-US"/>
        </w:rPr>
      </w:pPr>
      <w:r w:rsidRPr="5ADBD6B6" w:rsidR="61B989EF">
        <w:rPr>
          <w:rFonts w:ascii="Consolas" w:hAnsi="Consolas" w:eastAsia="Consolas" w:cs="Consolas"/>
          <w:b w:val="1"/>
          <w:bCs w:val="1"/>
          <w:i w:val="0"/>
          <w:iCs w:val="0"/>
          <w:caps w:val="0"/>
          <w:smallCaps w:val="0"/>
          <w:noProof w:val="0"/>
          <w:color w:val="auto"/>
          <w:sz w:val="20"/>
          <w:szCs w:val="20"/>
          <w:lang w:val="en-US"/>
        </w:rPr>
        <w:t xml:space="preserve">Task #3: Use of the </w:t>
      </w:r>
      <w:r w:rsidRPr="5ADBD6B6" w:rsidR="61B989EF">
        <w:rPr>
          <w:rFonts w:ascii="Consolas" w:hAnsi="Consolas" w:eastAsia="Consolas" w:cs="Consolas"/>
          <w:b w:val="1"/>
          <w:bCs w:val="1"/>
          <w:i w:val="0"/>
          <w:iCs w:val="0"/>
          <w:caps w:val="0"/>
          <w:smallCaps w:val="0"/>
          <w:noProof w:val="0"/>
          <w:color w:val="auto"/>
          <w:sz w:val="20"/>
          <w:szCs w:val="20"/>
          <w:lang w:val="en-US"/>
        </w:rPr>
        <w:t>CarPunk</w:t>
      </w:r>
      <w:r w:rsidRPr="5ADBD6B6" w:rsidR="61B989EF">
        <w:rPr>
          <w:rFonts w:ascii="Consolas" w:hAnsi="Consolas" w:eastAsia="Consolas" w:cs="Consolas"/>
          <w:b w:val="1"/>
          <w:bCs w:val="1"/>
          <w:i w:val="0"/>
          <w:iCs w:val="0"/>
          <w:caps w:val="0"/>
          <w:smallCaps w:val="0"/>
          <w:noProof w:val="0"/>
          <w:color w:val="auto"/>
          <w:sz w:val="20"/>
          <w:szCs w:val="20"/>
          <w:lang w:val="en-US"/>
        </w:rPr>
        <w:t xml:space="preserve"> Script:</w:t>
      </w:r>
    </w:p>
    <w:p w:rsidR="61B989EF" w:rsidP="5ADBD6B6" w:rsidRDefault="61B989EF" w14:paraId="64B5687B" w14:textId="6A85E2FC">
      <w:pPr>
        <w:pStyle w:val="Normal"/>
        <w:rPr>
          <w:rFonts w:ascii="Consolas" w:hAnsi="Consolas" w:eastAsia="Consolas" w:cs="Consolas"/>
          <w:b w:val="1"/>
          <w:bCs w:val="1"/>
          <w:i w:val="0"/>
          <w:iCs w:val="0"/>
          <w:caps w:val="0"/>
          <w:smallCaps w:val="0"/>
          <w:noProof w:val="0"/>
          <w:color w:val="auto"/>
          <w:sz w:val="20"/>
          <w:szCs w:val="20"/>
          <w:lang w:val="en-US"/>
        </w:rPr>
      </w:pPr>
      <w:r w:rsidRPr="5ADBD6B6" w:rsidR="61B989EF">
        <w:rPr>
          <w:rFonts w:ascii="Consolas" w:hAnsi="Consolas" w:eastAsia="Consolas" w:cs="Consolas"/>
          <w:b w:val="1"/>
          <w:bCs w:val="1"/>
          <w:i w:val="0"/>
          <w:iCs w:val="0"/>
          <w:caps w:val="0"/>
          <w:smallCaps w:val="0"/>
          <w:noProof w:val="0"/>
          <w:color w:val="auto"/>
          <w:sz w:val="20"/>
          <w:szCs w:val="20"/>
          <w:lang w:val="en-US"/>
        </w:rPr>
        <w:t>Type the number of the following command and perform the following actions:</w:t>
      </w:r>
    </w:p>
    <w:p w:rsidR="61B989EF" w:rsidP="5ADBD6B6" w:rsidRDefault="61B989EF" w14:paraId="474254A9" w14:textId="351D2839">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[1] Up </w:t>
      </w:r>
      <w:proofErr w:type="gramStart"/>
      <w:r w:rsidRPr="5ADBD6B6" w:rsidR="61B989EF">
        <w:rPr>
          <w:noProof w:val="0"/>
          <w:lang w:val="en-US"/>
        </w:rPr>
        <w:t>The</w:t>
      </w:r>
      <w:proofErr w:type="gramEnd"/>
      <w:r w:rsidRPr="5ADBD6B6" w:rsidR="61B989EF">
        <w:rPr>
          <w:noProof w:val="0"/>
          <w:lang w:val="en-US"/>
        </w:rPr>
        <w:t xml:space="preserve"> CAN </w:t>
      </w:r>
      <w:proofErr w:type="gramStart"/>
      <w:r w:rsidRPr="5ADBD6B6" w:rsidR="61B989EF">
        <w:rPr>
          <w:noProof w:val="0"/>
          <w:lang w:val="en-US"/>
        </w:rPr>
        <w:t>Interface :</w:t>
      </w:r>
      <w:proofErr w:type="gramEnd"/>
      <w:r w:rsidRPr="5ADBD6B6" w:rsidR="61B989EF">
        <w:rPr>
          <w:noProof w:val="0"/>
          <w:lang w:val="en-US"/>
        </w:rPr>
        <w:t xml:space="preserve"> Enable/UP the CAN Interface.</w:t>
      </w:r>
    </w:p>
    <w:p w:rsidR="61B989EF" w:rsidP="5ADBD6B6" w:rsidRDefault="61B989EF" w14:paraId="30FD8722" w14:textId="5D48F027">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[2] Down </w:t>
      </w:r>
      <w:proofErr w:type="gramStart"/>
      <w:r w:rsidRPr="5ADBD6B6" w:rsidR="61B989EF">
        <w:rPr>
          <w:noProof w:val="0"/>
          <w:lang w:val="en-US"/>
        </w:rPr>
        <w:t>The</w:t>
      </w:r>
      <w:proofErr w:type="gramEnd"/>
      <w:r w:rsidRPr="5ADBD6B6" w:rsidR="61B989EF">
        <w:rPr>
          <w:noProof w:val="0"/>
          <w:lang w:val="en-US"/>
        </w:rPr>
        <w:t xml:space="preserve"> CAN </w:t>
      </w:r>
      <w:proofErr w:type="gramStart"/>
      <w:r w:rsidRPr="5ADBD6B6" w:rsidR="61B989EF">
        <w:rPr>
          <w:noProof w:val="0"/>
          <w:lang w:val="en-US"/>
        </w:rPr>
        <w:t>Interface :</w:t>
      </w:r>
      <w:proofErr w:type="gramEnd"/>
      <w:r w:rsidRPr="5ADBD6B6" w:rsidR="61B989EF">
        <w:rPr>
          <w:noProof w:val="0"/>
          <w:lang w:val="en-US"/>
        </w:rPr>
        <w:t xml:space="preserve"> Make </w:t>
      </w:r>
      <w:proofErr w:type="gramStart"/>
      <w:r w:rsidRPr="5ADBD6B6" w:rsidR="61B989EF">
        <w:rPr>
          <w:noProof w:val="0"/>
          <w:lang w:val="en-US"/>
        </w:rPr>
        <w:t>The</w:t>
      </w:r>
      <w:proofErr w:type="gramEnd"/>
      <w:r w:rsidRPr="5ADBD6B6" w:rsidR="61B989EF">
        <w:rPr>
          <w:noProof w:val="0"/>
          <w:lang w:val="en-US"/>
        </w:rPr>
        <w:t xml:space="preserve"> CAN Interface Down.</w:t>
      </w:r>
    </w:p>
    <w:p w:rsidR="61B989EF" w:rsidP="5ADBD6B6" w:rsidRDefault="61B989EF" w14:paraId="59519CB7" w14:textId="25E41ECB">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[3] Start </w:t>
      </w:r>
      <w:proofErr w:type="gramStart"/>
      <w:r w:rsidRPr="5ADBD6B6" w:rsidR="61B989EF">
        <w:rPr>
          <w:noProof w:val="0"/>
          <w:lang w:val="en-US"/>
        </w:rPr>
        <w:t>The</w:t>
      </w:r>
      <w:proofErr w:type="gramEnd"/>
      <w:r w:rsidRPr="5ADBD6B6" w:rsidR="61B989EF">
        <w:rPr>
          <w:noProof w:val="0"/>
          <w:lang w:val="en-US"/>
        </w:rPr>
        <w:t xml:space="preserve"> Basic </w:t>
      </w:r>
      <w:proofErr w:type="gramStart"/>
      <w:r w:rsidRPr="5ADBD6B6" w:rsidR="61B989EF">
        <w:rPr>
          <w:noProof w:val="0"/>
          <w:lang w:val="en-US"/>
        </w:rPr>
        <w:t>Sniffing :</w:t>
      </w:r>
      <w:proofErr w:type="gramEnd"/>
      <w:r w:rsidRPr="5ADBD6B6" w:rsidR="61B989EF">
        <w:rPr>
          <w:noProof w:val="0"/>
          <w:lang w:val="en-US"/>
        </w:rPr>
        <w:t xml:space="preserve"> Start Sniffing </w:t>
      </w:r>
      <w:proofErr w:type="gramStart"/>
      <w:r w:rsidRPr="5ADBD6B6" w:rsidR="61B989EF">
        <w:rPr>
          <w:noProof w:val="0"/>
          <w:lang w:val="en-US"/>
        </w:rPr>
        <w:t>Only(</w:t>
      </w:r>
      <w:proofErr w:type="gramEnd"/>
      <w:r w:rsidRPr="5ADBD6B6" w:rsidR="61B989EF">
        <w:rPr>
          <w:noProof w:val="0"/>
          <w:lang w:val="en-US"/>
        </w:rPr>
        <w:t xml:space="preserve">get terminal clear as soon as you stop it by </w:t>
      </w:r>
      <w:proofErr w:type="spellStart"/>
      <w:r w:rsidRPr="5ADBD6B6" w:rsidR="61B989EF">
        <w:rPr>
          <w:noProof w:val="0"/>
          <w:lang w:val="en-US"/>
        </w:rPr>
        <w:t>ctrl+c</w:t>
      </w:r>
      <w:proofErr w:type="spellEnd"/>
      <w:r w:rsidRPr="5ADBD6B6" w:rsidR="61B989EF">
        <w:rPr>
          <w:noProof w:val="0"/>
          <w:lang w:val="en-US"/>
        </w:rPr>
        <w:t>).</w:t>
      </w:r>
    </w:p>
    <w:p w:rsidR="61B989EF" w:rsidP="5ADBD6B6" w:rsidRDefault="61B989EF" w14:paraId="02AE4771" w14:textId="3DB72D39">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[4] Record </w:t>
      </w:r>
      <w:proofErr w:type="gramStart"/>
      <w:r w:rsidRPr="5ADBD6B6" w:rsidR="61B989EF">
        <w:rPr>
          <w:noProof w:val="0"/>
          <w:lang w:val="en-US"/>
        </w:rPr>
        <w:t>The</w:t>
      </w:r>
      <w:proofErr w:type="gramEnd"/>
      <w:r w:rsidRPr="5ADBD6B6" w:rsidR="61B989EF">
        <w:rPr>
          <w:noProof w:val="0"/>
          <w:lang w:val="en-US"/>
        </w:rPr>
        <w:t xml:space="preserve"> CAN </w:t>
      </w:r>
      <w:proofErr w:type="gramStart"/>
      <w:r w:rsidRPr="5ADBD6B6" w:rsidR="61B989EF">
        <w:rPr>
          <w:noProof w:val="0"/>
          <w:lang w:val="en-US"/>
        </w:rPr>
        <w:t>Packets :</w:t>
      </w:r>
      <w:proofErr w:type="gramEnd"/>
      <w:r w:rsidRPr="5ADBD6B6" w:rsidR="61B989EF">
        <w:rPr>
          <w:noProof w:val="0"/>
          <w:lang w:val="en-US"/>
        </w:rPr>
        <w:t xml:space="preserve"> Capture/Record </w:t>
      </w:r>
      <w:proofErr w:type="gramStart"/>
      <w:r w:rsidRPr="5ADBD6B6" w:rsidR="61B989EF">
        <w:rPr>
          <w:noProof w:val="0"/>
          <w:lang w:val="en-US"/>
        </w:rPr>
        <w:t>The</w:t>
      </w:r>
      <w:proofErr w:type="gramEnd"/>
      <w:r w:rsidRPr="5ADBD6B6" w:rsidR="61B989EF">
        <w:rPr>
          <w:noProof w:val="0"/>
          <w:lang w:val="en-US"/>
        </w:rPr>
        <w:t xml:space="preserve"> CAN Packets </w:t>
      </w:r>
      <w:proofErr w:type="gramStart"/>
      <w:r w:rsidRPr="5ADBD6B6" w:rsidR="61B989EF">
        <w:rPr>
          <w:noProof w:val="0"/>
          <w:lang w:val="en-US"/>
        </w:rPr>
        <w:t>Into</w:t>
      </w:r>
      <w:proofErr w:type="gramEnd"/>
      <w:r w:rsidRPr="5ADBD6B6" w:rsidR="61B989EF">
        <w:rPr>
          <w:noProof w:val="0"/>
          <w:lang w:val="en-US"/>
        </w:rPr>
        <w:t xml:space="preserve"> </w:t>
      </w:r>
      <w:proofErr w:type="gramStart"/>
      <w:r w:rsidRPr="5ADBD6B6" w:rsidR="61B989EF">
        <w:rPr>
          <w:noProof w:val="0"/>
          <w:lang w:val="en-US"/>
        </w:rPr>
        <w:t>File(</w:t>
      </w:r>
      <w:proofErr w:type="gramEnd"/>
      <w:r w:rsidRPr="5ADBD6B6" w:rsidR="61B989EF">
        <w:rPr>
          <w:noProof w:val="0"/>
          <w:lang w:val="en-US"/>
        </w:rPr>
        <w:t xml:space="preserve">as carpunk1.log- name will be </w:t>
      </w:r>
      <w:proofErr w:type="gramStart"/>
      <w:r w:rsidRPr="5ADBD6B6" w:rsidR="61B989EF">
        <w:rPr>
          <w:noProof w:val="0"/>
          <w:lang w:val="en-US"/>
        </w:rPr>
        <w:t>carpunk2.log,carpunk3.log</w:t>
      </w:r>
      <w:proofErr w:type="gramEnd"/>
      <w:r w:rsidRPr="5ADBD6B6" w:rsidR="61B989EF">
        <w:rPr>
          <w:noProof w:val="0"/>
          <w:lang w:val="en-US"/>
        </w:rPr>
        <w:t>,so on for multiple times).</w:t>
      </w:r>
    </w:p>
    <w:p w:rsidR="61B989EF" w:rsidP="5ADBD6B6" w:rsidRDefault="61B989EF" w14:paraId="06C04F97" w14:textId="24470DCC">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[5] Play </w:t>
      </w:r>
      <w:proofErr w:type="gramStart"/>
      <w:r w:rsidRPr="5ADBD6B6" w:rsidR="61B989EF">
        <w:rPr>
          <w:noProof w:val="0"/>
          <w:lang w:val="en-US"/>
        </w:rPr>
        <w:t>The</w:t>
      </w:r>
      <w:proofErr w:type="gramEnd"/>
      <w:r w:rsidRPr="5ADBD6B6" w:rsidR="61B989EF">
        <w:rPr>
          <w:noProof w:val="0"/>
          <w:lang w:val="en-US"/>
        </w:rPr>
        <w:t xml:space="preserve"> CAN </w:t>
      </w:r>
      <w:proofErr w:type="gramStart"/>
      <w:r w:rsidRPr="5ADBD6B6" w:rsidR="61B989EF">
        <w:rPr>
          <w:noProof w:val="0"/>
          <w:lang w:val="en-US"/>
        </w:rPr>
        <w:t>Packets :</w:t>
      </w:r>
      <w:proofErr w:type="gramEnd"/>
      <w:r w:rsidRPr="5ADBD6B6" w:rsidR="61B989EF">
        <w:rPr>
          <w:noProof w:val="0"/>
          <w:lang w:val="en-US"/>
        </w:rPr>
        <w:t xml:space="preserve"> Replay </w:t>
      </w:r>
      <w:proofErr w:type="gramStart"/>
      <w:r w:rsidRPr="5ADBD6B6" w:rsidR="61B989EF">
        <w:rPr>
          <w:noProof w:val="0"/>
          <w:lang w:val="en-US"/>
        </w:rPr>
        <w:t>The</w:t>
      </w:r>
      <w:proofErr w:type="gramEnd"/>
      <w:r w:rsidRPr="5ADBD6B6" w:rsidR="61B989EF">
        <w:rPr>
          <w:noProof w:val="0"/>
          <w:lang w:val="en-US"/>
        </w:rPr>
        <w:t xml:space="preserve"> CAN Packets Which You Captured </w:t>
      </w:r>
      <w:proofErr w:type="gramStart"/>
      <w:r w:rsidRPr="5ADBD6B6" w:rsidR="61B989EF">
        <w:rPr>
          <w:noProof w:val="0"/>
          <w:lang w:val="en-US"/>
        </w:rPr>
        <w:t>Earlier(</w:t>
      </w:r>
      <w:proofErr w:type="gramEnd"/>
      <w:r w:rsidRPr="5ADBD6B6" w:rsidR="61B989EF">
        <w:rPr>
          <w:noProof w:val="0"/>
          <w:lang w:val="en-US"/>
        </w:rPr>
        <w:t xml:space="preserve">specify the log-file. </w:t>
      </w:r>
      <w:proofErr w:type="spellStart"/>
      <w:r w:rsidRPr="5ADBD6B6" w:rsidR="61B989EF">
        <w:rPr>
          <w:noProof w:val="0"/>
          <w:lang w:val="en-US"/>
        </w:rPr>
        <w:t>e.g</w:t>
      </w:r>
      <w:proofErr w:type="spellEnd"/>
      <w:r w:rsidRPr="5ADBD6B6" w:rsidR="61B989EF">
        <w:rPr>
          <w:noProof w:val="0"/>
          <w:lang w:val="en-US"/>
        </w:rPr>
        <w:t>: carpunk1.log).</w:t>
      </w:r>
    </w:p>
    <w:p w:rsidR="61B989EF" w:rsidP="5ADBD6B6" w:rsidRDefault="61B989EF" w14:paraId="0E1C0018" w14:textId="00D9AE17">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[6] CAN Injection DOS </w:t>
      </w:r>
      <w:proofErr w:type="gramStart"/>
      <w:r w:rsidRPr="5ADBD6B6" w:rsidR="61B989EF">
        <w:rPr>
          <w:noProof w:val="0"/>
          <w:lang w:val="en-US"/>
        </w:rPr>
        <w:t>Attack :</w:t>
      </w:r>
      <w:proofErr w:type="gramEnd"/>
      <w:r w:rsidRPr="5ADBD6B6" w:rsidR="61B989EF">
        <w:rPr>
          <w:noProof w:val="0"/>
          <w:lang w:val="en-US"/>
        </w:rPr>
        <w:t xml:space="preserve"> Perform DOS Attack Through CAN Injection.</w:t>
      </w:r>
    </w:p>
    <w:p w:rsidR="61B989EF" w:rsidP="5ADBD6B6" w:rsidRDefault="61B989EF" w14:paraId="089E62AD" w14:textId="139DD0A7">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[7] ECU Hard </w:t>
      </w:r>
      <w:proofErr w:type="gramStart"/>
      <w:r w:rsidRPr="5ADBD6B6" w:rsidR="61B989EF">
        <w:rPr>
          <w:noProof w:val="0"/>
          <w:lang w:val="en-US"/>
        </w:rPr>
        <w:t>Reset :</w:t>
      </w:r>
      <w:proofErr w:type="gramEnd"/>
      <w:r w:rsidRPr="5ADBD6B6" w:rsidR="61B989EF">
        <w:rPr>
          <w:noProof w:val="0"/>
          <w:lang w:val="en-US"/>
        </w:rPr>
        <w:t xml:space="preserve"> ECU Hard Reset</w:t>
      </w:r>
    </w:p>
    <w:p w:rsidR="61B989EF" w:rsidP="5ADBD6B6" w:rsidRDefault="61B989EF" w14:paraId="140D3048" w14:textId="5EF3BBD3">
      <w:pPr>
        <w:pStyle w:val="ListParagraph"/>
        <w:numPr>
          <w:ilvl w:val="0"/>
          <w:numId w:val="5"/>
        </w:numPr>
        <w:rPr>
          <w:rFonts w:ascii="Consolas" w:hAnsi="Consolas" w:eastAsia="Consolas" w:cs="Consolas"/>
          <w:b w:val="0"/>
          <w:bCs w:val="0"/>
          <w:i w:val="0"/>
          <w:iCs w:val="0"/>
          <w:caps w:val="0"/>
          <w:smallCaps w:val="0"/>
          <w:noProof w:val="0"/>
          <w:color w:val="C9D1D9"/>
          <w:sz w:val="24"/>
          <w:szCs w:val="24"/>
          <w:lang w:val="en-US"/>
        </w:rPr>
      </w:pPr>
      <w:r w:rsidRPr="5ADBD6B6" w:rsidR="61B989EF">
        <w:rPr>
          <w:noProof w:val="0"/>
          <w:lang w:val="en-US"/>
        </w:rPr>
        <w:t xml:space="preserve">[0] </w:t>
      </w:r>
      <w:proofErr w:type="gramStart"/>
      <w:r w:rsidRPr="5ADBD6B6" w:rsidR="61B989EF">
        <w:rPr>
          <w:noProof w:val="0"/>
          <w:lang w:val="en-US"/>
        </w:rPr>
        <w:t>Exit :</w:t>
      </w:r>
      <w:proofErr w:type="gramEnd"/>
      <w:r w:rsidRPr="5ADBD6B6" w:rsidR="61B989EF">
        <w:rPr>
          <w:noProof w:val="0"/>
          <w:lang w:val="en-US"/>
        </w:rPr>
        <w:t xml:space="preserve"> To Exit </w:t>
      </w:r>
      <w:proofErr w:type="gramStart"/>
      <w:r w:rsidRPr="5ADBD6B6" w:rsidR="61B989EF">
        <w:rPr>
          <w:noProof w:val="0"/>
          <w:lang w:val="en-US"/>
        </w:rPr>
        <w:t>The</w:t>
      </w:r>
      <w:proofErr w:type="gramEnd"/>
      <w:r w:rsidRPr="5ADBD6B6" w:rsidR="61B989EF">
        <w:rPr>
          <w:noProof w:val="0"/>
          <w:lang w:val="en-US"/>
        </w:rPr>
        <w:t xml:space="preserve"> </w:t>
      </w:r>
      <w:r w:rsidRPr="5ADBD6B6" w:rsidR="61B989EF">
        <w:rPr>
          <w:noProof w:val="0"/>
          <w:lang w:val="en-US"/>
        </w:rPr>
        <w:t>CarPunk</w:t>
      </w:r>
      <w:r w:rsidRPr="5ADBD6B6" w:rsidR="61B989EF">
        <w:rPr>
          <w:noProof w:val="0"/>
          <w:lang w:val="en-US"/>
        </w:rPr>
        <w:t xml:space="preserve"> Script.</w:t>
      </w:r>
    </w:p>
    <w:p w:rsidR="5ADBD6B6" w:rsidP="5ADBD6B6" w:rsidRDefault="5ADBD6B6" w14:paraId="1B43B5F1" w14:textId="5377FC93">
      <w:pPr>
        <w:pStyle w:val="Normal"/>
        <w:rPr>
          <w:rFonts w:ascii="Consolas" w:hAnsi="Consolas" w:eastAsia="Consolas" w:cs="Consolas"/>
          <w:b w:val="1"/>
          <w:bCs w:val="1"/>
          <w:i w:val="0"/>
          <w:iCs w:val="0"/>
          <w:caps w:val="0"/>
          <w:smallCaps w:val="0"/>
          <w:noProof w:val="0"/>
          <w:color w:val="auto"/>
          <w:sz w:val="20"/>
          <w:szCs w:val="20"/>
          <w:lang w:val="en-US"/>
        </w:rPr>
      </w:pPr>
    </w:p>
    <w:p w:rsidR="5ADBD6B6" w:rsidP="5ADBD6B6" w:rsidRDefault="5ADBD6B6" w14:paraId="486FB73B" w14:textId="6E0671F5">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cc31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fd3b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b8c93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062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0bc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BB2991"/>
    <w:rsid w:val="03318E24"/>
    <w:rsid w:val="05808D12"/>
    <w:rsid w:val="07C4C31D"/>
    <w:rsid w:val="0C4A8BB4"/>
    <w:rsid w:val="127F7B36"/>
    <w:rsid w:val="133089F9"/>
    <w:rsid w:val="14C1A31E"/>
    <w:rsid w:val="19BB2991"/>
    <w:rsid w:val="1DF8E8D8"/>
    <w:rsid w:val="26277E18"/>
    <w:rsid w:val="27C34E79"/>
    <w:rsid w:val="2A29D4C7"/>
    <w:rsid w:val="2FD850BA"/>
    <w:rsid w:val="3099164B"/>
    <w:rsid w:val="3246CE2B"/>
    <w:rsid w:val="332D089D"/>
    <w:rsid w:val="3AE32073"/>
    <w:rsid w:val="43520ACA"/>
    <w:rsid w:val="4400AFDC"/>
    <w:rsid w:val="459C803D"/>
    <w:rsid w:val="459CA77B"/>
    <w:rsid w:val="45AF1142"/>
    <w:rsid w:val="47F9162F"/>
    <w:rsid w:val="495A1C7D"/>
    <w:rsid w:val="501BA12D"/>
    <w:rsid w:val="5ADBD6B6"/>
    <w:rsid w:val="5B7340C5"/>
    <w:rsid w:val="61B989EF"/>
    <w:rsid w:val="6275FBDC"/>
    <w:rsid w:val="62D9125B"/>
    <w:rsid w:val="6411CC3D"/>
    <w:rsid w:val="652372E3"/>
    <w:rsid w:val="67AC837E"/>
    <w:rsid w:val="6BEF898C"/>
    <w:rsid w:val="6CED3914"/>
    <w:rsid w:val="6D2D2276"/>
    <w:rsid w:val="72009399"/>
    <w:rsid w:val="744A9886"/>
    <w:rsid w:val="76B915F7"/>
    <w:rsid w:val="78642AF2"/>
    <w:rsid w:val="79CA44FC"/>
    <w:rsid w:val="7D70B301"/>
    <w:rsid w:val="7E4C8F56"/>
    <w:rsid w:val="7EAFBB3F"/>
    <w:rsid w:val="7F0C8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2991"/>
  <w15:chartTrackingRefBased/>
  <w15:docId w15:val="{C716E802-A6FC-4F73-9244-4A3E801134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y.vmware.com/en/web/vmware/free" TargetMode="External" Id="Re7043db5bc4b4a25" /><Relationship Type="http://schemas.openxmlformats.org/officeDocument/2006/relationships/hyperlink" Target="https://www.offensive-security.com/kali-linux-vmware-virtualbox-image-download/" TargetMode="External" Id="Rad16ac238e25411e" /><Relationship Type="http://schemas.openxmlformats.org/officeDocument/2006/relationships/hyperlink" Target="https://github.com/souravbaghz/Carpunk" TargetMode="External" Id="Reb26a574fab14627" /><Relationship Type="http://schemas.openxmlformats.org/officeDocument/2006/relationships/numbering" Target="numbering.xml" Id="Rb0baf401e5244e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2023-01-15T06:09:08.2041319Z</dcterms:created>
  <dcterms:modified xsi:type="dcterms:W3CDTF">2023-01-15T07:25:25.5289132Z</dcterms:modified>
  <dc:creator>Thomas, Terrelle</dc:creator>
  <lastModifiedBy>Thomas, Terrelle</lastModifiedBy>
</coreProperties>
</file>