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33473" w14:textId="3C3E19B7" w:rsidR="00116025" w:rsidRDefault="00116025" w:rsidP="00116025">
      <w:pPr>
        <w:pStyle w:val="ListParagraph"/>
        <w:numPr>
          <w:ilvl w:val="0"/>
          <w:numId w:val="3"/>
        </w:numPr>
      </w:pPr>
    </w:p>
    <w:p w14:paraId="5D2C6579" w14:textId="332304FD" w:rsidR="00513F7D" w:rsidRDefault="00A6047A">
      <w:r w:rsidRPr="00A6047A">
        <w:drawing>
          <wp:inline distT="0" distB="0" distL="0" distR="0" wp14:anchorId="2C0B1BAA" wp14:editId="6774D333">
            <wp:extent cx="5943600" cy="2559050"/>
            <wp:effectExtent l="0" t="0" r="0" b="0"/>
            <wp:docPr id="3595109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1097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FA1D" w14:textId="77777777" w:rsidR="00A6047A" w:rsidRDefault="00A6047A"/>
    <w:p w14:paraId="58173BB0" w14:textId="2CB03DF2" w:rsidR="00A6047A" w:rsidRDefault="00A6047A" w:rsidP="00116025">
      <w:pPr>
        <w:pStyle w:val="ListParagraph"/>
        <w:numPr>
          <w:ilvl w:val="0"/>
          <w:numId w:val="3"/>
        </w:numPr>
      </w:pPr>
    </w:p>
    <w:p w14:paraId="5A83D3BA" w14:textId="70271EF8" w:rsidR="00A6047A" w:rsidRDefault="00A6047A">
      <w:r w:rsidRPr="00A6047A">
        <w:drawing>
          <wp:inline distT="0" distB="0" distL="0" distR="0" wp14:anchorId="27DC0A9A" wp14:editId="0174E4BB">
            <wp:extent cx="5820587" cy="2591162"/>
            <wp:effectExtent l="0" t="0" r="0" b="0"/>
            <wp:docPr id="1982964705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64705" name="Picture 1" descr="A computer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0FD6" w14:textId="77777777" w:rsidR="00116025" w:rsidRDefault="00116025"/>
    <w:p w14:paraId="5E37A915" w14:textId="77777777" w:rsidR="00116025" w:rsidRDefault="00116025"/>
    <w:p w14:paraId="7C79F0A3" w14:textId="77777777" w:rsidR="00116025" w:rsidRDefault="00116025"/>
    <w:p w14:paraId="5580BE42" w14:textId="77777777" w:rsidR="00116025" w:rsidRDefault="00116025"/>
    <w:p w14:paraId="4492A6AE" w14:textId="77777777" w:rsidR="00116025" w:rsidRDefault="00116025"/>
    <w:p w14:paraId="37A295E9" w14:textId="77777777" w:rsidR="00116025" w:rsidRDefault="00116025"/>
    <w:p w14:paraId="7153F915" w14:textId="77777777" w:rsidR="00116025" w:rsidRDefault="00116025"/>
    <w:p w14:paraId="1496C2C9" w14:textId="0D4F74D5" w:rsidR="00116025" w:rsidRDefault="00116025">
      <w:r>
        <w:lastRenderedPageBreak/>
        <w:t>3.</w:t>
      </w:r>
    </w:p>
    <w:p w14:paraId="109890E8" w14:textId="532338FE" w:rsidR="00A6047A" w:rsidRDefault="00A6047A">
      <w:r w:rsidRPr="00A6047A">
        <w:drawing>
          <wp:inline distT="0" distB="0" distL="0" distR="0" wp14:anchorId="094E4783" wp14:editId="1D2E85F2">
            <wp:extent cx="5896798" cy="3839111"/>
            <wp:effectExtent l="0" t="0" r="8890" b="9525"/>
            <wp:docPr id="60136148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61485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BCC3" w14:textId="77777777" w:rsidR="00A6047A" w:rsidRDefault="00A6047A"/>
    <w:p w14:paraId="3D18F812" w14:textId="412F6F99" w:rsidR="00A6047A" w:rsidRDefault="00A6047A">
      <w:r>
        <w:t xml:space="preserve">4. </w:t>
      </w:r>
      <w:r w:rsidRPr="00A6047A">
        <w:drawing>
          <wp:inline distT="0" distB="0" distL="0" distR="0" wp14:anchorId="53D928E2" wp14:editId="52B80A6C">
            <wp:extent cx="5943600" cy="1968500"/>
            <wp:effectExtent l="0" t="0" r="0" b="0"/>
            <wp:docPr id="161764005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40055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3A9A" w14:textId="77777777" w:rsidR="00A6047A" w:rsidRDefault="00A6047A"/>
    <w:p w14:paraId="3EF4B3C4" w14:textId="77777777" w:rsidR="00070A45" w:rsidRDefault="00070A45"/>
    <w:p w14:paraId="609E7D9E" w14:textId="77777777" w:rsidR="00070A45" w:rsidRDefault="00070A45"/>
    <w:p w14:paraId="04B6AA7E" w14:textId="77777777" w:rsidR="00070A45" w:rsidRDefault="00070A45"/>
    <w:p w14:paraId="09C64D7F" w14:textId="77777777" w:rsidR="00070A45" w:rsidRDefault="00070A45"/>
    <w:p w14:paraId="2BA8D3BF" w14:textId="77777777" w:rsidR="00070A45" w:rsidRDefault="00070A45"/>
    <w:p w14:paraId="6A0A7300" w14:textId="1C5036D4" w:rsidR="00175177" w:rsidRDefault="00175177">
      <w:r>
        <w:t>Web Server Scanning with Nikto</w:t>
      </w:r>
    </w:p>
    <w:p w14:paraId="454CB5A8" w14:textId="4FB370D7" w:rsidR="00116025" w:rsidRDefault="00116025">
      <w:r>
        <w:t>5.</w:t>
      </w:r>
    </w:p>
    <w:p w14:paraId="5338A720" w14:textId="65E1731A" w:rsidR="00175177" w:rsidRDefault="00175177" w:rsidP="00116025">
      <w:pPr>
        <w:pStyle w:val="ListParagraph"/>
      </w:pPr>
      <w:r w:rsidRPr="00175177">
        <w:drawing>
          <wp:inline distT="0" distB="0" distL="0" distR="0" wp14:anchorId="15098EFB" wp14:editId="68A3E619">
            <wp:extent cx="5943600" cy="4091305"/>
            <wp:effectExtent l="0" t="0" r="0" b="4445"/>
            <wp:docPr id="20040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3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874B" w14:textId="77777777" w:rsidR="00175177" w:rsidRDefault="00175177" w:rsidP="00175177"/>
    <w:p w14:paraId="7633587D" w14:textId="77777777" w:rsidR="00175177" w:rsidRPr="00175177" w:rsidRDefault="00175177" w:rsidP="00175177">
      <w:r>
        <w:t xml:space="preserve">Part 3: </w:t>
      </w:r>
      <w:r w:rsidRPr="00175177">
        <w:t>Vulnerability Scanning with OpenVAS</w:t>
      </w:r>
    </w:p>
    <w:p w14:paraId="5FB2EBD9" w14:textId="7F05F0E4" w:rsidR="00175177" w:rsidRDefault="00116025" w:rsidP="00116025">
      <w:pPr>
        <w:pStyle w:val="ListParagraph"/>
      </w:pPr>
      <w:r>
        <w:rPr>
          <w:noProof/>
        </w:rPr>
        <w:lastRenderedPageBreak/>
        <w:drawing>
          <wp:inline distT="0" distB="0" distL="0" distR="0" wp14:anchorId="21F76719" wp14:editId="792DDDAE">
            <wp:extent cx="5943600" cy="4333875"/>
            <wp:effectExtent l="0" t="0" r="0" b="9525"/>
            <wp:docPr id="2013864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6488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5961" w14:textId="77777777" w:rsidR="00A6047A" w:rsidRDefault="00A6047A"/>
    <w:sectPr w:rsidR="00A6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E502D"/>
    <w:multiLevelType w:val="hybridMultilevel"/>
    <w:tmpl w:val="D5A6E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34389"/>
    <w:multiLevelType w:val="hybridMultilevel"/>
    <w:tmpl w:val="FA3C9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C2D57"/>
    <w:multiLevelType w:val="hybridMultilevel"/>
    <w:tmpl w:val="7D769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48276">
    <w:abstractNumId w:val="1"/>
  </w:num>
  <w:num w:numId="2" w16cid:durableId="1009521549">
    <w:abstractNumId w:val="2"/>
  </w:num>
  <w:num w:numId="3" w16cid:durableId="81252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7A"/>
    <w:rsid w:val="00070A45"/>
    <w:rsid w:val="00116025"/>
    <w:rsid w:val="00175177"/>
    <w:rsid w:val="00500C28"/>
    <w:rsid w:val="00513F7D"/>
    <w:rsid w:val="005C6C3A"/>
    <w:rsid w:val="008077E7"/>
    <w:rsid w:val="008963B3"/>
    <w:rsid w:val="00A6047A"/>
    <w:rsid w:val="00A85405"/>
    <w:rsid w:val="00CA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A2FD3"/>
  <w15:chartTrackingRefBased/>
  <w15:docId w15:val="{B710F320-6F4A-4822-8B38-360D05E3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4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0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4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4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4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04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4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4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4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4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4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Terrelle Thomas</dc:creator>
  <cp:keywords/>
  <dc:description/>
  <cp:lastModifiedBy>Terrelle Thomas</cp:lastModifiedBy>
  <cp:revision>2</cp:revision>
  <dcterms:created xsi:type="dcterms:W3CDTF">2024-09-09T22:03:00Z</dcterms:created>
  <dcterms:modified xsi:type="dcterms:W3CDTF">2024-09-12T21:15:00Z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cd5b5d78-14b5-4f08-adb4-2402a6c77436</vt:lpwstr>
  </property>
</Properties>
</file>