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73AE9" w14:textId="2BEB1B75" w:rsidR="00C62B97" w:rsidRDefault="002D093B">
      <w:pPr>
        <w:rPr>
          <w:lang w:val="en-HK"/>
        </w:rPr>
      </w:pPr>
      <w:r>
        <w:rPr>
          <w:lang w:val="en-HK"/>
        </w:rPr>
        <w:t>Graphics: THREE JS: Defining the Scene – explain camera frustum</w:t>
      </w:r>
    </w:p>
    <w:p w14:paraId="75891D69" w14:textId="44A073C9" w:rsidR="00DE1C69" w:rsidRDefault="00DE1C69">
      <w:pPr>
        <w:rPr>
          <w:lang w:val="en-HK"/>
        </w:rPr>
      </w:pPr>
      <w:r>
        <w:rPr>
          <w:lang w:val="en-HK"/>
        </w:rPr>
        <w:t>Machine Learning: Add something on NPM web package</w:t>
      </w:r>
    </w:p>
    <w:p w14:paraId="1E2A1C97" w14:textId="69092425" w:rsidR="009560E4" w:rsidRDefault="00A74316" w:rsidP="009560E4">
      <w:pPr>
        <w:rPr>
          <w:lang w:val="en-HK"/>
        </w:rPr>
      </w:pPr>
      <w:r>
        <w:rPr>
          <w:lang w:val="en-HK"/>
        </w:rPr>
        <w:t>Methods: Machine Learning: CNN: Add maths on convolution with a kernel, explain the way it works</w:t>
      </w:r>
      <w:r w:rsidR="009560E4">
        <w:rPr>
          <w:lang w:val="en-HK"/>
        </w:rPr>
        <w:t xml:space="preserve">; </w:t>
      </w:r>
      <w:r w:rsidR="009560E4">
        <w:rPr>
          <w:lang w:val="en-HK"/>
        </w:rPr>
        <w:t>Maths of convolution for example how to calculate the dimension of activation maps</w:t>
      </w:r>
      <w:r w:rsidR="00D87A41">
        <w:rPr>
          <w:lang w:val="en-HK"/>
        </w:rPr>
        <w:t>:</w:t>
      </w:r>
    </w:p>
    <w:p w14:paraId="5A86C3E7" w14:textId="1D99F21E" w:rsidR="00A74316" w:rsidRDefault="00D87A41">
      <w:pPr>
        <w:rPr>
          <w:lang w:val="en-HK"/>
        </w:rPr>
      </w:pPr>
      <w:hyperlink r:id="rId4" w:history="1">
        <w:r>
          <w:rPr>
            <w:rStyle w:val="Hyperlink"/>
          </w:rPr>
          <w:t>https://www.saama.com/blog/different-kinds-convolutional-filters/</w:t>
        </w:r>
      </w:hyperlink>
      <w:r w:rsidR="00CE559D">
        <w:t xml:space="preserve"> Useful explanation of how it works</w:t>
      </w:r>
      <w:bookmarkStart w:id="0" w:name="_GoBack"/>
      <w:bookmarkEnd w:id="0"/>
    </w:p>
    <w:p w14:paraId="37EA19BA" w14:textId="77777777" w:rsidR="009560E4" w:rsidRDefault="00B62D85">
      <w:pPr>
        <w:rPr>
          <w:lang w:val="en-HK"/>
        </w:rPr>
      </w:pPr>
      <w:r>
        <w:rPr>
          <w:lang w:val="en-HK"/>
        </w:rPr>
        <w:t>Background: Add papers on usage on CNN and Computer vision, such as the MNIST Dataset etc.</w:t>
      </w:r>
      <w:r w:rsidR="00226037">
        <w:rPr>
          <w:lang w:val="en-HK"/>
        </w:rPr>
        <w:t xml:space="preserve"> </w:t>
      </w:r>
    </w:p>
    <w:sectPr w:rsidR="009560E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9"/>
    <w:rsid w:val="00004569"/>
    <w:rsid w:val="00151663"/>
    <w:rsid w:val="001B38E2"/>
    <w:rsid w:val="001C6953"/>
    <w:rsid w:val="00226037"/>
    <w:rsid w:val="002C01A0"/>
    <w:rsid w:val="002C3E9A"/>
    <w:rsid w:val="002D093B"/>
    <w:rsid w:val="00374264"/>
    <w:rsid w:val="00423F17"/>
    <w:rsid w:val="004A4564"/>
    <w:rsid w:val="004E2836"/>
    <w:rsid w:val="004F0B99"/>
    <w:rsid w:val="0050460E"/>
    <w:rsid w:val="00560D11"/>
    <w:rsid w:val="00625D40"/>
    <w:rsid w:val="007B0CA9"/>
    <w:rsid w:val="00844328"/>
    <w:rsid w:val="009560E4"/>
    <w:rsid w:val="00A74316"/>
    <w:rsid w:val="00AC4EEF"/>
    <w:rsid w:val="00B42947"/>
    <w:rsid w:val="00B62D85"/>
    <w:rsid w:val="00C93C8B"/>
    <w:rsid w:val="00CE559D"/>
    <w:rsid w:val="00D87A41"/>
    <w:rsid w:val="00DE1C69"/>
    <w:rsid w:val="00E7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452A"/>
  <w15:chartTrackingRefBased/>
  <w15:docId w15:val="{E5745FC2-66C9-4E47-BAC0-B33AA08A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ama.com/blog/different-kinds-convolutional-fil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Chan</dc:creator>
  <cp:keywords/>
  <dc:description/>
  <cp:lastModifiedBy>Terrence Chan</cp:lastModifiedBy>
  <cp:revision>13</cp:revision>
  <dcterms:created xsi:type="dcterms:W3CDTF">2019-05-28T04:27:00Z</dcterms:created>
  <dcterms:modified xsi:type="dcterms:W3CDTF">2019-06-01T11:07:00Z</dcterms:modified>
</cp:coreProperties>
</file>