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73AE9" w14:textId="2BEB1B75" w:rsidR="00C62B97" w:rsidRDefault="002D093B">
      <w:pPr>
        <w:rPr>
          <w:lang w:val="en-HK"/>
        </w:rPr>
      </w:pPr>
      <w:r>
        <w:rPr>
          <w:lang w:val="en-HK"/>
        </w:rPr>
        <w:t>Graphics: THREE JS: Defining the Scene – explain camera frustum</w:t>
      </w:r>
    </w:p>
    <w:p w14:paraId="75891D69" w14:textId="44A073C9" w:rsidR="00DE1C69" w:rsidRDefault="00DE1C69">
      <w:pPr>
        <w:rPr>
          <w:lang w:val="en-HK"/>
        </w:rPr>
      </w:pPr>
      <w:r>
        <w:rPr>
          <w:lang w:val="en-HK"/>
        </w:rPr>
        <w:t>Machine Learning: Add something on NPM web package</w:t>
      </w:r>
    </w:p>
    <w:p w14:paraId="1E2A1C97" w14:textId="69092425" w:rsidR="009560E4" w:rsidRDefault="00A74316" w:rsidP="009560E4">
      <w:pPr>
        <w:rPr>
          <w:lang w:val="en-HK"/>
        </w:rPr>
      </w:pPr>
      <w:r>
        <w:rPr>
          <w:lang w:val="en-HK"/>
        </w:rPr>
        <w:t>Methods: Machine Learning: CNN: Add maths on convolution with a kernel, explain the way it works</w:t>
      </w:r>
      <w:r w:rsidR="009560E4">
        <w:rPr>
          <w:lang w:val="en-HK"/>
        </w:rPr>
        <w:t>; Maths of convolution for example how to calculate the dimension of activation maps</w:t>
      </w:r>
      <w:r w:rsidR="00D87A41">
        <w:rPr>
          <w:lang w:val="en-HK"/>
        </w:rPr>
        <w:t>:</w:t>
      </w:r>
    </w:p>
    <w:p w14:paraId="5A86C3E7" w14:textId="1D99F21E" w:rsidR="00A74316" w:rsidRDefault="00014106">
      <w:pPr>
        <w:rPr>
          <w:lang w:val="en-HK"/>
        </w:rPr>
      </w:pPr>
      <w:hyperlink r:id="rId4" w:history="1">
        <w:r w:rsidR="00D87A41">
          <w:rPr>
            <w:rStyle w:val="Hyperlink"/>
          </w:rPr>
          <w:t>https://www.saama.com/blog/different-kinds-convolutional-filters/</w:t>
        </w:r>
      </w:hyperlink>
      <w:r w:rsidR="00CE559D">
        <w:t xml:space="preserve"> Useful explanation of how it works</w:t>
      </w:r>
    </w:p>
    <w:p w14:paraId="37EA19BA" w14:textId="6C7FE909" w:rsidR="009560E4" w:rsidRDefault="00B62D85">
      <w:pPr>
        <w:rPr>
          <w:lang w:val="en-HK"/>
        </w:rPr>
      </w:pPr>
      <w:r>
        <w:rPr>
          <w:lang w:val="en-HK"/>
        </w:rPr>
        <w:t>Background: Add papers on usage on CNN and Computer vision, such as the MNIST Dataset etc.</w:t>
      </w:r>
      <w:r w:rsidR="00226037">
        <w:rPr>
          <w:lang w:val="en-HK"/>
        </w:rPr>
        <w:t xml:space="preserve"> </w:t>
      </w:r>
    </w:p>
    <w:p w14:paraId="021BDF9B" w14:textId="05E907B3" w:rsidR="00A2450D" w:rsidRDefault="00A2450D">
      <w:pPr>
        <w:rPr>
          <w:lang w:val="en-HK"/>
        </w:rPr>
      </w:pPr>
    </w:p>
    <w:p w14:paraId="57D917B9" w14:textId="3E6FE8CD" w:rsidR="00014106" w:rsidRDefault="00014106">
      <w:pPr>
        <w:rPr>
          <w:lang w:val="en-HK"/>
        </w:rPr>
      </w:pPr>
    </w:p>
    <w:p w14:paraId="6642DD15" w14:textId="2E285BF3" w:rsidR="00014106" w:rsidRDefault="00014106">
      <w:pPr>
        <w:rPr>
          <w:lang w:val="en-HK"/>
        </w:rPr>
      </w:pPr>
    </w:p>
    <w:p w14:paraId="5D5C53A4" w14:textId="3A0196AA" w:rsidR="00014106" w:rsidRDefault="00014106">
      <w:pPr>
        <w:rPr>
          <w:lang w:val="en-HK"/>
        </w:rPr>
      </w:pPr>
    </w:p>
    <w:p w14:paraId="69FDDAA9" w14:textId="4ABA7C9B" w:rsidR="00014106" w:rsidRDefault="00014106">
      <w:pPr>
        <w:rPr>
          <w:lang w:val="en-HK"/>
        </w:rPr>
      </w:pPr>
    </w:p>
    <w:p w14:paraId="6F4B1FC5" w14:textId="6A99DB32" w:rsidR="00014106" w:rsidRDefault="00014106">
      <w:pPr>
        <w:rPr>
          <w:lang w:val="en-HK"/>
        </w:rPr>
      </w:pPr>
    </w:p>
    <w:p w14:paraId="2B7B0CC5" w14:textId="2AA5A1DB" w:rsidR="00014106" w:rsidRDefault="00014106">
      <w:pPr>
        <w:rPr>
          <w:lang w:val="en-HK"/>
        </w:rPr>
      </w:pPr>
    </w:p>
    <w:p w14:paraId="2F3F228E" w14:textId="39A05EB1" w:rsidR="00014106" w:rsidRDefault="00014106">
      <w:pPr>
        <w:rPr>
          <w:lang w:val="en-HK"/>
        </w:rPr>
      </w:pPr>
      <w:r>
        <w:rPr>
          <w:lang w:val="en-HK"/>
        </w:rPr>
        <w:t>Source for maxpooling</w:t>
      </w:r>
      <w:bookmarkStart w:id="0" w:name="_GoBack"/>
      <w:bookmarkEnd w:id="0"/>
    </w:p>
    <w:p w14:paraId="17E44F7E" w14:textId="5E7C4E28" w:rsidR="00014106" w:rsidRDefault="00014106">
      <w:pPr>
        <w:rPr>
          <w:lang w:val="en-HK"/>
        </w:rPr>
      </w:pPr>
      <w:r w:rsidRPr="00014106">
        <w:rPr>
          <w:lang w:val="en-HK"/>
        </w:rPr>
        <w:t>https://medium.com/technologymadeeasy/the-best-explanation-of-convolutional-neural-networks-on-the-internet-fbb8b1ad5df8</w:t>
      </w:r>
    </w:p>
    <w:p w14:paraId="68A623CC" w14:textId="48B82950" w:rsidR="00A2450D" w:rsidRDefault="00A2450D">
      <w:pPr>
        <w:rPr>
          <w:lang w:val="en-HK"/>
        </w:rPr>
      </w:pPr>
    </w:p>
    <w:p w14:paraId="5C15BCF3" w14:textId="48FE9CC7" w:rsidR="00A2450D" w:rsidRDefault="00A2450D">
      <w:pPr>
        <w:rPr>
          <w:lang w:val="en-HK"/>
        </w:rPr>
      </w:pPr>
    </w:p>
    <w:p w14:paraId="6AD16AB6" w14:textId="7EF7C1F2" w:rsidR="00A2450D" w:rsidRDefault="00A2450D">
      <w:pPr>
        <w:rPr>
          <w:lang w:val="en-HK"/>
        </w:rPr>
      </w:pPr>
    </w:p>
    <w:p w14:paraId="01D86E9C" w14:textId="6717F65D" w:rsidR="00A2450D" w:rsidRDefault="00A2450D">
      <w:pPr>
        <w:rPr>
          <w:lang w:val="en-HK"/>
        </w:rPr>
      </w:pPr>
    </w:p>
    <w:p w14:paraId="1D5347A0" w14:textId="1EEF7694" w:rsidR="00A2450D" w:rsidRDefault="00A2450D">
      <w:pPr>
        <w:rPr>
          <w:lang w:val="en-HK"/>
        </w:rPr>
      </w:pPr>
    </w:p>
    <w:p w14:paraId="63A4E11B" w14:textId="475CC4BD" w:rsidR="00A2450D" w:rsidRDefault="00A2450D">
      <w:pPr>
        <w:rPr>
          <w:lang w:val="en-HK"/>
        </w:rPr>
      </w:pPr>
    </w:p>
    <w:p w14:paraId="4CF47122" w14:textId="58A50376" w:rsidR="00A2450D" w:rsidRDefault="00A2450D">
      <w:pPr>
        <w:rPr>
          <w:lang w:val="en-HK"/>
        </w:rPr>
      </w:pPr>
    </w:p>
    <w:p w14:paraId="4D82A51A" w14:textId="2804AB1E" w:rsidR="00A2450D" w:rsidRDefault="00A2450D">
      <w:pPr>
        <w:rPr>
          <w:lang w:val="en-HK"/>
        </w:rPr>
      </w:pPr>
    </w:p>
    <w:p w14:paraId="56255B1D" w14:textId="722550BB" w:rsidR="00A2450D" w:rsidRDefault="00A2450D">
      <w:pPr>
        <w:rPr>
          <w:lang w:val="en-HK"/>
        </w:rPr>
      </w:pPr>
    </w:p>
    <w:p w14:paraId="1C97170A" w14:textId="6B5B8CE8" w:rsidR="00A2450D" w:rsidRDefault="00A2450D">
      <w:pPr>
        <w:rPr>
          <w:lang w:val="en-HK"/>
        </w:rPr>
      </w:pPr>
    </w:p>
    <w:p w14:paraId="32399BEA" w14:textId="671F2EC1" w:rsidR="00A2450D" w:rsidRDefault="00A2450D">
      <w:pPr>
        <w:rPr>
          <w:lang w:val="en-HK"/>
        </w:rPr>
      </w:pPr>
    </w:p>
    <w:p w14:paraId="32519EA5" w14:textId="003FF570" w:rsidR="00A2450D" w:rsidRDefault="00A2450D">
      <w:pPr>
        <w:rPr>
          <w:lang w:val="en-HK"/>
        </w:rPr>
      </w:pPr>
    </w:p>
    <w:p w14:paraId="30B786D5" w14:textId="0BBC5540" w:rsidR="00A2450D" w:rsidRDefault="00A2450D">
      <w:pPr>
        <w:rPr>
          <w:lang w:val="en-HK"/>
        </w:rPr>
      </w:pPr>
    </w:p>
    <w:p w14:paraId="531F3F22" w14:textId="70C5CEBE" w:rsidR="00A2450D" w:rsidRDefault="00A2450D">
      <w:pPr>
        <w:rPr>
          <w:lang w:val="en-HK"/>
        </w:rPr>
      </w:pPr>
    </w:p>
    <w:p w14:paraId="6F995598" w14:textId="68758ABF" w:rsidR="00A2450D" w:rsidRDefault="00A2450D">
      <w:pPr>
        <w:rPr>
          <w:lang w:val="en-HK"/>
        </w:rPr>
      </w:pPr>
    </w:p>
    <w:p w14:paraId="0058BC33" w14:textId="673898D6" w:rsidR="00A2450D" w:rsidRDefault="00A2450D">
      <w:pPr>
        <w:rPr>
          <w:lang w:val="en-HK"/>
        </w:rPr>
      </w:pPr>
    </w:p>
    <w:p w14:paraId="014C3F4F" w14:textId="65257B56" w:rsidR="00A2450D" w:rsidRDefault="00A2450D">
      <w:pPr>
        <w:rPr>
          <w:lang w:val="en-HK"/>
        </w:rPr>
      </w:pPr>
    </w:p>
    <w:p w14:paraId="69F97093" w14:textId="2160B702" w:rsidR="00A2450D" w:rsidRDefault="00A2450D">
      <w:pPr>
        <w:rPr>
          <w:lang w:val="en-HK"/>
        </w:rPr>
      </w:pPr>
    </w:p>
    <w:p w14:paraId="16598805" w14:textId="03C3D574" w:rsidR="00A2450D" w:rsidRDefault="00A2450D">
      <w:pPr>
        <w:rPr>
          <w:lang w:val="en-HK"/>
        </w:rPr>
      </w:pPr>
    </w:p>
    <w:p w14:paraId="0AE06802" w14:textId="5E02D64A" w:rsidR="00A2450D" w:rsidRDefault="00A2450D">
      <w:pPr>
        <w:rPr>
          <w:lang w:val="en-HK"/>
        </w:rPr>
      </w:pPr>
    </w:p>
    <w:p w14:paraId="2DE3AC40" w14:textId="1253E526" w:rsidR="00A2450D" w:rsidRDefault="00A2450D">
      <w:pPr>
        <w:rPr>
          <w:lang w:val="en-HK"/>
        </w:rPr>
      </w:pPr>
    </w:p>
    <w:p w14:paraId="378AAABD" w14:textId="5DC4D685" w:rsidR="00A2450D" w:rsidRDefault="00A2450D">
      <w:pPr>
        <w:rPr>
          <w:lang w:val="en-HK"/>
        </w:rPr>
      </w:pPr>
    </w:p>
    <w:p w14:paraId="63669F8E" w14:textId="7303F25C" w:rsidR="00A2450D" w:rsidRDefault="00A2450D">
      <w:pPr>
        <w:rPr>
          <w:lang w:val="en-HK"/>
        </w:rPr>
      </w:pPr>
    </w:p>
    <w:p w14:paraId="7975A336" w14:textId="31034F1F" w:rsidR="00A2450D" w:rsidRDefault="00A2450D">
      <w:pPr>
        <w:rPr>
          <w:lang w:val="en-HK"/>
        </w:rPr>
      </w:pPr>
    </w:p>
    <w:p w14:paraId="66FF1F84" w14:textId="64690130" w:rsidR="00A2450D" w:rsidRDefault="00A2450D">
      <w:pPr>
        <w:rPr>
          <w:lang w:val="en-HK"/>
        </w:rPr>
      </w:pPr>
    </w:p>
    <w:p w14:paraId="2B5F8068" w14:textId="09CDD3D3" w:rsidR="00A2450D" w:rsidRDefault="00A2450D">
      <w:pPr>
        <w:rPr>
          <w:lang w:val="en-HK"/>
        </w:rPr>
      </w:pPr>
    </w:p>
    <w:p w14:paraId="3844086A" w14:textId="25039E48" w:rsidR="00A2450D" w:rsidRDefault="00A2450D">
      <w:pPr>
        <w:rPr>
          <w:lang w:val="en-HK"/>
        </w:rPr>
      </w:pPr>
    </w:p>
    <w:p w14:paraId="16DBE67B" w14:textId="0D25CA9D" w:rsidR="00A2450D" w:rsidRDefault="00A2450D">
      <w:pPr>
        <w:rPr>
          <w:lang w:val="en-HK"/>
        </w:rPr>
      </w:pPr>
    </w:p>
    <w:p w14:paraId="0D0B3CB8" w14:textId="0267C5D8" w:rsidR="00A2450D" w:rsidRDefault="00A2450D">
      <w:pPr>
        <w:rPr>
          <w:lang w:val="en-HK"/>
        </w:rPr>
      </w:pPr>
      <w:r>
        <w:rPr>
          <w:lang w:val="en-HK"/>
        </w:rPr>
        <w:t>Outline:</w:t>
      </w:r>
    </w:p>
    <w:p w14:paraId="621DB1DA" w14:textId="283CF5DB" w:rsidR="00A2450D" w:rsidRDefault="00A2450D">
      <w:pPr>
        <w:rPr>
          <w:lang w:val="en-HK"/>
        </w:rPr>
      </w:pPr>
    </w:p>
    <w:p w14:paraId="45B08E20" w14:textId="46813649" w:rsidR="00A2450D" w:rsidRDefault="00A2450D">
      <w:pPr>
        <w:rPr>
          <w:lang w:val="en-HK"/>
        </w:rPr>
      </w:pPr>
      <w:r>
        <w:rPr>
          <w:lang w:val="en-HK"/>
        </w:rPr>
        <w:t>Intro, abstract.</w:t>
      </w:r>
    </w:p>
    <w:p w14:paraId="660C6FED" w14:textId="084E5C1A" w:rsidR="00A2450D" w:rsidRDefault="00A2450D">
      <w:pPr>
        <w:rPr>
          <w:lang w:val="en-HK"/>
        </w:rPr>
      </w:pPr>
      <w:r>
        <w:rPr>
          <w:lang w:val="en-HK"/>
        </w:rPr>
        <w:t>Background – 1. SLE; 2. Existing Systems; 3. NLP; 4. CNN – usage etc.</w:t>
      </w:r>
    </w:p>
    <w:p w14:paraId="6497B478" w14:textId="77777777" w:rsidR="00A2450D" w:rsidRDefault="00A2450D">
      <w:pPr>
        <w:rPr>
          <w:lang w:val="en-HK"/>
        </w:rPr>
      </w:pPr>
      <w:r>
        <w:rPr>
          <w:lang w:val="en-HK"/>
        </w:rPr>
        <w:t>Methods – 1. Overview of the entire architecture; 2. Graphics; 3. Machine Learning</w:t>
      </w:r>
    </w:p>
    <w:p w14:paraId="141E2F49" w14:textId="76CB4406" w:rsidR="00A2450D" w:rsidRDefault="00A2450D" w:rsidP="004561FE">
      <w:pPr>
        <w:ind w:firstLine="480"/>
        <w:rPr>
          <w:lang w:val="en-HK"/>
        </w:rPr>
      </w:pPr>
      <w:r>
        <w:rPr>
          <w:lang w:val="en-HK"/>
        </w:rPr>
        <w:t xml:space="preserve">Graphics – scene, </w:t>
      </w:r>
      <w:r w:rsidR="00E024A9">
        <w:rPr>
          <w:lang w:val="en-HK"/>
        </w:rPr>
        <w:t>P</w:t>
      </w:r>
      <w:r>
        <w:rPr>
          <w:lang w:val="en-HK"/>
        </w:rPr>
        <w:t>hong shading etc.</w:t>
      </w:r>
    </w:p>
    <w:p w14:paraId="13DD73FE" w14:textId="77777777" w:rsidR="004561FE" w:rsidRDefault="00A2450D" w:rsidP="004561FE">
      <w:pPr>
        <w:ind w:firstLine="480"/>
        <w:rPr>
          <w:lang w:val="en-HK"/>
        </w:rPr>
      </w:pPr>
      <w:r>
        <w:rPr>
          <w:lang w:val="en-HK"/>
        </w:rPr>
        <w:t xml:space="preserve">Machine Learning – </w:t>
      </w:r>
      <w:r w:rsidR="004561FE">
        <w:rPr>
          <w:lang w:val="en-HK"/>
        </w:rPr>
        <w:t>data pre-processing, briefly on n</w:t>
      </w:r>
      <w:r>
        <w:rPr>
          <w:lang w:val="en-HK"/>
        </w:rPr>
        <w:t>etworks</w:t>
      </w:r>
      <w:r w:rsidR="004561FE">
        <w:rPr>
          <w:lang w:val="en-HK"/>
        </w:rPr>
        <w:t xml:space="preserve"> used.</w:t>
      </w:r>
    </w:p>
    <w:p w14:paraId="413002AC" w14:textId="1778CA2C" w:rsidR="00A2450D" w:rsidRDefault="004561FE">
      <w:pPr>
        <w:rPr>
          <w:lang w:val="en-HK"/>
        </w:rPr>
      </w:pPr>
      <w:r>
        <w:rPr>
          <w:lang w:val="en-HK"/>
        </w:rPr>
        <w:t>Implementation – 1. Graphics System; 2. Machine Learning System; 3. Feedback System</w:t>
      </w:r>
    </w:p>
    <w:p w14:paraId="4BF2E9FF" w14:textId="17B09749" w:rsidR="00853773" w:rsidRDefault="00853773" w:rsidP="00E024A9">
      <w:pPr>
        <w:ind w:firstLine="480"/>
        <w:rPr>
          <w:lang w:val="en-HK"/>
        </w:rPr>
      </w:pPr>
      <w:r>
        <w:rPr>
          <w:lang w:val="en-HK"/>
        </w:rPr>
        <w:t xml:space="preserve">Graphics System – Lib, Scene, </w:t>
      </w:r>
      <w:r w:rsidR="00236131">
        <w:rPr>
          <w:lang w:val="en-HK"/>
        </w:rPr>
        <w:t>L</w:t>
      </w:r>
      <w:r>
        <w:rPr>
          <w:lang w:val="en-HK"/>
        </w:rPr>
        <w:t xml:space="preserve">oad model, </w:t>
      </w:r>
      <w:r w:rsidR="00236131">
        <w:rPr>
          <w:lang w:val="en-HK"/>
        </w:rPr>
        <w:t>GLSL</w:t>
      </w:r>
      <w:r>
        <w:rPr>
          <w:lang w:val="en-HK"/>
        </w:rPr>
        <w:t>, linking, rendering, training data</w:t>
      </w:r>
    </w:p>
    <w:p w14:paraId="11548CF7" w14:textId="77777777" w:rsidR="00E024A9" w:rsidRDefault="00E024A9">
      <w:pPr>
        <w:rPr>
          <w:lang w:val="en-HK"/>
        </w:rPr>
      </w:pPr>
      <w:r>
        <w:rPr>
          <w:lang w:val="en-HK"/>
        </w:rPr>
        <w:tab/>
        <w:t xml:space="preserve">Machine Learning System – </w:t>
      </w:r>
    </w:p>
    <w:p w14:paraId="376E528A" w14:textId="29D2A6C5" w:rsidR="00E024A9" w:rsidRDefault="00E024A9" w:rsidP="00E024A9">
      <w:pPr>
        <w:ind w:left="480" w:firstLine="480"/>
        <w:rPr>
          <w:lang w:val="en-HK"/>
        </w:rPr>
      </w:pPr>
      <w:r>
        <w:rPr>
          <w:lang w:val="en-HK"/>
        </w:rPr>
        <w:t>TensorFlow;</w:t>
      </w:r>
    </w:p>
    <w:p w14:paraId="6CA88164" w14:textId="73B09873" w:rsidR="00E024A9" w:rsidRDefault="00E024A9" w:rsidP="00E024A9">
      <w:pPr>
        <w:ind w:left="480" w:firstLine="480"/>
        <w:rPr>
          <w:lang w:val="en-HK"/>
        </w:rPr>
      </w:pPr>
      <w:r>
        <w:rPr>
          <w:lang w:val="en-HK"/>
        </w:rPr>
        <w:t>MLP: how it is built + network diagram</w:t>
      </w:r>
    </w:p>
    <w:p w14:paraId="58D560DF" w14:textId="33EA438B" w:rsidR="00E024A9" w:rsidRDefault="00E024A9" w:rsidP="00E024A9">
      <w:pPr>
        <w:ind w:left="960"/>
        <w:rPr>
          <w:lang w:val="en-HK"/>
        </w:rPr>
      </w:pPr>
      <w:r>
        <w:rPr>
          <w:lang w:val="en-HK"/>
        </w:rPr>
        <w:t>CNN: network - Important concepts: convolution, layers explained – why we choose it</w:t>
      </w:r>
    </w:p>
    <w:p w14:paraId="3D2E09E8" w14:textId="7AA3A860" w:rsidR="00E024A9" w:rsidRDefault="00E024A9" w:rsidP="00E024A9">
      <w:pPr>
        <w:ind w:left="960"/>
        <w:rPr>
          <w:lang w:val="en-HK"/>
        </w:rPr>
      </w:pPr>
      <w:r>
        <w:rPr>
          <w:lang w:val="en-HK"/>
        </w:rPr>
        <w:t xml:space="preserve">Multi-label CNN: </w:t>
      </w:r>
      <w:r w:rsidR="00675302">
        <w:rPr>
          <w:lang w:val="en-HK"/>
        </w:rPr>
        <w:t>Difference in network</w:t>
      </w:r>
    </w:p>
    <w:p w14:paraId="3F0F643B" w14:textId="15B3DA22" w:rsidR="00675302" w:rsidRDefault="00675302" w:rsidP="00675302">
      <w:pPr>
        <w:ind w:left="960"/>
        <w:rPr>
          <w:lang w:val="en-HK"/>
        </w:rPr>
      </w:pPr>
      <w:r>
        <w:rPr>
          <w:lang w:val="en-HK"/>
        </w:rPr>
        <w:t>Concepts + diagrams + implementation. Cross-validation</w:t>
      </w:r>
    </w:p>
    <w:p w14:paraId="22E84674" w14:textId="1792386B" w:rsidR="00675302" w:rsidRDefault="00675302" w:rsidP="00E024A9">
      <w:pPr>
        <w:ind w:left="960"/>
        <w:rPr>
          <w:lang w:val="en-HK"/>
        </w:rPr>
      </w:pPr>
      <w:r>
        <w:rPr>
          <w:lang w:val="en-HK"/>
        </w:rPr>
        <w:t>Hyper-parameters tuning</w:t>
      </w:r>
    </w:p>
    <w:p w14:paraId="5F8B2594" w14:textId="7D70880A" w:rsidR="00675302" w:rsidRDefault="00675302" w:rsidP="00675302">
      <w:pPr>
        <w:rPr>
          <w:lang w:val="en-HK"/>
        </w:rPr>
      </w:pPr>
      <w:r>
        <w:rPr>
          <w:lang w:val="en-HK"/>
        </w:rPr>
        <w:tab/>
        <w:t>Feedback System – List out the</w:t>
      </w:r>
      <w:r w:rsidR="00997673">
        <w:rPr>
          <w:lang w:val="en-HK"/>
        </w:rPr>
        <w:t xml:space="preserve"> classes/feedback</w:t>
      </w:r>
      <w:r w:rsidR="00034D1C">
        <w:rPr>
          <w:lang w:val="en-HK"/>
        </w:rPr>
        <w:t xml:space="preserve"> 2pg</w:t>
      </w:r>
    </w:p>
    <w:p w14:paraId="4F484CDB" w14:textId="113C046A" w:rsidR="00997673" w:rsidRDefault="00997673" w:rsidP="00675302">
      <w:pPr>
        <w:rPr>
          <w:lang w:val="en-HK"/>
        </w:rPr>
      </w:pPr>
      <w:r>
        <w:rPr>
          <w:lang w:val="en-HK"/>
        </w:rPr>
        <w:t>Evaluation – 5pg</w:t>
      </w:r>
    </w:p>
    <w:p w14:paraId="06A6DB7C" w14:textId="100B36A3" w:rsidR="00997673" w:rsidRDefault="00997673" w:rsidP="00675302">
      <w:pPr>
        <w:rPr>
          <w:lang w:val="en-HK"/>
        </w:rPr>
      </w:pPr>
      <w:r>
        <w:rPr>
          <w:lang w:val="en-HK"/>
        </w:rPr>
        <w:t>Future Works – 5pg</w:t>
      </w:r>
    </w:p>
    <w:p w14:paraId="193BC117" w14:textId="246B59D6" w:rsidR="00C04B0E" w:rsidRDefault="00C04B0E" w:rsidP="00675302">
      <w:pPr>
        <w:rPr>
          <w:lang w:val="en-HK"/>
        </w:rPr>
      </w:pPr>
    </w:p>
    <w:p w14:paraId="45622F59" w14:textId="308F0217" w:rsidR="00C04B0E" w:rsidRDefault="00C04B0E" w:rsidP="00675302">
      <w:pPr>
        <w:rPr>
          <w:lang w:val="en-HK"/>
        </w:rPr>
      </w:pPr>
      <w:r>
        <w:rPr>
          <w:lang w:val="en-HK"/>
        </w:rPr>
        <w:t>Diagrams</w:t>
      </w:r>
      <w:r w:rsidR="009D517A">
        <w:rPr>
          <w:lang w:val="en-HK"/>
        </w:rPr>
        <w:t xml:space="preserve"> (</w:t>
      </w:r>
      <w:r w:rsidR="003D44CC">
        <w:rPr>
          <w:lang w:val="en-HK"/>
        </w:rPr>
        <w:t>10</w:t>
      </w:r>
      <w:r w:rsidR="009D517A">
        <w:rPr>
          <w:lang w:val="en-HK"/>
        </w:rPr>
        <w:t xml:space="preserve"> pages)</w:t>
      </w:r>
      <w:r>
        <w:rPr>
          <w:lang w:val="en-HK"/>
        </w:rPr>
        <w:t>:</w:t>
      </w:r>
    </w:p>
    <w:p w14:paraId="195D6C63" w14:textId="6C9F9610" w:rsidR="00C04B0E" w:rsidRDefault="00C04B0E" w:rsidP="00675302">
      <w:pPr>
        <w:rPr>
          <w:lang w:val="en-HK"/>
        </w:rPr>
      </w:pPr>
      <w:r>
        <w:rPr>
          <w:lang w:val="en-HK"/>
        </w:rPr>
        <w:t>Methods:</w:t>
      </w:r>
    </w:p>
    <w:p w14:paraId="0DE68090" w14:textId="414CD614" w:rsidR="00C04B0E" w:rsidRDefault="00C04B0E" w:rsidP="00C04B0E">
      <w:pPr>
        <w:ind w:firstLine="480"/>
        <w:rPr>
          <w:lang w:val="en-HK"/>
        </w:rPr>
      </w:pPr>
      <w:r>
        <w:rPr>
          <w:lang w:val="en-HK"/>
        </w:rPr>
        <w:t>Coordinate sys</w:t>
      </w:r>
    </w:p>
    <w:p w14:paraId="3BBD9741" w14:textId="1B02AF87" w:rsidR="00C04B0E" w:rsidRDefault="00C04B0E" w:rsidP="00C04B0E">
      <w:pPr>
        <w:ind w:firstLine="480"/>
        <w:rPr>
          <w:lang w:val="en-HK"/>
        </w:rPr>
      </w:pPr>
      <w:r>
        <w:rPr>
          <w:lang w:val="en-HK"/>
        </w:rPr>
        <w:t>Space transformation</w:t>
      </w:r>
    </w:p>
    <w:p w14:paraId="5114985F" w14:textId="3CD3FFAB" w:rsidR="00C04B0E" w:rsidRDefault="00C04B0E" w:rsidP="00C04B0E">
      <w:pPr>
        <w:ind w:firstLine="480"/>
        <w:rPr>
          <w:lang w:val="en-HK"/>
        </w:rPr>
      </w:pPr>
      <w:r>
        <w:rPr>
          <w:lang w:val="en-HK"/>
        </w:rPr>
        <w:t>4 grid phong shading</w:t>
      </w:r>
    </w:p>
    <w:p w14:paraId="2C04244E" w14:textId="5DCEDD91" w:rsidR="00C04B0E" w:rsidRDefault="00C04B0E" w:rsidP="00C04B0E">
      <w:pPr>
        <w:ind w:firstLine="480"/>
        <w:rPr>
          <w:lang w:val="en-HK"/>
        </w:rPr>
      </w:pPr>
      <w:r>
        <w:rPr>
          <w:lang w:val="en-HK"/>
        </w:rPr>
        <w:t>Specular term pictures</w:t>
      </w:r>
    </w:p>
    <w:p w14:paraId="6416F976" w14:textId="7B1AF743" w:rsidR="00C04B0E" w:rsidRDefault="00C04B0E" w:rsidP="00C04B0E">
      <w:pPr>
        <w:ind w:firstLine="480"/>
        <w:rPr>
          <w:lang w:val="en-HK"/>
        </w:rPr>
      </w:pPr>
      <w:r>
        <w:rPr>
          <w:lang w:val="en-HK"/>
        </w:rPr>
        <w:t>Training data max 3 pages</w:t>
      </w:r>
    </w:p>
    <w:p w14:paraId="548CCB3C" w14:textId="36637AD4" w:rsidR="00583A04" w:rsidRDefault="00583A04" w:rsidP="00C04B0E">
      <w:pPr>
        <w:ind w:firstLine="480"/>
        <w:rPr>
          <w:lang w:val="en-HK"/>
        </w:rPr>
      </w:pPr>
      <w:r>
        <w:rPr>
          <w:lang w:val="en-HK"/>
        </w:rPr>
        <w:t>ML – MLP</w:t>
      </w:r>
    </w:p>
    <w:p w14:paraId="70270EE0" w14:textId="186BECFB" w:rsidR="00583A04" w:rsidRDefault="00583A04" w:rsidP="00C04B0E">
      <w:pPr>
        <w:ind w:firstLine="480"/>
        <w:rPr>
          <w:lang w:val="en-HK"/>
        </w:rPr>
      </w:pPr>
      <w:r>
        <w:rPr>
          <w:lang w:val="en-HK"/>
        </w:rPr>
        <w:lastRenderedPageBreak/>
        <w:t>ML – CNN</w:t>
      </w:r>
    </w:p>
    <w:p w14:paraId="3D809E49" w14:textId="0DAA7125" w:rsidR="00583A04" w:rsidRDefault="00583A04" w:rsidP="00C04B0E">
      <w:pPr>
        <w:ind w:firstLine="480"/>
        <w:rPr>
          <w:lang w:val="en-HK"/>
        </w:rPr>
      </w:pPr>
      <w:r>
        <w:rPr>
          <w:lang w:val="en-HK"/>
        </w:rPr>
        <w:t>AutoTeacher – architecture</w:t>
      </w:r>
    </w:p>
    <w:p w14:paraId="7C1B8936" w14:textId="10711290" w:rsidR="00583A04" w:rsidRDefault="00583A04" w:rsidP="00C04B0E">
      <w:pPr>
        <w:ind w:firstLine="480"/>
        <w:rPr>
          <w:lang w:val="en-HK"/>
        </w:rPr>
      </w:pPr>
      <w:r>
        <w:rPr>
          <w:lang w:val="en-HK"/>
        </w:rPr>
        <w:t>UI – figure</w:t>
      </w:r>
    </w:p>
    <w:p w14:paraId="7FE12F58" w14:textId="612A1681" w:rsidR="00583A04" w:rsidRDefault="00583A04" w:rsidP="00C04B0E">
      <w:pPr>
        <w:ind w:firstLine="480"/>
        <w:rPr>
          <w:lang w:val="en-HK"/>
        </w:rPr>
      </w:pPr>
      <w:r>
        <w:rPr>
          <w:lang w:val="en-HK"/>
        </w:rPr>
        <w:t>Graphics pipeline</w:t>
      </w:r>
    </w:p>
    <w:p w14:paraId="26AE4714" w14:textId="2C021320" w:rsidR="00D1194A" w:rsidRDefault="00D1194A" w:rsidP="00D1194A">
      <w:pPr>
        <w:rPr>
          <w:lang w:val="en-HK"/>
        </w:rPr>
      </w:pPr>
      <w:r>
        <w:rPr>
          <w:lang w:val="en-HK"/>
        </w:rPr>
        <w:t>Graphics System:</w:t>
      </w:r>
    </w:p>
    <w:p w14:paraId="66A48D36" w14:textId="69861B39" w:rsidR="00D1194A" w:rsidRDefault="00D1194A" w:rsidP="00D1194A">
      <w:pPr>
        <w:rPr>
          <w:lang w:val="en-HK"/>
        </w:rPr>
      </w:pPr>
      <w:r>
        <w:rPr>
          <w:lang w:val="en-HK"/>
        </w:rPr>
        <w:tab/>
        <w:t>Shader lab framework</w:t>
      </w:r>
    </w:p>
    <w:p w14:paraId="58CF3BA3" w14:textId="4A772B69" w:rsidR="00D1194A" w:rsidRDefault="00D1194A" w:rsidP="00D1194A">
      <w:pPr>
        <w:rPr>
          <w:lang w:val="en-HK"/>
        </w:rPr>
      </w:pPr>
      <w:r>
        <w:rPr>
          <w:lang w:val="en-HK"/>
        </w:rPr>
        <w:tab/>
        <w:t>Custom built graphics system diagram</w:t>
      </w:r>
    </w:p>
    <w:p w14:paraId="58C92912" w14:textId="29DD4642" w:rsidR="00D1194A" w:rsidRDefault="00D1194A" w:rsidP="00D1194A">
      <w:pPr>
        <w:rPr>
          <w:lang w:val="en-HK"/>
        </w:rPr>
      </w:pPr>
      <w:r>
        <w:rPr>
          <w:lang w:val="en-HK"/>
        </w:rPr>
        <w:tab/>
        <w:t>Camera frustum</w:t>
      </w:r>
    </w:p>
    <w:p w14:paraId="28DD15DD" w14:textId="2BFA4379" w:rsidR="00D1194A" w:rsidRDefault="00D1194A" w:rsidP="00D1194A">
      <w:pPr>
        <w:rPr>
          <w:lang w:val="en-HK"/>
        </w:rPr>
      </w:pPr>
      <w:r>
        <w:rPr>
          <w:lang w:val="en-HK"/>
        </w:rPr>
        <w:tab/>
        <w:t>Lighting position</w:t>
      </w:r>
    </w:p>
    <w:p w14:paraId="3AFB3C8B" w14:textId="2CC5E805" w:rsidR="004E3470" w:rsidRDefault="004E3470" w:rsidP="00D1194A">
      <w:pPr>
        <w:rPr>
          <w:lang w:val="en-HK"/>
        </w:rPr>
      </w:pPr>
      <w:r>
        <w:rPr>
          <w:lang w:val="en-HK"/>
        </w:rPr>
        <w:t xml:space="preserve">Machine Learning: </w:t>
      </w:r>
    </w:p>
    <w:p w14:paraId="3F62C8DB" w14:textId="6DD8292B" w:rsidR="004E3470" w:rsidRDefault="004E3470" w:rsidP="00D1194A">
      <w:pPr>
        <w:rPr>
          <w:lang w:val="en-HK"/>
        </w:rPr>
      </w:pPr>
      <w:r>
        <w:rPr>
          <w:lang w:val="en-HK"/>
        </w:rPr>
        <w:tab/>
        <w:t>Diagram for my networks – MLP, CNN, MultiLa</w:t>
      </w:r>
      <w:r w:rsidR="000D0D10">
        <w:rPr>
          <w:lang w:val="en-HK"/>
        </w:rPr>
        <w:t>bel</w:t>
      </w:r>
      <w:r w:rsidR="00BC413B">
        <w:rPr>
          <w:lang w:val="en-HK"/>
        </w:rPr>
        <w:t xml:space="preserve"> CNN 1pg</w:t>
      </w:r>
    </w:p>
    <w:p w14:paraId="31FC028A" w14:textId="77777777" w:rsidR="004E3470" w:rsidRDefault="004E3470" w:rsidP="00D1194A">
      <w:pPr>
        <w:rPr>
          <w:lang w:val="en-HK"/>
        </w:rPr>
      </w:pPr>
    </w:p>
    <w:sectPr w:rsidR="004E347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A9"/>
    <w:rsid w:val="00004569"/>
    <w:rsid w:val="00014106"/>
    <w:rsid w:val="00034D1C"/>
    <w:rsid w:val="000D0D10"/>
    <w:rsid w:val="00151663"/>
    <w:rsid w:val="001B38E2"/>
    <w:rsid w:val="001C6953"/>
    <w:rsid w:val="00226037"/>
    <w:rsid w:val="00236131"/>
    <w:rsid w:val="002C01A0"/>
    <w:rsid w:val="002C3E9A"/>
    <w:rsid w:val="002D093B"/>
    <w:rsid w:val="00374264"/>
    <w:rsid w:val="003D44CC"/>
    <w:rsid w:val="00423F17"/>
    <w:rsid w:val="004561FE"/>
    <w:rsid w:val="004A4564"/>
    <w:rsid w:val="004E2836"/>
    <w:rsid w:val="004E3470"/>
    <w:rsid w:val="004F0B99"/>
    <w:rsid w:val="0050460E"/>
    <w:rsid w:val="00560D11"/>
    <w:rsid w:val="00583A04"/>
    <w:rsid w:val="00625D40"/>
    <w:rsid w:val="00675302"/>
    <w:rsid w:val="007B0CA9"/>
    <w:rsid w:val="007D7DE0"/>
    <w:rsid w:val="00844328"/>
    <w:rsid w:val="00853773"/>
    <w:rsid w:val="009560E4"/>
    <w:rsid w:val="00997673"/>
    <w:rsid w:val="009D517A"/>
    <w:rsid w:val="00A2450D"/>
    <w:rsid w:val="00A74316"/>
    <w:rsid w:val="00AC4EEF"/>
    <w:rsid w:val="00AD7F2F"/>
    <w:rsid w:val="00B42947"/>
    <w:rsid w:val="00B62D85"/>
    <w:rsid w:val="00BC413B"/>
    <w:rsid w:val="00C04B0E"/>
    <w:rsid w:val="00C93C8B"/>
    <w:rsid w:val="00CE559D"/>
    <w:rsid w:val="00D1194A"/>
    <w:rsid w:val="00D87A41"/>
    <w:rsid w:val="00DE1C69"/>
    <w:rsid w:val="00E024A9"/>
    <w:rsid w:val="00E7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452A"/>
  <w15:chartTrackingRefBased/>
  <w15:docId w15:val="{E5745FC2-66C9-4E47-BAC0-B33AA08A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7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ama.com/blog/different-kinds-convolutional-fil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Chan</dc:creator>
  <cp:keywords/>
  <dc:description/>
  <cp:lastModifiedBy>Terrence Chan</cp:lastModifiedBy>
  <cp:revision>32</cp:revision>
  <dcterms:created xsi:type="dcterms:W3CDTF">2019-05-28T04:27:00Z</dcterms:created>
  <dcterms:modified xsi:type="dcterms:W3CDTF">2019-06-07T11:56:00Z</dcterms:modified>
</cp:coreProperties>
</file>