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C672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21304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B21304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"https://geek-docs.com/python/python-tutorial/python-pymongo.html" </w:instrText>
      </w:r>
      <w:r w:rsidRPr="00B21304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B21304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python PyMongo 教程</w:t>
      </w:r>
      <w:r w:rsidRPr="00B21304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14:paraId="1EE3CAD3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2019-12-05 分类：</w:t>
      </w:r>
      <w:r w:rsidRPr="00B2130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1304">
        <w:rPr>
          <w:rFonts w:ascii="宋体" w:eastAsia="宋体" w:hAnsi="宋体" w:cs="宋体"/>
          <w:kern w:val="0"/>
          <w:sz w:val="24"/>
          <w:szCs w:val="24"/>
        </w:rPr>
        <w:instrText xml:space="preserve"> HYPERLINK "https://geek-docs.com/python/python-tutorial" </w:instrText>
      </w:r>
      <w:r w:rsidRPr="00B2130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130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Python 教程</w:t>
      </w:r>
      <w:r w:rsidRPr="00B2130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阅读(5616) 评论(0) </w:t>
      </w:r>
    </w:p>
    <w:p w14:paraId="23E8B81A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上一篇 </w:t>
      </w:r>
      <w:hyperlink r:id="rId5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Python PostgreSQL 教程</w:t>
        </w:r>
      </w:hyperlink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下一篇 </w:t>
      </w:r>
      <w:hyperlink r:id="rId6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Python PyMySQL 教程</w:t>
        </w:r>
      </w:hyperlink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1EB80CF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b/>
          <w:bCs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教程</w:t>
      </w:r>
      <w:r w:rsidRPr="00B21304">
        <w:rPr>
          <w:rFonts w:ascii="宋体" w:eastAsia="宋体" w:hAnsi="宋体" w:cs="宋体"/>
          <w:kern w:val="0"/>
          <w:sz w:val="24"/>
          <w:szCs w:val="24"/>
        </w:rPr>
        <w:t>展示了如何使用 Python 编程 MongoDB。</w:t>
      </w:r>
    </w:p>
    <w:p w14:paraId="32B943FE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MongoDB 是 NoSQL 跨平台的面向文档的数据库，它是可用的最受欢迎的数据库之一。 MongoDB 由 MongoDB Inc.开发，并作为免费和开源软件发布。</w:t>
      </w:r>
    </w:p>
    <w:p w14:paraId="087222FF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MongoDB 中的记录是一个文档，它是由字段和值对组成的数据结构。 MongoDB 文档与 JSON 对象相似。 字段的值可以包括其他文档，数组和文档数组。 MongoDB 将文档存储在集合中。 集合类似于关系数据库中的表以及行中的文档。</w:t>
      </w:r>
    </w:p>
    <w:p w14:paraId="1DB53B33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游标是对查询结果集的引用。 客户可以遍历游标以检索结果。 默认情况下，游标闲置十分钟后会超时。</w:t>
      </w:r>
    </w:p>
    <w:p w14:paraId="4CACCD99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文章目录</w:t>
      </w:r>
    </w:p>
    <w:p w14:paraId="1C5837A8" w14:textId="77777777" w:rsidR="00B21304" w:rsidRPr="00B21304" w:rsidRDefault="00B21304" w:rsidP="00B213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PyMongo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 PyMongo</w:t>
        </w:r>
      </w:hyperlink>
    </w:p>
    <w:p w14:paraId="7F5BF009" w14:textId="77777777" w:rsidR="00B21304" w:rsidRPr="00B21304" w:rsidRDefault="00B21304" w:rsidP="00B213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_PyMongo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 安装 PyMongo</w:t>
        </w:r>
      </w:hyperlink>
    </w:p>
    <w:p w14:paraId="05147878" w14:textId="77777777" w:rsidR="00B21304" w:rsidRPr="00B21304" w:rsidRDefault="00B21304" w:rsidP="00B213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_MongoDB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 创建一个 MongoDB 数据库</w:t>
        </w:r>
      </w:hyperlink>
    </w:p>
    <w:p w14:paraId="7D5E35FC" w14:textId="77777777" w:rsidR="00B21304" w:rsidRPr="00B21304" w:rsidRDefault="00B21304" w:rsidP="00B213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PyMongo-2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 PyMongo 创建集合</w:t>
        </w:r>
      </w:hyperlink>
    </w:p>
    <w:p w14:paraId="2249ECB3" w14:textId="77777777" w:rsidR="00B21304" w:rsidRPr="00B21304" w:rsidRDefault="00B21304" w:rsidP="00B213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PyMongo-3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 PyMongo 列出集合</w:t>
        </w:r>
      </w:hyperlink>
    </w:p>
    <w:p w14:paraId="090A5517" w14:textId="77777777" w:rsidR="00B21304" w:rsidRPr="00B21304" w:rsidRDefault="00B21304" w:rsidP="00B213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PyMongo-4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6 PyMongo 删除集合</w:t>
        </w:r>
      </w:hyperlink>
    </w:p>
    <w:p w14:paraId="6C6F0076" w14:textId="77777777" w:rsidR="00B21304" w:rsidRPr="00B21304" w:rsidRDefault="00B21304" w:rsidP="00B213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PyMongo-5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7 PyMongo 运行命令</w:t>
        </w:r>
      </w:hyperlink>
    </w:p>
    <w:p w14:paraId="7971960A" w14:textId="77777777" w:rsidR="00B21304" w:rsidRPr="00B21304" w:rsidRDefault="00B21304" w:rsidP="00B213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anchor="PyMongo-6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 PyMongo 游标</w:t>
        </w:r>
      </w:hyperlink>
    </w:p>
    <w:p w14:paraId="1596027C" w14:textId="77777777" w:rsidR="00B21304" w:rsidRPr="00B21304" w:rsidRDefault="00B21304" w:rsidP="00B213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PyMongo-7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9 PyMongo 读取所有数据</w:t>
        </w:r>
      </w:hyperlink>
    </w:p>
    <w:p w14:paraId="36EA0479" w14:textId="77777777" w:rsidR="00B21304" w:rsidRPr="00B21304" w:rsidRDefault="00B21304" w:rsidP="00B213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anchor="PyMongo-8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10 PyMongo 计数文件</w:t>
        </w:r>
      </w:hyperlink>
    </w:p>
    <w:p w14:paraId="4ABA5CFD" w14:textId="77777777" w:rsidR="00B21304" w:rsidRPr="00B21304" w:rsidRDefault="00B21304" w:rsidP="00B213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anchor="PyMongo-9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11 PyMongo 过滤器</w:t>
        </w:r>
      </w:hyperlink>
    </w:p>
    <w:p w14:paraId="6A8E373D" w14:textId="77777777" w:rsidR="00B21304" w:rsidRPr="00B21304" w:rsidRDefault="00B21304" w:rsidP="00B213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anchor="PyMongo-10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12 PyMongo 投影</w:t>
        </w:r>
      </w:hyperlink>
    </w:p>
    <w:p w14:paraId="6CEA1D7D" w14:textId="77777777" w:rsidR="00B21304" w:rsidRPr="00B21304" w:rsidRDefault="00B21304" w:rsidP="00B213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anchor="PyMongo-11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13 PyMongo 排序文件</w:t>
        </w:r>
      </w:hyperlink>
    </w:p>
    <w:p w14:paraId="6C7A27B0" w14:textId="77777777" w:rsidR="00B21304" w:rsidRPr="00B21304" w:rsidRDefault="00B21304" w:rsidP="00B213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anchor="PyMongo-12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14 PyMongo 聚合</w:t>
        </w:r>
      </w:hyperlink>
    </w:p>
    <w:p w14:paraId="25517EB4" w14:textId="77777777" w:rsidR="00B21304" w:rsidRPr="00B21304" w:rsidRDefault="00B21304" w:rsidP="00B213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anchor="PyMongo-13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15 PyMongo 限制数据输出</w:t>
        </w:r>
      </w:hyperlink>
    </w:p>
    <w:p w14:paraId="42768B4B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>PyMongo</w:t>
      </w:r>
      <w:proofErr w:type="spellEnd"/>
    </w:p>
    <w:p w14:paraId="58CA9629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是一个 Python 模块，用于在 Python 中使用 MongoDB。</w:t>
      </w:r>
    </w:p>
    <w:p w14:paraId="6EEF7B88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安装 </w:t>
      </w:r>
      <w:proofErr w:type="spellStart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>PyMongo</w:t>
      </w:r>
      <w:proofErr w:type="spellEnd"/>
    </w:p>
    <w:p w14:paraId="74630C09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以下命令用于安装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6D1AA6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pip install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</w:p>
    <w:p w14:paraId="048247D9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150B05EF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我们用pip安装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2EF5AD8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>创建一个 MongoDB 数据库</w:t>
      </w:r>
    </w:p>
    <w:p w14:paraId="137CF314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mongo工具是 MongoDB 的交互式 JavaScript Shell 界面，它为系统管理员提供了一个界面，并为开发人员提供了一种直接测试数据库查询和操作的方法。</w:t>
      </w:r>
    </w:p>
    <w:p w14:paraId="3B85FB3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$ mongo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testdb</w:t>
      </w:r>
      <w:proofErr w:type="spellEnd"/>
    </w:p>
    <w:p w14:paraId="1E043D1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MongoDB shell version: 2.6.10</w:t>
      </w:r>
    </w:p>
    <w:p w14:paraId="23A92ED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connecting to: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testdb</w:t>
      </w:r>
      <w:proofErr w:type="spellEnd"/>
    </w:p>
    <w:p w14:paraId="2C77D05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&gt; show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dbs</w:t>
      </w:r>
      <w:proofErr w:type="spellEnd"/>
    </w:p>
    <w:p w14:paraId="0B81783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admin</w:t>
      </w: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(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empty)</w:t>
      </w:r>
    </w:p>
    <w:p w14:paraId="00ECEC09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local   0.078GB</w:t>
      </w:r>
    </w:p>
    <w:p w14:paraId="1C27CEE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test    0.078GB</w:t>
      </w:r>
    </w:p>
    <w:p w14:paraId="3E38CE75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testdb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0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.078GB</w:t>
      </w:r>
    </w:p>
    <w:p w14:paraId="24552460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71614C24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我们创建一个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testdb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数据库。</w:t>
      </w:r>
    </w:p>
    <w:p w14:paraId="3CB2F60B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>PyMongo</w:t>
      </w:r>
      <w:proofErr w:type="spellEnd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创建集合</w:t>
      </w:r>
    </w:p>
    <w:p w14:paraId="3895CC4D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在第一个示例中，我们创建一个新集合。 MongoDB 将文档存储在集合中。 集合类似于关系数据库中的表。</w:t>
      </w:r>
    </w:p>
    <w:p w14:paraId="65CB8AAD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create_collection.py</w:t>
      </w:r>
    </w:p>
    <w:p w14:paraId="4C93ED7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usr/bin/python3</w:t>
      </w:r>
    </w:p>
    <w:p w14:paraId="620A7155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AAA810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</w:p>
    <w:p w14:paraId="3EFE540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E9EE00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cars = [ {'name': 'Audi', 'price': 52642},</w:t>
      </w:r>
    </w:p>
    <w:p w14:paraId="525C59F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{'name': 'Mercedes', 'price': 57127},</w:t>
      </w:r>
    </w:p>
    <w:p w14:paraId="3BF3CB52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{'name': 'Skoda', 'price': 9000},</w:t>
      </w:r>
    </w:p>
    <w:p w14:paraId="12CBCEE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{'name': 'Volvo', 'price': 29000},</w:t>
      </w:r>
    </w:p>
    <w:p w14:paraId="2FCE0E2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{'name': 'Bentley', 'price': 350000},</w:t>
      </w:r>
    </w:p>
    <w:p w14:paraId="0F02910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{'name': 'Citroen', 'price': 21000},</w:t>
      </w:r>
    </w:p>
    <w:p w14:paraId="70830B6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{'name': 'Hummer', 'price': 41400},</w:t>
      </w:r>
    </w:p>
    <w:p w14:paraId="6E59D917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{'name': 'Volkswagen', 'price': 21600</w:t>
      </w: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} ]</w:t>
      </w:r>
      <w:proofErr w:type="gramEnd"/>
    </w:p>
    <w:p w14:paraId="07EA43A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32916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client =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://localhost:27017/')</w:t>
      </w:r>
    </w:p>
    <w:p w14:paraId="4C01ACB5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4B78B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with client:</w:t>
      </w:r>
    </w:p>
    <w:p w14:paraId="2563D476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DA78A1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client.testdb</w:t>
      </w:r>
      <w:proofErr w:type="spellEnd"/>
      <w:proofErr w:type="gramEnd"/>
    </w:p>
    <w:p w14:paraId="35527016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A2CD4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.insert_many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(cars)</w:t>
      </w:r>
    </w:p>
    <w:p w14:paraId="1EAA83CD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0E8F02E0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该示例创建一个新的cars集合。 它包含八个文档。</w:t>
      </w:r>
    </w:p>
    <w:p w14:paraId="1F6E1615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cars = [ {'name': 'Audi', 'price': 52642},</w:t>
      </w:r>
    </w:p>
    <w:p w14:paraId="5D51DAC6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{'name': 'Mercedes', 'price': 57127},</w:t>
      </w:r>
    </w:p>
    <w:p w14:paraId="2842D225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{'name': 'Skoda', 'price': 9000},</w:t>
      </w:r>
    </w:p>
    <w:p w14:paraId="2684A4B8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{'name': 'Volvo', 'price': 29000},</w:t>
      </w:r>
    </w:p>
    <w:p w14:paraId="49AFE110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{'name': 'Bentley', 'price': 350000},</w:t>
      </w:r>
    </w:p>
    <w:p w14:paraId="7B5A01D1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{'name': 'Citroen', 'price': 21000},</w:t>
      </w:r>
    </w:p>
    <w:p w14:paraId="4704BB6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{'name': 'Hummer', 'price': 41400},</w:t>
      </w:r>
    </w:p>
    <w:p w14:paraId="1B96C187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{'name': 'Volkswagen', 'price': 21600</w:t>
      </w: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} ]</w:t>
      </w:r>
      <w:proofErr w:type="gramEnd"/>
    </w:p>
    <w:p w14:paraId="018B20BA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51733A63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该 Python 词典存储了八个要插入到 MongoDB 集合中的记录。</w:t>
      </w:r>
    </w:p>
    <w:p w14:paraId="4C93D85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client =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://localhost:27017/')</w:t>
      </w:r>
    </w:p>
    <w:p w14:paraId="5EE0120B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55211AEB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用于与 MongoDB 通信。 我们传递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主机名和端口号。</w:t>
      </w:r>
    </w:p>
    <w:p w14:paraId="72128AE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client.testdb</w:t>
      </w:r>
      <w:proofErr w:type="spellEnd"/>
      <w:proofErr w:type="gramEnd"/>
    </w:p>
    <w:p w14:paraId="4C6892F8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62DB0B15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我们获得了对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testdb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数据库的引用。</w:t>
      </w:r>
    </w:p>
    <w:p w14:paraId="0845206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.insert_many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(cars)</w:t>
      </w:r>
    </w:p>
    <w:p w14:paraId="5EF938AE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1A005191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insert_many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()方法，我们将八个文档插入到cars集合中，该集合也会自动创建。</w:t>
      </w:r>
    </w:p>
    <w:p w14:paraId="1945DFC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.find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8A770D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{ "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_id" :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ObjectId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("5b41eb21b9c5d915989d48a8"), "price" : 52642, "name" : "Audi" }</w:t>
      </w:r>
    </w:p>
    <w:p w14:paraId="3AA00EB7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lastRenderedPageBreak/>
        <w:t>{ "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_id" :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ObjectId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("5b41eb21b9c5d915989d48a9"), "price" : 57127, "name" : "Mercedes" }</w:t>
      </w:r>
    </w:p>
    <w:p w14:paraId="296167E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{ "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_id" :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ObjectId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("5b41eb21b9c5d915989d48aa"), "price" : 9000, "name" : "Skoda" }</w:t>
      </w:r>
    </w:p>
    <w:p w14:paraId="18DD136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{ "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_id" :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ObjectId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("5b41eb21b9c5d915989d48ab"), "price" : 29000, "name" : "Volvo" }</w:t>
      </w:r>
    </w:p>
    <w:p w14:paraId="743EB04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{ "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_id" :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ObjectId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("5b41eb21b9c5d915989d48ac"), "price" : 350000, "name" : "Bentley" }</w:t>
      </w:r>
    </w:p>
    <w:p w14:paraId="23FEA8A2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{ "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_id" :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ObjectId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("5b41eb21b9c5d915989d48ad"), "price" : 21000, "name" : "Citroen" }</w:t>
      </w:r>
    </w:p>
    <w:p w14:paraId="7B9811E9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{ "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_id" :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ObjectId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("5b41eb21b9c5d915989d48ae"), "price" : 41400, "name" : "Hummer" }</w:t>
      </w:r>
    </w:p>
    <w:p w14:paraId="13F4074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{ "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_id" :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ObjectId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("5b41eb21b9c5d915989d48af"), "price" : 21600, "name" : "Volkswagen" }</w:t>
      </w:r>
    </w:p>
    <w:p w14:paraId="13C86E3D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0B39D129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我们使用mongo工具验证数据。</w:t>
      </w:r>
    </w:p>
    <w:p w14:paraId="4419D1CF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>PyMongo</w:t>
      </w:r>
      <w:proofErr w:type="spellEnd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列出集合</w:t>
      </w:r>
    </w:p>
    <w:p w14:paraId="2D92C9B8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collection_names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()，我们获得数据库中可用列表的列表。</w:t>
      </w:r>
    </w:p>
    <w:p w14:paraId="73515150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list_collections.py</w:t>
      </w:r>
    </w:p>
    <w:p w14:paraId="11A9501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usr/bin/python3</w:t>
      </w:r>
    </w:p>
    <w:p w14:paraId="277351A9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10942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</w:p>
    <w:p w14:paraId="2D10EBF2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870D6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client =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://localhost:27017/')</w:t>
      </w:r>
    </w:p>
    <w:p w14:paraId="794DBE58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8C38D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with client:</w:t>
      </w:r>
    </w:p>
    <w:p w14:paraId="3C6E831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A7555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client.testdb</w:t>
      </w:r>
      <w:proofErr w:type="spellEnd"/>
      <w:proofErr w:type="gramEnd"/>
    </w:p>
    <w:p w14:paraId="0C825BA7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print(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db.collection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_names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0002D62F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07DF8B9D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该示例在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testdb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数据库中打印集合。</w:t>
      </w:r>
    </w:p>
    <w:p w14:paraId="25FBC4E7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>PyMongo</w:t>
      </w:r>
      <w:proofErr w:type="spellEnd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删除集合</w:t>
      </w:r>
    </w:p>
    <w:p w14:paraId="46BDA270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drop()方法从数据库中删除一个集合。</w:t>
      </w:r>
    </w:p>
    <w:p w14:paraId="740D7F39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drop_collection.py</w:t>
      </w:r>
    </w:p>
    <w:p w14:paraId="44D6940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lastRenderedPageBreak/>
        <w:t>#!/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usr/bin/python3</w:t>
      </w:r>
    </w:p>
    <w:p w14:paraId="76FAE215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C02948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</w:p>
    <w:p w14:paraId="13FC6721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0D2AC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client =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://localhost:27017/')</w:t>
      </w:r>
    </w:p>
    <w:p w14:paraId="752E6982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9284E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with client:</w:t>
      </w:r>
    </w:p>
    <w:p w14:paraId="60027D18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85EB5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client.testdb</w:t>
      </w:r>
      <w:proofErr w:type="spellEnd"/>
      <w:proofErr w:type="gramEnd"/>
    </w:p>
    <w:p w14:paraId="5EA35355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C0CA15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.drop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1115582E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7AE49A4C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该示例从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testdb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数据库中删除cars集合。</w:t>
      </w:r>
    </w:p>
    <w:p w14:paraId="2F0061A7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>PyMongo</w:t>
      </w:r>
      <w:proofErr w:type="spellEnd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运行命令</w:t>
      </w:r>
    </w:p>
    <w:p w14:paraId="3CAF09E0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我们可以使用command()向 MongoDB 发出命令。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serverStatus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命令返回 MongoDB 服务器的状态。</w:t>
      </w:r>
    </w:p>
    <w:p w14:paraId="221AB7C9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server_status.py</w:t>
      </w:r>
    </w:p>
    <w:p w14:paraId="76095296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usr/bin/python3</w:t>
      </w:r>
    </w:p>
    <w:p w14:paraId="5EB24A0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CE494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</w:p>
    <w:p w14:paraId="1CDF049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pprint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pprint</w:t>
      </w:r>
      <w:proofErr w:type="spellEnd"/>
    </w:p>
    <w:p w14:paraId="32C0B568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FC1D5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client =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://localhost:27017/')</w:t>
      </w:r>
    </w:p>
    <w:p w14:paraId="53FF56A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ACCED1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with client:</w:t>
      </w:r>
    </w:p>
    <w:p w14:paraId="5186E298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AFC3A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client.testdb</w:t>
      </w:r>
      <w:proofErr w:type="spellEnd"/>
      <w:proofErr w:type="gramEnd"/>
    </w:p>
    <w:p w14:paraId="77F2913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BB101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status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db.command</w:t>
      </w:r>
      <w:proofErr w:type="spellEnd"/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serverStatus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")</w:t>
      </w:r>
    </w:p>
    <w:p w14:paraId="3664A236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pprint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(status)</w:t>
      </w:r>
    </w:p>
    <w:p w14:paraId="4DAFCE61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6C8D3421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该示例显示冗长的服务器状态。</w:t>
      </w:r>
    </w:p>
    <w:p w14:paraId="0015CE7A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dbstats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命令返回反映单个数据库使用状态的统计信息。</w:t>
      </w:r>
    </w:p>
    <w:p w14:paraId="5F9ED4CB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db_stats.py</w:t>
      </w:r>
    </w:p>
    <w:p w14:paraId="6B564B9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usr/bin/python3</w:t>
      </w:r>
    </w:p>
    <w:p w14:paraId="689F7B4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4A653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</w:p>
    <w:p w14:paraId="461A78F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pprint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pprint</w:t>
      </w:r>
      <w:proofErr w:type="spellEnd"/>
    </w:p>
    <w:p w14:paraId="009FE1E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AAB8B5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client =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://localhost:27017/')</w:t>
      </w:r>
    </w:p>
    <w:p w14:paraId="007CC469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87A827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with client:</w:t>
      </w:r>
    </w:p>
    <w:p w14:paraId="684AC49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65799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client.testdb</w:t>
      </w:r>
      <w:proofErr w:type="spellEnd"/>
      <w:proofErr w:type="gramEnd"/>
    </w:p>
    <w:p w14:paraId="2AF6D620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print(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db.collection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_names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5A81408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961A2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status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db.command</w:t>
      </w:r>
      <w:proofErr w:type="spellEnd"/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dbstats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")</w:t>
      </w:r>
    </w:p>
    <w:p w14:paraId="3876BF42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pprint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(status)</w:t>
      </w:r>
    </w:p>
    <w:p w14:paraId="3E942670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549359E6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该示例打印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testdb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的数据库统计信息。</w:t>
      </w:r>
    </w:p>
    <w:p w14:paraId="33ECA3C6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>PyMongo</w:t>
      </w:r>
      <w:proofErr w:type="spellEnd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游标</w:t>
      </w:r>
    </w:p>
    <w:p w14:paraId="1853A6E4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find 方法返回一个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游标，该游标是对查询结果集的引用。</w:t>
      </w:r>
    </w:p>
    <w:p w14:paraId="5C364900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cursor.py</w:t>
      </w:r>
    </w:p>
    <w:p w14:paraId="299B6C7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usr/bin/python3</w:t>
      </w:r>
    </w:p>
    <w:p w14:paraId="4A9D583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F06C9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</w:p>
    <w:p w14:paraId="1FC412B5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0E5A62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client =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://localhost:27017/')</w:t>
      </w:r>
    </w:p>
    <w:p w14:paraId="01AE3706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81975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with client:</w:t>
      </w:r>
    </w:p>
    <w:p w14:paraId="6D983E0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9147D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client.testdb</w:t>
      </w:r>
      <w:proofErr w:type="spellEnd"/>
      <w:proofErr w:type="gramEnd"/>
    </w:p>
    <w:p w14:paraId="547E227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FD899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cars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.find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A938B6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58587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print(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cars.next</w:t>
      </w:r>
      <w:proofErr w:type="spellEnd"/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0D47C4B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print(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cars.next</w:t>
      </w:r>
      <w:proofErr w:type="spellEnd"/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1551C239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print(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cars.next</w:t>
      </w:r>
      <w:proofErr w:type="spellEnd"/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7C94CB36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44D3E5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cars.rewind</w:t>
      </w:r>
      <w:proofErr w:type="spellEnd"/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3281ED01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6E2019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print(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cars.next</w:t>
      </w:r>
      <w:proofErr w:type="spellEnd"/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44D225A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print(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cars.next</w:t>
      </w:r>
      <w:proofErr w:type="spellEnd"/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4CFBC8A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print(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cars.next</w:t>
      </w:r>
      <w:proofErr w:type="spellEnd"/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())    </w:t>
      </w:r>
    </w:p>
    <w:p w14:paraId="724D2C4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A8341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print(list(cars))</w:t>
      </w:r>
    </w:p>
    <w:p w14:paraId="70E3859C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6389AC67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在示例中，我们使用游标。</w:t>
      </w:r>
    </w:p>
    <w:p w14:paraId="33A7D9A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cars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.find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49552379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623EA9F4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find()方法返回一个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游标。</w:t>
      </w:r>
    </w:p>
    <w:p w14:paraId="190ADD0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cars.next</w:t>
      </w:r>
      <w:proofErr w:type="spellEnd"/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50CEBBF2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260D21A9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使用next()方法，我们从结果集中获取下一个文档。</w:t>
      </w:r>
    </w:p>
    <w:p w14:paraId="60D115B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cars.rewind</w:t>
      </w:r>
      <w:proofErr w:type="spellEnd"/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03A74E7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6DA3ABF0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rewind()方法将游标倒回其未评估状态。</w:t>
      </w:r>
    </w:p>
    <w:p w14:paraId="3B081737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print(list(cars))</w:t>
      </w:r>
    </w:p>
    <w:p w14:paraId="406F6ABA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0D5E41EE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使用list()方法，我们可以将游标转换为 Python 列表。 它将所有数据加载到内存中。</w:t>
      </w:r>
    </w:p>
    <w:p w14:paraId="74141190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>PyMongo</w:t>
      </w:r>
      <w:proofErr w:type="spellEnd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读取所有数据</w:t>
      </w:r>
    </w:p>
    <w:p w14:paraId="40F2B3CE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在下面的示例中，我们从集合中读取所有记录。 我们使用 Python for 循环遍历返回的游标。</w:t>
      </w:r>
    </w:p>
    <w:p w14:paraId="39E8AE4B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all_cars.py</w:t>
      </w:r>
    </w:p>
    <w:p w14:paraId="2E733F86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usr/bin/python3</w:t>
      </w:r>
    </w:p>
    <w:p w14:paraId="1658CE1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E672E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</w:p>
    <w:p w14:paraId="0ED43855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81D1D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client =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://localhost:27017/')</w:t>
      </w:r>
    </w:p>
    <w:p w14:paraId="555D2C4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799382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with client:</w:t>
      </w:r>
    </w:p>
    <w:p w14:paraId="3D1CE700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D6BFB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client.testdb</w:t>
      </w:r>
      <w:proofErr w:type="spellEnd"/>
      <w:proofErr w:type="gramEnd"/>
    </w:p>
    <w:p w14:paraId="0186C69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7CB41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cars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.find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0D16BE0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8459A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for car in cars:</w:t>
      </w:r>
    </w:p>
    <w:p w14:paraId="3C6F8A8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'{0} {1}'.format(car['name'], </w:t>
      </w:r>
    </w:p>
    <w:p w14:paraId="1E2364E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        car['price']))</w:t>
      </w:r>
    </w:p>
    <w:p w14:paraId="4EE36476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0491DB96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该示例从集合中打印所有汽车名称及其价格。</w:t>
      </w:r>
    </w:p>
    <w:p w14:paraId="6AA1BF5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cars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.find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A3743A0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152A4019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find()方法选择集合或视图中的文档，然后将游标返回到所选文档。 游标是对查询结果集的引用。</w:t>
      </w:r>
    </w:p>
    <w:p w14:paraId="10E9B2F0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for car in cars:</w:t>
      </w:r>
    </w:p>
    <w:p w14:paraId="708248F9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'{0} {1}'.format(car['name'], </w:t>
      </w:r>
    </w:p>
    <w:p w14:paraId="5136639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    car['price']))</w:t>
      </w:r>
    </w:p>
    <w:p w14:paraId="2E98018F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18809308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使用 Python for 循环，我们遍历结果集。</w:t>
      </w:r>
    </w:p>
    <w:p w14:paraId="179569B5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$ .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/all_cars.py </w:t>
      </w:r>
    </w:p>
    <w:p w14:paraId="5A05096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Audi 52642</w:t>
      </w:r>
    </w:p>
    <w:p w14:paraId="0E46037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Mercedes 57127</w:t>
      </w:r>
    </w:p>
    <w:p w14:paraId="2F00BB29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Skoda 9000</w:t>
      </w:r>
    </w:p>
    <w:p w14:paraId="4A18EB30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Volvo 29000</w:t>
      </w:r>
    </w:p>
    <w:p w14:paraId="39035B5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Bentley 350000</w:t>
      </w:r>
    </w:p>
    <w:p w14:paraId="50D4F13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Citroen 21000</w:t>
      </w:r>
    </w:p>
    <w:p w14:paraId="14361962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Hummer 41400</w:t>
      </w:r>
    </w:p>
    <w:p w14:paraId="7A786EA2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Volkswagen 21600</w:t>
      </w:r>
    </w:p>
    <w:p w14:paraId="7939393B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23557A5B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这是输出。</w:t>
      </w:r>
    </w:p>
    <w:p w14:paraId="2143BA85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>PyMongo</w:t>
      </w:r>
      <w:proofErr w:type="spellEnd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计数文件</w:t>
      </w:r>
    </w:p>
    <w:p w14:paraId="3E574267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使用count()方法检索文档数量。</w:t>
      </w:r>
    </w:p>
    <w:p w14:paraId="349B4B33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count_cars.py</w:t>
      </w:r>
    </w:p>
    <w:p w14:paraId="44A0BEF1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usr/bin/python3</w:t>
      </w:r>
    </w:p>
    <w:p w14:paraId="65C9EE1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C0516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</w:p>
    <w:p w14:paraId="02FEF2B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B16531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client =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://localhost:27017/')</w:t>
      </w:r>
    </w:p>
    <w:p w14:paraId="7583CA10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EBC0A9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with client:</w:t>
      </w:r>
    </w:p>
    <w:p w14:paraId="7E4B03D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E0016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client.testdb</w:t>
      </w:r>
      <w:proofErr w:type="spellEnd"/>
      <w:proofErr w:type="gramEnd"/>
    </w:p>
    <w:p w14:paraId="12A307F7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755B0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n_cars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.find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().count()</w:t>
      </w:r>
    </w:p>
    <w:p w14:paraId="1831321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5C934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"There are {}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cars".format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n_cars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248BA1C1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1BC9261C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该示例使用count()计算集合中的汽车数量。</w:t>
      </w:r>
    </w:p>
    <w:p w14:paraId="0EC7AE1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$ .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/count_cars.py </w:t>
      </w:r>
    </w:p>
    <w:p w14:paraId="1D6F028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There are 8 cars</w:t>
      </w:r>
    </w:p>
    <w:p w14:paraId="46C18C4D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0A303ED7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集合中有八辆车。</w:t>
      </w:r>
    </w:p>
    <w:p w14:paraId="77E781EA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>PyMongo</w:t>
      </w:r>
      <w:proofErr w:type="spellEnd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过滤器</w:t>
      </w:r>
    </w:p>
    <w:p w14:paraId="076FD69D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find()和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find_one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()的第一个参数是一个过滤器。 </w:t>
      </w: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筛选器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是所有文档必须匹配的条件。</w:t>
      </w:r>
    </w:p>
    <w:p w14:paraId="6888E806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filtering.py</w:t>
      </w:r>
    </w:p>
    <w:p w14:paraId="673A27B6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usr/bin/python3</w:t>
      </w:r>
    </w:p>
    <w:p w14:paraId="3D1262C9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64818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</w:p>
    <w:p w14:paraId="7BCAD177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D2BAD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client =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://localhost:27017/')</w:t>
      </w:r>
    </w:p>
    <w:p w14:paraId="65579B35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EA21C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with client:</w:t>
      </w:r>
    </w:p>
    <w:p w14:paraId="6D1FEF11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235C87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client.testdb</w:t>
      </w:r>
      <w:proofErr w:type="spellEnd"/>
      <w:proofErr w:type="gramEnd"/>
    </w:p>
    <w:p w14:paraId="50A1A2E6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F33522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expensive_cars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.find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({'price': {'$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': 50000}})</w:t>
      </w:r>
    </w:p>
    <w:p w14:paraId="044A428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E7F5F6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for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ecar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expensive_cars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0D3B6E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    print(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ecar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['name'])</w:t>
      </w:r>
    </w:p>
    <w:p w14:paraId="051DBD21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60ED476B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该示例打印价格大于 50000 的汽车的名称。</w:t>
      </w:r>
    </w:p>
    <w:p w14:paraId="09D9C910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lastRenderedPageBreak/>
        <w:t>expensive_cars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.find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({'price': {'$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': 50000}})</w:t>
      </w:r>
    </w:p>
    <w:p w14:paraId="03032197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2A2C48DE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find()方法的第一个参数是所有返回的记录必须匹配的过滤器。 过滤器使用$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运算符仅返回昂贵的汽车。</w:t>
      </w:r>
    </w:p>
    <w:p w14:paraId="7FF42A2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$ .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/filtering.py </w:t>
      </w:r>
    </w:p>
    <w:p w14:paraId="550282F8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Audi</w:t>
      </w:r>
    </w:p>
    <w:p w14:paraId="5C674BB8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Mercedes</w:t>
      </w:r>
    </w:p>
    <w:p w14:paraId="01D0B3B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Bentley</w:t>
      </w:r>
    </w:p>
    <w:p w14:paraId="3E8ABC69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6B6ACE94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这是输出。</w:t>
      </w:r>
    </w:p>
    <w:p w14:paraId="7B83EAB7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>PyMongo</w:t>
      </w:r>
      <w:proofErr w:type="spellEnd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投影</w:t>
      </w:r>
    </w:p>
    <w:p w14:paraId="0ED05E80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通过投影，我们可以从返回的文档中选择特定字段。 投影在find()方法的第二个参数中传递。</w:t>
      </w:r>
    </w:p>
    <w:p w14:paraId="6AC61D41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projection.py</w:t>
      </w:r>
    </w:p>
    <w:p w14:paraId="4D5D2EC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usr/bin/python3</w:t>
      </w:r>
    </w:p>
    <w:p w14:paraId="0AD7DB4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036CD0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</w:p>
    <w:p w14:paraId="1C722861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83C948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client =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://localhost:27017/')</w:t>
      </w:r>
    </w:p>
    <w:p w14:paraId="74CDCA4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D556E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with client:</w:t>
      </w:r>
    </w:p>
    <w:p w14:paraId="347327B2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C69A5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client.testdb</w:t>
      </w:r>
      <w:proofErr w:type="spellEnd"/>
      <w:proofErr w:type="gramEnd"/>
    </w:p>
    <w:p w14:paraId="1E1C3B80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2357F2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cars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.find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({}, {'_id': 1, 'name':1})</w:t>
      </w:r>
    </w:p>
    <w:p w14:paraId="32F1AC77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722AF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for car in cars:</w:t>
      </w:r>
    </w:p>
    <w:p w14:paraId="42E84357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    print(car)</w:t>
      </w:r>
    </w:p>
    <w:p w14:paraId="636C3E30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4A9AB29F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该示例打印文档的_id和name字段。</w:t>
      </w:r>
    </w:p>
    <w:p w14:paraId="2BC348E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cars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.find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({}, {'_id': 1, 'name':1})</w:t>
      </w:r>
    </w:p>
    <w:p w14:paraId="7DD119F6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59DDF437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我们可以指定包含或排除投影，但不能同时指定。</w:t>
      </w:r>
    </w:p>
    <w:p w14:paraId="32EED9F1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lastRenderedPageBreak/>
        <w:t>$ .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/projection.py </w:t>
      </w:r>
    </w:p>
    <w:p w14:paraId="102BC4F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{'name': 'Audi', '_id':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ObjectId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('5b41eb21b9c5d915989d48a8')}</w:t>
      </w:r>
    </w:p>
    <w:p w14:paraId="7A3056C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{'name': 'Mercedes', '_id':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ObjectId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('5b41eb21b9c5d915989d48a9')}</w:t>
      </w:r>
    </w:p>
    <w:p w14:paraId="2B7EE837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{'name': 'Skoda', '_id':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ObjectId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('5b41eb21b9c5d915989d48aa')}</w:t>
      </w:r>
    </w:p>
    <w:p w14:paraId="3E9F55A1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{'name': 'Volvo', '_id':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ObjectId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('5b41eb21b9c5d915989d48ab')}</w:t>
      </w:r>
    </w:p>
    <w:p w14:paraId="01A4DE8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{'name': 'Bentley', '_id':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ObjectId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('5b41eb21b9c5d915989d48ac')}</w:t>
      </w:r>
    </w:p>
    <w:p w14:paraId="2CFA91A1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{'name': 'Citroen', '_id':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ObjectId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('5b41eb21b9c5d915989d48ad')}</w:t>
      </w:r>
    </w:p>
    <w:p w14:paraId="23B18F21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{'name': 'Hummer', '_id':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ObjectId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('5b41eb21b9c5d915989d48ae')}</w:t>
      </w:r>
    </w:p>
    <w:p w14:paraId="6DCCA875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{'name': 'Volkswagen', '_id':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ObjectId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('5b41eb21b9c5d915989d48af')}</w:t>
      </w:r>
    </w:p>
    <w:p w14:paraId="5F67934A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238A6D01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这是输出。</w:t>
      </w:r>
    </w:p>
    <w:p w14:paraId="10848127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>PyMongo</w:t>
      </w:r>
      <w:proofErr w:type="spellEnd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排序文件</w:t>
      </w:r>
    </w:p>
    <w:p w14:paraId="465B7B13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我们可以使用sort()对文档进行排序。</w:t>
      </w:r>
    </w:p>
    <w:p w14:paraId="3E8D73CD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sorting.py</w:t>
      </w:r>
    </w:p>
    <w:p w14:paraId="53A04887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usr/bin/python3</w:t>
      </w:r>
    </w:p>
    <w:p w14:paraId="470B40B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BE152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, DESCENDING</w:t>
      </w:r>
    </w:p>
    <w:p w14:paraId="383F4CB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6FF65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client =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://localhost:27017/')</w:t>
      </w:r>
    </w:p>
    <w:p w14:paraId="354AD907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749E9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with client:</w:t>
      </w:r>
    </w:p>
    <w:p w14:paraId="7BF5A1E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5230C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client.testdb</w:t>
      </w:r>
      <w:proofErr w:type="spellEnd"/>
      <w:proofErr w:type="gramEnd"/>
    </w:p>
    <w:p w14:paraId="012726B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0589E2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cars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.find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().sort("price", DESCENDING)</w:t>
      </w:r>
    </w:p>
    <w:p w14:paraId="2D87748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8F152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for car in cars:</w:t>
      </w:r>
    </w:p>
    <w:p w14:paraId="4C2C0B8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'{0} {1}'.format(car['name'], </w:t>
      </w:r>
    </w:p>
    <w:p w14:paraId="50C426D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        car['price']))</w:t>
      </w:r>
    </w:p>
    <w:p w14:paraId="1013FC27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69BD0E0D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该示例按价格降序对记录进行排序。</w:t>
      </w:r>
    </w:p>
    <w:p w14:paraId="14D0F72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$ .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/sorting.py </w:t>
      </w:r>
    </w:p>
    <w:p w14:paraId="2FA6FC6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Bentley 350000</w:t>
      </w:r>
    </w:p>
    <w:p w14:paraId="342E7FD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Mercedes 57127</w:t>
      </w:r>
    </w:p>
    <w:p w14:paraId="76EC502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Audi 52642</w:t>
      </w:r>
    </w:p>
    <w:p w14:paraId="62CC90B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Hummer 41400</w:t>
      </w:r>
    </w:p>
    <w:p w14:paraId="5CD953B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Volvo 29000</w:t>
      </w:r>
    </w:p>
    <w:p w14:paraId="186E5287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lastRenderedPageBreak/>
        <w:t>Volkswagen 21600</w:t>
      </w:r>
    </w:p>
    <w:p w14:paraId="5B60C8D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Citroen 21000</w:t>
      </w:r>
    </w:p>
    <w:p w14:paraId="2B063BC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Skoda 9000</w:t>
      </w:r>
    </w:p>
    <w:p w14:paraId="2930CA77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4FD40A66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这是输出。</w:t>
      </w:r>
    </w:p>
    <w:p w14:paraId="149FDCB9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>PyMongo</w:t>
      </w:r>
      <w:proofErr w:type="spellEnd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聚合</w:t>
      </w:r>
    </w:p>
    <w:p w14:paraId="53E36DBD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聚合计算集合中数据的聚合值。</w:t>
      </w:r>
    </w:p>
    <w:p w14:paraId="56F5BEE8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aggregate_sum.py</w:t>
      </w:r>
    </w:p>
    <w:p w14:paraId="2CA99C8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usr/bin/python3</w:t>
      </w:r>
    </w:p>
    <w:p w14:paraId="01E7B800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8A8542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</w:p>
    <w:p w14:paraId="2A2703B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C6E3B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client =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://localhost:27017/')</w:t>
      </w:r>
    </w:p>
    <w:p w14:paraId="2A1BBC7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196C1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with client:</w:t>
      </w:r>
    </w:p>
    <w:p w14:paraId="3B5529F7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37C09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client.testdb</w:t>
      </w:r>
      <w:proofErr w:type="spellEnd"/>
      <w:proofErr w:type="gramEnd"/>
    </w:p>
    <w:p w14:paraId="6EE57012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095A59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agr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[ {'$group': {'_id': 1, 'all': </w:t>
      </w: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{ '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$sum': '$price' } } } ]</w:t>
      </w:r>
    </w:p>
    <w:p w14:paraId="48DBF341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0FE63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list(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.aggregate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agr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3200CC5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ACDE9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'The sum of prices is {}'.format(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[0]['all']))</w:t>
      </w:r>
    </w:p>
    <w:p w14:paraId="79E3C8F3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32A115C7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该示例计算所有汽车价格的总和。</w:t>
      </w:r>
    </w:p>
    <w:p w14:paraId="68CD44B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agr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[ {'$group': {'_id': 1, 'all': </w:t>
      </w: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{ '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$sum': '$price' } } } ]</w:t>
      </w:r>
    </w:p>
    <w:p w14:paraId="25D2F183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2887E2D1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$sum运算符计算并返回数值的总和。 $group运算符通过指定的标识符表达式对输入文档进行分组，并将累加器表达式（如果指定）应用于每个组。</w:t>
      </w:r>
    </w:p>
    <w:p w14:paraId="0015368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list(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.aggregate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agr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48DABC21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0A700FF7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aggregate()方法将聚合操作应用于cars集合。</w:t>
      </w:r>
    </w:p>
    <w:p w14:paraId="08212CE8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$ .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/aggregate_sum.py </w:t>
      </w:r>
    </w:p>
    <w:p w14:paraId="7BC4804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lastRenderedPageBreak/>
        <w:t>The sum of prices is 581769</w:t>
      </w:r>
    </w:p>
    <w:p w14:paraId="3C79B58D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2436BE03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所有值的总和是 581769。</w:t>
      </w:r>
    </w:p>
    <w:p w14:paraId="6324401F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我们可以使用$match运算符来选择要汇总的特定汽车。</w:t>
      </w:r>
    </w:p>
    <w:p w14:paraId="00BCC699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sum_two_cars.py</w:t>
      </w:r>
    </w:p>
    <w:p w14:paraId="651B8D2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usr/bin/python3</w:t>
      </w:r>
    </w:p>
    <w:p w14:paraId="6D04275A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66A6D9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</w:p>
    <w:p w14:paraId="241BB61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2643D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client =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://localhost:27017/')</w:t>
      </w:r>
    </w:p>
    <w:p w14:paraId="15063A26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F17482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with client:</w:t>
      </w:r>
    </w:p>
    <w:p w14:paraId="0C0F7B9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060E73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client.testdb</w:t>
      </w:r>
      <w:proofErr w:type="spellEnd"/>
      <w:proofErr w:type="gramEnd"/>
    </w:p>
    <w:p w14:paraId="08653882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3587D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agr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[{ '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$match': {'$or': [ { 'name': "Audi" }, { 'name': "Volvo" }] }}, </w:t>
      </w:r>
    </w:p>
    <w:p w14:paraId="56A8971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{ '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$group': {'_id': 1, 'sum2cars': { '$sum': "$price" } }}]</w:t>
      </w:r>
    </w:p>
    <w:p w14:paraId="1CBA6890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4A3028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list(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.aggregate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agr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5726522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2BC53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'The sum of prices of two cars is {}'.format(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[0]['sum2cars']))</w:t>
      </w:r>
    </w:p>
    <w:p w14:paraId="4E3AB224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3CD0E805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该示例计算奥迪和沃尔沃汽车的价格总和。</w:t>
      </w:r>
    </w:p>
    <w:p w14:paraId="3561D299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agr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[{ '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$match': {'$or': [ { 'name': "Audi" }, { 'name': "Volvo" }] }}, </w:t>
      </w:r>
    </w:p>
    <w:p w14:paraId="04D8F5B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{ '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$group': {'_id': 1, 'sum2cars': { '$sum': "$price" } }}]</w:t>
      </w:r>
    </w:p>
    <w:p w14:paraId="12569DC3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1FEEEB21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该表达式使用$match，$or，$group和$sum运算符执行任务。</w:t>
      </w:r>
    </w:p>
    <w:p w14:paraId="2BBF07B0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$ .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/sum_two_cars.py </w:t>
      </w:r>
    </w:p>
    <w:p w14:paraId="5A96B557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The sum of prices of two cars is 81642</w:t>
      </w:r>
    </w:p>
    <w:p w14:paraId="62B7B29B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3C4BC2A5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两辆车的总价是 81642。</w:t>
      </w:r>
    </w:p>
    <w:p w14:paraId="417701B8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>PyMongo</w:t>
      </w:r>
      <w:proofErr w:type="spellEnd"/>
      <w:r w:rsidRPr="00B213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限制数据输出</w:t>
      </w:r>
    </w:p>
    <w:p w14:paraId="0D89B827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lastRenderedPageBreak/>
        <w:t>limit查询选项指定要返回的文档数量，skip()选项指定某些文档。</w:t>
      </w:r>
    </w:p>
    <w:p w14:paraId="776A6E81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MongoSkipLimit.java</w:t>
      </w:r>
    </w:p>
    <w:p w14:paraId="491E4FD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usr/bin/python3</w:t>
      </w:r>
    </w:p>
    <w:p w14:paraId="2AEA94A6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556319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</w:p>
    <w:p w14:paraId="5AC771C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659666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client =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MongoClient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://localhost:27017/')</w:t>
      </w:r>
    </w:p>
    <w:p w14:paraId="44478120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3179B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with client:</w:t>
      </w:r>
    </w:p>
    <w:p w14:paraId="33169009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A0721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client.testdb</w:t>
      </w:r>
      <w:proofErr w:type="spellEnd"/>
      <w:proofErr w:type="gramEnd"/>
    </w:p>
    <w:p w14:paraId="3D461834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1B44AD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cars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.find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().skip(2).limit(3)</w:t>
      </w:r>
    </w:p>
    <w:p w14:paraId="42268D1F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00A3C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for car in cars:</w:t>
      </w:r>
    </w:p>
    <w:p w14:paraId="1F98922B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'{0}: {1}'.format(car['name'], car['price']))</w:t>
      </w:r>
    </w:p>
    <w:p w14:paraId="3B2C32EB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29AA3D29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该示例从cars集合中读取，跳过了前两个文档，并将输出限制为三个文档。</w:t>
      </w:r>
    </w:p>
    <w:p w14:paraId="02F914EE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cars = </w:t>
      </w:r>
      <w:proofErr w:type="spellStart"/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db.cars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>.find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>().skip(2).limit(3)</w:t>
      </w:r>
    </w:p>
    <w:p w14:paraId="28A4A96E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5004B8EE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skip()方法跳过前两个文档，limit()方法将输出限制为三个文档。</w:t>
      </w:r>
    </w:p>
    <w:p w14:paraId="60375661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1304">
        <w:rPr>
          <w:rFonts w:ascii="宋体" w:eastAsia="宋体" w:hAnsi="宋体" w:cs="宋体"/>
          <w:kern w:val="0"/>
          <w:sz w:val="24"/>
          <w:szCs w:val="24"/>
        </w:rPr>
        <w:t>$ .</w:t>
      </w:r>
      <w:proofErr w:type="gram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/limit_documents.py </w:t>
      </w:r>
    </w:p>
    <w:p w14:paraId="45F9B1DC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Skoda: 9000</w:t>
      </w:r>
    </w:p>
    <w:p w14:paraId="172930F9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Volvo: 29000</w:t>
      </w:r>
    </w:p>
    <w:p w14:paraId="22487116" w14:textId="77777777" w:rsidR="00B21304" w:rsidRPr="00B21304" w:rsidRDefault="00B21304" w:rsidP="00B213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Bentley: 350000</w:t>
      </w:r>
    </w:p>
    <w:p w14:paraId="50272E69" w14:textId="77777777" w:rsidR="00B21304" w:rsidRPr="00B21304" w:rsidRDefault="00B21304" w:rsidP="00B213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</w:p>
    <w:p w14:paraId="0A2C4EAF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>这是示例的输出。</w:t>
      </w:r>
    </w:p>
    <w:p w14:paraId="60D34F90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在 </w:t>
      </w:r>
      <w:proofErr w:type="spellStart"/>
      <w:r w:rsidRPr="00B21304">
        <w:rPr>
          <w:rFonts w:ascii="宋体" w:eastAsia="宋体" w:hAnsi="宋体" w:cs="宋体"/>
          <w:kern w:val="0"/>
          <w:sz w:val="24"/>
          <w:szCs w:val="24"/>
        </w:rPr>
        <w:t>PyMongo</w:t>
      </w:r>
      <w:proofErr w:type="spellEnd"/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 教程中，我们使用了 MongoDB 和 Python。</w:t>
      </w:r>
    </w:p>
    <w:p w14:paraId="25A025CD" w14:textId="77777777" w:rsidR="00B21304" w:rsidRPr="00B21304" w:rsidRDefault="00B21304" w:rsidP="00B213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您可能还会对以下教程感兴趣： </w:t>
      </w:r>
      <w:hyperlink r:id="rId22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PyMySQL 教程</w:t>
        </w:r>
      </w:hyperlink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， </w:t>
      </w:r>
      <w:hyperlink r:id="rId23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pyDAL 教程</w:t>
        </w:r>
      </w:hyperlink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， </w:t>
      </w:r>
      <w:hyperlink r:id="rId24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Peewee 教程</w:t>
        </w:r>
      </w:hyperlink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， </w:t>
      </w:r>
      <w:hyperlink r:id="rId25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SQLite Python 教程</w:t>
        </w:r>
      </w:hyperlink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， </w:t>
      </w:r>
      <w:hyperlink r:id="rId26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Openpyxl 教程</w:t>
        </w:r>
      </w:hyperlink>
      <w:r w:rsidRPr="00B21304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27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Bottle 教程</w:t>
        </w:r>
      </w:hyperlink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， </w:t>
      </w:r>
      <w:hyperlink r:id="rId28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Python CSV 教程</w:t>
        </w:r>
      </w:hyperlink>
      <w:r w:rsidRPr="00B21304">
        <w:rPr>
          <w:rFonts w:ascii="宋体" w:eastAsia="宋体" w:hAnsi="宋体" w:cs="宋体"/>
          <w:kern w:val="0"/>
          <w:sz w:val="24"/>
          <w:szCs w:val="24"/>
        </w:rPr>
        <w:t xml:space="preserve">或 </w:t>
      </w:r>
      <w:hyperlink r:id="rId29" w:history="1">
        <w:r w:rsidRPr="00B213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Python 教程</w:t>
        </w:r>
      </w:hyperlink>
      <w:r w:rsidRPr="00B2130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A981024" w14:textId="77777777" w:rsidR="00DA14F5" w:rsidRPr="00B21304" w:rsidRDefault="00DA14F5"/>
    <w:sectPr w:rsidR="00DA14F5" w:rsidRPr="00B21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3FB1"/>
    <w:multiLevelType w:val="multilevel"/>
    <w:tmpl w:val="712E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A9"/>
    <w:rsid w:val="002D468D"/>
    <w:rsid w:val="00AF58A9"/>
    <w:rsid w:val="00B21304"/>
    <w:rsid w:val="00B2193B"/>
    <w:rsid w:val="00DA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9D63B-586B-420E-A051-C9C62D05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13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13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13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21304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B213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2130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1304"/>
    <w:rPr>
      <w:color w:val="800080"/>
      <w:u w:val="single"/>
    </w:rPr>
  </w:style>
  <w:style w:type="character" w:customStyle="1" w:styleId="item">
    <w:name w:val="item"/>
    <w:basedOn w:val="a0"/>
    <w:rsid w:val="00B21304"/>
  </w:style>
  <w:style w:type="character" w:customStyle="1" w:styleId="article-nav-prev">
    <w:name w:val="article-nav-prev"/>
    <w:basedOn w:val="a0"/>
    <w:rsid w:val="00B21304"/>
  </w:style>
  <w:style w:type="character" w:customStyle="1" w:styleId="article-nav-next">
    <w:name w:val="article-nav-next"/>
    <w:basedOn w:val="a0"/>
    <w:rsid w:val="00B21304"/>
  </w:style>
  <w:style w:type="paragraph" w:styleId="a5">
    <w:name w:val="Normal (Web)"/>
    <w:basedOn w:val="a"/>
    <w:uiPriority w:val="99"/>
    <w:semiHidden/>
    <w:unhideWhenUsed/>
    <w:rsid w:val="00B213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21304"/>
    <w:rPr>
      <w:b/>
      <w:bCs/>
    </w:rPr>
  </w:style>
  <w:style w:type="paragraph" w:customStyle="1" w:styleId="toctitle">
    <w:name w:val="toc_title"/>
    <w:basedOn w:val="a"/>
    <w:rsid w:val="00B213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number">
    <w:name w:val="toc_number"/>
    <w:basedOn w:val="a0"/>
    <w:rsid w:val="00B21304"/>
  </w:style>
  <w:style w:type="paragraph" w:styleId="HTML">
    <w:name w:val="HTML Preformatted"/>
    <w:basedOn w:val="a"/>
    <w:link w:val="HTML0"/>
    <w:uiPriority w:val="99"/>
    <w:semiHidden/>
    <w:unhideWhenUsed/>
    <w:rsid w:val="00B213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130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21304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B21304"/>
  </w:style>
  <w:style w:type="character" w:customStyle="1" w:styleId="typ">
    <w:name w:val="typ"/>
    <w:basedOn w:val="a0"/>
    <w:rsid w:val="00B21304"/>
  </w:style>
  <w:style w:type="character" w:customStyle="1" w:styleId="pun">
    <w:name w:val="pun"/>
    <w:basedOn w:val="a0"/>
    <w:rsid w:val="00B21304"/>
  </w:style>
  <w:style w:type="character" w:customStyle="1" w:styleId="lit">
    <w:name w:val="lit"/>
    <w:basedOn w:val="a0"/>
    <w:rsid w:val="00B21304"/>
  </w:style>
  <w:style w:type="character" w:customStyle="1" w:styleId="com">
    <w:name w:val="com"/>
    <w:basedOn w:val="a0"/>
    <w:rsid w:val="00B21304"/>
  </w:style>
  <w:style w:type="character" w:customStyle="1" w:styleId="kwd">
    <w:name w:val="kwd"/>
    <w:basedOn w:val="a0"/>
    <w:rsid w:val="00B21304"/>
  </w:style>
  <w:style w:type="character" w:customStyle="1" w:styleId="str">
    <w:name w:val="str"/>
    <w:basedOn w:val="a0"/>
    <w:rsid w:val="00B21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2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5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2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7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2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1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3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4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9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7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-docs.com/python/python-tutorial/python-pymongo.html" TargetMode="External"/><Relationship Id="rId13" Type="http://schemas.openxmlformats.org/officeDocument/2006/relationships/hyperlink" Target="https://geek-docs.com/python/python-tutorial/python-pymongo.html" TargetMode="External"/><Relationship Id="rId18" Type="http://schemas.openxmlformats.org/officeDocument/2006/relationships/hyperlink" Target="https://geek-docs.com/python/python-tutorial/python-pymongo.html" TargetMode="External"/><Relationship Id="rId26" Type="http://schemas.openxmlformats.org/officeDocument/2006/relationships/hyperlink" Target="https://geek-docs.com/python/python-tutorial/python-openpyx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ek-docs.com/python/python-tutorial/python-pymongo.html" TargetMode="External"/><Relationship Id="rId7" Type="http://schemas.openxmlformats.org/officeDocument/2006/relationships/hyperlink" Target="https://geek-docs.com/python/python-tutorial/python-pymongo.html" TargetMode="External"/><Relationship Id="rId12" Type="http://schemas.openxmlformats.org/officeDocument/2006/relationships/hyperlink" Target="https://geek-docs.com/python/python-tutorial/python-pymongo.html" TargetMode="External"/><Relationship Id="rId17" Type="http://schemas.openxmlformats.org/officeDocument/2006/relationships/hyperlink" Target="https://geek-docs.com/python/python-tutorial/python-pymongo.html" TargetMode="External"/><Relationship Id="rId25" Type="http://schemas.openxmlformats.org/officeDocument/2006/relationships/hyperlink" Target="https://geek-docs.com/python/python-tutorial/python-sqlit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ek-docs.com/python/python-tutorial/python-pymongo.html" TargetMode="External"/><Relationship Id="rId20" Type="http://schemas.openxmlformats.org/officeDocument/2006/relationships/hyperlink" Target="https://geek-docs.com/python/python-tutorial/python-pymongo.html" TargetMode="External"/><Relationship Id="rId29" Type="http://schemas.openxmlformats.org/officeDocument/2006/relationships/hyperlink" Target="https://geek-docs.com/python/python-tutorial/python-tutoria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ek-docs.com/python/python-tutorial/python-pymysql.html" TargetMode="External"/><Relationship Id="rId11" Type="http://schemas.openxmlformats.org/officeDocument/2006/relationships/hyperlink" Target="https://geek-docs.com/python/python-tutorial/python-pymongo.html" TargetMode="External"/><Relationship Id="rId24" Type="http://schemas.openxmlformats.org/officeDocument/2006/relationships/hyperlink" Target="https://geek-docs.com/python/python-tutorial/python-peewee.html" TargetMode="External"/><Relationship Id="rId5" Type="http://schemas.openxmlformats.org/officeDocument/2006/relationships/hyperlink" Target="https://geek-docs.com/python/python-tutorial/python-psycopg2.html" TargetMode="External"/><Relationship Id="rId15" Type="http://schemas.openxmlformats.org/officeDocument/2006/relationships/hyperlink" Target="https://geek-docs.com/python/python-tutorial/python-pymongo.html" TargetMode="External"/><Relationship Id="rId23" Type="http://schemas.openxmlformats.org/officeDocument/2006/relationships/hyperlink" Target="https://geek-docs.com/python/python-tutorial/python-pydal.html" TargetMode="External"/><Relationship Id="rId28" Type="http://schemas.openxmlformats.org/officeDocument/2006/relationships/hyperlink" Target="https://geek-docs.com/python/python-tutorial/python-csv.html" TargetMode="External"/><Relationship Id="rId10" Type="http://schemas.openxmlformats.org/officeDocument/2006/relationships/hyperlink" Target="https://geek-docs.com/python/python-tutorial/python-pymongo.html" TargetMode="External"/><Relationship Id="rId19" Type="http://schemas.openxmlformats.org/officeDocument/2006/relationships/hyperlink" Target="https://geek-docs.com/python/python-tutorial/python-pymongo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eek-docs.com/python/python-tutorial/python-pymongo.html" TargetMode="External"/><Relationship Id="rId14" Type="http://schemas.openxmlformats.org/officeDocument/2006/relationships/hyperlink" Target="https://geek-docs.com/python/python-tutorial/python-pymongo.html" TargetMode="External"/><Relationship Id="rId22" Type="http://schemas.openxmlformats.org/officeDocument/2006/relationships/hyperlink" Target="https://geek-docs.com/python/python-tutorial/python-pymysql.html" TargetMode="External"/><Relationship Id="rId27" Type="http://schemas.openxmlformats.org/officeDocument/2006/relationships/hyperlink" Target="https://geek-docs.com/python/python-tutorial/python-bottl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1</Pages>
  <Words>1822</Words>
  <Characters>10392</Characters>
  <Application>Microsoft Office Word</Application>
  <DocSecurity>0</DocSecurity>
  <Lines>86</Lines>
  <Paragraphs>24</Paragraphs>
  <ScaleCrop>false</ScaleCrop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恒</dc:creator>
  <cp:keywords/>
  <dc:description/>
  <cp:lastModifiedBy>杨 恒</cp:lastModifiedBy>
  <cp:revision>3</cp:revision>
  <dcterms:created xsi:type="dcterms:W3CDTF">2021-12-17T15:19:00Z</dcterms:created>
  <dcterms:modified xsi:type="dcterms:W3CDTF">2021-12-19T05:36:00Z</dcterms:modified>
</cp:coreProperties>
</file>