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0A" w:rsidRDefault="00AD247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60A" w:rsidRDefault="009B456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Sauce &amp; Spoon Tablets Project</w:t>
      </w:r>
    </w:p>
    <w:p w:rsidR="00DF560A" w:rsidRDefault="00DF560A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DF560A" w:rsidRDefault="009F15A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bookmarkStart w:id="0" w:name="_GoBack"/>
      <w:bookmarkEnd w:id="0"/>
      <w:r w:rsidR="009B4560">
        <w:rPr>
          <w:color w:val="434343"/>
          <w:sz w:val="30"/>
          <w:szCs w:val="30"/>
        </w:rPr>
        <w:t>13/07/23</w:t>
      </w:r>
    </w:p>
    <w:p w:rsidR="00DF560A" w:rsidRDefault="00AD247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DF560A" w:rsidRDefault="00DF560A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AD247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9B4560">
            <w:pPr>
              <w:widowControl w:val="0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To</w:t>
            </w:r>
            <w:r>
              <w:rPr>
                <w:color w:val="333333"/>
                <w:shd w:val="clear" w:color="auto" w:fill="FFFFFF"/>
              </w:rPr>
              <w:t xml:space="preserve"> launch a pilot rollout of tabletop menu tablets at two of our restaurant locations, Sauce &amp; Spoon North and Sauce &amp; Spoon Downtown. That way, guests can place their orders on the tablets as soon as they arrive at the restaurant, rather than waiting for a server to attend to them</w:t>
            </w:r>
            <w:r>
              <w:rPr>
                <w:color w:val="333333"/>
                <w:shd w:val="clear" w:color="auto" w:fill="FFFFFF"/>
              </w:rPr>
              <w:t>.</w:t>
            </w:r>
          </w:p>
          <w:p w:rsidR="009B4560" w:rsidRDefault="009B456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DF560A" w:rsidRDefault="00DF560A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DF560A" w:rsidRDefault="00DF560A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AD247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9B45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To rollout the pilot in the bar</w:t>
            </w:r>
          </w:p>
          <w:p w:rsidR="009B4560" w:rsidRDefault="009B45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the product mix</w:t>
            </w:r>
          </w:p>
          <w:p w:rsidR="009B4560" w:rsidRDefault="009B45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average daily guest by 10%</w:t>
            </w:r>
            <w:r w:rsidR="00E20019">
              <w:rPr>
                <w:color w:val="434343"/>
                <w:sz w:val="24"/>
                <w:szCs w:val="24"/>
              </w:rPr>
              <w:t xml:space="preserve"> by the end of June by adding appetizer sales by 15%</w:t>
            </w:r>
          </w:p>
          <w:p w:rsidR="009B4560" w:rsidRDefault="009B456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Decrease the average table turn time to about 30min</w:t>
            </w:r>
            <w:r w:rsidR="00703B15">
              <w:rPr>
                <w:color w:val="434343"/>
                <w:sz w:val="24"/>
                <w:szCs w:val="24"/>
              </w:rPr>
              <w:t xml:space="preserve"> by the end of May by using the tablets to increase the speed of orders by 10%</w:t>
            </w:r>
          </w:p>
          <w:p w:rsidR="00906707" w:rsidRDefault="0090670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Cut food waste by 25%</w:t>
            </w:r>
            <w:r w:rsidR="00E20019">
              <w:rPr>
                <w:color w:val="434343"/>
                <w:sz w:val="24"/>
                <w:szCs w:val="24"/>
              </w:rPr>
              <w:t xml:space="preserve"> by the end of June by using the tablets to get more accurate orders.</w:t>
            </w:r>
          </w:p>
          <w:p w:rsidR="00906707" w:rsidRDefault="0090670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appetizer sale</w:t>
            </w:r>
          </w:p>
          <w:p w:rsidR="00906707" w:rsidRDefault="0090670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Timing of pilot to be set for April</w:t>
            </w:r>
          </w:p>
          <w:p w:rsidR="009F15A3" w:rsidRDefault="009F15A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To ensure guest have a good experience </w:t>
            </w:r>
          </w:p>
          <w:p w:rsidR="00DF560A" w:rsidRDefault="00DF5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DF560A" w:rsidRDefault="00DF560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60A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AD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770C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>A plan to train the staff on the new system.</w:t>
            </w:r>
          </w:p>
          <w:p w:rsidR="00770CD8" w:rsidRDefault="00770C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Clear data point to track metric</w:t>
            </w:r>
          </w:p>
          <w:p w:rsidR="00770CD8" w:rsidRDefault="00770C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Tablets to be installed in the bar of 2 restaurant location</w:t>
            </w:r>
          </w:p>
          <w:p w:rsidR="00906707" w:rsidRDefault="009067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To use appetizer sales to increase sales</w:t>
            </w:r>
          </w:p>
          <w:p w:rsidR="009F15A3" w:rsidRDefault="009F15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Improve the smooth running of the kitchen </w:t>
            </w:r>
          </w:p>
          <w:p w:rsidR="009F15A3" w:rsidRDefault="009F15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Metric of kitchen staff</w:t>
            </w:r>
          </w:p>
          <w:p w:rsidR="00DF560A" w:rsidRDefault="00DF5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DF560A" w:rsidRDefault="00DF56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AD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AD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DF560A" w:rsidRDefault="009F15A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Employee satisfaction</w:t>
            </w:r>
          </w:p>
          <w:p w:rsidR="009F15A3" w:rsidRDefault="009F15A3" w:rsidP="009F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34343"/>
                <w:sz w:val="24"/>
                <w:szCs w:val="24"/>
              </w:rPr>
            </w:pPr>
          </w:p>
          <w:p w:rsidR="00DF560A" w:rsidRDefault="00DF5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DF560A" w:rsidRDefault="00AD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DF560A" w:rsidRDefault="009F15A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Policy Changes</w:t>
            </w:r>
          </w:p>
        </w:tc>
      </w:tr>
    </w:tbl>
    <w:p w:rsidR="00DF560A" w:rsidRDefault="00DF56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AD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AD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DF560A" w:rsidRDefault="009F15A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Improve smoother running of the kitchen </w:t>
            </w:r>
          </w:p>
          <w:p w:rsidR="009F15A3" w:rsidRDefault="009F15A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Guest have good dining experience </w:t>
            </w:r>
          </w:p>
          <w:p w:rsidR="009F15A3" w:rsidRDefault="009F15A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sales</w:t>
            </w:r>
          </w:p>
          <w:p w:rsidR="009F15A3" w:rsidRDefault="009F15A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customer waiting time</w:t>
            </w:r>
          </w:p>
          <w:p w:rsidR="00DF560A" w:rsidRDefault="00DF5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DF560A" w:rsidRDefault="00AD2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DF560A" w:rsidRDefault="009F15A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$50,550</w:t>
            </w:r>
          </w:p>
          <w:p w:rsidR="009F15A3" w:rsidRDefault="009F15A3" w:rsidP="009F1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</w:tbl>
    <w:p w:rsidR="00DF560A" w:rsidRDefault="00DF56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AD247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DF560A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60A" w:rsidRDefault="00906707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Reallocate payroll to hire more kitchen staff.  This was not resolved</w:t>
            </w:r>
          </w:p>
          <w:p w:rsidR="00906707" w:rsidRDefault="00906707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Decreasing guest wait time: Removed as goal</w:t>
            </w:r>
          </w:p>
          <w:p w:rsidR="00906707" w:rsidRDefault="00906707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Timing of Pilot: moved to from April to the end of June</w:t>
            </w:r>
          </w:p>
          <w:p w:rsidR="009F15A3" w:rsidRDefault="009F15A3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Policy changes: moved to an operations discussion</w:t>
            </w:r>
          </w:p>
          <w:p w:rsidR="009F15A3" w:rsidRDefault="009F15A3" w:rsidP="009F15A3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  <w:p w:rsidR="00DF560A" w:rsidRDefault="00DF560A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DF560A" w:rsidRDefault="00DF560A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DF560A" w:rsidRDefault="00DF56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DF560A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470" w:rsidRDefault="00AD2470">
      <w:pPr>
        <w:spacing w:line="240" w:lineRule="auto"/>
      </w:pPr>
      <w:r>
        <w:separator/>
      </w:r>
    </w:p>
  </w:endnote>
  <w:endnote w:type="continuationSeparator" w:id="0">
    <w:p w:rsidR="00AD2470" w:rsidRDefault="00AD2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470" w:rsidRDefault="00AD2470">
      <w:pPr>
        <w:spacing w:line="240" w:lineRule="auto"/>
      </w:pPr>
      <w:r>
        <w:separator/>
      </w:r>
    </w:p>
  </w:footnote>
  <w:footnote w:type="continuationSeparator" w:id="0">
    <w:p w:rsidR="00AD2470" w:rsidRDefault="00AD2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0A" w:rsidRDefault="00DF560A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BF5"/>
    <w:multiLevelType w:val="multilevel"/>
    <w:tmpl w:val="8FA8A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C19C1"/>
    <w:multiLevelType w:val="multilevel"/>
    <w:tmpl w:val="85F20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36364"/>
    <w:multiLevelType w:val="multilevel"/>
    <w:tmpl w:val="8A3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A43A15"/>
    <w:multiLevelType w:val="multilevel"/>
    <w:tmpl w:val="DC949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0B158E"/>
    <w:multiLevelType w:val="multilevel"/>
    <w:tmpl w:val="4200676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7A097A00"/>
    <w:multiLevelType w:val="multilevel"/>
    <w:tmpl w:val="2AE04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F85136"/>
    <w:multiLevelType w:val="multilevel"/>
    <w:tmpl w:val="A5F65A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0A"/>
    <w:rsid w:val="00703B15"/>
    <w:rsid w:val="00770CD8"/>
    <w:rsid w:val="00906707"/>
    <w:rsid w:val="009B4560"/>
    <w:rsid w:val="009F15A3"/>
    <w:rsid w:val="00AD2470"/>
    <w:rsid w:val="00DF560A"/>
    <w:rsid w:val="00E2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1794"/>
  <w15:docId w15:val="{F373AD45-3B7F-42E9-B16F-859249C0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nenye</cp:lastModifiedBy>
  <cp:revision>9</cp:revision>
  <dcterms:created xsi:type="dcterms:W3CDTF">2023-07-13T10:06:00Z</dcterms:created>
  <dcterms:modified xsi:type="dcterms:W3CDTF">2023-07-13T12:13:00Z</dcterms:modified>
</cp:coreProperties>
</file>