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D1551E" w:rsidR="001D6C57" w:rsidP="00D1551E" w:rsidRDefault="00F97E35" w14:paraId="271999CF" w14:textId="0DCDD58E">
      <w:pPr>
        <w:jc w:val="center"/>
        <w:rPr>
          <w:b/>
          <w:sz w:val="32"/>
        </w:rPr>
      </w:pPr>
      <w:r>
        <w:rPr>
          <w:b/>
          <w:sz w:val="32"/>
        </w:rPr>
        <w:t xml:space="preserve">Anaconda </w:t>
      </w:r>
      <w:r w:rsidRPr="00BC3F04" w:rsidR="00BC3F04">
        <w:rPr>
          <w:b/>
          <w:sz w:val="32"/>
        </w:rPr>
        <w:t>Installation Guide</w:t>
      </w:r>
      <w:r w:rsidR="001D6C57">
        <w:rPr>
          <w:b/>
          <w:sz w:val="32"/>
        </w:rPr>
        <w:t xml:space="preserve"> for Mac</w:t>
      </w:r>
    </w:p>
    <w:p w:rsidR="007204C0" w:rsidP="00A014E8" w:rsidRDefault="00B856CD" w14:paraId="1410C07B" w14:textId="1561931E">
      <w:pPr>
        <w:pStyle w:val="ListParagraph"/>
        <w:numPr>
          <w:ilvl w:val="0"/>
          <w:numId w:val="4"/>
        </w:numPr>
        <w:rPr/>
      </w:pPr>
      <w:r w:rsidRPr="63317C3A" w:rsidR="63317C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 xml:space="preserve">Go to </w:t>
      </w:r>
      <w:hyperlink r:id="R8ff37e760df3490f">
        <w:r w:rsidRPr="63317C3A" w:rsidR="63317C3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SG"/>
          </w:rPr>
          <w:t>https://www.anaconda.com/products/distribution</w:t>
        </w:r>
      </w:hyperlink>
      <w:r w:rsidRPr="63317C3A" w:rsidR="63317C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. Click on the download button on the right-hand side.</w:t>
      </w:r>
      <w:r w:rsidR="004961A5">
        <w:rPr/>
        <w:t xml:space="preserve"> </w:t>
      </w:r>
    </w:p>
    <w:p w:rsidR="00D1004A" w:rsidP="00D1004A" w:rsidRDefault="00D1004A" w14:paraId="61B4E3A8" w14:textId="77777777">
      <w:pPr>
        <w:pStyle w:val="ListParagraph"/>
      </w:pPr>
    </w:p>
    <w:p w:rsidR="00C83B0C" w:rsidP="001D6C57" w:rsidRDefault="00546954" w14:paraId="738E8DFA" w14:textId="322C50FC">
      <w:pPr>
        <w:pStyle w:val="ListParagraph"/>
        <w:jc w:val="center"/>
      </w:pPr>
      <w:r w:rsidR="63317C3A">
        <w:drawing>
          <wp:inline wp14:editId="7822FEAD" wp14:anchorId="5B2E8A12">
            <wp:extent cx="3352800" cy="2696210"/>
            <wp:effectExtent l="0" t="0" r="0" b="0"/>
            <wp:docPr id="684301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df92c4276b42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04A" w:rsidP="00D1004A" w:rsidRDefault="00D1004A" w14:paraId="3EE9A9E1" w14:textId="77777777">
      <w:pPr>
        <w:pStyle w:val="ListParagraph"/>
      </w:pPr>
    </w:p>
    <w:p w:rsidR="009C6F8D" w:rsidP="009C6F8D" w:rsidRDefault="009C6F8D" w14:paraId="2526F288" w14:textId="212C4D31">
      <w:pPr>
        <w:pStyle w:val="ListParagraph"/>
        <w:numPr>
          <w:ilvl w:val="0"/>
          <w:numId w:val="4"/>
        </w:numPr>
        <w:rPr/>
      </w:pPr>
      <w:r w:rsidR="009C6F8D">
        <w:rPr/>
        <w:t xml:space="preserve">A file named </w:t>
      </w:r>
      <w:r w:rsidRPr="63317C3A" w:rsidR="001C3E03">
        <w:rPr>
          <w:b w:val="1"/>
          <w:bCs w:val="1"/>
        </w:rPr>
        <w:t>Anaconda3-20</w:t>
      </w:r>
      <w:r w:rsidRPr="63317C3A" w:rsidR="00252F63">
        <w:rPr>
          <w:b w:val="1"/>
          <w:bCs w:val="1"/>
        </w:rPr>
        <w:t>22</w:t>
      </w:r>
      <w:r w:rsidRPr="63317C3A" w:rsidR="001C3E03">
        <w:rPr>
          <w:b w:val="1"/>
          <w:bCs w:val="1"/>
        </w:rPr>
        <w:t>.</w:t>
      </w:r>
      <w:r w:rsidRPr="63317C3A" w:rsidR="00587398">
        <w:rPr>
          <w:b w:val="1"/>
          <w:bCs w:val="1"/>
        </w:rPr>
        <w:t>05</w:t>
      </w:r>
      <w:r w:rsidRPr="63317C3A" w:rsidR="001C3E03">
        <w:rPr>
          <w:b w:val="1"/>
          <w:bCs w:val="1"/>
        </w:rPr>
        <w:t>-MacOSX-x86_64</w:t>
      </w:r>
      <w:r w:rsidRPr="63317C3A" w:rsidR="004B3650">
        <w:rPr>
          <w:b w:val="1"/>
          <w:bCs w:val="1"/>
        </w:rPr>
        <w:t>.pkg</w:t>
      </w:r>
      <w:r w:rsidRPr="63317C3A" w:rsidR="001C3E03">
        <w:rPr>
          <w:b w:val="1"/>
          <w:bCs w:val="1"/>
        </w:rPr>
        <w:t xml:space="preserve"> </w:t>
      </w:r>
      <w:r w:rsidR="00587398">
        <w:rPr/>
        <w:t>(or the latest version)</w:t>
      </w:r>
      <w:r w:rsidRPr="63317C3A" w:rsidR="00587398">
        <w:rPr>
          <w:b w:val="1"/>
          <w:bCs w:val="1"/>
        </w:rPr>
        <w:t xml:space="preserve"> </w:t>
      </w:r>
      <w:r w:rsidR="009C6F8D">
        <w:rPr/>
        <w:t>will be downloaded</w:t>
      </w:r>
      <w:r w:rsidR="009E395B">
        <w:rPr/>
        <w:t>.</w:t>
      </w:r>
      <w:r w:rsidR="00A014E8">
        <w:rPr/>
        <w:t xml:space="preserve"> </w:t>
      </w:r>
    </w:p>
    <w:p w:rsidR="001C3E03" w:rsidP="001C3E03" w:rsidRDefault="001C3E03" w14:paraId="1A140438" w14:textId="77777777">
      <w:pPr>
        <w:pStyle w:val="ListParagraph"/>
      </w:pPr>
    </w:p>
    <w:p w:rsidR="007204C0" w:rsidP="009C6F8D" w:rsidRDefault="00A046A3" w14:paraId="6233246B" w14:textId="4BD43A2C">
      <w:pPr>
        <w:pStyle w:val="ListParagraph"/>
        <w:numPr>
          <w:ilvl w:val="0"/>
          <w:numId w:val="4"/>
        </w:numPr>
        <w:rPr/>
      </w:pPr>
      <w:r w:rsidR="00A046A3">
        <w:rPr/>
        <w:t xml:space="preserve">Double click the </w:t>
      </w:r>
      <w:r w:rsidRPr="63317C3A" w:rsidR="004B3650">
        <w:rPr>
          <w:b w:val="1"/>
          <w:bCs w:val="1"/>
        </w:rPr>
        <w:t>Anaconda3-</w:t>
      </w:r>
      <w:r w:rsidRPr="63317C3A" w:rsidR="00252F63">
        <w:rPr>
          <w:b w:val="1"/>
          <w:bCs w:val="1"/>
        </w:rPr>
        <w:t>20</w:t>
      </w:r>
      <w:r w:rsidRPr="63317C3A" w:rsidR="00252F63">
        <w:rPr>
          <w:b w:val="1"/>
          <w:bCs w:val="1"/>
        </w:rPr>
        <w:t>22</w:t>
      </w:r>
      <w:r w:rsidRPr="63317C3A" w:rsidR="00252F63">
        <w:rPr>
          <w:b w:val="1"/>
          <w:bCs w:val="1"/>
        </w:rPr>
        <w:t>.</w:t>
      </w:r>
      <w:r w:rsidRPr="63317C3A" w:rsidR="00587398">
        <w:rPr>
          <w:b w:val="1"/>
          <w:bCs w:val="1"/>
        </w:rPr>
        <w:t>05</w:t>
      </w:r>
      <w:r w:rsidRPr="63317C3A" w:rsidR="004B3650">
        <w:rPr>
          <w:b w:val="1"/>
          <w:bCs w:val="1"/>
        </w:rPr>
        <w:t>-MacOSX-x86_64</w:t>
      </w:r>
      <w:r w:rsidRPr="63317C3A" w:rsidR="004B3650">
        <w:rPr>
          <w:b w:val="1"/>
          <w:bCs w:val="1"/>
        </w:rPr>
        <w:t>.pkg</w:t>
      </w:r>
      <w:r w:rsidRPr="63317C3A" w:rsidR="004B3650">
        <w:rPr>
          <w:b w:val="1"/>
          <w:bCs w:val="1"/>
        </w:rPr>
        <w:t xml:space="preserve"> </w:t>
      </w:r>
      <w:r w:rsidR="001C3E03">
        <w:rPr/>
        <w:t>file</w:t>
      </w:r>
      <w:r w:rsidRPr="63317C3A" w:rsidR="001C3E03">
        <w:rPr>
          <w:b w:val="1"/>
          <w:bCs w:val="1"/>
        </w:rPr>
        <w:t xml:space="preserve"> </w:t>
      </w:r>
      <w:r w:rsidR="00BA62C3">
        <w:rPr/>
        <w:t xml:space="preserve">to install Anaconda. </w:t>
      </w:r>
    </w:p>
    <w:p w:rsidR="00F64DB1" w:rsidP="00F63040" w:rsidRDefault="00F64DB1" w14:paraId="5F0914FB" w14:textId="576CA86C">
      <w:pPr>
        <w:ind w:firstLine="349"/>
      </w:pPr>
      <w:r w:rsidRPr="00365760">
        <w:rPr>
          <w:u w:val="single"/>
        </w:rPr>
        <w:t>Use the default settings of the installer</w:t>
      </w:r>
      <w:r w:rsidR="004961A5">
        <w:t xml:space="preserve">. </w:t>
      </w:r>
    </w:p>
    <w:p w:rsidR="00365760" w:rsidP="00F63040" w:rsidRDefault="00F63040" w14:paraId="097FB43B" w14:textId="70A1343E">
      <w:r>
        <w:t xml:space="preserve">       </w:t>
      </w:r>
      <w:r w:rsidR="004961A5">
        <w:t xml:space="preserve">The installation may take </w:t>
      </w:r>
      <w:r w:rsidR="00365760">
        <w:t>a few minutes</w:t>
      </w:r>
      <w:r w:rsidR="004961A5">
        <w:t>.</w:t>
      </w:r>
    </w:p>
    <w:p w:rsidRPr="001D6C57" w:rsidR="001D6C57" w:rsidP="00947912" w:rsidRDefault="001D6C57" w14:paraId="1FC928B8" w14:textId="392C6FA9"/>
    <w:p w:rsidR="00F97E35" w:rsidP="00F97E35" w:rsidRDefault="00F97E35" w14:paraId="03320398" w14:textId="57AC0AC6">
      <w:r w:rsidRPr="00F97E35">
        <w:rPr>
          <w:b/>
          <w:sz w:val="28"/>
        </w:rPr>
        <w:t>To start editing and executing Python code</w:t>
      </w:r>
      <w:r w:rsidR="0092427C">
        <w:rPr>
          <w:b/>
          <w:sz w:val="28"/>
        </w:rPr>
        <w:t xml:space="preserve"> using Jupyter Notebook</w:t>
      </w:r>
      <w:r w:rsidRPr="00F97E35">
        <w:rPr>
          <w:b/>
          <w:sz w:val="28"/>
        </w:rPr>
        <w:t>:</w:t>
      </w:r>
    </w:p>
    <w:p w:rsidR="00860240" w:rsidP="007C0CDA" w:rsidRDefault="00A913B8" w14:paraId="30C08EA0" w14:textId="55AC8466">
      <w:pPr>
        <w:pStyle w:val="ListParagraph"/>
        <w:numPr>
          <w:ilvl w:val="0"/>
          <w:numId w:val="7"/>
        </w:numPr>
      </w:pPr>
      <w:r>
        <w:t>A</w:t>
      </w:r>
      <w:r w:rsidR="0055384A">
        <w:t xml:space="preserve">fter installing Anaconda, </w:t>
      </w:r>
      <w:r w:rsidR="001C3E03">
        <w:t xml:space="preserve">go to the launch pad and </w:t>
      </w:r>
      <w:r w:rsidR="0055384A">
        <w:t xml:space="preserve">search for </w:t>
      </w:r>
      <w:r w:rsidR="001C3E03">
        <w:t>Anaconda Navigator.</w:t>
      </w:r>
    </w:p>
    <w:p w:rsidR="001C3E03" w:rsidP="00D1551E" w:rsidRDefault="00546954" w14:paraId="38A33466" w14:textId="4B98833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5365E5" wp14:editId="766F6D4E">
                <wp:simplePos x="0" y="0"/>
                <wp:positionH relativeFrom="column">
                  <wp:posOffset>3918585</wp:posOffset>
                </wp:positionH>
                <wp:positionV relativeFrom="paragraph">
                  <wp:posOffset>1376243</wp:posOffset>
                </wp:positionV>
                <wp:extent cx="470151" cy="334589"/>
                <wp:effectExtent l="12700" t="12700" r="25400" b="2159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151" cy="334589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style="position:absolute;margin-left:308.55pt;margin-top:108.35pt;width:37pt;height:26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7030a0" strokeweight="3pt" arcsize="10923f" w14:anchorId="7FC27A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42B79BB" wp14:editId="682F589D">
            <wp:extent cx="5731510" cy="2814320"/>
            <wp:effectExtent l="0" t="0" r="0" b="508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48" w:rsidP="001C3E03" w:rsidRDefault="001C3E03" w14:paraId="2B0B6294" w14:textId="52B3823F">
      <w:pPr>
        <w:pStyle w:val="ListParagraph"/>
        <w:numPr>
          <w:ilvl w:val="0"/>
          <w:numId w:val="7"/>
        </w:numPr>
      </w:pPr>
      <w:r>
        <w:t xml:space="preserve">Click the Launch Button </w:t>
      </w:r>
      <w:r w:rsidR="00F63040">
        <w:t>in</w:t>
      </w:r>
      <w:r>
        <w:t xml:space="preserve"> the Jupyter Notebook rectangle.</w:t>
      </w:r>
    </w:p>
    <w:p w:rsidR="001C3E03" w:rsidP="00F63040" w:rsidRDefault="001C3E03" w14:paraId="6DD3AEBB" w14:textId="0860C1AF">
      <w:pPr>
        <w:pStyle w:val="ListParagraph"/>
      </w:pPr>
      <w:r>
        <w:t>You should see the following screen on your default browser (recommended default browser : Google Chrome)</w:t>
      </w:r>
    </w:p>
    <w:p w:rsidR="00947912" w:rsidP="004B3650" w:rsidRDefault="00947912" w14:paraId="6ED19983" w14:textId="517ADC45">
      <w:pPr>
        <w:pStyle w:val="ListParagraph"/>
        <w:ind w:left="284"/>
      </w:pPr>
    </w:p>
    <w:p w:rsidR="004B3650" w:rsidP="00F63040" w:rsidRDefault="004B3650" w14:paraId="72997103" w14:textId="4189985D">
      <w:pPr>
        <w:pStyle w:val="ListParagraph"/>
        <w:ind w:left="284"/>
      </w:pPr>
      <w:r>
        <w:rPr>
          <w:rFonts w:ascii="Calibri" w:hAnsi="Calibri" w:eastAsia="Times New Roman" w:cs="Calibri"/>
          <w:noProof/>
          <w:color w:val="000000"/>
          <w:sz w:val="21"/>
          <w:szCs w:val="21"/>
          <w:lang w:eastAsia="en-SG"/>
        </w:rPr>
        <w:drawing>
          <wp:inline distT="0" distB="0" distL="0" distR="0" wp14:anchorId="353FA5CC" wp14:editId="65C8565B">
            <wp:extent cx="5730299" cy="1690687"/>
            <wp:effectExtent l="114300" t="95250" r="137160" b="100330"/>
            <wp:docPr id="3" name="Picture 3" descr="cid:27D18241-84C2-42DA-96C5-ECAFC3CF9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27D18241-84C2-42DA-96C5-ECAFC3CF965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515"/>
                    <a:stretch/>
                  </pic:blipFill>
                  <pic:spPr bwMode="auto">
                    <a:xfrm>
                      <a:off x="0" y="0"/>
                      <a:ext cx="5731510" cy="169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3650" w:rsidP="004B3650" w:rsidRDefault="004B3650" w14:paraId="03916985" w14:textId="77777777">
      <w:pPr>
        <w:pStyle w:val="ListParagraph"/>
        <w:ind w:left="284"/>
      </w:pPr>
    </w:p>
    <w:p w:rsidR="004B3650" w:rsidP="004B3650" w:rsidRDefault="004B3650" w14:paraId="0BD424AA" w14:textId="77777777">
      <w:pPr>
        <w:pStyle w:val="ListParagraph"/>
        <w:ind w:left="284"/>
      </w:pPr>
    </w:p>
    <w:p w:rsidRPr="0064268D" w:rsidR="004B3650" w:rsidP="004B3650" w:rsidRDefault="004B3650" w14:paraId="648F534A" w14:textId="77777777">
      <w:pPr>
        <w:pStyle w:val="ListParagraph"/>
        <w:ind w:left="284"/>
        <w:rPr>
          <w:u w:val="single"/>
        </w:rPr>
      </w:pPr>
      <w:r w:rsidRPr="0064268D">
        <w:rPr>
          <w:u w:val="single"/>
        </w:rPr>
        <w:t>Note:</w:t>
      </w:r>
    </w:p>
    <w:p w:rsidR="004B3650" w:rsidP="004B3650" w:rsidRDefault="004B3650" w14:paraId="697B2D4D" w14:textId="77777777">
      <w:pPr>
        <w:pStyle w:val="ListParagraph"/>
        <w:ind w:left="644"/>
      </w:pPr>
      <w:r>
        <w:t>If you use Chrome for the first time while opening Jupyter Notebook, you may encounter the following screen. Don’t worry!</w:t>
      </w:r>
    </w:p>
    <w:p w:rsidR="004B3650" w:rsidP="004B3650" w:rsidRDefault="00F63040" w14:paraId="3585C0A2" w14:textId="79311BCB">
      <w:pPr>
        <w:ind w:left="284"/>
      </w:pPr>
      <w:r>
        <w:rPr>
          <w:rFonts w:ascii="Calibri" w:hAnsi="Calibri" w:eastAsia="Times New Roman" w:cs="Calibri"/>
          <w:noProof/>
          <w:color w:val="000000"/>
          <w:sz w:val="21"/>
          <w:szCs w:val="21"/>
          <w:lang w:eastAsia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F960C8" wp14:editId="4B230326">
                <wp:simplePos x="0" y="0"/>
                <wp:positionH relativeFrom="column">
                  <wp:posOffset>3789892</wp:posOffset>
                </wp:positionH>
                <wp:positionV relativeFrom="paragraph">
                  <wp:posOffset>642197</wp:posOffset>
                </wp:positionV>
                <wp:extent cx="504825" cy="400050"/>
                <wp:effectExtent l="19050" t="1905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000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style="position:absolute;margin-left:298.4pt;margin-top:50.55pt;width:39.7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7030a0" strokeweight="3pt" w14:anchorId="63C868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">
                <v:stroke joinstyle="miter"/>
              </v:oval>
            </w:pict>
          </mc:Fallback>
        </mc:AlternateContent>
      </w:r>
      <w:r w:rsidR="004B3650">
        <w:rPr>
          <w:rFonts w:ascii="Calibri" w:hAnsi="Calibri" w:eastAsia="Times New Roman" w:cs="Calibri"/>
          <w:noProof/>
          <w:color w:val="000000"/>
          <w:sz w:val="21"/>
          <w:szCs w:val="21"/>
          <w:lang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A5BED5" wp14:editId="6DA09A45">
                <wp:simplePos x="0" y="0"/>
                <wp:positionH relativeFrom="column">
                  <wp:posOffset>2507192</wp:posOffset>
                </wp:positionH>
                <wp:positionV relativeFrom="paragraph">
                  <wp:posOffset>431377</wp:posOffset>
                </wp:positionV>
                <wp:extent cx="1266825" cy="723900"/>
                <wp:effectExtent l="19050" t="1905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239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" style="position:absolute;margin-left:197.4pt;margin-top:33.95pt;width:99.75pt;height:5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#7030a0" strokeweight="3pt" w14:anchorId="79FFE4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">
                <v:stroke joinstyle="miter"/>
              </v:oval>
            </w:pict>
          </mc:Fallback>
        </mc:AlternateContent>
      </w:r>
      <w:r w:rsidR="004B3650">
        <w:rPr>
          <w:rFonts w:ascii="Calibri" w:hAnsi="Calibri" w:eastAsia="Times New Roman" w:cs="Calibri"/>
          <w:noProof/>
          <w:color w:val="000000"/>
          <w:sz w:val="21"/>
          <w:szCs w:val="21"/>
          <w:lang w:eastAsia="en-SG"/>
        </w:rPr>
        <w:drawing>
          <wp:inline distT="0" distB="0" distL="0" distR="0" wp14:anchorId="70EA713D" wp14:editId="120816A5">
            <wp:extent cx="5257800" cy="5103889"/>
            <wp:effectExtent l="127000" t="127000" r="127000" b="128905"/>
            <wp:docPr id="6" name="Picture 6" descr="cid:4E7F2698-6BB0-42E8-906F-ADEFED06A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4E7F2698-6BB0-42E8-906F-ADEFED06A57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892" cy="510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3650" w:rsidP="004B3650" w:rsidRDefault="004B3650" w14:paraId="673BE2A3" w14:textId="77777777">
      <w:pPr>
        <w:ind w:left="284"/>
      </w:pPr>
      <w:r>
        <w:t xml:space="preserve">Just go to the command prompt window below, copy the </w:t>
      </w:r>
      <w:r w:rsidRPr="00BD592E">
        <w:rPr>
          <w:b/>
        </w:rPr>
        <w:t>token number</w:t>
      </w:r>
      <w:r>
        <w:t xml:space="preserve"> and paste it inside the above text box. Then press the </w:t>
      </w:r>
      <w:r w:rsidRPr="00BD592E">
        <w:rPr>
          <w:b/>
        </w:rPr>
        <w:t>Log in</w:t>
      </w:r>
      <w:r>
        <w:t xml:space="preserve"> button. That is all!</w:t>
      </w:r>
    </w:p>
    <w:p w:rsidR="004B3650" w:rsidP="004B3650" w:rsidRDefault="004B3650" w14:paraId="7F72749B" w14:textId="77777777">
      <w:pPr>
        <w:ind w:left="284"/>
      </w:pPr>
    </w:p>
    <w:p w:rsidR="004B3650" w:rsidP="004B3650" w:rsidRDefault="004B3650" w14:paraId="64F06600" w14:textId="77777777">
      <w:pPr>
        <w:ind w:left="284"/>
      </w:pPr>
      <w:r>
        <w:rPr>
          <w:rFonts w:ascii="Calibri" w:hAnsi="Calibri" w:eastAsia="Times New Roman" w:cs="Calibri"/>
          <w:noProof/>
          <w:color w:val="000000"/>
          <w:sz w:val="21"/>
          <w:szCs w:val="21"/>
          <w:lang w:eastAsia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EC4F4F" wp14:editId="4FAB5C7F">
                <wp:simplePos x="0" y="0"/>
                <wp:positionH relativeFrom="column">
                  <wp:posOffset>1666875</wp:posOffset>
                </wp:positionH>
                <wp:positionV relativeFrom="paragraph">
                  <wp:posOffset>985838</wp:posOffset>
                </wp:positionV>
                <wp:extent cx="2152650" cy="723900"/>
                <wp:effectExtent l="19050" t="1905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7239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style="position:absolute;margin-left:131.25pt;margin-top:77.65pt;width:169.5pt;height:5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#7030a0" strokeweight="3pt" w14:anchorId="532FC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">
                <v:stroke joinstyle="miter"/>
              </v:oval>
            </w:pict>
          </mc:Fallback>
        </mc:AlternateContent>
      </w:r>
      <w:r>
        <w:rPr>
          <w:rFonts w:ascii="Calibri" w:hAnsi="Calibri" w:eastAsia="Times New Roman" w:cs="Calibri"/>
          <w:noProof/>
          <w:color w:val="000000"/>
          <w:sz w:val="21"/>
          <w:szCs w:val="21"/>
          <w:lang w:eastAsia="en-SG"/>
        </w:rPr>
        <w:drawing>
          <wp:inline distT="0" distB="0" distL="0" distR="0" wp14:anchorId="7C0842F5" wp14:editId="63FDB480">
            <wp:extent cx="5731510" cy="1756717"/>
            <wp:effectExtent l="0" t="0" r="2540" b="0"/>
            <wp:docPr id="8" name="Picture 8" descr="cid:AA2C3577-178B-411A-80CA-21BA8A31F5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AA2C3577-178B-411A-80CA-21BA8A31F5F8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60" w:rsidP="007204C0" w:rsidRDefault="00365760" w14:paraId="30AC3288" w14:textId="77777777">
      <w:pPr>
        <w:pStyle w:val="ListParagraph"/>
        <w:ind w:left="284"/>
      </w:pPr>
    </w:p>
    <w:p w:rsidRPr="00EA523E" w:rsidR="00365760" w:rsidP="004B3650" w:rsidRDefault="00365760" w14:paraId="591B658B" w14:textId="4C0FE62E">
      <w:pPr>
        <w:pStyle w:val="ListParagraph"/>
        <w:ind w:left="0"/>
      </w:pPr>
      <w:r w:rsidRPr="00EA523E">
        <w:t xml:space="preserve">The Jupyter Notebook </w:t>
      </w:r>
      <w:r w:rsidR="00031978">
        <w:t xml:space="preserve">environment </w:t>
      </w:r>
      <w:r w:rsidRPr="00EA523E" w:rsidR="00EE1741">
        <w:t>can be used to</w:t>
      </w:r>
      <w:r w:rsidRPr="00EA523E">
        <w:t xml:space="preserve"> edit and execute Python code.</w:t>
      </w:r>
    </w:p>
    <w:p w:rsidRPr="00760EA7" w:rsidR="00760EA7" w:rsidP="004B3650" w:rsidRDefault="00760EA7" w14:paraId="0B13730B" w14:textId="77777777">
      <w:pPr>
        <w:pStyle w:val="ListParagraph"/>
        <w:ind w:left="0"/>
      </w:pPr>
      <w:r w:rsidRPr="00760EA7">
        <w:t xml:space="preserve">More details will be given </w:t>
      </w:r>
      <w:r>
        <w:t xml:space="preserve">to you </w:t>
      </w:r>
      <w:r w:rsidRPr="00760EA7">
        <w:t xml:space="preserve">in </w:t>
      </w:r>
      <w:r>
        <w:t xml:space="preserve">class </w:t>
      </w:r>
      <w:r w:rsidRPr="00760EA7">
        <w:t>during the session.</w:t>
      </w:r>
    </w:p>
    <w:p w:rsidRPr="00F63040" w:rsidR="00365760" w:rsidP="004B3650" w:rsidRDefault="00365760" w14:paraId="043135E8" w14:textId="77777777">
      <w:pPr>
        <w:pStyle w:val="ListParagraph"/>
        <w:ind w:left="0"/>
        <w:rPr>
          <w:b/>
        </w:rPr>
      </w:pPr>
      <w:r w:rsidRPr="00F63040">
        <w:rPr>
          <w:b/>
        </w:rPr>
        <w:t>You are done with the installation!</w:t>
      </w:r>
    </w:p>
    <w:p w:rsidR="001054BB" w:rsidP="001C3E03" w:rsidRDefault="001054BB" w14:paraId="2A289638" w14:textId="77777777">
      <w:pPr>
        <w:rPr>
          <w:b/>
          <w:sz w:val="28"/>
        </w:rPr>
      </w:pPr>
    </w:p>
    <w:p w:rsidR="004B3650" w:rsidP="004B3650" w:rsidRDefault="004B3650" w14:paraId="1A47225F" w14:textId="75EF7AE2">
      <w:r>
        <w:t xml:space="preserve">If you face issues in installing, </w:t>
      </w:r>
      <w:r w:rsidR="00D1551E">
        <w:t xml:space="preserve">please let us know before the </w:t>
      </w:r>
      <w:r w:rsidR="00587398">
        <w:t>lessons or during the first lesson</w:t>
      </w:r>
      <w:r>
        <w:t xml:space="preserve"> so that we can help solve the issue. </w:t>
      </w:r>
    </w:p>
    <w:p w:rsidR="004B3650" w:rsidP="004B3650" w:rsidRDefault="004B3650" w14:paraId="35FE62B7" w14:textId="77777777">
      <w:r>
        <w:t>See you soon!</w:t>
      </w:r>
    </w:p>
    <w:p w:rsidR="001054BB" w:rsidP="001054BB" w:rsidRDefault="001054BB" w14:paraId="7217A8EC" w14:textId="77777777">
      <w:pPr>
        <w:ind w:left="360"/>
        <w:rPr>
          <w:b/>
          <w:sz w:val="28"/>
        </w:rPr>
      </w:pPr>
    </w:p>
    <w:p w:rsidR="000C16E5" w:rsidP="000C16E5" w:rsidRDefault="000C16E5" w14:paraId="177502BE" w14:textId="77777777"/>
    <w:sectPr w:rsidR="000C16E5" w:rsidSect="00D1551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orient="portrait"/>
      <w:pgMar w:top="7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F5293" w:rsidP="006467D6" w:rsidRDefault="00EF5293" w14:paraId="1CB67C33" w14:textId="77777777">
      <w:pPr>
        <w:spacing w:after="0" w:line="240" w:lineRule="auto"/>
      </w:pPr>
      <w:r>
        <w:separator/>
      </w:r>
    </w:p>
  </w:endnote>
  <w:endnote w:type="continuationSeparator" w:id="0">
    <w:p w:rsidR="00EF5293" w:rsidP="006467D6" w:rsidRDefault="00EF5293" w14:paraId="3F34AD7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7398" w:rsidRDefault="00587398" w14:paraId="280A5BFA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67D6" w:rsidP="00B50EA3" w:rsidRDefault="004B3650" w14:paraId="6FF3759D" w14:textId="29887263">
    <w:pPr>
      <w:pStyle w:val="Footer"/>
      <w:tabs>
        <w:tab w:val="clear" w:pos="4513"/>
      </w:tabs>
    </w:pPr>
    <w:r>
      <w:t>Anaconda Installation Guide for Mac</w:t>
    </w:r>
    <w:r w:rsidR="009C0A74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7398" w:rsidRDefault="00587398" w14:paraId="507FCB2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F5293" w:rsidP="006467D6" w:rsidRDefault="00EF5293" w14:paraId="260504E7" w14:textId="77777777">
      <w:pPr>
        <w:spacing w:after="0" w:line="240" w:lineRule="auto"/>
      </w:pPr>
      <w:r>
        <w:separator/>
      </w:r>
    </w:p>
  </w:footnote>
  <w:footnote w:type="continuationSeparator" w:id="0">
    <w:p w:rsidR="00EF5293" w:rsidP="006467D6" w:rsidRDefault="00EF5293" w14:paraId="0DBD484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7398" w:rsidRDefault="00587398" w14:paraId="7339C5D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p w:rsidR="00C83B0C" w:rsidRDefault="00C83B0C" w14:paraId="6A0528E7" w14:textId="77777777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F4C6067" wp14:editId="7228CEE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4" name="MSIPCMd36d43b0868131347747b5e9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587398" w:rsidR="00C83B0C" w:rsidP="00587398" w:rsidRDefault="00587398" w14:paraId="225D1D6D" w14:textId="3788BC47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587398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F4C6067">
              <v:stroke joinstyle="miter"/>
              <v:path gradientshapeok="t" o:connecttype="rect"/>
            </v:shapetype>
            <v:shape id="MSIPCMd36d43b0868131347747b5e9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1068245140,&quot;Height&quot;:841.0,&quot;Width&quot;:595.0,&quot;Placement&quot;:&quot;Head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">
              <v:textbox inset=",0,,0">
                <w:txbxContent>
                  <w:p w:rsidRPr="00587398" w:rsidR="00C83B0C" w:rsidP="00587398" w:rsidRDefault="00587398" w14:paraId="225D1D6D" w14:textId="3788BC47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587398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7398" w:rsidRDefault="00587398" w14:paraId="6AB2753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01A9C"/>
    <w:multiLevelType w:val="hybridMultilevel"/>
    <w:tmpl w:val="9642E882"/>
    <w:lvl w:ilvl="0" w:tplc="FA44ACC6">
      <w:start w:val="1"/>
      <w:numFmt w:val="lowerLetter"/>
      <w:lvlText w:val="%1."/>
      <w:lvlJc w:val="left"/>
      <w:pPr>
        <w:ind w:left="70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29" w:hanging="360"/>
      </w:pPr>
    </w:lvl>
    <w:lvl w:ilvl="2" w:tplc="4809001B" w:tentative="1">
      <w:start w:val="1"/>
      <w:numFmt w:val="lowerRoman"/>
      <w:lvlText w:val="%3."/>
      <w:lvlJc w:val="right"/>
      <w:pPr>
        <w:ind w:left="2149" w:hanging="180"/>
      </w:pPr>
    </w:lvl>
    <w:lvl w:ilvl="3" w:tplc="4809000F" w:tentative="1">
      <w:start w:val="1"/>
      <w:numFmt w:val="decimal"/>
      <w:lvlText w:val="%4."/>
      <w:lvlJc w:val="left"/>
      <w:pPr>
        <w:ind w:left="2869" w:hanging="360"/>
      </w:pPr>
    </w:lvl>
    <w:lvl w:ilvl="4" w:tplc="48090019" w:tentative="1">
      <w:start w:val="1"/>
      <w:numFmt w:val="lowerLetter"/>
      <w:lvlText w:val="%5."/>
      <w:lvlJc w:val="left"/>
      <w:pPr>
        <w:ind w:left="3589" w:hanging="360"/>
      </w:pPr>
    </w:lvl>
    <w:lvl w:ilvl="5" w:tplc="4809001B" w:tentative="1">
      <w:start w:val="1"/>
      <w:numFmt w:val="lowerRoman"/>
      <w:lvlText w:val="%6."/>
      <w:lvlJc w:val="right"/>
      <w:pPr>
        <w:ind w:left="4309" w:hanging="180"/>
      </w:pPr>
    </w:lvl>
    <w:lvl w:ilvl="6" w:tplc="4809000F" w:tentative="1">
      <w:start w:val="1"/>
      <w:numFmt w:val="decimal"/>
      <w:lvlText w:val="%7."/>
      <w:lvlJc w:val="left"/>
      <w:pPr>
        <w:ind w:left="5029" w:hanging="360"/>
      </w:pPr>
    </w:lvl>
    <w:lvl w:ilvl="7" w:tplc="48090019" w:tentative="1">
      <w:start w:val="1"/>
      <w:numFmt w:val="lowerLetter"/>
      <w:lvlText w:val="%8."/>
      <w:lvlJc w:val="left"/>
      <w:pPr>
        <w:ind w:left="5749" w:hanging="360"/>
      </w:pPr>
    </w:lvl>
    <w:lvl w:ilvl="8" w:tplc="48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1CE708D4"/>
    <w:multiLevelType w:val="hybridMultilevel"/>
    <w:tmpl w:val="DBCA7F6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B44B8"/>
    <w:multiLevelType w:val="hybridMultilevel"/>
    <w:tmpl w:val="AECAF2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A79E2"/>
    <w:multiLevelType w:val="hybridMultilevel"/>
    <w:tmpl w:val="C8F6230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B76A3"/>
    <w:multiLevelType w:val="hybridMultilevel"/>
    <w:tmpl w:val="E5CE9BB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E245E"/>
    <w:multiLevelType w:val="hybridMultilevel"/>
    <w:tmpl w:val="18C0F62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001E1"/>
    <w:multiLevelType w:val="hybridMultilevel"/>
    <w:tmpl w:val="A998CD0C"/>
    <w:lvl w:ilvl="0" w:tplc="47308F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8852222"/>
    <w:multiLevelType w:val="hybridMultilevel"/>
    <w:tmpl w:val="C8F6230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E2F9E"/>
    <w:multiLevelType w:val="hybridMultilevel"/>
    <w:tmpl w:val="1024995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ctiveWritingStyle w:lang="en-SG" w:vendorID="64" w:dllVersion="0" w:nlCheck="1" w:checkStyle="0" w:appName="MSWord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ED1"/>
    <w:rsid w:val="00031978"/>
    <w:rsid w:val="00055E1A"/>
    <w:rsid w:val="000A6088"/>
    <w:rsid w:val="000C16E5"/>
    <w:rsid w:val="000C29B8"/>
    <w:rsid w:val="000E6416"/>
    <w:rsid w:val="00103C46"/>
    <w:rsid w:val="001054BB"/>
    <w:rsid w:val="00110DA3"/>
    <w:rsid w:val="001217F6"/>
    <w:rsid w:val="00140F35"/>
    <w:rsid w:val="00163CD9"/>
    <w:rsid w:val="00172BCA"/>
    <w:rsid w:val="00185AE5"/>
    <w:rsid w:val="00186192"/>
    <w:rsid w:val="001A3A5F"/>
    <w:rsid w:val="001C05AD"/>
    <w:rsid w:val="001C3E03"/>
    <w:rsid w:val="001D6C57"/>
    <w:rsid w:val="00235C48"/>
    <w:rsid w:val="00240CD5"/>
    <w:rsid w:val="002518EE"/>
    <w:rsid w:val="00252F63"/>
    <w:rsid w:val="00256087"/>
    <w:rsid w:val="002612CC"/>
    <w:rsid w:val="00264BBB"/>
    <w:rsid w:val="002826B9"/>
    <w:rsid w:val="002971F1"/>
    <w:rsid w:val="002B0838"/>
    <w:rsid w:val="002C2B81"/>
    <w:rsid w:val="002E0523"/>
    <w:rsid w:val="00316085"/>
    <w:rsid w:val="003616FC"/>
    <w:rsid w:val="00365760"/>
    <w:rsid w:val="00391C0B"/>
    <w:rsid w:val="003E3A77"/>
    <w:rsid w:val="0041046E"/>
    <w:rsid w:val="00436610"/>
    <w:rsid w:val="004469CA"/>
    <w:rsid w:val="00477CC2"/>
    <w:rsid w:val="00482286"/>
    <w:rsid w:val="004961A5"/>
    <w:rsid w:val="004B3650"/>
    <w:rsid w:val="004F2106"/>
    <w:rsid w:val="00543F26"/>
    <w:rsid w:val="00546954"/>
    <w:rsid w:val="0055384A"/>
    <w:rsid w:val="00587398"/>
    <w:rsid w:val="00595E03"/>
    <w:rsid w:val="005A3804"/>
    <w:rsid w:val="005B3D02"/>
    <w:rsid w:val="00617A77"/>
    <w:rsid w:val="00622EA2"/>
    <w:rsid w:val="00636FC1"/>
    <w:rsid w:val="0064268D"/>
    <w:rsid w:val="006467D6"/>
    <w:rsid w:val="006E1305"/>
    <w:rsid w:val="007204C0"/>
    <w:rsid w:val="0075022B"/>
    <w:rsid w:val="00750F04"/>
    <w:rsid w:val="00760EA7"/>
    <w:rsid w:val="00797DDB"/>
    <w:rsid w:val="007A4E5B"/>
    <w:rsid w:val="007C0CDA"/>
    <w:rsid w:val="007C1C0F"/>
    <w:rsid w:val="007D201F"/>
    <w:rsid w:val="007D3C62"/>
    <w:rsid w:val="00812A14"/>
    <w:rsid w:val="00853AE5"/>
    <w:rsid w:val="00855282"/>
    <w:rsid w:val="00860240"/>
    <w:rsid w:val="00872C9B"/>
    <w:rsid w:val="008A21A0"/>
    <w:rsid w:val="008A48C1"/>
    <w:rsid w:val="008B595F"/>
    <w:rsid w:val="008E6209"/>
    <w:rsid w:val="00902B0A"/>
    <w:rsid w:val="0092427C"/>
    <w:rsid w:val="00947912"/>
    <w:rsid w:val="00964ED1"/>
    <w:rsid w:val="009B4466"/>
    <w:rsid w:val="009B503D"/>
    <w:rsid w:val="009C0A74"/>
    <w:rsid w:val="009C6F8D"/>
    <w:rsid w:val="009D7EBD"/>
    <w:rsid w:val="009E395B"/>
    <w:rsid w:val="009F7C42"/>
    <w:rsid w:val="00A014E8"/>
    <w:rsid w:val="00A038E0"/>
    <w:rsid w:val="00A046A3"/>
    <w:rsid w:val="00A30188"/>
    <w:rsid w:val="00A67133"/>
    <w:rsid w:val="00A734BD"/>
    <w:rsid w:val="00A80970"/>
    <w:rsid w:val="00A913B8"/>
    <w:rsid w:val="00AE2EFF"/>
    <w:rsid w:val="00AE6DE9"/>
    <w:rsid w:val="00B50EA3"/>
    <w:rsid w:val="00B64249"/>
    <w:rsid w:val="00B856CD"/>
    <w:rsid w:val="00B96B07"/>
    <w:rsid w:val="00BA62C3"/>
    <w:rsid w:val="00BC3F04"/>
    <w:rsid w:val="00BC514A"/>
    <w:rsid w:val="00BE3D2B"/>
    <w:rsid w:val="00C351B3"/>
    <w:rsid w:val="00C511C0"/>
    <w:rsid w:val="00C83B0C"/>
    <w:rsid w:val="00C90C85"/>
    <w:rsid w:val="00CA174A"/>
    <w:rsid w:val="00CA4143"/>
    <w:rsid w:val="00CB03E1"/>
    <w:rsid w:val="00CC33D5"/>
    <w:rsid w:val="00CD34D5"/>
    <w:rsid w:val="00D1004A"/>
    <w:rsid w:val="00D1551E"/>
    <w:rsid w:val="00D45009"/>
    <w:rsid w:val="00DB201E"/>
    <w:rsid w:val="00DB2FC7"/>
    <w:rsid w:val="00DB4387"/>
    <w:rsid w:val="00DB7060"/>
    <w:rsid w:val="00DE61B1"/>
    <w:rsid w:val="00E26E9F"/>
    <w:rsid w:val="00E748E0"/>
    <w:rsid w:val="00E85CC1"/>
    <w:rsid w:val="00EA523E"/>
    <w:rsid w:val="00EB08D0"/>
    <w:rsid w:val="00EB2598"/>
    <w:rsid w:val="00EE1741"/>
    <w:rsid w:val="00EF5293"/>
    <w:rsid w:val="00EF60DD"/>
    <w:rsid w:val="00F4030F"/>
    <w:rsid w:val="00F4093C"/>
    <w:rsid w:val="00F5110B"/>
    <w:rsid w:val="00F62EF6"/>
    <w:rsid w:val="00F63040"/>
    <w:rsid w:val="00F6464E"/>
    <w:rsid w:val="00F64DB1"/>
    <w:rsid w:val="00F97E35"/>
    <w:rsid w:val="00FC39C6"/>
    <w:rsid w:val="00FD7D18"/>
    <w:rsid w:val="00FE333B"/>
    <w:rsid w:val="2F9E0B4F"/>
    <w:rsid w:val="6331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25821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467D6"/>
  </w:style>
  <w:style w:type="paragraph" w:styleId="ListParagraph">
    <w:name w:val="List Paragraph"/>
    <w:basedOn w:val="Normal"/>
    <w:uiPriority w:val="34"/>
    <w:qFormat/>
    <w:rsid w:val="00BC3F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4C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10DA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6576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22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5022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cid:4E7F2698-6BB0-42E8-906F-ADEFED06A570" TargetMode="External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26" /><Relationship Type="http://schemas.openxmlformats.org/officeDocument/2006/relationships/settings" Target="settings.xml" Id="rId3" /><Relationship Type="http://schemas.openxmlformats.org/officeDocument/2006/relationships/footer" Target="footer3.xml" Id="rId21" /><Relationship Type="http://schemas.openxmlformats.org/officeDocument/2006/relationships/image" Target="media/image4.png" Id="rId12" /><Relationship Type="http://schemas.openxmlformats.org/officeDocument/2006/relationships/header" Target="header2.xml" Id="rId17" /><Relationship Type="http://schemas.openxmlformats.org/officeDocument/2006/relationships/customXml" Target="../customXml/item2.xml" Id="rId25" /><Relationship Type="http://schemas.openxmlformats.org/officeDocument/2006/relationships/styles" Target="styles.xml" Id="rId2" /><Relationship Type="http://schemas.openxmlformats.org/officeDocument/2006/relationships/header" Target="header1.xml" Id="rId16" /><Relationship Type="http://schemas.openxmlformats.org/officeDocument/2006/relationships/header" Target="header3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cid:27D18241-84C2-42DA-96C5-ECAFC3CF9655" TargetMode="External" Id="rId11" /><Relationship Type="http://schemas.openxmlformats.org/officeDocument/2006/relationships/customXml" Target="../customXml/item1.xml" Id="rId24" /><Relationship Type="http://schemas.openxmlformats.org/officeDocument/2006/relationships/footnotes" Target="footnotes.xml" Id="rId5" /><Relationship Type="http://schemas.openxmlformats.org/officeDocument/2006/relationships/image" Target="cid:AA2C3577-178B-411A-80CA-21BA8A31F5F8" TargetMode="External" Id="rId15" /><Relationship Type="http://schemas.openxmlformats.org/officeDocument/2006/relationships/theme" Target="theme/theme1.xml" Id="rId23" /><Relationship Type="http://schemas.openxmlformats.org/officeDocument/2006/relationships/image" Target="media/image3.png" Id="rId10" /><Relationship Type="http://schemas.openxmlformats.org/officeDocument/2006/relationships/footer" Target="footer2.xml" Id="rId19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image" Target="media/image5.png" Id="rId14" /><Relationship Type="http://schemas.openxmlformats.org/officeDocument/2006/relationships/fontTable" Target="fontTable.xml" Id="rId22" /><Relationship Type="http://schemas.openxmlformats.org/officeDocument/2006/relationships/hyperlink" Target="https://www.anaconda.com/products/distribution" TargetMode="External" Id="R8ff37e760df3490f" /><Relationship Type="http://schemas.openxmlformats.org/officeDocument/2006/relationships/image" Target="/media/image6.png" Id="R6fdf92c4276b42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7" ma:contentTypeDescription="Create a new document." ma:contentTypeScope="" ma:versionID="a6b8d7d976cdcaed98b8a6e86826e778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ecea26236f6c7b7625ed93097b2f1922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Comment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Comment" ma:index="21" nillable="true" ma:displayName="Comment" ma:description="What was the last change about" ma:format="Dropdown" ma:internalName="Comment">
      <xsd:simpleType>
        <xsd:restriction base="dms:Text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ec61d7-21c4-46ea-8069-5c692c33a4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943aed9-ec56-40d8-95cb-c4327e5e8870}" ma:internalName="TaxCatchAll" ma:showField="CatchAllData" ma:web="4604cec2-e769-4190-9d56-5d48f74b64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 xmlns="1b6a39ee-1380-4096-9882-8248104ba7f7" xsi:nil="true"/>
    <SharedWithUsers xmlns="4604cec2-e769-4190-9d56-5d48f74b6442">
      <UserInfo>
        <DisplayName/>
        <AccountId xsi:nil="true"/>
        <AccountType/>
      </UserInfo>
    </SharedWithUsers>
    <TaxCatchAll xmlns="4604cec2-e769-4190-9d56-5d48f74b6442" xsi:nil="true"/>
    <lcf76f155ced4ddcb4097134ff3c332f xmlns="1b6a39ee-1380-4096-9882-8248104ba7f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67ACD99-AA01-4457-874B-ED40A1DF711F}"/>
</file>

<file path=customXml/itemProps2.xml><?xml version="1.0" encoding="utf-8"?>
<ds:datastoreItem xmlns:ds="http://schemas.openxmlformats.org/officeDocument/2006/customXml" ds:itemID="{FE05F35E-CEA0-4322-875A-ECCF44EAED77}"/>
</file>

<file path=customXml/itemProps3.xml><?xml version="1.0" encoding="utf-8"?>
<ds:datastoreItem xmlns:ds="http://schemas.openxmlformats.org/officeDocument/2006/customXml" ds:itemID="{8AFFCDD1-B38E-4068-BFAD-B7CECC88A0D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JIANG Jing</dc:creator>
  <keywords/>
  <dc:description/>
  <lastModifiedBy>JIANG Jing</lastModifiedBy>
  <revision>5</revision>
  <lastPrinted>2019-03-12T08:50:00.0000000Z</lastPrinted>
  <dcterms:created xsi:type="dcterms:W3CDTF">2020-05-04T08:27:00.0000000Z</dcterms:created>
  <dcterms:modified xsi:type="dcterms:W3CDTF">2022-08-11T09:15:05.4963288Z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Owner">
    <vt:lpwstr>joellee@smu.edu.sg</vt:lpwstr>
  </property>
  <property fmtid="{D5CDD505-2E9C-101B-9397-08002B2CF9AE}" pid="5" name="MSIP_Label_6951d41b-6b8e-4636-984f-012bff14ba18_SetDate">
    <vt:lpwstr>2018-08-07T06:42:26.8155905Z</vt:lpwstr>
  </property>
  <property fmtid="{D5CDD505-2E9C-101B-9397-08002B2CF9AE}" pid="6" name="MSIP_Label_6951d41b-6b8e-4636-984f-012bff14ba18_Name">
    <vt:lpwstr>Restricted</vt:lpwstr>
  </property>
  <property fmtid="{D5CDD505-2E9C-101B-9397-08002B2CF9AE}" pid="7" name="MSIP_Label_6951d41b-6b8e-4636-984f-012bff14ba18_Application">
    <vt:lpwstr>Microsoft Azure Information Protection</vt:lpwstr>
  </property>
  <property fmtid="{D5CDD505-2E9C-101B-9397-08002B2CF9AE}" pid="8" name="MSIP_Label_6951d41b-6b8e-4636-984f-012bff14ba18_Extended_MSFT_Method">
    <vt:lpwstr>Automatic</vt:lpwstr>
  </property>
  <property fmtid="{D5CDD505-2E9C-101B-9397-08002B2CF9AE}" pid="9" name="Sensitivity">
    <vt:lpwstr>Restricted</vt:lpwstr>
  </property>
  <property fmtid="{D5CDD505-2E9C-101B-9397-08002B2CF9AE}" pid="10" name="ContentTypeId">
    <vt:lpwstr>0x0101000C6AD1B51FFACD45B62528B91A79C429</vt:lpwstr>
  </property>
  <property fmtid="{D5CDD505-2E9C-101B-9397-08002B2CF9AE}" pid="11" name="Order">
    <vt:r8>2813700</vt:r8>
  </property>
  <property fmtid="{D5CDD505-2E9C-101B-9397-08002B2CF9AE}" pid="12" name="_ExtendedDescription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</Properties>
</file>