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1004A" w:rsidP="00AA5558" w:rsidRDefault="00F97E35" w14:paraId="09B80F9E" w14:textId="4BAC3156">
      <w:pPr>
        <w:jc w:val="center"/>
        <w:rPr>
          <w:b/>
          <w:sz w:val="32"/>
        </w:rPr>
      </w:pPr>
      <w:r>
        <w:rPr>
          <w:b/>
          <w:sz w:val="32"/>
        </w:rPr>
        <w:t xml:space="preserve">Anaconda </w:t>
      </w:r>
      <w:r w:rsidRPr="00BC3F04" w:rsidR="00BC3F04">
        <w:rPr>
          <w:b/>
          <w:sz w:val="32"/>
        </w:rPr>
        <w:t>Installation Guide</w:t>
      </w:r>
      <w:r w:rsidR="00AA5558">
        <w:rPr>
          <w:b/>
          <w:sz w:val="32"/>
        </w:rPr>
        <w:t xml:space="preserve"> for Windows</w:t>
      </w:r>
    </w:p>
    <w:p w:rsidRPr="00AA5558" w:rsidR="00AA5558" w:rsidP="00AA5558" w:rsidRDefault="00AA5558" w14:paraId="27ED8E21" w14:textId="77777777">
      <w:pPr>
        <w:jc w:val="center"/>
        <w:rPr>
          <w:b/>
          <w:sz w:val="20"/>
          <w:szCs w:val="20"/>
        </w:rPr>
      </w:pPr>
    </w:p>
    <w:p w:rsidR="001B73FE" w:rsidP="001B73FE" w:rsidRDefault="00B856CD" w14:paraId="6A9D2613" w14:textId="358DCAE9">
      <w:pPr>
        <w:pStyle w:val="ListParagraph"/>
        <w:numPr>
          <w:ilvl w:val="0"/>
          <w:numId w:val="4"/>
        </w:numPr>
        <w:rPr/>
      </w:pPr>
      <w:r w:rsidR="00B856CD">
        <w:rPr/>
        <w:t>Go to</w:t>
      </w:r>
      <w:r w:rsidR="007204C0">
        <w:rPr/>
        <w:t xml:space="preserve"> </w:t>
      </w:r>
      <w:hyperlink r:id="R90a50dfde2f24422">
        <w:r w:rsidRPr="5A05EAB6" w:rsidR="00A014E8">
          <w:rPr>
            <w:rStyle w:val="Hyperlink"/>
          </w:rPr>
          <w:t>https://www.anaconda.com/products/distribution</w:t>
        </w:r>
      </w:hyperlink>
      <w:r w:rsidR="007204C0">
        <w:rPr/>
        <w:t>. Click on the download button on the right-hand side</w:t>
      </w:r>
      <w:r w:rsidR="005A3804">
        <w:rPr/>
        <w:t>.</w:t>
      </w:r>
      <w:r w:rsidR="000605AD">
        <w:rPr/>
        <w:t xml:space="preserve"> </w:t>
      </w:r>
    </w:p>
    <w:p w:rsidR="5A05EAB6" w:rsidP="5A05EAB6" w:rsidRDefault="5A05EAB6" w14:paraId="6E02BFFD" w14:textId="63BA7268">
      <w:pPr>
        <w:pStyle w:val="Normal"/>
        <w:jc w:val="center"/>
      </w:pPr>
      <w:r w:rsidR="5A05EAB6">
        <w:drawing>
          <wp:inline wp14:editId="5419E7FD" wp14:anchorId="55DC5B0F">
            <wp:extent cx="3124200" cy="2505869"/>
            <wp:effectExtent l="0" t="0" r="0" b="0"/>
            <wp:docPr id="116283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713861ee5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8D" w:rsidP="001B73FE" w:rsidRDefault="009C6F8D" w14:paraId="2526F288" w14:textId="0FAFCD66">
      <w:pPr>
        <w:pStyle w:val="ListParagraph"/>
        <w:numPr>
          <w:ilvl w:val="0"/>
          <w:numId w:val="4"/>
        </w:numPr>
        <w:rPr/>
      </w:pPr>
      <w:r w:rsidR="009C6F8D">
        <w:rPr/>
        <w:t>A file named</w:t>
      </w:r>
      <w:r w:rsidR="001B73FE">
        <w:rPr/>
        <w:t xml:space="preserve"> </w:t>
      </w:r>
      <w:r w:rsidRPr="5A05EAB6" w:rsidR="5A05EAB6">
        <w:rPr>
          <w:b w:val="1"/>
          <w:bCs w:val="1"/>
        </w:rPr>
        <w:t>Anaconda3-2022.05-Windows-x86_64.exe</w:t>
      </w:r>
      <w:r w:rsidR="009C6F8D">
        <w:rPr/>
        <w:t xml:space="preserve"> </w:t>
      </w:r>
      <w:r w:rsidR="00616778">
        <w:rPr/>
        <w:t xml:space="preserve">(or the latest version) </w:t>
      </w:r>
      <w:r w:rsidR="009C6F8D">
        <w:rPr/>
        <w:t>will be downloaded</w:t>
      </w:r>
      <w:r w:rsidR="009E395B">
        <w:rPr/>
        <w:t>.</w:t>
      </w:r>
      <w:r w:rsidR="00A014E8">
        <w:rPr/>
        <w:t xml:space="preserve"> (Make sure you know where the downloaded file is stored on your laptop.)</w:t>
      </w:r>
    </w:p>
    <w:p w:rsidR="001B73FE" w:rsidP="009C6F8D" w:rsidRDefault="00A046A3" w14:paraId="02039ACC" w14:textId="42DC328E">
      <w:pPr>
        <w:pStyle w:val="ListParagraph"/>
        <w:numPr>
          <w:ilvl w:val="0"/>
          <w:numId w:val="4"/>
        </w:numPr>
        <w:rPr/>
      </w:pPr>
      <w:r w:rsidR="00A046A3">
        <w:rPr/>
        <w:t xml:space="preserve">Double click the downloaded file </w:t>
      </w:r>
      <w:r w:rsidRPr="5A05EAB6" w:rsidR="00AA5558">
        <w:rPr>
          <w:b w:val="1"/>
          <w:bCs w:val="1"/>
        </w:rPr>
        <w:t>Anaconda3-</w:t>
      </w:r>
      <w:r w:rsidRPr="5A05EAB6" w:rsidR="00FA6256">
        <w:rPr>
          <w:b w:val="1"/>
          <w:bCs w:val="1"/>
        </w:rPr>
        <w:t>2022</w:t>
      </w:r>
      <w:r w:rsidRPr="5A05EAB6" w:rsidR="00FA6256">
        <w:rPr>
          <w:b w:val="1"/>
          <w:bCs w:val="1"/>
        </w:rPr>
        <w:t>-0</w:t>
      </w:r>
      <w:r w:rsidRPr="5A05EAB6" w:rsidR="00616778">
        <w:rPr>
          <w:b w:val="1"/>
          <w:bCs w:val="1"/>
        </w:rPr>
        <w:t>5</w:t>
      </w:r>
      <w:r w:rsidRPr="5A05EAB6" w:rsidR="00AA5558">
        <w:rPr>
          <w:b w:val="1"/>
          <w:bCs w:val="1"/>
        </w:rPr>
        <w:t>-Windows-x86_64.</w:t>
      </w:r>
      <w:r w:rsidRPr="5A05EAB6" w:rsidR="00AA5558">
        <w:rPr>
          <w:b w:val="1"/>
          <w:bCs w:val="1"/>
        </w:rPr>
        <w:t>exe</w:t>
      </w:r>
      <w:r w:rsidR="00AA5558">
        <w:rPr/>
        <w:t xml:space="preserve"> </w:t>
      </w:r>
      <w:r w:rsidR="00BA62C3">
        <w:rPr/>
        <w:t xml:space="preserve">to install </w:t>
      </w:r>
      <w:r w:rsidR="001B73FE">
        <w:rPr/>
        <w:t xml:space="preserve">the </w:t>
      </w:r>
      <w:r w:rsidR="00BA62C3">
        <w:rPr/>
        <w:t>Anaconda</w:t>
      </w:r>
      <w:r w:rsidR="001B73FE">
        <w:rPr/>
        <w:t xml:space="preserve"> package</w:t>
      </w:r>
      <w:r w:rsidR="00BA62C3">
        <w:rPr/>
        <w:t xml:space="preserve">. </w:t>
      </w:r>
    </w:p>
    <w:p w:rsidR="001B73FE" w:rsidP="001B73FE" w:rsidRDefault="001B73FE" w14:paraId="49CECD83" w14:textId="77777777">
      <w:pPr>
        <w:pStyle w:val="ListParagraph"/>
      </w:pPr>
    </w:p>
    <w:p w:rsidR="007204C0" w:rsidP="001B73FE" w:rsidRDefault="001B73FE" w14:paraId="6233246B" w14:textId="5782CD42">
      <w:pPr>
        <w:pStyle w:val="ListParagraph"/>
      </w:pPr>
      <w:r w:rsidR="001B73FE">
        <w:rPr/>
        <w:t xml:space="preserve">The Anaconda package contains </w:t>
      </w:r>
      <w:r w:rsidRPr="5A05EAB6" w:rsidR="001B73FE">
        <w:rPr>
          <w:u w:val="single"/>
        </w:rPr>
        <w:t>Python 3.9</w:t>
      </w:r>
      <w:r w:rsidR="001B73FE">
        <w:rPr/>
        <w:t xml:space="preserve"> and </w:t>
      </w:r>
      <w:r w:rsidRPr="5A05EAB6" w:rsidR="001B73FE">
        <w:rPr>
          <w:u w:val="single"/>
        </w:rPr>
        <w:t>Jupyter Notebook</w:t>
      </w:r>
      <w:r w:rsidR="001B73FE">
        <w:rPr/>
        <w:t xml:space="preserve"> (that we will be using for editing and running Python files).</w:t>
      </w:r>
    </w:p>
    <w:p w:rsidR="001B73FE" w:rsidP="001B73FE" w:rsidRDefault="001B73FE" w14:paraId="5DBB5C6C" w14:textId="77777777">
      <w:pPr>
        <w:pStyle w:val="ListParagraph"/>
      </w:pPr>
    </w:p>
    <w:p w:rsidR="00F64DB1" w:rsidP="00DB2FC7" w:rsidRDefault="00F64DB1" w14:paraId="5F0914FB" w14:textId="77777777">
      <w:r w:rsidRPr="00365760">
        <w:rPr>
          <w:u w:val="single"/>
        </w:rPr>
        <w:t>Use the default settings of the installer</w:t>
      </w:r>
      <w:r w:rsidR="004961A5">
        <w:t xml:space="preserve">. </w:t>
      </w:r>
    </w:p>
    <w:p w:rsidR="007C1C0F" w:rsidP="00DB2FC7" w:rsidRDefault="007C1C0F" w14:paraId="7A76C18A" w14:textId="77777777">
      <w:pPr>
        <w:pStyle w:val="ListParagraph"/>
        <w:numPr>
          <w:ilvl w:val="1"/>
          <w:numId w:val="4"/>
        </w:numPr>
        <w:ind w:left="709"/>
        <w:rPr/>
      </w:pPr>
      <w:r w:rsidR="007C1C0F">
        <w:rPr/>
        <w:t>If you are prompted to install Microsoft V</w:t>
      </w:r>
      <w:r w:rsidR="00365760">
        <w:rPr/>
        <w:t xml:space="preserve">isual </w:t>
      </w:r>
      <w:r w:rsidR="007C1C0F">
        <w:rPr/>
        <w:t>S</w:t>
      </w:r>
      <w:r w:rsidR="00365760">
        <w:rPr/>
        <w:t xml:space="preserve">tudio </w:t>
      </w:r>
      <w:r w:rsidR="007C1C0F">
        <w:rPr/>
        <w:t xml:space="preserve">Code, skip the step. </w:t>
      </w:r>
    </w:p>
    <w:p w:rsidR="004961A5" w:rsidP="00DB2FC7" w:rsidRDefault="009D7EBD" w14:paraId="38EBBB9A" w14:textId="77777777">
      <w:pPr>
        <w:pStyle w:val="ListParagraph"/>
        <w:numPr>
          <w:ilvl w:val="1"/>
          <w:numId w:val="4"/>
        </w:numPr>
        <w:ind w:left="709"/>
        <w:rPr/>
      </w:pPr>
      <w:r w:rsidR="009D7EBD">
        <w:rPr/>
        <w:t xml:space="preserve">You </w:t>
      </w:r>
      <w:r w:rsidR="00F64DB1">
        <w:rPr/>
        <w:t xml:space="preserve">can uncheck the checkboxes “Learn more about Anaconda Cloud” </w:t>
      </w:r>
      <w:r w:rsidR="00365760">
        <w:rPr/>
        <w:t xml:space="preserve">and </w:t>
      </w:r>
      <w:r w:rsidR="00750F04">
        <w:rPr/>
        <w:t>“</w:t>
      </w:r>
      <w:r w:rsidR="00F64DB1">
        <w:rPr/>
        <w:t xml:space="preserve">Learn </w:t>
      </w:r>
      <w:r w:rsidR="00365760">
        <w:rPr/>
        <w:t>how to get started with Anaconda</w:t>
      </w:r>
      <w:r w:rsidR="00F64DB1">
        <w:rPr/>
        <w:t xml:space="preserve">” unless you really want to learn more. </w:t>
      </w:r>
    </w:p>
    <w:p w:rsidRPr="004961A5" w:rsidR="00F62EF6" w:rsidP="00DB2FC7" w:rsidRDefault="004961A5" w14:paraId="4688CF26" w14:textId="77777777">
      <w:r>
        <w:t xml:space="preserve">The installation may take </w:t>
      </w:r>
      <w:r w:rsidR="00365760">
        <w:t>a few minutes</w:t>
      </w:r>
      <w:r>
        <w:t>.</w:t>
      </w:r>
    </w:p>
    <w:p w:rsidR="00365760" w:rsidP="00947912" w:rsidRDefault="00365760" w14:paraId="097FB43B" w14:textId="77777777">
      <w:pPr>
        <w:rPr>
          <w:b/>
          <w:sz w:val="28"/>
        </w:rPr>
      </w:pPr>
    </w:p>
    <w:p w:rsidR="00F97E35" w:rsidP="00F97E35" w:rsidRDefault="00F97E35" w14:paraId="03320398" w14:textId="00ED55FE">
      <w:r w:rsidRPr="00F97E35">
        <w:rPr>
          <w:b/>
          <w:sz w:val="28"/>
        </w:rPr>
        <w:t>To start editing and executing Python code</w:t>
      </w:r>
      <w:r w:rsidR="0092427C">
        <w:rPr>
          <w:b/>
          <w:sz w:val="28"/>
        </w:rPr>
        <w:t xml:space="preserve"> using Jupyter Notebook</w:t>
      </w:r>
      <w:r w:rsidRPr="00F97E35">
        <w:rPr>
          <w:b/>
          <w:sz w:val="28"/>
        </w:rPr>
        <w:t>:</w:t>
      </w:r>
    </w:p>
    <w:p w:rsidR="00860240" w:rsidP="007C0CDA" w:rsidRDefault="00A913B8" w14:paraId="30C08EA0" w14:textId="77777777">
      <w:pPr>
        <w:pStyle w:val="ListParagraph"/>
        <w:numPr>
          <w:ilvl w:val="0"/>
          <w:numId w:val="7"/>
        </w:numPr>
      </w:pPr>
      <w:r>
        <w:t>A</w:t>
      </w:r>
      <w:r w:rsidR="0055384A">
        <w:t>fter installing Anaconda, search for “Jupyter Notebook</w:t>
      </w:r>
      <w:r w:rsidR="00F64DB1">
        <w:t xml:space="preserve">” on </w:t>
      </w:r>
      <w:r w:rsidR="00365760">
        <w:t xml:space="preserve">the </w:t>
      </w:r>
      <w:r>
        <w:t>Windows</w:t>
      </w:r>
      <w:r w:rsidR="00F64DB1">
        <w:t xml:space="preserve"> search</w:t>
      </w:r>
      <w:r w:rsidR="0055384A">
        <w:t xml:space="preserve">, </w:t>
      </w:r>
      <w:r w:rsidR="00365760">
        <w:t xml:space="preserve">and </w:t>
      </w:r>
      <w:r w:rsidR="0055384A">
        <w:t xml:space="preserve">click on it. </w:t>
      </w:r>
    </w:p>
    <w:p w:rsidR="00947912" w:rsidP="007C0CDA" w:rsidRDefault="0055384A" w14:paraId="662C50A3" w14:textId="2F38597C">
      <w:pPr>
        <w:ind w:left="720"/>
      </w:pPr>
      <w:r>
        <w:t>Y</w:t>
      </w:r>
      <w:r w:rsidR="00A913B8">
        <w:t xml:space="preserve">ou </w:t>
      </w:r>
      <w:r w:rsidR="00947912">
        <w:t>should se</w:t>
      </w:r>
      <w:r>
        <w:t xml:space="preserve">e </w:t>
      </w:r>
      <w:r w:rsidR="00365760">
        <w:t xml:space="preserve">a </w:t>
      </w:r>
      <w:r w:rsidR="00436610">
        <w:t xml:space="preserve">black </w:t>
      </w:r>
      <w:r w:rsidR="00860240">
        <w:t xml:space="preserve">window </w:t>
      </w:r>
      <w:r w:rsidR="00750F04">
        <w:t xml:space="preserve">opening </w:t>
      </w:r>
      <w:r w:rsidR="00860240">
        <w:t>(</w:t>
      </w:r>
      <w:r w:rsidR="002E0523">
        <w:t>which we</w:t>
      </w:r>
      <w:r w:rsidR="00750F04">
        <w:t xml:space="preserve"> </w:t>
      </w:r>
      <w:r w:rsidR="002E0523">
        <w:t xml:space="preserve">call a </w:t>
      </w:r>
      <w:r w:rsidR="00860240">
        <w:t>console window).</w:t>
      </w:r>
      <w:r w:rsidR="00C90C85">
        <w:t xml:space="preserve"> </w:t>
      </w:r>
      <w:r w:rsidR="00860240">
        <w:t>T</w:t>
      </w:r>
      <w:r w:rsidR="00C90C85">
        <w:t xml:space="preserve">here will be </w:t>
      </w:r>
      <w:r w:rsidR="00235C48">
        <w:t xml:space="preserve">some </w:t>
      </w:r>
      <w:r w:rsidR="00C90C85">
        <w:t xml:space="preserve">text </w:t>
      </w:r>
      <w:r w:rsidR="002E0523">
        <w:t>i</w:t>
      </w:r>
      <w:r w:rsidR="00947912">
        <w:t xml:space="preserve">n the console window that informs </w:t>
      </w:r>
      <w:r w:rsidR="007C0CDA">
        <w:t xml:space="preserve">you </w:t>
      </w:r>
      <w:r w:rsidR="00947912">
        <w:t xml:space="preserve">that </w:t>
      </w:r>
      <w:r w:rsidR="00760EA7">
        <w:t xml:space="preserve">the </w:t>
      </w:r>
      <w:r w:rsidR="007C0CDA">
        <w:t>J</w:t>
      </w:r>
      <w:r w:rsidR="00947912">
        <w:t xml:space="preserve">upyter </w:t>
      </w:r>
      <w:r w:rsidR="007C0CDA">
        <w:t xml:space="preserve">Notebook </w:t>
      </w:r>
      <w:r w:rsidR="00947912">
        <w:t>application is being loaded</w:t>
      </w:r>
      <w:r w:rsidR="00C90C85">
        <w:t xml:space="preserve">. </w:t>
      </w:r>
    </w:p>
    <w:p w:rsidR="00365760" w:rsidP="00A80970" w:rsidRDefault="00365760" w14:paraId="4D1E7D1E" w14:textId="77777777">
      <w:pPr>
        <w:pStyle w:val="ListParagraph"/>
      </w:pPr>
    </w:p>
    <w:p w:rsidR="00947912" w:rsidP="00AA5558" w:rsidRDefault="00235C48" w14:paraId="25B2C410" w14:textId="77777777">
      <w:pPr>
        <w:pStyle w:val="ListParagraph"/>
        <w:ind w:left="284"/>
      </w:pPr>
      <w:r w:rsidRPr="00235C48">
        <w:rPr>
          <w:noProof/>
          <w:lang w:eastAsia="en-SG"/>
        </w:rPr>
        <w:lastRenderedPageBreak/>
        <w:drawing>
          <wp:inline distT="0" distB="0" distL="0" distR="0" wp14:anchorId="09F82369" wp14:editId="2B8E79F5">
            <wp:extent cx="5601213" cy="2895600"/>
            <wp:effectExtent l="0" t="0" r="0" b="0"/>
            <wp:docPr id="3" name="Picture 3" descr="\\Mac\Home\Desktop\Screen Shot 2018-05-08 at 3.39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c\Home\Desktop\Screen Shot 2018-05-08 at 3.39.37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13" cy="290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912" w:rsidP="00947912" w:rsidRDefault="00947912" w14:paraId="56185D52" w14:textId="77777777">
      <w:pPr>
        <w:pStyle w:val="ListParagraph"/>
      </w:pPr>
    </w:p>
    <w:p w:rsidR="00947912" w:rsidP="007C0CDA" w:rsidRDefault="00365760" w14:paraId="7FC105E0" w14:textId="14EB7EAB">
      <w:pPr>
        <w:pStyle w:val="ListParagraph"/>
        <w:numPr>
          <w:ilvl w:val="0"/>
          <w:numId w:val="7"/>
        </w:numPr>
      </w:pPr>
      <w:r>
        <w:t xml:space="preserve">Then your laptop’s default browser </w:t>
      </w:r>
      <w:r w:rsidR="00947912">
        <w:t xml:space="preserve">will </w:t>
      </w:r>
      <w:r>
        <w:t>automatically</w:t>
      </w:r>
      <w:r w:rsidR="00947912">
        <w:t xml:space="preserve"> </w:t>
      </w:r>
      <w:r>
        <w:t>open</w:t>
      </w:r>
      <w:r w:rsidR="00947912">
        <w:t xml:space="preserve"> </w:t>
      </w:r>
      <w:r w:rsidR="0055384A">
        <w:t>with</w:t>
      </w:r>
      <w:r>
        <w:t xml:space="preserve"> an</w:t>
      </w:r>
      <w:r w:rsidR="0055384A">
        <w:t xml:space="preserve"> instance of </w:t>
      </w:r>
      <w:r w:rsidRPr="007C0CDA" w:rsidR="0055384A">
        <w:rPr>
          <w:b/>
        </w:rPr>
        <w:t xml:space="preserve">Jupyter </w:t>
      </w:r>
      <w:r w:rsidRPr="007C0CDA">
        <w:rPr>
          <w:b/>
        </w:rPr>
        <w:t>Notebook</w:t>
      </w:r>
      <w:r>
        <w:t xml:space="preserve"> </w:t>
      </w:r>
      <w:r w:rsidR="0055384A">
        <w:t xml:space="preserve">application </w:t>
      </w:r>
      <w:r w:rsidR="00902B0A">
        <w:t>as shown below</w:t>
      </w:r>
      <w:r w:rsidR="00AA5558">
        <w:t xml:space="preserve"> (we recommend Google browser)</w:t>
      </w:r>
      <w:r>
        <w:t>:</w:t>
      </w:r>
    </w:p>
    <w:p w:rsidR="00235C48" w:rsidP="00235C48" w:rsidRDefault="00235C48" w14:paraId="2B0B6294" w14:textId="77777777">
      <w:pPr>
        <w:pStyle w:val="ListParagraph"/>
      </w:pPr>
    </w:p>
    <w:p w:rsidR="00436610" w:rsidP="00AA5558" w:rsidRDefault="00235C48" w14:paraId="372E09A4" w14:textId="2A7EB45E">
      <w:pPr>
        <w:pStyle w:val="ListParagraph"/>
        <w:ind w:left="142"/>
      </w:pPr>
      <w:r w:rsidRPr="00235C48">
        <w:rPr>
          <w:noProof/>
          <w:lang w:eastAsia="en-SG"/>
        </w:rPr>
        <w:drawing>
          <wp:inline distT="0" distB="0" distL="0" distR="0" wp14:anchorId="4ECB9CE0" wp14:editId="744E10B1">
            <wp:extent cx="5731510" cy="1666614"/>
            <wp:effectExtent l="114300" t="95250" r="135890" b="86360"/>
            <wp:docPr id="2" name="Picture 2" descr="\\Mac\Home\Desktop\Screen Shot 2018-05-08 at 3.37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esktop\Screen Shot 2018-05-08 at 3.37.16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1C0" w:rsidP="007204C0" w:rsidRDefault="00C511C0" w14:paraId="7C34A5C0" w14:textId="77777777">
      <w:pPr>
        <w:pStyle w:val="ListParagraph"/>
        <w:ind w:left="284"/>
      </w:pPr>
    </w:p>
    <w:p w:rsidRPr="00AA5558" w:rsidR="00436610" w:rsidP="00AA5558" w:rsidRDefault="00436610" w14:paraId="2B46BA71" w14:textId="2342FF85">
      <w:pPr>
        <w:pStyle w:val="ListParagraph"/>
        <w:ind w:left="284"/>
        <w:rPr>
          <w:u w:val="single"/>
        </w:rPr>
      </w:pPr>
      <w:r w:rsidRPr="348A90E6" w:rsidR="00436610">
        <w:rPr>
          <w:u w:val="single"/>
        </w:rPr>
        <w:t>Note:</w:t>
      </w:r>
      <w:r w:rsidRPr="348A90E6" w:rsidR="00AA5558">
        <w:rPr>
          <w:u w:val="single"/>
        </w:rPr>
        <w:t xml:space="preserve"> </w:t>
      </w:r>
      <w:r w:rsidR="00436610">
        <w:rPr/>
        <w:t xml:space="preserve">If you use Chrome for the first time while opening </w:t>
      </w:r>
      <w:proofErr w:type="spellStart"/>
      <w:r w:rsidR="00436610">
        <w:rPr/>
        <w:t>Jupyter</w:t>
      </w:r>
      <w:proofErr w:type="spellEnd"/>
      <w:r w:rsidR="00436610">
        <w:rPr/>
        <w:t xml:space="preserve"> Notebook, you may </w:t>
      </w:r>
      <w:r w:rsidR="00436610">
        <w:rPr/>
        <w:t>encounter</w:t>
      </w:r>
      <w:r w:rsidR="00436610">
        <w:rPr/>
        <w:t xml:space="preserve"> the following screen. </w:t>
      </w:r>
      <w:bookmarkStart w:name="_Int_Yrq3oHag" w:id="1475399494"/>
      <w:r w:rsidR="00436610">
        <w:rPr/>
        <w:t>Don’t</w:t>
      </w:r>
      <w:bookmarkEnd w:id="1475399494"/>
      <w:r w:rsidR="00436610">
        <w:rPr/>
        <w:t xml:space="preserve"> worry!</w:t>
      </w:r>
    </w:p>
    <w:p w:rsidR="00436610" w:rsidP="00436610" w:rsidRDefault="00AA5558" w14:paraId="536B3D4B" w14:textId="68590AD5">
      <w:pPr>
        <w:ind w:left="284"/>
      </w:pPr>
      <w:r>
        <w:rPr>
          <w:rFonts w:ascii="Calibri" w:hAnsi="Calibri" w:eastAsia="Times New Roman" w:cs="Calibri"/>
          <w:noProof/>
          <w:color w:val="000000"/>
          <w:sz w:val="21"/>
          <w:szCs w:val="21"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355E7" wp14:editId="68FFC597">
                <wp:simplePos x="0" y="0"/>
                <wp:positionH relativeFrom="column">
                  <wp:posOffset>2395855</wp:posOffset>
                </wp:positionH>
                <wp:positionV relativeFrom="paragraph">
                  <wp:posOffset>482388</wp:posOffset>
                </wp:positionV>
                <wp:extent cx="1173691" cy="723900"/>
                <wp:effectExtent l="12700" t="12700" r="2032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91" cy="723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style="position:absolute;margin-left:188.65pt;margin-top:38pt;width:92.4pt;height:5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7030a0" strokeweight="3pt" w14:anchorId="5DD3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">
                <v:stroke joinstyle="miter"/>
              </v:oval>
            </w:pict>
          </mc:Fallback>
        </mc:AlternateContent>
      </w:r>
      <w:r>
        <w:rPr>
          <w:rFonts w:ascii="Calibri" w:hAnsi="Calibri" w:eastAsia="Times New Roman" w:cs="Calibri"/>
          <w:noProof/>
          <w:color w:val="000000"/>
          <w:sz w:val="21"/>
          <w:szCs w:val="21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F45FB" wp14:editId="0746B0DC">
                <wp:simplePos x="0" y="0"/>
                <wp:positionH relativeFrom="column">
                  <wp:posOffset>3586692</wp:posOffset>
                </wp:positionH>
                <wp:positionV relativeFrom="paragraph">
                  <wp:posOffset>676064</wp:posOffset>
                </wp:positionV>
                <wp:extent cx="504825" cy="400050"/>
                <wp:effectExtent l="19050" t="1905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0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style="position:absolute;margin-left:282.4pt;margin-top:53.25pt;width:39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30a0" strokeweight="3pt" w14:anchorId="24E20A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">
                <v:stroke joinstyle="miter"/>
              </v:oval>
            </w:pict>
          </mc:Fallback>
        </mc:AlternateContent>
      </w:r>
      <w:r w:rsidR="00436610">
        <w:rPr>
          <w:rFonts w:ascii="Calibri" w:hAnsi="Calibri" w:eastAsia="Times New Roman" w:cs="Calibri"/>
          <w:noProof/>
          <w:color w:val="000000"/>
          <w:sz w:val="21"/>
          <w:szCs w:val="21"/>
          <w:lang w:eastAsia="en-SG"/>
        </w:rPr>
        <w:drawing>
          <wp:inline distT="0" distB="0" distL="0" distR="0" wp14:anchorId="77E7D427" wp14:editId="5FEB87B7">
            <wp:extent cx="5096934" cy="5210413"/>
            <wp:effectExtent l="127000" t="127000" r="123190" b="123825"/>
            <wp:docPr id="6" name="Picture 6" descr="cid:4E7F2698-6BB0-42E8-906F-ADEFED06A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E7F2698-6BB0-42E8-906F-ADEFED06A5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80" cy="52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3FE" w:rsidP="00436610" w:rsidRDefault="00436610" w14:paraId="03545980" w14:textId="77777777">
      <w:pPr>
        <w:ind w:left="284"/>
      </w:pPr>
      <w:r>
        <w:t xml:space="preserve">Just go to the console window below, copy the </w:t>
      </w:r>
      <w:r w:rsidRPr="00BD592E">
        <w:rPr>
          <w:b/>
        </w:rPr>
        <w:t>token number</w:t>
      </w:r>
      <w:r>
        <w:t xml:space="preserve"> and paste it inside the above text box. Then press the </w:t>
      </w:r>
      <w:r w:rsidRPr="00BD592E">
        <w:rPr>
          <w:b/>
        </w:rPr>
        <w:t>Log in</w:t>
      </w:r>
      <w:r>
        <w:t xml:space="preserve"> button. That is all!</w:t>
      </w:r>
      <w:r w:rsidR="001B73FE">
        <w:t xml:space="preserve"> </w:t>
      </w:r>
    </w:p>
    <w:p w:rsidR="00436610" w:rsidP="00436610" w:rsidRDefault="001B73FE" w14:paraId="541B4195" w14:textId="5B584F03">
      <w:pPr>
        <w:ind w:left="284"/>
      </w:pPr>
      <w:r>
        <w:t>You will have to do that the first time only.</w:t>
      </w:r>
    </w:p>
    <w:p w:rsidR="00436610" w:rsidP="00436610" w:rsidRDefault="00436610" w14:paraId="34AFDB14" w14:textId="374C136A">
      <w:pPr>
        <w:ind w:left="284"/>
      </w:pPr>
      <w:r>
        <w:rPr>
          <w:rFonts w:ascii="Calibri" w:hAnsi="Calibri" w:eastAsia="Times New Roman" w:cs="Calibri"/>
          <w:noProof/>
          <w:color w:val="000000"/>
          <w:sz w:val="21"/>
          <w:szCs w:val="21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563E2" wp14:editId="2DC5B0AA">
                <wp:simplePos x="0" y="0"/>
                <wp:positionH relativeFrom="column">
                  <wp:posOffset>1885950</wp:posOffset>
                </wp:positionH>
                <wp:positionV relativeFrom="paragraph">
                  <wp:posOffset>2609851</wp:posOffset>
                </wp:positionV>
                <wp:extent cx="2428875" cy="266700"/>
                <wp:effectExtent l="19050" t="1905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style="position:absolute;margin-left:148.5pt;margin-top:205.5pt;width:191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30a0" strokeweight="3pt" w14:anchorId="51B4D3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">
                <v:stroke joinstyle="miter"/>
              </v:oval>
            </w:pict>
          </mc:Fallback>
        </mc:AlternateContent>
      </w:r>
      <w:r w:rsidRPr="00235C48">
        <w:rPr>
          <w:noProof/>
          <w:lang w:eastAsia="en-SG"/>
        </w:rPr>
        <w:drawing>
          <wp:inline distT="0" distB="0" distL="0" distR="0" wp14:anchorId="14174240" wp14:editId="5B555895">
            <wp:extent cx="5731510" cy="2962910"/>
            <wp:effectExtent l="0" t="0" r="2540" b="8890"/>
            <wp:docPr id="11" name="Picture 11" descr="\\Mac\Home\Desktop\Screen Shot 2018-05-08 at 3.39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c\Home\Desktop\Screen Shot 2018-05-08 at 3.39.37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A523E" w:rsidR="00E906C6" w:rsidP="00E906C6" w:rsidRDefault="00E906C6" w14:paraId="21BAB424" w14:textId="77777777">
      <w:pPr>
        <w:pStyle w:val="ListParagraph"/>
        <w:ind w:left="0"/>
      </w:pPr>
      <w:r w:rsidRPr="00EA523E">
        <w:lastRenderedPageBreak/>
        <w:t xml:space="preserve">The Jupyter Notebook </w:t>
      </w:r>
      <w:r>
        <w:t xml:space="preserve">environment </w:t>
      </w:r>
      <w:r w:rsidRPr="00EA523E">
        <w:t>can be used to edit and execute Python code.</w:t>
      </w:r>
    </w:p>
    <w:p w:rsidRPr="00760EA7" w:rsidR="00E906C6" w:rsidP="00E906C6" w:rsidRDefault="00E906C6" w14:paraId="129D8121" w14:textId="77777777">
      <w:pPr>
        <w:pStyle w:val="ListParagraph"/>
        <w:ind w:left="0"/>
      </w:pPr>
      <w:r w:rsidRPr="00760EA7">
        <w:t xml:space="preserve">More details will be given </w:t>
      </w:r>
      <w:r>
        <w:t xml:space="preserve">to you </w:t>
      </w:r>
      <w:r w:rsidRPr="00760EA7">
        <w:t xml:space="preserve">in </w:t>
      </w:r>
      <w:r>
        <w:t xml:space="preserve">class </w:t>
      </w:r>
      <w:r w:rsidRPr="00760EA7">
        <w:t>during the session.</w:t>
      </w:r>
    </w:p>
    <w:p w:rsidRPr="00F63040" w:rsidR="00E906C6" w:rsidP="00E906C6" w:rsidRDefault="00E906C6" w14:paraId="3F6F7D5F" w14:textId="77777777">
      <w:pPr>
        <w:pStyle w:val="ListParagraph"/>
        <w:ind w:left="0"/>
        <w:rPr>
          <w:b/>
        </w:rPr>
      </w:pPr>
      <w:r w:rsidRPr="00F63040">
        <w:rPr>
          <w:b/>
        </w:rPr>
        <w:t>You are done with the installation!</w:t>
      </w:r>
    </w:p>
    <w:p w:rsidR="00E906C6" w:rsidP="00E906C6" w:rsidRDefault="00E906C6" w14:paraId="332969B3" w14:textId="77777777">
      <w:pPr>
        <w:rPr>
          <w:b/>
          <w:sz w:val="28"/>
        </w:rPr>
      </w:pPr>
    </w:p>
    <w:p w:rsidR="00E906C6" w:rsidP="00E906C6" w:rsidRDefault="00E906C6" w14:paraId="56C8B6BE" w14:textId="5A88EF7C">
      <w:r>
        <w:t xml:space="preserve">If you face issues in installing, please </w:t>
      </w:r>
      <w:r w:rsidR="00FA6256">
        <w:t xml:space="preserve">let us know before the </w:t>
      </w:r>
      <w:r w:rsidR="00992B26">
        <w:t>lessons start or during the first lesson</w:t>
      </w:r>
      <w:r>
        <w:t xml:space="preserve"> so that we can help solve the issue. </w:t>
      </w:r>
    </w:p>
    <w:p w:rsidR="00E906C6" w:rsidP="00E906C6" w:rsidRDefault="00E906C6" w14:paraId="6D177222" w14:textId="77777777">
      <w:r>
        <w:t>See you soon!</w:t>
      </w:r>
    </w:p>
    <w:p w:rsidR="00E906C6" w:rsidP="00E906C6" w:rsidRDefault="00E906C6" w14:paraId="37827DC2" w14:textId="77777777">
      <w:pPr>
        <w:ind w:left="360"/>
        <w:rPr>
          <w:b/>
          <w:sz w:val="28"/>
        </w:rPr>
      </w:pPr>
    </w:p>
    <w:p w:rsidR="00AA5558" w:rsidP="00436610" w:rsidRDefault="00AA5558" w14:paraId="7C919003" w14:textId="77777777">
      <w:pPr>
        <w:ind w:left="284"/>
      </w:pPr>
    </w:p>
    <w:sectPr w:rsidR="00AA5558" w:rsidSect="00AA55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090" w:right="968" w:bottom="91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1406" w:rsidP="006467D6" w:rsidRDefault="00EC1406" w14:paraId="4A37F9B8" w14:textId="77777777">
      <w:pPr>
        <w:spacing w:after="0" w:line="240" w:lineRule="auto"/>
      </w:pPr>
      <w:r>
        <w:separator/>
      </w:r>
    </w:p>
  </w:endnote>
  <w:endnote w:type="continuationSeparator" w:id="0">
    <w:p w:rsidR="00EC1406" w:rsidP="006467D6" w:rsidRDefault="00EC1406" w14:paraId="5943E1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2B26" w:rsidRDefault="00992B26" w14:paraId="713B26B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67D6" w:rsidP="00B50EA3" w:rsidRDefault="00AA5558" w14:paraId="6FF3759D" w14:textId="36F32433">
    <w:pPr>
      <w:pStyle w:val="Footer"/>
      <w:tabs>
        <w:tab w:val="clear" w:pos="4513"/>
      </w:tabs>
    </w:pPr>
    <w:r>
      <w:t>Anaconda Installation Guide for Windows</w:t>
    </w:r>
    <w:r w:rsidR="009C0A74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2B26" w:rsidRDefault="00992B26" w14:paraId="0D1CB1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1406" w:rsidP="006467D6" w:rsidRDefault="00EC1406" w14:paraId="4E4ABE21" w14:textId="77777777">
      <w:pPr>
        <w:spacing w:after="0" w:line="240" w:lineRule="auto"/>
      </w:pPr>
      <w:r>
        <w:separator/>
      </w:r>
    </w:p>
  </w:footnote>
  <w:footnote w:type="continuationSeparator" w:id="0">
    <w:p w:rsidR="00EC1406" w:rsidP="006467D6" w:rsidRDefault="00EC1406" w14:paraId="7FC5AC2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2B26" w:rsidRDefault="00992B26" w14:paraId="1E8B572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C83B0C" w:rsidRDefault="00C83B0C" w14:paraId="6A0528E7" w14:textId="77777777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4C6067" wp14:editId="0C4FED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78ee43b9a20594943fd7e876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616778" w:rsidR="00C83B0C" w:rsidP="00616778" w:rsidRDefault="00616778" w14:paraId="225D1D6D" w14:textId="63E1618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1677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F4C6067">
              <v:stroke joinstyle="miter"/>
              <v:path gradientshapeok="t" o:connecttype="rect"/>
            </v:shapetype>
            <v:shape id="MSIPCM78ee43b9a20594943fd7e876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068245140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">
              <v:textbox inset=",0,,0">
                <w:txbxContent>
                  <w:p w:rsidRPr="00616778" w:rsidR="00C83B0C" w:rsidP="00616778" w:rsidRDefault="00616778" w14:paraId="225D1D6D" w14:textId="63E1618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16778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2B26" w:rsidRDefault="00992B26" w14:paraId="105B8E10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fZNQDIauWHs9n0" int2:id="AisNrQgU">
      <int2:state int2:type="LegacyProofing" int2:value="Rejected"/>
    </int2:textHash>
    <int2:bookmark int2:bookmarkName="_Int_Yrq3oHag" int2:invalidationBookmarkName="" int2:hashCode="nFGzNgEJsBE01l" int2:id="zGaEZQ9G">
      <int2:state int2:type="AugLoop_Text_Critique" int2:value="Rejected"/>
    </int2:bookmark>
    <int2:bookmark int2:bookmarkName="_Int_35NOblAS" int2:invalidationBookmarkName="" int2:hashCode="3oqoYobbuOt00n" int2:id="IzEgPp7i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01A9C"/>
    <w:multiLevelType w:val="hybridMultilevel"/>
    <w:tmpl w:val="9642E882"/>
    <w:lvl w:ilvl="0" w:tplc="FA44ACC6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9" w:hanging="360"/>
      </w:pPr>
    </w:lvl>
    <w:lvl w:ilvl="2" w:tplc="4809001B" w:tentative="1">
      <w:start w:val="1"/>
      <w:numFmt w:val="lowerRoman"/>
      <w:lvlText w:val="%3."/>
      <w:lvlJc w:val="right"/>
      <w:pPr>
        <w:ind w:left="2149" w:hanging="180"/>
      </w:pPr>
    </w:lvl>
    <w:lvl w:ilvl="3" w:tplc="4809000F" w:tentative="1">
      <w:start w:val="1"/>
      <w:numFmt w:val="decimal"/>
      <w:lvlText w:val="%4."/>
      <w:lvlJc w:val="left"/>
      <w:pPr>
        <w:ind w:left="2869" w:hanging="360"/>
      </w:pPr>
    </w:lvl>
    <w:lvl w:ilvl="4" w:tplc="48090019" w:tentative="1">
      <w:start w:val="1"/>
      <w:numFmt w:val="lowerLetter"/>
      <w:lvlText w:val="%5."/>
      <w:lvlJc w:val="left"/>
      <w:pPr>
        <w:ind w:left="3589" w:hanging="360"/>
      </w:pPr>
    </w:lvl>
    <w:lvl w:ilvl="5" w:tplc="4809001B" w:tentative="1">
      <w:start w:val="1"/>
      <w:numFmt w:val="lowerRoman"/>
      <w:lvlText w:val="%6."/>
      <w:lvlJc w:val="right"/>
      <w:pPr>
        <w:ind w:left="4309" w:hanging="180"/>
      </w:pPr>
    </w:lvl>
    <w:lvl w:ilvl="6" w:tplc="4809000F" w:tentative="1">
      <w:start w:val="1"/>
      <w:numFmt w:val="decimal"/>
      <w:lvlText w:val="%7."/>
      <w:lvlJc w:val="left"/>
      <w:pPr>
        <w:ind w:left="5029" w:hanging="360"/>
      </w:pPr>
    </w:lvl>
    <w:lvl w:ilvl="7" w:tplc="48090019" w:tentative="1">
      <w:start w:val="1"/>
      <w:numFmt w:val="lowerLetter"/>
      <w:lvlText w:val="%8."/>
      <w:lvlJc w:val="left"/>
      <w:pPr>
        <w:ind w:left="5749" w:hanging="360"/>
      </w:pPr>
    </w:lvl>
    <w:lvl w:ilvl="8" w:tplc="4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EEB44B8"/>
    <w:multiLevelType w:val="hybridMultilevel"/>
    <w:tmpl w:val="AECAF2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A79E2"/>
    <w:multiLevelType w:val="hybridMultilevel"/>
    <w:tmpl w:val="C8F62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76A3"/>
    <w:multiLevelType w:val="hybridMultilevel"/>
    <w:tmpl w:val="E5CE9BB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E245E"/>
    <w:multiLevelType w:val="hybridMultilevel"/>
    <w:tmpl w:val="18C0F6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01E1"/>
    <w:multiLevelType w:val="hybridMultilevel"/>
    <w:tmpl w:val="A998CD0C"/>
    <w:lvl w:ilvl="0" w:tplc="47308F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8852222"/>
    <w:multiLevelType w:val="hybridMultilevel"/>
    <w:tmpl w:val="C8F62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E2F9E"/>
    <w:multiLevelType w:val="hybridMultilevel"/>
    <w:tmpl w:val="102499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hideSpellingErrors/>
  <w:hideGrammaticalErrors/>
  <w:activeWritingStyle w:lang="en-SG" w:vendorID="64" w:dllVersion="0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31978"/>
    <w:rsid w:val="00055E1A"/>
    <w:rsid w:val="000605AD"/>
    <w:rsid w:val="000A6088"/>
    <w:rsid w:val="000C16E5"/>
    <w:rsid w:val="000C29B8"/>
    <w:rsid w:val="000E6416"/>
    <w:rsid w:val="00103C46"/>
    <w:rsid w:val="001054BB"/>
    <w:rsid w:val="00110DA3"/>
    <w:rsid w:val="001217F6"/>
    <w:rsid w:val="00140F35"/>
    <w:rsid w:val="00163CD9"/>
    <w:rsid w:val="00172BCA"/>
    <w:rsid w:val="00185AE5"/>
    <w:rsid w:val="00186192"/>
    <w:rsid w:val="001A3A5F"/>
    <w:rsid w:val="001B73FE"/>
    <w:rsid w:val="001C05AD"/>
    <w:rsid w:val="00235C48"/>
    <w:rsid w:val="002518EE"/>
    <w:rsid w:val="00256087"/>
    <w:rsid w:val="002612CC"/>
    <w:rsid w:val="00264BBB"/>
    <w:rsid w:val="002971F1"/>
    <w:rsid w:val="002B0838"/>
    <w:rsid w:val="002C2B81"/>
    <w:rsid w:val="002E0523"/>
    <w:rsid w:val="003448F1"/>
    <w:rsid w:val="003616FC"/>
    <w:rsid w:val="00365760"/>
    <w:rsid w:val="00391C0B"/>
    <w:rsid w:val="003E3A77"/>
    <w:rsid w:val="0041046E"/>
    <w:rsid w:val="00436610"/>
    <w:rsid w:val="004469CA"/>
    <w:rsid w:val="00477CC2"/>
    <w:rsid w:val="00482286"/>
    <w:rsid w:val="004961A5"/>
    <w:rsid w:val="004F2106"/>
    <w:rsid w:val="00543F26"/>
    <w:rsid w:val="0055384A"/>
    <w:rsid w:val="00554068"/>
    <w:rsid w:val="005A3804"/>
    <w:rsid w:val="005B3D02"/>
    <w:rsid w:val="00616778"/>
    <w:rsid w:val="00617A77"/>
    <w:rsid w:val="00622EA2"/>
    <w:rsid w:val="00636FC1"/>
    <w:rsid w:val="0064268D"/>
    <w:rsid w:val="006467D6"/>
    <w:rsid w:val="006E1305"/>
    <w:rsid w:val="007204C0"/>
    <w:rsid w:val="00750F04"/>
    <w:rsid w:val="00760EA7"/>
    <w:rsid w:val="007A4E5B"/>
    <w:rsid w:val="007C0CDA"/>
    <w:rsid w:val="007C1C0F"/>
    <w:rsid w:val="007D201F"/>
    <w:rsid w:val="007D3C62"/>
    <w:rsid w:val="00812A14"/>
    <w:rsid w:val="00815382"/>
    <w:rsid w:val="00855282"/>
    <w:rsid w:val="00860240"/>
    <w:rsid w:val="00872C9B"/>
    <w:rsid w:val="00881007"/>
    <w:rsid w:val="008A21A0"/>
    <w:rsid w:val="008A48C1"/>
    <w:rsid w:val="008B595F"/>
    <w:rsid w:val="008E6209"/>
    <w:rsid w:val="008F5D95"/>
    <w:rsid w:val="00902B0A"/>
    <w:rsid w:val="0092427C"/>
    <w:rsid w:val="0094492F"/>
    <w:rsid w:val="00947912"/>
    <w:rsid w:val="00964ED1"/>
    <w:rsid w:val="00992B26"/>
    <w:rsid w:val="009B4466"/>
    <w:rsid w:val="009C0A74"/>
    <w:rsid w:val="009C6F8D"/>
    <w:rsid w:val="009D7EBD"/>
    <w:rsid w:val="009E395B"/>
    <w:rsid w:val="009F7C42"/>
    <w:rsid w:val="00A014E8"/>
    <w:rsid w:val="00A038E0"/>
    <w:rsid w:val="00A046A3"/>
    <w:rsid w:val="00A15D0D"/>
    <w:rsid w:val="00A220A1"/>
    <w:rsid w:val="00A2398E"/>
    <w:rsid w:val="00A30188"/>
    <w:rsid w:val="00A67133"/>
    <w:rsid w:val="00A734BD"/>
    <w:rsid w:val="00A80970"/>
    <w:rsid w:val="00A913B8"/>
    <w:rsid w:val="00AA5558"/>
    <w:rsid w:val="00AE2EFF"/>
    <w:rsid w:val="00AE6DE9"/>
    <w:rsid w:val="00B50EA3"/>
    <w:rsid w:val="00B64249"/>
    <w:rsid w:val="00B856CD"/>
    <w:rsid w:val="00B96B07"/>
    <w:rsid w:val="00BA62C3"/>
    <w:rsid w:val="00BC3F04"/>
    <w:rsid w:val="00BC514A"/>
    <w:rsid w:val="00BE3D2B"/>
    <w:rsid w:val="00C351B3"/>
    <w:rsid w:val="00C511C0"/>
    <w:rsid w:val="00C83B0C"/>
    <w:rsid w:val="00C90C85"/>
    <w:rsid w:val="00CA174A"/>
    <w:rsid w:val="00CA4143"/>
    <w:rsid w:val="00CB03E1"/>
    <w:rsid w:val="00CD34D5"/>
    <w:rsid w:val="00D1004A"/>
    <w:rsid w:val="00D45009"/>
    <w:rsid w:val="00D7645C"/>
    <w:rsid w:val="00DB0F0B"/>
    <w:rsid w:val="00DB201E"/>
    <w:rsid w:val="00DB2FC7"/>
    <w:rsid w:val="00DB4387"/>
    <w:rsid w:val="00DB7060"/>
    <w:rsid w:val="00DE61B1"/>
    <w:rsid w:val="00E26E9F"/>
    <w:rsid w:val="00E50D59"/>
    <w:rsid w:val="00E874A7"/>
    <w:rsid w:val="00E906C6"/>
    <w:rsid w:val="00EA523E"/>
    <w:rsid w:val="00EB08D0"/>
    <w:rsid w:val="00EB2598"/>
    <w:rsid w:val="00EB2B69"/>
    <w:rsid w:val="00EC1406"/>
    <w:rsid w:val="00EE1741"/>
    <w:rsid w:val="00EF60DD"/>
    <w:rsid w:val="00F4030F"/>
    <w:rsid w:val="00F4093C"/>
    <w:rsid w:val="00F5110B"/>
    <w:rsid w:val="00F62EF6"/>
    <w:rsid w:val="00F6464E"/>
    <w:rsid w:val="00F64DB1"/>
    <w:rsid w:val="00F97E35"/>
    <w:rsid w:val="00FA6256"/>
    <w:rsid w:val="00FC39C6"/>
    <w:rsid w:val="00FD7D18"/>
    <w:rsid w:val="00FE333B"/>
    <w:rsid w:val="096E5D8F"/>
    <w:rsid w:val="0AAF03FC"/>
    <w:rsid w:val="0DE6A4BE"/>
    <w:rsid w:val="2D6CB62F"/>
    <w:rsid w:val="348A90E6"/>
    <w:rsid w:val="3A382715"/>
    <w:rsid w:val="3A382715"/>
    <w:rsid w:val="4A417709"/>
    <w:rsid w:val="5A05EAB6"/>
    <w:rsid w:val="7A0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25821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7D6"/>
  </w:style>
  <w:style w:type="paragraph" w:styleId="ListParagraph">
    <w:name w:val="List Paragraph"/>
    <w:basedOn w:val="Normal"/>
    <w:uiPriority w:val="34"/>
    <w:qFormat/>
    <w:rsid w:val="00BC3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4C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10DA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6576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4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21" /><Relationship Type="http://schemas.openxmlformats.org/officeDocument/2006/relationships/image" Target="cid:4E7F2698-6BB0-42E8-906F-ADEFED06A570" TargetMode="External" Id="rId12" /><Relationship Type="http://schemas.openxmlformats.org/officeDocument/2006/relationships/header" Target="header3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customXml" Target="../customXml/item3.xml" Id="rId23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eader" Target="header2.xml" Id="rId14" /><Relationship Type="http://schemas.openxmlformats.org/officeDocument/2006/relationships/customXml" Target="../customXml/item2.xml" Id="rId22" /><Relationship Type="http://schemas.microsoft.com/office/2020/10/relationships/intelligence" Target="intelligence2.xml" Id="R45f7b18a61f4417b" /><Relationship Type="http://schemas.openxmlformats.org/officeDocument/2006/relationships/hyperlink" Target="https://www.anaconda.com/products/distribution" TargetMode="External" Id="R90a50dfde2f24422" /><Relationship Type="http://schemas.openxmlformats.org/officeDocument/2006/relationships/image" Target="/media/image5.png" Id="R037713861ee540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7" ma:contentTypeDescription="Create a new document." ma:contentTypeScope="" ma:versionID="a6b8d7d976cdcaed98b8a6e86826e778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ecea26236f6c7b7625ed93097b2f1922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SharedWithUsers xmlns="4604cec2-e769-4190-9d56-5d48f74b6442">
      <UserInfo>
        <DisplayName/>
        <AccountId xsi:nil="true"/>
        <AccountType/>
      </UserInfo>
    </SharedWithUsers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DDE5EF-E89A-4198-BAC5-046F1EFC8DD6}"/>
</file>

<file path=customXml/itemProps2.xml><?xml version="1.0" encoding="utf-8"?>
<ds:datastoreItem xmlns:ds="http://schemas.openxmlformats.org/officeDocument/2006/customXml" ds:itemID="{57354B4D-CA3E-4152-A0C7-F0C4BB7B9293}"/>
</file>

<file path=customXml/itemProps3.xml><?xml version="1.0" encoding="utf-8"?>
<ds:datastoreItem xmlns:ds="http://schemas.openxmlformats.org/officeDocument/2006/customXml" ds:itemID="{6B1E4871-B360-4BF1-8BF2-41AB351E7A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JIANG Jing</dc:creator>
  <keywords/>
  <dc:description/>
  <lastModifiedBy>JIANG Jing</lastModifiedBy>
  <revision>8</revision>
  <lastPrinted>2019-04-25T05:31:00.0000000Z</lastPrinted>
  <dcterms:created xsi:type="dcterms:W3CDTF">2020-05-04T08:44:00.0000000Z</dcterms:created>
  <dcterms:modified xsi:type="dcterms:W3CDTF">2022-08-11T08:53:09.9637099Z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joellee@smu.edu.sg</vt:lpwstr>
  </property>
  <property fmtid="{D5CDD505-2E9C-101B-9397-08002B2CF9AE}" pid="5" name="MSIP_Label_6951d41b-6b8e-4636-984f-012bff14ba18_SetDate">
    <vt:lpwstr>2018-08-07T06:42:26.8155905Z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0x0101000C6AD1B51FFACD45B62528B91A79C429</vt:lpwstr>
  </property>
  <property fmtid="{D5CDD505-2E9C-101B-9397-08002B2CF9AE}" pid="11" name="Order">
    <vt:r8>2813800</vt:r8>
  </property>
  <property fmtid="{D5CDD505-2E9C-101B-9397-08002B2CF9AE}" pid="12" name="_ExtendedDescription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</Properties>
</file>