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87D28" w14:textId="5ABE17EC" w:rsidR="001054BB" w:rsidRPr="00011B3F" w:rsidRDefault="00011B3F" w:rsidP="00011B3F">
      <w:pPr>
        <w:pStyle w:val="ListParagraph"/>
        <w:ind w:left="284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Notepad++ Installation Guide</w:t>
      </w:r>
    </w:p>
    <w:p w14:paraId="5D879E2C" w14:textId="36CBE28A" w:rsidR="00011B3F" w:rsidRDefault="00011B3F" w:rsidP="001054BB">
      <w:pPr>
        <w:pStyle w:val="ListParagraph"/>
        <w:ind w:left="284"/>
        <w:rPr>
          <w:b/>
        </w:rPr>
      </w:pPr>
    </w:p>
    <w:p w14:paraId="46BE98D5" w14:textId="77777777" w:rsidR="00011B3F" w:rsidRPr="00CA174A" w:rsidRDefault="00011B3F" w:rsidP="001054BB">
      <w:pPr>
        <w:pStyle w:val="ListParagraph"/>
        <w:ind w:left="284"/>
        <w:rPr>
          <w:b/>
        </w:rPr>
      </w:pPr>
    </w:p>
    <w:p w14:paraId="52263F0C" w14:textId="37FED5EA" w:rsidR="001054BB" w:rsidRDefault="001054BB" w:rsidP="001054BB">
      <w:pPr>
        <w:pStyle w:val="ListParagraph"/>
        <w:ind w:left="284"/>
      </w:pPr>
      <w:r>
        <w:t xml:space="preserve">You will need a text editor to write your Python code, and we recommend </w:t>
      </w:r>
      <w:r w:rsidRPr="001054BB">
        <w:rPr>
          <w:b/>
        </w:rPr>
        <w:t>Notepad++</w:t>
      </w:r>
      <w:r w:rsidR="00192EFB">
        <w:rPr>
          <w:b/>
        </w:rPr>
        <w:t xml:space="preserve"> for Windows users</w:t>
      </w:r>
      <w:r w:rsidR="0032104F">
        <w:rPr>
          <w:bCs/>
        </w:rPr>
        <w:t>. (We recommend</w:t>
      </w:r>
      <w:r w:rsidR="00192EFB">
        <w:rPr>
          <w:b/>
        </w:rPr>
        <w:t xml:space="preserve"> Sublime Text </w:t>
      </w:r>
      <w:r w:rsidR="00192EFB" w:rsidRPr="0032104F">
        <w:rPr>
          <w:bCs/>
        </w:rPr>
        <w:t>for Mac users</w:t>
      </w:r>
      <w:r w:rsidR="0032104F">
        <w:rPr>
          <w:bCs/>
        </w:rPr>
        <w:t>, but we do not include the installation guide for Sublime here</w:t>
      </w:r>
      <w:r w:rsidR="00192EFB" w:rsidRPr="0032104F">
        <w:rPr>
          <w:bCs/>
        </w:rPr>
        <w:t>.</w:t>
      </w:r>
      <w:r w:rsidR="0032104F">
        <w:rPr>
          <w:bCs/>
        </w:rPr>
        <w:t>)</w:t>
      </w:r>
      <w:r>
        <w:t xml:space="preserve"> </w:t>
      </w:r>
    </w:p>
    <w:p w14:paraId="204D8F32" w14:textId="77777777" w:rsidR="001054BB" w:rsidRDefault="001054BB" w:rsidP="001054BB">
      <w:pPr>
        <w:pStyle w:val="ListParagraph"/>
        <w:ind w:left="284"/>
      </w:pPr>
    </w:p>
    <w:p w14:paraId="5A7B30DA" w14:textId="14BE328A" w:rsidR="001054BB" w:rsidRPr="00011B3F" w:rsidRDefault="001054BB" w:rsidP="001054BB">
      <w:pPr>
        <w:pStyle w:val="ListParagraph"/>
        <w:numPr>
          <w:ilvl w:val="1"/>
          <w:numId w:val="1"/>
        </w:numPr>
        <w:ind w:left="709"/>
      </w:pPr>
      <w:r>
        <w:t xml:space="preserve">Visit </w:t>
      </w:r>
      <w:hyperlink r:id="rId10" w:history="1">
        <w:r w:rsidR="00011B3F" w:rsidRPr="00362C72">
          <w:rPr>
            <w:rStyle w:val="Hyperlink"/>
          </w:rPr>
          <w:t>https://notepad-plus-plus.org/downloads/</w:t>
        </w:r>
      </w:hyperlink>
      <w:r w:rsidR="00011B3F">
        <w:t xml:space="preserve"> </w:t>
      </w:r>
      <w:r>
        <w:t>. Download</w:t>
      </w:r>
      <w:r w:rsidR="0032104F">
        <w:t xml:space="preserve"> the </w:t>
      </w:r>
      <w:r w:rsidR="00011B3F">
        <w:t>latest release of Notepad++.</w:t>
      </w:r>
      <w:r>
        <w:rPr>
          <w:bCs/>
        </w:rPr>
        <w:t xml:space="preserve"> </w:t>
      </w:r>
    </w:p>
    <w:p w14:paraId="5FA59400" w14:textId="29A431A9" w:rsidR="00011B3F" w:rsidRDefault="00011B3F" w:rsidP="00011B3F">
      <w:pPr>
        <w:pStyle w:val="ListParagraph"/>
        <w:numPr>
          <w:ilvl w:val="2"/>
          <w:numId w:val="1"/>
        </w:numPr>
        <w:ind w:left="1134"/>
      </w:pPr>
      <w:r>
        <w:rPr>
          <w:bCs/>
        </w:rPr>
        <w:t>You can choose “Installer” under “</w:t>
      </w:r>
      <w:r w:rsidRPr="00011B3F">
        <w:rPr>
          <w:bCs/>
        </w:rPr>
        <w:t>Download 64-bit x64</w:t>
      </w:r>
      <w:r>
        <w:rPr>
          <w:bCs/>
        </w:rPr>
        <w:t>”.</w:t>
      </w:r>
    </w:p>
    <w:p w14:paraId="430E042C" w14:textId="77777777" w:rsidR="001054BB" w:rsidRDefault="001054BB" w:rsidP="001054BB">
      <w:pPr>
        <w:pStyle w:val="ListParagraph"/>
        <w:numPr>
          <w:ilvl w:val="1"/>
          <w:numId w:val="1"/>
        </w:numPr>
        <w:ind w:left="709"/>
      </w:pPr>
      <w:r>
        <w:t>Double click the downloaded installer file and follow the default settings to install Notepad++.</w:t>
      </w:r>
    </w:p>
    <w:p w14:paraId="0BC2D1D2" w14:textId="59BB827A" w:rsidR="001054BB" w:rsidRDefault="001054BB" w:rsidP="001054BB">
      <w:pPr>
        <w:ind w:left="349"/>
      </w:pPr>
      <w:r w:rsidRPr="0032104F">
        <w:rPr>
          <w:b/>
          <w:bCs/>
        </w:rPr>
        <w:t>Important:</w:t>
      </w:r>
      <w:r>
        <w:t xml:space="preserve"> After installing Notepad++, you must follow the instruction below to set up the Tab Settin</w:t>
      </w:r>
      <w:r w:rsidR="00F4030F">
        <w:t>gs properly. Otherwise, you may</w:t>
      </w:r>
      <w:r>
        <w:t xml:space="preserve"> encounter problems running Python code.</w:t>
      </w:r>
    </w:p>
    <w:p w14:paraId="4BF823DB" w14:textId="77777777" w:rsidR="001054BB" w:rsidRDefault="001054BB" w:rsidP="001054BB">
      <w:pPr>
        <w:pStyle w:val="ListParagraph"/>
        <w:numPr>
          <w:ilvl w:val="0"/>
          <w:numId w:val="2"/>
        </w:numPr>
      </w:pPr>
      <w:r>
        <w:t>Go to “Settings” on the top menu of Notepad++ and find “Preferences…”. You’ll see a window popping up, as shown below.</w:t>
      </w:r>
    </w:p>
    <w:p w14:paraId="098455BD" w14:textId="77777777" w:rsidR="001054BB" w:rsidRDefault="001054BB" w:rsidP="001054BB">
      <w:pPr>
        <w:pStyle w:val="ListParagraph"/>
        <w:numPr>
          <w:ilvl w:val="0"/>
          <w:numId w:val="2"/>
        </w:numPr>
      </w:pPr>
      <w:r>
        <w:t>Choose the “Language” tab.</w:t>
      </w:r>
    </w:p>
    <w:p w14:paraId="34D9EA95" w14:textId="1BC800D3" w:rsidR="001054BB" w:rsidRDefault="001054BB" w:rsidP="001054BB">
      <w:pPr>
        <w:pStyle w:val="ListParagraph"/>
        <w:numPr>
          <w:ilvl w:val="0"/>
          <w:numId w:val="2"/>
        </w:numPr>
      </w:pPr>
      <w:r>
        <w:t xml:space="preserve">On the </w:t>
      </w:r>
      <w:r w:rsidR="00011B3F">
        <w:t>right-hand</w:t>
      </w:r>
      <w:r>
        <w:t xml:space="preserve"> side, you’ll see a checkbox that says “Replace by space”. Tick this checkbox, as shown below.</w:t>
      </w:r>
    </w:p>
    <w:p w14:paraId="27093571" w14:textId="77777777" w:rsidR="001054BB" w:rsidRDefault="001054BB" w:rsidP="001054BB"/>
    <w:p w14:paraId="2753E554" w14:textId="6FF3D095" w:rsidR="001054BB" w:rsidRDefault="007B3B27" w:rsidP="001054BB">
      <w:pPr>
        <w:ind w:left="349"/>
      </w:pPr>
      <w:r>
        <w:rPr>
          <w:rFonts w:ascii="Calibri" w:eastAsia="Times New Roman" w:hAnsi="Calibri" w:cs="Calibri"/>
          <w:noProof/>
          <w:color w:val="000000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95C648" wp14:editId="33B21F6C">
                <wp:simplePos x="0" y="0"/>
                <wp:positionH relativeFrom="column">
                  <wp:posOffset>4394200</wp:posOffset>
                </wp:positionH>
                <wp:positionV relativeFrom="paragraph">
                  <wp:posOffset>1805940</wp:posOffset>
                </wp:positionV>
                <wp:extent cx="1266825" cy="723900"/>
                <wp:effectExtent l="19050" t="1905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23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33861D" id="Oval 12" o:spid="_x0000_s1026" style="position:absolute;margin-left:346pt;margin-top:142.2pt;width:99.75pt;height:5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" filled="f" strokecolor="#7030a0" strokeweight="3pt">
                <v:stroke joinstyle="miter"/>
              </v:oval>
            </w:pict>
          </mc:Fallback>
        </mc:AlternateContent>
      </w:r>
      <w:r w:rsidR="001054BB">
        <w:rPr>
          <w:noProof/>
          <w:lang w:val="en-US" w:eastAsia="zh-CN"/>
        </w:rPr>
        <w:drawing>
          <wp:inline distT="0" distB="0" distL="0" distR="0" wp14:anchorId="743422F8" wp14:editId="0F2E71F1">
            <wp:extent cx="5731510" cy="2904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809C" w14:textId="77777777" w:rsidR="00436610" w:rsidRDefault="00436610" w:rsidP="00436610">
      <w:pPr>
        <w:ind w:left="284"/>
      </w:pPr>
    </w:p>
    <w:p w14:paraId="60FFCA3F" w14:textId="77777777" w:rsidR="00436610" w:rsidRDefault="00436610" w:rsidP="00436610"/>
    <w:p w14:paraId="4FFEAA1A" w14:textId="318F17CB" w:rsidR="001054BB" w:rsidRDefault="001054BB" w:rsidP="00436610">
      <w:r>
        <w:t>If you face issues during the</w:t>
      </w:r>
      <w:r w:rsidR="002518EE">
        <w:t xml:space="preserve"> installation</w:t>
      </w:r>
      <w:r w:rsidR="00436610">
        <w:t xml:space="preserve">, </w:t>
      </w:r>
      <w:r w:rsidR="00AE2EFF">
        <w:t>don’t worry. W</w:t>
      </w:r>
      <w:r w:rsidR="009B4466">
        <w:t>e will help you in class in W</w:t>
      </w:r>
      <w:r>
        <w:t>eek 1.</w:t>
      </w:r>
    </w:p>
    <w:p w14:paraId="77D091C4" w14:textId="77777777" w:rsidR="00436610" w:rsidRDefault="00436610" w:rsidP="00436610">
      <w:r>
        <w:t>See you soon!</w:t>
      </w:r>
    </w:p>
    <w:p w14:paraId="177502BE" w14:textId="77777777" w:rsidR="000C16E5" w:rsidRDefault="000C16E5" w:rsidP="000C16E5"/>
    <w:sectPr w:rsidR="000C16E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117EE" w14:textId="77777777" w:rsidR="00286487" w:rsidRDefault="00286487" w:rsidP="006467D6">
      <w:pPr>
        <w:spacing w:after="0" w:line="240" w:lineRule="auto"/>
      </w:pPr>
      <w:r>
        <w:separator/>
      </w:r>
    </w:p>
  </w:endnote>
  <w:endnote w:type="continuationSeparator" w:id="0">
    <w:p w14:paraId="7B5A9471" w14:textId="77777777" w:rsidR="00286487" w:rsidRDefault="00286487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F0363" w14:textId="77777777" w:rsidR="00011B3F" w:rsidRDefault="00011B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3759D" w14:textId="018CA544" w:rsidR="006467D6" w:rsidRDefault="00477CC2" w:rsidP="00B50EA3">
    <w:pPr>
      <w:pStyle w:val="Footer"/>
      <w:tabs>
        <w:tab w:val="clear" w:pos="4513"/>
      </w:tabs>
    </w:pPr>
    <w:r>
      <w:t>IS111 – Introduction to Programming</w:t>
    </w:r>
    <w:r w:rsidR="00B50EA3">
      <w:t xml:space="preserve">                                                                           </w:t>
    </w:r>
    <w:r w:rsidR="00872C9B">
      <w:t xml:space="preserve">        </w:t>
    </w:r>
    <w:r w:rsidR="009C0A74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240DF" w14:textId="77777777" w:rsidR="00011B3F" w:rsidRDefault="00011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A3029" w14:textId="77777777" w:rsidR="00286487" w:rsidRDefault="00286487" w:rsidP="006467D6">
      <w:pPr>
        <w:spacing w:after="0" w:line="240" w:lineRule="auto"/>
      </w:pPr>
      <w:r>
        <w:separator/>
      </w:r>
    </w:p>
  </w:footnote>
  <w:footnote w:type="continuationSeparator" w:id="0">
    <w:p w14:paraId="060B6813" w14:textId="77777777" w:rsidR="00286487" w:rsidRDefault="00286487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13569" w14:textId="77777777" w:rsidR="00011B3F" w:rsidRDefault="00011B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528E7" w14:textId="77777777" w:rsidR="00C83B0C" w:rsidRDefault="00C83B0C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4C6067" wp14:editId="3EBD48F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a7f6467287cde1f08a79df52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5D1D6D" w14:textId="6D303E47" w:rsidR="00C83B0C" w:rsidRPr="002A44AF" w:rsidRDefault="002A44AF" w:rsidP="002A44A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A44AF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4C6067" id="_x0000_t202" coordsize="21600,21600" o:spt="202" path="m,l,21600r21600,l21600,xe">
              <v:stroke joinstyle="miter"/>
              <v:path gradientshapeok="t" o:connecttype="rect"/>
            </v:shapetype>
            <v:shape id="MSIPCMa7f6467287cde1f08a79df52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" o:allowincell="f" filled="f" stroked="f" strokeweight=".5pt">
              <v:textbox inset=",0,,0">
                <w:txbxContent>
                  <w:p w14:paraId="225D1D6D" w14:textId="6D303E47" w:rsidR="00C83B0C" w:rsidRPr="002A44AF" w:rsidRDefault="002A44AF" w:rsidP="002A44A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A44AF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252E" w14:textId="77777777" w:rsidR="00011B3F" w:rsidRDefault="00011B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01A9C"/>
    <w:multiLevelType w:val="hybridMultilevel"/>
    <w:tmpl w:val="9642E882"/>
    <w:lvl w:ilvl="0" w:tplc="FA44ACC6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9" w:hanging="360"/>
      </w:pPr>
    </w:lvl>
    <w:lvl w:ilvl="2" w:tplc="4809001B" w:tentative="1">
      <w:start w:val="1"/>
      <w:numFmt w:val="lowerRoman"/>
      <w:lvlText w:val="%3."/>
      <w:lvlJc w:val="right"/>
      <w:pPr>
        <w:ind w:left="2149" w:hanging="180"/>
      </w:pPr>
    </w:lvl>
    <w:lvl w:ilvl="3" w:tplc="4809000F" w:tentative="1">
      <w:start w:val="1"/>
      <w:numFmt w:val="decimal"/>
      <w:lvlText w:val="%4."/>
      <w:lvlJc w:val="left"/>
      <w:pPr>
        <w:ind w:left="2869" w:hanging="360"/>
      </w:pPr>
    </w:lvl>
    <w:lvl w:ilvl="4" w:tplc="48090019" w:tentative="1">
      <w:start w:val="1"/>
      <w:numFmt w:val="lowerLetter"/>
      <w:lvlText w:val="%5."/>
      <w:lvlJc w:val="left"/>
      <w:pPr>
        <w:ind w:left="3589" w:hanging="360"/>
      </w:pPr>
    </w:lvl>
    <w:lvl w:ilvl="5" w:tplc="4809001B" w:tentative="1">
      <w:start w:val="1"/>
      <w:numFmt w:val="lowerRoman"/>
      <w:lvlText w:val="%6."/>
      <w:lvlJc w:val="right"/>
      <w:pPr>
        <w:ind w:left="4309" w:hanging="180"/>
      </w:pPr>
    </w:lvl>
    <w:lvl w:ilvl="6" w:tplc="4809000F" w:tentative="1">
      <w:start w:val="1"/>
      <w:numFmt w:val="decimal"/>
      <w:lvlText w:val="%7."/>
      <w:lvlJc w:val="left"/>
      <w:pPr>
        <w:ind w:left="5029" w:hanging="360"/>
      </w:pPr>
    </w:lvl>
    <w:lvl w:ilvl="7" w:tplc="48090019" w:tentative="1">
      <w:start w:val="1"/>
      <w:numFmt w:val="lowerLetter"/>
      <w:lvlText w:val="%8."/>
      <w:lvlJc w:val="left"/>
      <w:pPr>
        <w:ind w:left="5749" w:hanging="360"/>
      </w:pPr>
    </w:lvl>
    <w:lvl w:ilvl="8" w:tplc="4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EEB44B8"/>
    <w:multiLevelType w:val="hybridMultilevel"/>
    <w:tmpl w:val="AECAF2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A79E2"/>
    <w:multiLevelType w:val="hybridMultilevel"/>
    <w:tmpl w:val="C8F623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76A3"/>
    <w:multiLevelType w:val="hybridMultilevel"/>
    <w:tmpl w:val="E5CE9BB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E245E"/>
    <w:multiLevelType w:val="hybridMultilevel"/>
    <w:tmpl w:val="18C0F6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01E1"/>
    <w:multiLevelType w:val="hybridMultilevel"/>
    <w:tmpl w:val="A998CD0C"/>
    <w:lvl w:ilvl="0" w:tplc="47308F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8852222"/>
    <w:multiLevelType w:val="hybridMultilevel"/>
    <w:tmpl w:val="C8F623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E2F9E"/>
    <w:multiLevelType w:val="hybridMultilevel"/>
    <w:tmpl w:val="1024995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SG" w:vendorID="64" w:dllVersion="6" w:nlCheck="1" w:checkStyle="1"/>
  <w:activeWritingStyle w:appName="MSWord" w:lang="en-SG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11B3F"/>
    <w:rsid w:val="00031978"/>
    <w:rsid w:val="00055E1A"/>
    <w:rsid w:val="000A6088"/>
    <w:rsid w:val="000C16E5"/>
    <w:rsid w:val="000C29B8"/>
    <w:rsid w:val="000E6416"/>
    <w:rsid w:val="00103C46"/>
    <w:rsid w:val="001054BB"/>
    <w:rsid w:val="00110DA3"/>
    <w:rsid w:val="001217F6"/>
    <w:rsid w:val="00140F35"/>
    <w:rsid w:val="00163CD9"/>
    <w:rsid w:val="00172BCA"/>
    <w:rsid w:val="00185AE5"/>
    <w:rsid w:val="00186192"/>
    <w:rsid w:val="00192EFB"/>
    <w:rsid w:val="001A3A5F"/>
    <w:rsid w:val="001C05AD"/>
    <w:rsid w:val="00235C48"/>
    <w:rsid w:val="002518EE"/>
    <w:rsid w:val="00256087"/>
    <w:rsid w:val="002612CC"/>
    <w:rsid w:val="00264BBB"/>
    <w:rsid w:val="00286487"/>
    <w:rsid w:val="002971F1"/>
    <w:rsid w:val="002A44AF"/>
    <w:rsid w:val="002B0838"/>
    <w:rsid w:val="002C2B81"/>
    <w:rsid w:val="002E0523"/>
    <w:rsid w:val="0032104F"/>
    <w:rsid w:val="003616FC"/>
    <w:rsid w:val="00365760"/>
    <w:rsid w:val="00383CF9"/>
    <w:rsid w:val="00391C0B"/>
    <w:rsid w:val="003D3AA8"/>
    <w:rsid w:val="003E3A77"/>
    <w:rsid w:val="00402B2C"/>
    <w:rsid w:val="0041046E"/>
    <w:rsid w:val="00436610"/>
    <w:rsid w:val="004469CA"/>
    <w:rsid w:val="00477CC2"/>
    <w:rsid w:val="00482286"/>
    <w:rsid w:val="004961A5"/>
    <w:rsid w:val="004A1A41"/>
    <w:rsid w:val="004D5980"/>
    <w:rsid w:val="004F2106"/>
    <w:rsid w:val="00543F26"/>
    <w:rsid w:val="0055384A"/>
    <w:rsid w:val="005A3804"/>
    <w:rsid w:val="005B3D02"/>
    <w:rsid w:val="00617A77"/>
    <w:rsid w:val="00622EA2"/>
    <w:rsid w:val="00636FC1"/>
    <w:rsid w:val="0064268D"/>
    <w:rsid w:val="006467D6"/>
    <w:rsid w:val="006E1305"/>
    <w:rsid w:val="007204C0"/>
    <w:rsid w:val="00750F04"/>
    <w:rsid w:val="00760EA7"/>
    <w:rsid w:val="007A4E5B"/>
    <w:rsid w:val="007B3B27"/>
    <w:rsid w:val="007C0CDA"/>
    <w:rsid w:val="007C1C0F"/>
    <w:rsid w:val="007D201F"/>
    <w:rsid w:val="007D3C62"/>
    <w:rsid w:val="00812A14"/>
    <w:rsid w:val="00855282"/>
    <w:rsid w:val="00860240"/>
    <w:rsid w:val="00872C9B"/>
    <w:rsid w:val="008A21A0"/>
    <w:rsid w:val="008A48C1"/>
    <w:rsid w:val="008B595F"/>
    <w:rsid w:val="008E6209"/>
    <w:rsid w:val="00902B0A"/>
    <w:rsid w:val="00903432"/>
    <w:rsid w:val="0092427C"/>
    <w:rsid w:val="009444F8"/>
    <w:rsid w:val="00947912"/>
    <w:rsid w:val="00964ED1"/>
    <w:rsid w:val="00983BC8"/>
    <w:rsid w:val="009B4466"/>
    <w:rsid w:val="009C0A74"/>
    <w:rsid w:val="009C6F8D"/>
    <w:rsid w:val="009D7EBD"/>
    <w:rsid w:val="009E395B"/>
    <w:rsid w:val="009F7C42"/>
    <w:rsid w:val="00A014E8"/>
    <w:rsid w:val="00A038E0"/>
    <w:rsid w:val="00A046A3"/>
    <w:rsid w:val="00A30188"/>
    <w:rsid w:val="00A67133"/>
    <w:rsid w:val="00A734BD"/>
    <w:rsid w:val="00A80970"/>
    <w:rsid w:val="00A913B8"/>
    <w:rsid w:val="00AE2EFF"/>
    <w:rsid w:val="00AE6DE9"/>
    <w:rsid w:val="00AF6605"/>
    <w:rsid w:val="00B50EA3"/>
    <w:rsid w:val="00B856CD"/>
    <w:rsid w:val="00B96B07"/>
    <w:rsid w:val="00BA62C3"/>
    <w:rsid w:val="00BC3625"/>
    <w:rsid w:val="00BC3F04"/>
    <w:rsid w:val="00BC514A"/>
    <w:rsid w:val="00BE3D2B"/>
    <w:rsid w:val="00C351B3"/>
    <w:rsid w:val="00C511C0"/>
    <w:rsid w:val="00C83B0C"/>
    <w:rsid w:val="00C90C85"/>
    <w:rsid w:val="00CA174A"/>
    <w:rsid w:val="00CA4143"/>
    <w:rsid w:val="00CB03E1"/>
    <w:rsid w:val="00CD34D5"/>
    <w:rsid w:val="00D1004A"/>
    <w:rsid w:val="00D45009"/>
    <w:rsid w:val="00DB201E"/>
    <w:rsid w:val="00DB2FC7"/>
    <w:rsid w:val="00DB4387"/>
    <w:rsid w:val="00DB7060"/>
    <w:rsid w:val="00DE61B1"/>
    <w:rsid w:val="00E26E9F"/>
    <w:rsid w:val="00EA523E"/>
    <w:rsid w:val="00EB08D0"/>
    <w:rsid w:val="00EB2598"/>
    <w:rsid w:val="00ED1A37"/>
    <w:rsid w:val="00EE1741"/>
    <w:rsid w:val="00EE402F"/>
    <w:rsid w:val="00EF60DD"/>
    <w:rsid w:val="00F4030F"/>
    <w:rsid w:val="00F4093C"/>
    <w:rsid w:val="00F5110B"/>
    <w:rsid w:val="00F5708C"/>
    <w:rsid w:val="00F62EF6"/>
    <w:rsid w:val="00F6464E"/>
    <w:rsid w:val="00F64DB1"/>
    <w:rsid w:val="00F71C7F"/>
    <w:rsid w:val="00F97E35"/>
    <w:rsid w:val="00FC39C6"/>
    <w:rsid w:val="00FD7D18"/>
    <w:rsid w:val="00FE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25821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ListParagraph">
    <w:name w:val="List Paragraph"/>
    <w:basedOn w:val="Normal"/>
    <w:uiPriority w:val="34"/>
    <w:qFormat/>
    <w:rsid w:val="00BC3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4C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10DA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6576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F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FB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71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notepad-plus-plus.org/downloads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  <SharedWithUsers xmlns="4604cec2-e769-4190-9d56-5d48f74b6442">
      <UserInfo>
        <DisplayName/>
        <AccountId xsi:nil="true"/>
        <AccountType/>
      </UserInfo>
    </SharedWithUsers>
    <TaxCatchAll xmlns="4604cec2-e769-4190-9d56-5d48f74b6442" xsi:nil="true"/>
    <lcf76f155ced4ddcb4097134ff3c332f xmlns="1b6a39ee-1380-4096-9882-8248104ba7f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7" ma:contentTypeDescription="Create a new document." ma:contentTypeScope="" ma:versionID="a6b8d7d976cdcaed98b8a6e86826e778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ecea26236f6c7b7625ed93097b2f1922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943aed9-ec56-40d8-95cb-c4327e5e8870}" ma:internalName="TaxCatchAll" ma:showField="CatchAllData" ma:web="4604cec2-e769-4190-9d56-5d48f74b64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9B02C4-43D8-47A6-823F-EC367914BC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FA8D92-1522-41FB-9226-548AC8CDBD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B61253-2BFB-44BE-B938-C648CE16FE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JIANG Jing</cp:lastModifiedBy>
  <cp:revision>7</cp:revision>
  <dcterms:created xsi:type="dcterms:W3CDTF">2020-07-24T08:27:00Z</dcterms:created>
  <dcterms:modified xsi:type="dcterms:W3CDTF">2021-08-13T07:22:00Z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joellee@smu.edu.sg</vt:lpwstr>
  </property>
  <property fmtid="{D5CDD505-2E9C-101B-9397-08002B2CF9AE}" pid="5" name="MSIP_Label_6951d41b-6b8e-4636-984f-012bff14ba18_SetDate">
    <vt:lpwstr>2018-08-07T06:42:26.8155905Z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Extended_MSFT_Method">
    <vt:lpwstr>Automatic</vt:lpwstr>
  </property>
  <property fmtid="{D5CDD505-2E9C-101B-9397-08002B2CF9AE}" pid="9" name="Sensitivity">
    <vt:lpwstr>Restricted</vt:lpwstr>
  </property>
  <property fmtid="{D5CDD505-2E9C-101B-9397-08002B2CF9AE}" pid="10" name="ContentTypeId">
    <vt:lpwstr>0x0101000C6AD1B51FFACD45B62528B91A79C429</vt:lpwstr>
  </property>
  <property fmtid="{D5CDD505-2E9C-101B-9397-08002B2CF9AE}" pid="11" name="Order">
    <vt:r8>2814200</vt:r8>
  </property>
  <property fmtid="{D5CDD505-2E9C-101B-9397-08002B2CF9AE}" pid="12" name="_ExtendedDescription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</Properties>
</file>