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692C17" w:rsidR="00692C17" w:rsidP="00692C17" w:rsidRDefault="005C7C38" w14:paraId="7FCF740D" w14:textId="77777777">
      <w:pPr>
        <w:pStyle w:val="Title"/>
        <w:rPr>
          <w:b/>
        </w:rPr>
      </w:pPr>
      <w:r>
        <w:rPr>
          <w:b/>
        </w:rPr>
        <w:t>Week 3</w:t>
      </w:r>
      <w:r w:rsidRPr="002F6750" w:rsidR="002F6750">
        <w:rPr>
          <w:b/>
        </w:rPr>
        <w:t xml:space="preserve"> </w:t>
      </w:r>
      <w:r w:rsidR="000F6311">
        <w:rPr>
          <w:b/>
        </w:rPr>
        <w:t xml:space="preserve">Extra </w:t>
      </w:r>
      <w:r w:rsidRPr="002F6750" w:rsidR="002F6750">
        <w:rPr>
          <w:b/>
        </w:rPr>
        <w:t>In-Class Exercises</w:t>
      </w:r>
      <w:r w:rsidR="00692C17">
        <w:rPr>
          <w:b/>
        </w:rPr>
        <w:t xml:space="preserve"> </w:t>
      </w:r>
      <w:r w:rsidRPr="00692C17" w:rsidR="00692C17">
        <w:rPr>
          <w:b/>
          <w:sz w:val="36"/>
        </w:rPr>
        <w:t>(Conditions and Tuples)</w:t>
      </w:r>
    </w:p>
    <w:p w:rsidR="002F6750" w:rsidRDefault="002F6750" w14:paraId="54A4193F" w14:textId="77777777"/>
    <w:p w:rsidRPr="001D427B" w:rsidR="00E36215" w:rsidP="000F6311" w:rsidRDefault="009369A4" w14:paraId="36696FE9" w14:textId="4717CF29">
      <w:r>
        <w:rPr>
          <w:b/>
          <w:sz w:val="28"/>
        </w:rPr>
        <w:t>Q1</w:t>
      </w:r>
      <w:r w:rsidR="00BF338F">
        <w:rPr>
          <w:b/>
          <w:sz w:val="28"/>
        </w:rPr>
        <w:t>:</w:t>
      </w:r>
      <w:r w:rsidR="001D427B">
        <w:rPr>
          <w:b/>
          <w:sz w:val="28"/>
        </w:rPr>
        <w:t xml:space="preserve"> Recursive Functions</w:t>
      </w:r>
      <w:r w:rsidR="00E910FD">
        <w:rPr>
          <w:b/>
          <w:sz w:val="28"/>
        </w:rPr>
        <w:t xml:space="preserve"> [ *** ]</w:t>
      </w:r>
      <w:r w:rsidR="001D427B">
        <w:t xml:space="preserve"> (This question is out of the scope of the syllabus, i.e., the topic </w:t>
      </w:r>
      <w:r w:rsidR="00026FF3">
        <w:t xml:space="preserve">“recursion” </w:t>
      </w:r>
      <w:r w:rsidR="001D427B">
        <w:t>covered here won’t appear in any quiz, lab test or the exam.)</w:t>
      </w:r>
    </w:p>
    <w:p w:rsidR="001D427B" w:rsidP="000F6311" w:rsidRDefault="001D427B" w14:paraId="05F71850" w14:textId="77777777">
      <w:r>
        <w:t xml:space="preserve">A function can call itself. </w:t>
      </w:r>
      <w:r w:rsidR="006E6258">
        <w:t>This kind of functions are</w:t>
      </w:r>
      <w:r>
        <w:t xml:space="preserve"> called </w:t>
      </w:r>
      <w:r w:rsidRPr="001D427B">
        <w:rPr>
          <w:b/>
        </w:rPr>
        <w:t>recursive</w:t>
      </w:r>
      <w:r>
        <w:t xml:space="preserve"> functions.</w:t>
      </w:r>
      <w:r w:rsidR="006E6258">
        <w:t xml:space="preserve"> Recursive functions can be useful in some scenarios.</w:t>
      </w:r>
    </w:p>
    <w:p w:rsidR="006E6258" w:rsidP="000F6311" w:rsidRDefault="006E6258" w14:paraId="736C604B" w14:textId="77777777">
      <w:r>
        <w:t>For example, take a look at the following function.</w:t>
      </w:r>
      <w:r w:rsidR="00F5396C">
        <w:t xml:space="preserve"> You can assume that the function always takes in </w:t>
      </w:r>
      <w:r w:rsidRPr="00F5396C" w:rsidR="00F5396C">
        <w:rPr>
          <w:b/>
        </w:rPr>
        <w:t>a positive integer</w:t>
      </w:r>
      <w:r w:rsidR="00F5396C">
        <w:t xml:space="preserve"> as its parameter.</w:t>
      </w:r>
      <w:r>
        <w:t xml:space="preserve"> Can you figure out what this function can do?</w:t>
      </w:r>
    </w:p>
    <w:p w:rsidRPr="001D427B" w:rsidR="006E6258" w:rsidP="000F6311" w:rsidRDefault="006E6258" w14:paraId="1FB71608" w14:textId="77777777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37BC3" wp14:editId="1D5FB4F2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2874645" cy="1404620"/>
                <wp:effectExtent l="0" t="0" r="2095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E6258" w:rsidR="006E6258" w:rsidP="00F5396C" w:rsidRDefault="00F5396C" w14:paraId="283C18DD" w14:textId="777777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def count_down(n):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print(n)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if n &gt; 1: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 w:rsidRPr="00F5396C">
                              <w:rPr>
                                <w:rFonts w:ascii="Courier New" w:hAnsi="Courier New" w:cs="Courier New"/>
                              </w:rPr>
                              <w:t>count_down(n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0;margin-top:14.45pt;width:226.3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">
                <v:textbox style="mso-fit-shape-to-text:t">
                  <w:txbxContent>
                    <w:p w:rsidRPr="006E6258" w:rsidR="006E6258" w:rsidP="00F5396C" w:rsidRDefault="00F5396C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count_down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(n):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print(n)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if n &gt; 1: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proofErr w:type="spellStart"/>
                      <w:r w:rsidRPr="00F5396C">
                        <w:rPr>
                          <w:rFonts w:ascii="Courier New" w:hAnsi="Courier New" w:cs="Courier New"/>
                        </w:rPr>
                        <w:t>count_down</w:t>
                      </w:r>
                      <w:proofErr w:type="spellEnd"/>
                      <w:r w:rsidRPr="00F5396C">
                        <w:rPr>
                          <w:rFonts w:ascii="Courier New" w:hAnsi="Courier New" w:cs="Courier New"/>
                        </w:rPr>
                        <w:t>(n - 1)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338F" w:rsidP="000F6311" w:rsidRDefault="00BF338F" w14:paraId="4DD50340" w14:textId="77777777">
      <w:pPr>
        <w:rPr>
          <w:b/>
          <w:sz w:val="28"/>
        </w:rPr>
      </w:pPr>
    </w:p>
    <w:p w:rsidR="00BF338F" w:rsidP="000F6311" w:rsidRDefault="00BF338F" w14:paraId="7FEA9FFD" w14:textId="77777777"/>
    <w:p w:rsidR="004E6800" w:rsidP="006B7E0B" w:rsidRDefault="004E6800" w14:paraId="6708A2C5" w14:textId="77777777"/>
    <w:p w:rsidR="00F5396C" w:rsidP="006B7E0B" w:rsidRDefault="00F5396C" w14:paraId="51595521" w14:textId="77777777"/>
    <w:p w:rsidR="00F5396C" w:rsidP="006B7E0B" w:rsidRDefault="00F5396C" w14:paraId="6B23AC9A" w14:textId="77777777">
      <w:r>
        <w:t xml:space="preserve">You can try to call </w:t>
      </w:r>
      <w:r w:rsidRPr="00F5396C">
        <w:rPr>
          <w:rFonts w:ascii="Courier New" w:hAnsi="Courier New" w:cs="Courier New"/>
        </w:rPr>
        <w:t>count_down(5)</w:t>
      </w:r>
      <w:r>
        <w:t xml:space="preserve">, </w:t>
      </w:r>
      <w:r w:rsidRPr="00F5396C">
        <w:rPr>
          <w:rFonts w:ascii="Courier New" w:hAnsi="Courier New" w:cs="Courier New"/>
        </w:rPr>
        <w:t>count_down(10)</w:t>
      </w:r>
      <w:r>
        <w:t>, etc. and observe the output.</w:t>
      </w:r>
    </w:p>
    <w:p w:rsidR="00F5396C" w:rsidP="006B7E0B" w:rsidRDefault="008026E0" w14:paraId="52A17313" w14:textId="77777777">
      <w:r w:rsidRPr="008026E0">
        <w:rPr>
          <w:b/>
        </w:rPr>
        <w:t>Note:</w:t>
      </w:r>
      <w:r>
        <w:t xml:space="preserve"> For all the questions below, you’re NOT allowed to use loops (for-loops or while-loops) to solve the problem.</w:t>
      </w:r>
    </w:p>
    <w:p w:rsidRPr="00F5396C" w:rsidR="00F5396C" w:rsidP="00F5396C" w:rsidRDefault="00F5396C" w14:paraId="16C885BC" w14:textId="77777777">
      <w:pPr>
        <w:pStyle w:val="ListParagraph"/>
        <w:numPr>
          <w:ilvl w:val="0"/>
          <w:numId w:val="13"/>
        </w:numPr>
      </w:pPr>
      <w:r>
        <w:t xml:space="preserve">Define a recursive function called </w:t>
      </w:r>
      <w:r w:rsidRPr="00F5396C">
        <w:rPr>
          <w:rFonts w:ascii="Courier New" w:hAnsi="Courier New" w:cs="Courier New"/>
        </w:rPr>
        <w:t>compute_factorial(n)</w:t>
      </w:r>
      <w:r>
        <w:t xml:space="preserve">. The function takes in a positive integer </w:t>
      </w:r>
      <w:r w:rsidRPr="00F5396C">
        <w:rPr>
          <w:rFonts w:ascii="Courier New" w:hAnsi="Courier New" w:cs="Courier New"/>
        </w:rPr>
        <w:t>n</w:t>
      </w:r>
      <w:r>
        <w:t xml:space="preserve"> as its parameter. The function </w:t>
      </w:r>
      <w:r w:rsidRPr="00F5396C">
        <w:rPr>
          <w:b/>
        </w:rPr>
        <w:t>returns</w:t>
      </w:r>
      <w:r>
        <w:t xml:space="preserve"> the factorial of </w:t>
      </w:r>
      <w:r w:rsidRPr="00F5396C">
        <w:rPr>
          <w:rFonts w:ascii="Courier New" w:hAnsi="Courier New" w:cs="Courier New"/>
        </w:rPr>
        <w:t>n</w:t>
      </w:r>
      <w:r>
        <w:t xml:space="preserve">, i.e., </w:t>
      </w:r>
      <m:oMath>
        <m:r>
          <w:rPr>
            <w:rFonts w:ascii="Cambria Math" w:hAnsi="Cambria Math"/>
          </w:rPr>
          <m:t>n!</m:t>
        </m:r>
      </m:oMath>
      <w:r>
        <w:rPr>
          <w:rFonts w:eastAsiaTheme="minorEastAsia"/>
        </w:rPr>
        <w:t xml:space="preserve">, which is defined as </w:t>
      </w:r>
      <m:oMath>
        <m:r>
          <w:rPr>
            <w:rFonts w:ascii="Cambria Math" w:hAnsi="Cambria Math" w:eastAsiaTheme="minorEastAsia"/>
          </w:rPr>
          <m:t>n×(n-1)×(n-2)⋯×2×1</m:t>
        </m:r>
      </m:oMath>
      <w:r>
        <w:rPr>
          <w:rFonts w:eastAsiaTheme="minorEastAsia"/>
        </w:rPr>
        <w:t xml:space="preserve">. (See </w:t>
      </w:r>
      <w:hyperlink w:history="1" r:id="rId7">
        <w:r w:rsidRPr="00645780">
          <w:rPr>
            <w:rStyle w:val="Hyperlink"/>
            <w:rFonts w:eastAsiaTheme="minorEastAsia"/>
          </w:rPr>
          <w:t>https://en.wikipedia.org/wiki/Factorial</w:t>
        </w:r>
      </w:hyperlink>
      <w:r>
        <w:rPr>
          <w:rFonts w:eastAsiaTheme="minorEastAsia"/>
        </w:rPr>
        <w:t xml:space="preserve"> .)</w:t>
      </w:r>
    </w:p>
    <w:p w:rsidR="00F5396C" w:rsidP="00F5396C" w:rsidRDefault="00F5396C" w14:paraId="25BF2B01" w14:textId="77777777">
      <w:pPr>
        <w:pStyle w:val="ListParagraph"/>
        <w:rPr>
          <w:rFonts w:eastAsiaTheme="minorEastAsia"/>
        </w:rPr>
      </w:pPr>
    </w:p>
    <w:p w:rsidR="00F5396C" w:rsidP="00F5396C" w:rsidRDefault="00F5396C" w14:paraId="31E19790" w14:textId="77777777">
      <w:pPr>
        <w:pStyle w:val="ListParagraph"/>
      </w:pPr>
      <w:r>
        <w:t xml:space="preserve">For example, </w:t>
      </w:r>
      <w:r w:rsidRPr="00F5396C">
        <w:rPr>
          <w:rFonts w:ascii="Courier New" w:hAnsi="Courier New" w:cs="Courier New"/>
        </w:rPr>
        <w:t>compute_factorial</w:t>
      </w:r>
      <w:r>
        <w:rPr>
          <w:rFonts w:ascii="Courier New" w:hAnsi="Courier New" w:cs="Courier New"/>
        </w:rPr>
        <w:t>(3</w:t>
      </w:r>
      <w:r w:rsidRPr="00F5396C">
        <w:rPr>
          <w:rFonts w:ascii="Courier New" w:hAnsi="Courier New" w:cs="Courier New"/>
        </w:rPr>
        <w:t>)</w:t>
      </w:r>
      <w:r w:rsidRPr="00F5396C">
        <w:t xml:space="preserve"> returns 6,</w:t>
      </w:r>
      <w:r>
        <w:rPr>
          <w:rFonts w:ascii="Courier New" w:hAnsi="Courier New" w:cs="Courier New"/>
        </w:rPr>
        <w:t xml:space="preserve"> </w:t>
      </w:r>
      <w:r w:rsidRPr="00F5396C">
        <w:rPr>
          <w:rFonts w:ascii="Courier New" w:hAnsi="Courier New" w:cs="Courier New"/>
        </w:rPr>
        <w:t>compute_factorial</w:t>
      </w:r>
      <w:r>
        <w:rPr>
          <w:rFonts w:ascii="Courier New" w:hAnsi="Courier New" w:cs="Courier New"/>
        </w:rPr>
        <w:t>(5</w:t>
      </w:r>
      <w:r w:rsidRPr="00F5396C">
        <w:rPr>
          <w:rFonts w:ascii="Courier New" w:hAnsi="Courier New" w:cs="Courier New"/>
        </w:rPr>
        <w:t>)</w:t>
      </w:r>
      <w:r>
        <w:t xml:space="preserve"> returns 120.</w:t>
      </w:r>
    </w:p>
    <w:p w:rsidR="00F5396C" w:rsidP="00F5396C" w:rsidRDefault="00F5396C" w14:paraId="36802CC1" w14:textId="77777777">
      <w:pPr>
        <w:pStyle w:val="ListParagraph"/>
      </w:pPr>
    </w:p>
    <w:p w:rsidR="008026E0" w:rsidP="00F5396C" w:rsidRDefault="00E910FD" w14:paraId="6E41BFDA" w14:textId="77777777">
      <w:pPr>
        <w:pStyle w:val="ListParagraph"/>
        <w:numPr>
          <w:ilvl w:val="0"/>
          <w:numId w:val="13"/>
        </w:numPr>
      </w:pPr>
      <w:r>
        <w:t xml:space="preserve">Define a </w:t>
      </w:r>
      <w:r w:rsidR="008026E0">
        <w:t xml:space="preserve">recursive </w:t>
      </w:r>
      <w:r>
        <w:t xml:space="preserve">function called </w:t>
      </w:r>
      <w:r w:rsidRPr="008026E0" w:rsidR="008026E0">
        <w:rPr>
          <w:rFonts w:ascii="Courier New" w:hAnsi="Courier New" w:cs="Courier New"/>
        </w:rPr>
        <w:t>get</w:t>
      </w:r>
      <w:r w:rsidRPr="008026E0">
        <w:rPr>
          <w:rFonts w:ascii="Courier New" w:hAnsi="Courier New" w:cs="Courier New"/>
        </w:rPr>
        <w:t>_</w:t>
      </w:r>
      <w:r w:rsidRPr="008026E0" w:rsidR="008026E0">
        <w:rPr>
          <w:rFonts w:ascii="Courier New" w:hAnsi="Courier New" w:cs="Courier New"/>
        </w:rPr>
        <w:t>num_digits(n)</w:t>
      </w:r>
      <w:r w:rsidR="008026E0">
        <w:t xml:space="preserve">. The function takes in a positive integer n. It returns how many digits this number has. </w:t>
      </w:r>
    </w:p>
    <w:p w:rsidR="008026E0" w:rsidP="008026E0" w:rsidRDefault="008026E0" w14:paraId="6B6A02EE" w14:textId="77777777">
      <w:pPr>
        <w:pStyle w:val="ListParagraph"/>
      </w:pPr>
    </w:p>
    <w:p w:rsidR="00E910FD" w:rsidP="008026E0" w:rsidRDefault="008026E0" w14:paraId="5CFF64A9" w14:textId="77777777">
      <w:pPr>
        <w:pStyle w:val="ListParagraph"/>
      </w:pPr>
      <w:r>
        <w:t xml:space="preserve">For example, </w:t>
      </w:r>
      <w:r w:rsidRPr="008026E0">
        <w:rPr>
          <w:rFonts w:ascii="Courier New" w:hAnsi="Courier New" w:cs="Courier New"/>
        </w:rPr>
        <w:t>get_num_digits(146)</w:t>
      </w:r>
      <w:r>
        <w:t xml:space="preserve"> should return 3, </w:t>
      </w:r>
      <w:r w:rsidRPr="008026E0">
        <w:rPr>
          <w:rFonts w:ascii="Courier New" w:hAnsi="Courier New" w:cs="Courier New"/>
        </w:rPr>
        <w:t>get_num_digits(354928502)</w:t>
      </w:r>
      <w:r>
        <w:t xml:space="preserve"> should return 9, etc. You are NOT allowed to convert the number </w:t>
      </w:r>
      <w:r w:rsidRPr="008026E0">
        <w:rPr>
          <w:rFonts w:ascii="Courier New" w:hAnsi="Courier New" w:cs="Courier New"/>
        </w:rPr>
        <w:t>n</w:t>
      </w:r>
      <w:r>
        <w:t xml:space="preserve"> into a string first.</w:t>
      </w:r>
    </w:p>
    <w:p w:rsidR="00E910FD" w:rsidP="00E910FD" w:rsidRDefault="00E910FD" w14:paraId="4CC59F81" w14:textId="77777777">
      <w:pPr>
        <w:pStyle w:val="ListParagraph"/>
      </w:pPr>
    </w:p>
    <w:p w:rsidR="00F5396C" w:rsidP="00F5396C" w:rsidRDefault="00F5396C" w14:paraId="5484F838" w14:textId="77777777">
      <w:pPr>
        <w:pStyle w:val="ListParagraph"/>
        <w:numPr>
          <w:ilvl w:val="0"/>
          <w:numId w:val="13"/>
        </w:numPr>
      </w:pPr>
      <w:r>
        <w:t xml:space="preserve">Define a recursive function called </w:t>
      </w:r>
      <w:r w:rsidRPr="00FF31ED">
        <w:rPr>
          <w:rFonts w:ascii="Courier New" w:hAnsi="Courier New" w:cs="Courier New"/>
        </w:rPr>
        <w:t>display_fibonacci_numbers(n)</w:t>
      </w:r>
      <w:r>
        <w:t xml:space="preserve">. The function prints the first n Fibonacci numbers in the Fibonacci sequence. See </w:t>
      </w:r>
      <w:hyperlink w:history="1" r:id="rId8">
        <w:r w:rsidRPr="00645780">
          <w:rPr>
            <w:rStyle w:val="Hyperlink"/>
          </w:rPr>
          <w:t>https://en.wikipedia.org/wiki/Fibonacci_number</w:t>
        </w:r>
      </w:hyperlink>
      <w:r>
        <w:t xml:space="preserve"> for the d</w:t>
      </w:r>
      <w:r w:rsidR="00FF31ED">
        <w:t>efinition of Fibonacci sequence, which looks like the following:</w:t>
      </w:r>
    </w:p>
    <w:p w:rsidR="00FF31ED" w:rsidP="00FF31ED" w:rsidRDefault="00FF31ED" w14:paraId="0C336CD1" w14:textId="77777777">
      <w:pPr>
        <w:pStyle w:val="ListParagraph"/>
      </w:pPr>
    </w:p>
    <w:p w:rsidRPr="00FF31ED" w:rsidR="00FF31ED" w:rsidP="00FF31ED" w:rsidRDefault="00FF31ED" w14:paraId="2BE233B1" w14:textId="77777777">
      <w:pPr>
        <w:pStyle w:val="ListParagraph"/>
        <w:rPr>
          <w:rFonts w:eastAsiaTheme="minorEastAsia"/>
        </w:rPr>
      </w:pPr>
      <w:r>
        <w:rPr>
          <w:rFonts w:eastAsiaTheme="minorEastAsia"/>
        </w:rPr>
        <w:t>1, 1, 2, 3, 5, 8, 13, 21, 34, 55, …</w:t>
      </w:r>
    </w:p>
    <w:p w:rsidR="00FF31ED" w:rsidP="00FF31ED" w:rsidRDefault="00FF31ED" w14:paraId="1FE5D5C2" w14:textId="77777777">
      <w:pPr>
        <w:pStyle w:val="ListParagraph"/>
        <w:rPr>
          <w:rFonts w:eastAsiaTheme="minorEastAsia"/>
        </w:rPr>
      </w:pPr>
    </w:p>
    <w:p w:rsidR="00FF31ED" w:rsidP="00FF31ED" w:rsidRDefault="00FF31ED" w14:paraId="4F463FC1" w14:textId="77777777">
      <w:pPr>
        <w:pStyle w:val="ListParagraph"/>
        <w:rPr>
          <w:rFonts w:cstheme="minorHAnsi"/>
        </w:rPr>
      </w:pPr>
      <w:r>
        <w:rPr>
          <w:rFonts w:eastAsiaTheme="minorEastAsia"/>
        </w:rPr>
        <w:t xml:space="preserve">For example, </w:t>
      </w:r>
      <w:r w:rsidRPr="00FF31ED">
        <w:rPr>
          <w:rFonts w:ascii="Courier New" w:hAnsi="Courier New" w:cs="Courier New"/>
        </w:rPr>
        <w:t>display_fibonacci_</w:t>
      </w:r>
      <w:r>
        <w:rPr>
          <w:rFonts w:ascii="Courier New" w:hAnsi="Courier New" w:cs="Courier New"/>
        </w:rPr>
        <w:t>numbers(4</w:t>
      </w:r>
      <w:r w:rsidRPr="00FF31ED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will display the following</w:t>
      </w:r>
    </w:p>
    <w:p w:rsidR="00FF31ED" w:rsidP="00FF31ED" w:rsidRDefault="00FF31ED" w14:paraId="5508A581" w14:textId="77777777">
      <w:pPr>
        <w:pStyle w:val="ListParagraph"/>
        <w:rPr>
          <w:rFonts w:cstheme="minorHAnsi"/>
        </w:rPr>
      </w:pPr>
    </w:p>
    <w:p w:rsidRPr="00FF31ED" w:rsidR="00FF31ED" w:rsidP="00FF31ED" w:rsidRDefault="00E569C1" w14:paraId="47C23043" w14:textId="7777777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1 1 2 3</w:t>
      </w:r>
    </w:p>
    <w:p w:rsidR="00FF31ED" w:rsidP="00FF31ED" w:rsidRDefault="00FF31ED" w14:paraId="7FC2517A" w14:textId="77777777">
      <w:pPr>
        <w:pStyle w:val="ListParagraph"/>
        <w:rPr>
          <w:rFonts w:cstheme="minorHAnsi"/>
        </w:rPr>
      </w:pPr>
    </w:p>
    <w:p w:rsidR="00FF31ED" w:rsidP="00FF31ED" w:rsidRDefault="00FF31ED" w14:paraId="5CBCBF09" w14:textId="77777777">
      <w:pPr>
        <w:pStyle w:val="ListParagraph"/>
        <w:rPr>
          <w:rFonts w:cstheme="minorHAnsi"/>
        </w:rPr>
      </w:pPr>
      <w:r w:rsidRPr="00FF31ED">
        <w:rPr>
          <w:rFonts w:ascii="Courier New" w:hAnsi="Courier New" w:cs="Courier New"/>
        </w:rPr>
        <w:t>display_fibonacci_</w:t>
      </w:r>
      <w:r>
        <w:rPr>
          <w:rFonts w:ascii="Courier New" w:hAnsi="Courier New" w:cs="Courier New"/>
        </w:rPr>
        <w:t>numbers(10</w:t>
      </w:r>
      <w:r w:rsidRPr="00FF31ED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will display the following</w:t>
      </w:r>
    </w:p>
    <w:p w:rsidR="00FF31ED" w:rsidP="00FF31ED" w:rsidRDefault="00FF31ED" w14:paraId="4FF9B714" w14:textId="77777777">
      <w:pPr>
        <w:pStyle w:val="ListParagraph"/>
        <w:rPr>
          <w:rFonts w:cstheme="minorHAnsi"/>
        </w:rPr>
      </w:pPr>
    </w:p>
    <w:p w:rsidRPr="00FF31ED" w:rsidR="00FF31ED" w:rsidP="00FF31ED" w:rsidRDefault="00FF31ED" w14:paraId="39F148F1" w14:textId="77777777">
      <w:pPr>
        <w:pStyle w:val="ListParagraph"/>
        <w:rPr>
          <w:rFonts w:ascii="Courier New" w:hAnsi="Courier New" w:cs="Courier New"/>
        </w:rPr>
      </w:pPr>
      <w:r w:rsidRPr="00FF31ED">
        <w:rPr>
          <w:rFonts w:ascii="Courier New" w:hAnsi="Courier New" w:cs="Courier New"/>
        </w:rPr>
        <w:t>1 1 2 3 5 8 13 21 34 55</w:t>
      </w:r>
    </w:p>
    <w:p w:rsidRPr="00FF31ED" w:rsidR="00FF31ED" w:rsidP="00FF31ED" w:rsidRDefault="00FF31ED" w14:paraId="788814BF" w14:textId="77777777">
      <w:pPr>
        <w:pStyle w:val="ListParagraph"/>
        <w:rPr>
          <w:rFonts w:eastAsiaTheme="minorEastAsia"/>
        </w:rPr>
      </w:pPr>
    </w:p>
    <w:p w:rsidRPr="00F5396C" w:rsidR="00FF31ED" w:rsidP="008026E0" w:rsidRDefault="00FF31ED" w14:paraId="1790E35E" w14:textId="77777777"/>
    <w:p w:rsidR="00F5396C" w:rsidP="00F5396C" w:rsidRDefault="00F5396C" w14:paraId="2C6F49EB" w14:textId="77777777"/>
    <w:sectPr w:rsidR="00F539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2FD0" w:rsidP="006467D6" w:rsidRDefault="00BB2FD0" w14:paraId="285F9EA8" w14:textId="77777777">
      <w:pPr>
        <w:spacing w:after="0" w:line="240" w:lineRule="auto"/>
      </w:pPr>
      <w:r>
        <w:separator/>
      </w:r>
    </w:p>
  </w:endnote>
  <w:endnote w:type="continuationSeparator" w:id="0">
    <w:p w:rsidR="00BB2FD0" w:rsidP="006467D6" w:rsidRDefault="00BB2FD0" w14:paraId="4614E14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FF3" w:rsidRDefault="00026FF3" w14:paraId="0B93D61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3431" w:rsidRDefault="00293431" w14:paraId="49CD415C" w14:textId="7D2E2A18">
    <w:pPr>
      <w:pStyle w:val="Footer"/>
    </w:pPr>
    <w:r w:rsidR="42488787">
      <w:rPr/>
      <w:t>IS111</w:t>
    </w:r>
    <w:r>
      <w:ptab w:alignment="center" w:relativeTo="margin" w:leader="none"/>
    </w:r>
    <w:r w:rsidR="42488787">
      <w:rPr/>
      <w:t>AY20</w:t>
    </w:r>
    <w:r w:rsidR="42488787">
      <w:rPr/>
      <w:t>2</w:t>
    </w:r>
    <w:r w:rsidR="42488787">
      <w:rPr/>
      <w:t>2</w:t>
    </w:r>
    <w:r w:rsidR="42488787">
      <w:rPr/>
      <w:t>-2</w:t>
    </w:r>
    <w:r w:rsidR="42488787">
      <w:rPr/>
      <w:t>3</w:t>
    </w:r>
    <w:r w:rsidR="42488787">
      <w:rPr/>
      <w:t xml:space="preserve"> Term 1</w:t>
    </w:r>
    <w:r>
      <w:ptab w:alignment="right" w:relativeTo="margin" w:leader="none"/>
    </w:r>
    <w:r w:rsidRPr="42488787"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42488787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FF3" w:rsidRDefault="00026FF3" w14:paraId="663C333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2FD0" w:rsidP="006467D6" w:rsidRDefault="00BB2FD0" w14:paraId="77DD0D9B" w14:textId="77777777">
      <w:pPr>
        <w:spacing w:after="0" w:line="240" w:lineRule="auto"/>
      </w:pPr>
      <w:r>
        <w:separator/>
      </w:r>
    </w:p>
  </w:footnote>
  <w:footnote w:type="continuationSeparator" w:id="0">
    <w:p w:rsidR="00BB2FD0" w:rsidP="006467D6" w:rsidRDefault="00BB2FD0" w14:paraId="589AEB1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FF3" w:rsidRDefault="00026FF3" w14:paraId="16BB48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C130E" w:rsidRDefault="005C130E" w14:paraId="5EF82DF8" w14:textId="7777777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785C7E" wp14:editId="42B5A2D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2503496da64b68626aade2ef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B607A5" w:rsidR="005C130E" w:rsidP="00B607A5" w:rsidRDefault="00B607A5" w14:paraId="699C0C37" w14:textId="1DA5388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607A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B785C7E">
              <v:stroke joinstyle="miter"/>
              <v:path gradientshapeok="t" o:connecttype="rect"/>
            </v:shapetype>
            <v:shape id="MSIPCM2503496da64b68626aade2ef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068245140,&quot;Height&quot;:841.0,&quot;Width&quot;:595.0,&quot;Placement&quot;:&quot;Head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">
              <v:textbox inset=",0,,0">
                <w:txbxContent>
                  <w:p w:rsidRPr="00B607A5" w:rsidR="005C130E" w:rsidP="00B607A5" w:rsidRDefault="00B607A5" w14:paraId="699C0C37" w14:textId="1DA5388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607A5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FF3" w:rsidRDefault="00026FF3" w14:paraId="65EE0C7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878"/>
    <w:multiLevelType w:val="hybridMultilevel"/>
    <w:tmpl w:val="2A80DE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4218"/>
    <w:multiLevelType w:val="hybridMultilevel"/>
    <w:tmpl w:val="83E6A0D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95052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3FB11828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41523B48"/>
    <w:multiLevelType w:val="hybridMultilevel"/>
    <w:tmpl w:val="38D01346"/>
    <w:lvl w:ilvl="0" w:tplc="E5E89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60908"/>
    <w:multiLevelType w:val="hybridMultilevel"/>
    <w:tmpl w:val="76C28E1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837C0E"/>
    <w:multiLevelType w:val="hybridMultilevel"/>
    <w:tmpl w:val="4BD0C4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C77F0"/>
    <w:multiLevelType w:val="hybridMultilevel"/>
    <w:tmpl w:val="8D1E61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activeWritingStyle w:lang="en-SG" w:vendorID="64" w:dllVersion="0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26FF3"/>
    <w:rsid w:val="00045AF6"/>
    <w:rsid w:val="00064F4F"/>
    <w:rsid w:val="00081DA3"/>
    <w:rsid w:val="00085DD5"/>
    <w:rsid w:val="000E0C78"/>
    <w:rsid w:val="000E5B1F"/>
    <w:rsid w:val="000E5FF8"/>
    <w:rsid w:val="000E6493"/>
    <w:rsid w:val="000F6311"/>
    <w:rsid w:val="001171E4"/>
    <w:rsid w:val="00124B15"/>
    <w:rsid w:val="00125010"/>
    <w:rsid w:val="001A25E3"/>
    <w:rsid w:val="001B552D"/>
    <w:rsid w:val="001C05AD"/>
    <w:rsid w:val="001D427B"/>
    <w:rsid w:val="00204B6F"/>
    <w:rsid w:val="00217B31"/>
    <w:rsid w:val="002830BE"/>
    <w:rsid w:val="002855D2"/>
    <w:rsid w:val="00291F6F"/>
    <w:rsid w:val="00293431"/>
    <w:rsid w:val="002A65BD"/>
    <w:rsid w:val="002B5544"/>
    <w:rsid w:val="002D6FA1"/>
    <w:rsid w:val="002E7992"/>
    <w:rsid w:val="002F2A21"/>
    <w:rsid w:val="002F6750"/>
    <w:rsid w:val="003027F0"/>
    <w:rsid w:val="00306C8F"/>
    <w:rsid w:val="00311B1D"/>
    <w:rsid w:val="0031585B"/>
    <w:rsid w:val="00333218"/>
    <w:rsid w:val="003526D9"/>
    <w:rsid w:val="00381475"/>
    <w:rsid w:val="003A1042"/>
    <w:rsid w:val="003A1499"/>
    <w:rsid w:val="003A245E"/>
    <w:rsid w:val="003A311C"/>
    <w:rsid w:val="003C034E"/>
    <w:rsid w:val="003D4C00"/>
    <w:rsid w:val="003D55C6"/>
    <w:rsid w:val="003E5FA3"/>
    <w:rsid w:val="003F606A"/>
    <w:rsid w:val="00420E2B"/>
    <w:rsid w:val="004276FB"/>
    <w:rsid w:val="00432607"/>
    <w:rsid w:val="0046175F"/>
    <w:rsid w:val="004753E4"/>
    <w:rsid w:val="00477976"/>
    <w:rsid w:val="004940CF"/>
    <w:rsid w:val="00497722"/>
    <w:rsid w:val="004C3396"/>
    <w:rsid w:val="004D550C"/>
    <w:rsid w:val="004E6800"/>
    <w:rsid w:val="004F130B"/>
    <w:rsid w:val="004F159B"/>
    <w:rsid w:val="00540E1B"/>
    <w:rsid w:val="00556838"/>
    <w:rsid w:val="005635BA"/>
    <w:rsid w:val="00586E91"/>
    <w:rsid w:val="005963FA"/>
    <w:rsid w:val="00596BFB"/>
    <w:rsid w:val="005A5A8F"/>
    <w:rsid w:val="005A5D5C"/>
    <w:rsid w:val="005C130E"/>
    <w:rsid w:val="005C7C38"/>
    <w:rsid w:val="005D3876"/>
    <w:rsid w:val="00605C47"/>
    <w:rsid w:val="0061571B"/>
    <w:rsid w:val="006162D7"/>
    <w:rsid w:val="00633C90"/>
    <w:rsid w:val="00640868"/>
    <w:rsid w:val="006467D6"/>
    <w:rsid w:val="006831F9"/>
    <w:rsid w:val="00692C17"/>
    <w:rsid w:val="006A36E7"/>
    <w:rsid w:val="006B2BA6"/>
    <w:rsid w:val="006B5913"/>
    <w:rsid w:val="006B7E0B"/>
    <w:rsid w:val="006C700A"/>
    <w:rsid w:val="006D0EE4"/>
    <w:rsid w:val="006E5E3E"/>
    <w:rsid w:val="006E6258"/>
    <w:rsid w:val="00701BDA"/>
    <w:rsid w:val="00721680"/>
    <w:rsid w:val="007469BE"/>
    <w:rsid w:val="0076422B"/>
    <w:rsid w:val="00780DFD"/>
    <w:rsid w:val="00791808"/>
    <w:rsid w:val="007C6F29"/>
    <w:rsid w:val="007D0E18"/>
    <w:rsid w:val="008026E0"/>
    <w:rsid w:val="00821C3C"/>
    <w:rsid w:val="0084680A"/>
    <w:rsid w:val="0085391D"/>
    <w:rsid w:val="0086238B"/>
    <w:rsid w:val="00872E1F"/>
    <w:rsid w:val="0087534F"/>
    <w:rsid w:val="00887154"/>
    <w:rsid w:val="008B0AD9"/>
    <w:rsid w:val="008B61FE"/>
    <w:rsid w:val="008C4002"/>
    <w:rsid w:val="008C5ED3"/>
    <w:rsid w:val="008E7C6C"/>
    <w:rsid w:val="009369A4"/>
    <w:rsid w:val="009566C6"/>
    <w:rsid w:val="00964ED1"/>
    <w:rsid w:val="00974891"/>
    <w:rsid w:val="0099167D"/>
    <w:rsid w:val="00992A58"/>
    <w:rsid w:val="009A2219"/>
    <w:rsid w:val="009C226E"/>
    <w:rsid w:val="009E55A7"/>
    <w:rsid w:val="009F7FF2"/>
    <w:rsid w:val="00A0101B"/>
    <w:rsid w:val="00A01350"/>
    <w:rsid w:val="00A12359"/>
    <w:rsid w:val="00A36021"/>
    <w:rsid w:val="00A434E5"/>
    <w:rsid w:val="00A6748A"/>
    <w:rsid w:val="00AC1A06"/>
    <w:rsid w:val="00AC5EF3"/>
    <w:rsid w:val="00AD2718"/>
    <w:rsid w:val="00AD2DA8"/>
    <w:rsid w:val="00AE35EE"/>
    <w:rsid w:val="00B15481"/>
    <w:rsid w:val="00B3199A"/>
    <w:rsid w:val="00B6008A"/>
    <w:rsid w:val="00B607A5"/>
    <w:rsid w:val="00B71A74"/>
    <w:rsid w:val="00B93F91"/>
    <w:rsid w:val="00BB2FD0"/>
    <w:rsid w:val="00BB6045"/>
    <w:rsid w:val="00BC417C"/>
    <w:rsid w:val="00BE3AC2"/>
    <w:rsid w:val="00BF1175"/>
    <w:rsid w:val="00BF338F"/>
    <w:rsid w:val="00C130C4"/>
    <w:rsid w:val="00C62455"/>
    <w:rsid w:val="00C811D8"/>
    <w:rsid w:val="00C91D37"/>
    <w:rsid w:val="00C930D4"/>
    <w:rsid w:val="00CC01EB"/>
    <w:rsid w:val="00CF22F6"/>
    <w:rsid w:val="00D15FCA"/>
    <w:rsid w:val="00D22570"/>
    <w:rsid w:val="00D3120B"/>
    <w:rsid w:val="00D3147F"/>
    <w:rsid w:val="00D421F0"/>
    <w:rsid w:val="00D46B99"/>
    <w:rsid w:val="00D55F03"/>
    <w:rsid w:val="00D71767"/>
    <w:rsid w:val="00D85F6E"/>
    <w:rsid w:val="00DA716F"/>
    <w:rsid w:val="00DC435D"/>
    <w:rsid w:val="00DD76FB"/>
    <w:rsid w:val="00DE3800"/>
    <w:rsid w:val="00DE6FAB"/>
    <w:rsid w:val="00DF2088"/>
    <w:rsid w:val="00E22AF3"/>
    <w:rsid w:val="00E26E9F"/>
    <w:rsid w:val="00E36215"/>
    <w:rsid w:val="00E521DE"/>
    <w:rsid w:val="00E569C1"/>
    <w:rsid w:val="00E63A4E"/>
    <w:rsid w:val="00E718F9"/>
    <w:rsid w:val="00E74D95"/>
    <w:rsid w:val="00E74E96"/>
    <w:rsid w:val="00E910FD"/>
    <w:rsid w:val="00EB27B2"/>
    <w:rsid w:val="00EC1668"/>
    <w:rsid w:val="00ED05C9"/>
    <w:rsid w:val="00ED578F"/>
    <w:rsid w:val="00EE69F1"/>
    <w:rsid w:val="00F311CB"/>
    <w:rsid w:val="00F47412"/>
    <w:rsid w:val="00F52DC3"/>
    <w:rsid w:val="00F5396C"/>
    <w:rsid w:val="00F803AE"/>
    <w:rsid w:val="00F86A53"/>
    <w:rsid w:val="00FA7512"/>
    <w:rsid w:val="00FC4556"/>
    <w:rsid w:val="00FD7198"/>
    <w:rsid w:val="00FF31ED"/>
    <w:rsid w:val="00FF6DE6"/>
    <w:rsid w:val="42488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13741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67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Fibonacci_number" TargetMode="External" Id="rId8" /><Relationship Type="http://schemas.openxmlformats.org/officeDocument/2006/relationships/header" Target="header3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hyperlink" Target="https://en.wikipedia.org/wiki/Factorial" TargetMode="External" Id="rId7" /><Relationship Type="http://schemas.openxmlformats.org/officeDocument/2006/relationships/footer" Target="footer2.xm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1D931D-42A2-4E00-AF15-4091206C2820}"/>
</file>

<file path=customXml/itemProps2.xml><?xml version="1.0" encoding="utf-8"?>
<ds:datastoreItem xmlns:ds="http://schemas.openxmlformats.org/officeDocument/2006/customXml" ds:itemID="{7FE81A46-9412-4C75-9F5D-A6F452C5910F}"/>
</file>

<file path=customXml/itemProps3.xml><?xml version="1.0" encoding="utf-8"?>
<ds:datastoreItem xmlns:ds="http://schemas.openxmlformats.org/officeDocument/2006/customXml" ds:itemID="{7DE0EB3B-96FD-4FDA-B462-31999DD765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 Jing</dc:creator>
  <keywords/>
  <dc:description/>
  <lastModifiedBy>JIANG Jing</lastModifiedBy>
  <revision>7</revision>
  <dcterms:created xsi:type="dcterms:W3CDTF">2018-09-03T09:46:00.0000000Z</dcterms:created>
  <dcterms:modified xsi:type="dcterms:W3CDTF">2022-08-24T14:15:22.6495158Z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jingjiang@smu.edu.sg</vt:lpwstr>
  </property>
  <property fmtid="{D5CDD505-2E9C-101B-9397-08002B2CF9AE}" pid="5" name="MSIP_Label_6951d41b-6b8e-4636-984f-012bff14ba18_SetDate">
    <vt:lpwstr>2018-08-30T09:05:22.0787069Z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</Properties>
</file>