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3913" w14:textId="77777777" w:rsidR="007947C7" w:rsidRDefault="00D5232F">
      <w:r>
        <w:rPr>
          <w:noProof/>
        </w:rPr>
        <w:drawing>
          <wp:inline distT="0" distB="0" distL="0" distR="0" wp14:anchorId="5117FBDD" wp14:editId="20263FC7">
            <wp:extent cx="5589917" cy="35040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839" cy="35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97DBF" wp14:editId="4809FB07">
            <wp:extent cx="5557630" cy="521035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412" cy="52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83C4" w14:textId="77777777" w:rsidR="00D5232F" w:rsidRDefault="00D5232F"/>
    <w:p w14:paraId="515CC567" w14:textId="77777777" w:rsidR="00D5232F" w:rsidRDefault="00D523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F01216" wp14:editId="4AFE60A2">
            <wp:extent cx="5907589" cy="51758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045" cy="51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E27" w14:textId="1CAA078D" w:rsidR="00D5232F" w:rsidRDefault="00D5232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227DA1" wp14:editId="096E561B">
            <wp:extent cx="5108218" cy="3450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063" cy="34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B2D77" wp14:editId="63A38D8B">
            <wp:extent cx="5949794" cy="24930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759" cy="25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DB82C" wp14:editId="6967A8ED">
            <wp:extent cx="4520242" cy="313558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624" cy="31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A3BBB" wp14:editId="4B31E336">
            <wp:extent cx="5731510" cy="3009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BDC">
        <w:rPr>
          <w:noProof/>
        </w:rPr>
        <w:lastRenderedPageBreak/>
        <w:drawing>
          <wp:inline distT="0" distB="0" distL="0" distR="0" wp14:anchorId="41F066D1" wp14:editId="3F9E1E8B">
            <wp:extent cx="6167887" cy="6226655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142" cy="62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9F2">
        <w:rPr>
          <w:sz w:val="24"/>
          <w:szCs w:val="24"/>
        </w:rPr>
        <w:br/>
      </w:r>
      <w:r w:rsidR="005119F2">
        <w:rPr>
          <w:sz w:val="24"/>
          <w:szCs w:val="24"/>
        </w:rPr>
        <w:br/>
      </w:r>
    </w:p>
    <w:p w14:paraId="3606098F" w14:textId="20A9879F" w:rsidR="005119F2" w:rsidRDefault="005119F2">
      <w:pPr>
        <w:rPr>
          <w:sz w:val="24"/>
          <w:szCs w:val="24"/>
        </w:rPr>
      </w:pPr>
    </w:p>
    <w:p w14:paraId="22C49BFB" w14:textId="6BA0AF04" w:rsidR="005119F2" w:rsidRDefault="005119F2">
      <w:pPr>
        <w:rPr>
          <w:sz w:val="24"/>
          <w:szCs w:val="24"/>
        </w:rPr>
      </w:pPr>
    </w:p>
    <w:p w14:paraId="0E672D8F" w14:textId="274B793A" w:rsidR="005119F2" w:rsidRDefault="005119F2">
      <w:pPr>
        <w:rPr>
          <w:sz w:val="24"/>
          <w:szCs w:val="24"/>
        </w:rPr>
      </w:pPr>
    </w:p>
    <w:p w14:paraId="15767B57" w14:textId="7D668734" w:rsidR="005119F2" w:rsidRDefault="005119F2">
      <w:pPr>
        <w:rPr>
          <w:sz w:val="24"/>
          <w:szCs w:val="24"/>
        </w:rPr>
      </w:pPr>
    </w:p>
    <w:p w14:paraId="615DC47C" w14:textId="6547A6C8" w:rsidR="005119F2" w:rsidRDefault="005119F2">
      <w:pPr>
        <w:rPr>
          <w:sz w:val="24"/>
          <w:szCs w:val="24"/>
        </w:rPr>
      </w:pPr>
    </w:p>
    <w:p w14:paraId="08D6296A" w14:textId="1AFF8A6C" w:rsidR="005119F2" w:rsidRDefault="005119F2">
      <w:pPr>
        <w:rPr>
          <w:sz w:val="24"/>
          <w:szCs w:val="24"/>
        </w:rPr>
      </w:pPr>
    </w:p>
    <w:p w14:paraId="586E0C94" w14:textId="10E55E37" w:rsidR="005119F2" w:rsidRDefault="005119F2">
      <w:pPr>
        <w:rPr>
          <w:sz w:val="24"/>
          <w:szCs w:val="24"/>
        </w:rPr>
      </w:pPr>
    </w:p>
    <w:p w14:paraId="4A5C0C4B" w14:textId="48506872" w:rsidR="005119F2" w:rsidRDefault="005119F2">
      <w:pPr>
        <w:rPr>
          <w:sz w:val="24"/>
          <w:szCs w:val="24"/>
        </w:rPr>
      </w:pPr>
    </w:p>
    <w:p w14:paraId="4FC3B707" w14:textId="22516AAD" w:rsidR="005119F2" w:rsidRDefault="005119F2">
      <w:pPr>
        <w:rPr>
          <w:sz w:val="24"/>
          <w:szCs w:val="24"/>
        </w:rPr>
      </w:pPr>
    </w:p>
    <w:p w14:paraId="28762E3D" w14:textId="58D8A743" w:rsidR="005119F2" w:rsidRDefault="005119F2">
      <w:pPr>
        <w:rPr>
          <w:sz w:val="24"/>
          <w:szCs w:val="24"/>
        </w:rPr>
      </w:pPr>
    </w:p>
    <w:p w14:paraId="0A958BA9" w14:textId="261B8F77" w:rsidR="005119F2" w:rsidRDefault="005119F2">
      <w:pPr>
        <w:rPr>
          <w:sz w:val="24"/>
          <w:szCs w:val="24"/>
        </w:rPr>
      </w:pPr>
    </w:p>
    <w:p w14:paraId="0A5B7D22" w14:textId="72DC3DF7" w:rsidR="005119F2" w:rsidRDefault="005119F2">
      <w:pPr>
        <w:rPr>
          <w:sz w:val="24"/>
          <w:szCs w:val="24"/>
        </w:rPr>
      </w:pPr>
    </w:p>
    <w:p w14:paraId="06422AEA" w14:textId="3416620C" w:rsidR="005119F2" w:rsidRPr="005119F2" w:rsidRDefault="005119F2">
      <w:pPr>
        <w:rPr>
          <w:sz w:val="44"/>
          <w:szCs w:val="44"/>
        </w:rPr>
      </w:pPr>
      <w:r w:rsidRPr="005119F2">
        <w:rPr>
          <w:sz w:val="44"/>
          <w:szCs w:val="44"/>
        </w:rPr>
        <w:t>Modal Answer</w:t>
      </w:r>
      <w:r>
        <w:rPr>
          <w:sz w:val="44"/>
          <w:szCs w:val="44"/>
        </w:rPr>
        <w:t>:</w:t>
      </w:r>
      <w:r w:rsidR="005D4BDC" w:rsidRPr="005D4BDC">
        <w:rPr>
          <w:noProof/>
        </w:rPr>
        <w:t xml:space="preserve"> </w:t>
      </w:r>
      <w:r w:rsidR="005D4BDC">
        <w:rPr>
          <w:noProof/>
        </w:rPr>
        <w:drawing>
          <wp:inline distT="0" distB="0" distL="0" distR="0" wp14:anchorId="1CA91E33" wp14:editId="6F97A80D">
            <wp:extent cx="6159260" cy="63380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454" cy="63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9F2" w:rsidRPr="0051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1"/>
    <w:rsid w:val="003315D1"/>
    <w:rsid w:val="003A5E01"/>
    <w:rsid w:val="003E1616"/>
    <w:rsid w:val="005119F2"/>
    <w:rsid w:val="005D4BDC"/>
    <w:rsid w:val="007947C7"/>
    <w:rsid w:val="00A11CE0"/>
    <w:rsid w:val="00D5232F"/>
    <w:rsid w:val="00E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A223"/>
  <w15:chartTrackingRefBased/>
  <w15:docId w15:val="{51C0EF0E-9933-491D-89FF-387FAB40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Tan</dc:creator>
  <cp:keywords/>
  <dc:description/>
  <cp:lastModifiedBy>Terris Tan</cp:lastModifiedBy>
  <cp:revision>6</cp:revision>
  <dcterms:created xsi:type="dcterms:W3CDTF">2018-04-23T07:04:00Z</dcterms:created>
  <dcterms:modified xsi:type="dcterms:W3CDTF">2018-04-23T07:57:00Z</dcterms:modified>
</cp:coreProperties>
</file>