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3D19" w14:textId="7870C0D2" w:rsidR="004E2F92" w:rsidRDefault="00126755">
      <w:r>
        <w:rPr>
          <w:noProof/>
        </w:rPr>
        <w:drawing>
          <wp:inline distT="0" distB="0" distL="0" distR="0" wp14:anchorId="068ED33F" wp14:editId="23BACB42">
            <wp:extent cx="5917721" cy="6267172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201" cy="62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C89F2" wp14:editId="724F0080">
            <wp:extent cx="6167887" cy="785233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716" cy="78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4E1E9" wp14:editId="15E1D847">
            <wp:extent cx="6185140" cy="547384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772" cy="54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A5526" wp14:editId="05943F7D">
            <wp:extent cx="6569301" cy="52017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32" cy="52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7AD">
        <w:rPr>
          <w:noProof/>
        </w:rPr>
        <w:lastRenderedPageBreak/>
        <w:drawing>
          <wp:inline distT="0" distB="0" distL="0" distR="0" wp14:anchorId="18A24070" wp14:editId="508995E2">
            <wp:extent cx="6169185" cy="5555411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170" cy="55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94"/>
    <w:rsid w:val="00126755"/>
    <w:rsid w:val="001B4F64"/>
    <w:rsid w:val="00341B94"/>
    <w:rsid w:val="004E2F92"/>
    <w:rsid w:val="00CB0BF3"/>
    <w:rsid w:val="00D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3BEAD-A914-422F-9EB7-4278DA2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Tan</dc:creator>
  <cp:keywords/>
  <dc:description/>
  <cp:lastModifiedBy>Terris Tan</cp:lastModifiedBy>
  <cp:revision>3</cp:revision>
  <dcterms:created xsi:type="dcterms:W3CDTF">2018-04-23T08:15:00Z</dcterms:created>
  <dcterms:modified xsi:type="dcterms:W3CDTF">2018-04-23T08:45:00Z</dcterms:modified>
</cp:coreProperties>
</file>