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292" w:rsidRDefault="00986B4C">
      <w:pPr>
        <w:rPr>
          <w:b/>
          <w:u w:val="single"/>
        </w:rPr>
      </w:pPr>
      <w:r>
        <w:rPr>
          <w:b/>
          <w:u w:val="single"/>
        </w:rPr>
        <w:t>DBMS Practical 8</w:t>
      </w:r>
    </w:p>
    <w:p w:rsidR="001A5292" w:rsidRDefault="001A5292">
      <w:pPr>
        <w:rPr>
          <w:b/>
          <w:u w:val="single"/>
        </w:rPr>
      </w:pPr>
    </w:p>
    <w:p w:rsidR="001A5292" w:rsidRDefault="00986B4C">
      <w:pPr>
        <w:rPr>
          <w:b/>
        </w:rPr>
      </w:pPr>
      <w:r>
        <w:rPr>
          <w:b/>
        </w:rPr>
        <w:t xml:space="preserve">Team member: </w:t>
      </w:r>
      <w:proofErr w:type="spellStart"/>
      <w:r>
        <w:rPr>
          <w:b/>
        </w:rPr>
        <w:t>Terris</w:t>
      </w:r>
      <w:proofErr w:type="spellEnd"/>
      <w:r>
        <w:rPr>
          <w:b/>
        </w:rPr>
        <w:t xml:space="preserve"> Tan</w:t>
      </w:r>
    </w:p>
    <w:p w:rsidR="001A5292" w:rsidRDefault="00986B4C">
      <w:pPr>
        <w:rPr>
          <w:b/>
        </w:rPr>
      </w:pPr>
      <w:r>
        <w:rPr>
          <w:b/>
        </w:rPr>
        <w:t xml:space="preserve">                           Lee </w:t>
      </w:r>
      <w:proofErr w:type="spellStart"/>
      <w:r>
        <w:rPr>
          <w:b/>
        </w:rPr>
        <w:t>Bohui</w:t>
      </w:r>
      <w:proofErr w:type="spellEnd"/>
    </w:p>
    <w:p w:rsidR="001A5292" w:rsidRDefault="00986B4C">
      <w:pPr>
        <w:rPr>
          <w:b/>
        </w:rPr>
      </w:pPr>
      <w:r>
        <w:rPr>
          <w:b/>
        </w:rPr>
        <w:t xml:space="preserve">                           </w:t>
      </w:r>
      <w:proofErr w:type="spellStart"/>
      <w:r>
        <w:rPr>
          <w:b/>
        </w:rPr>
        <w:t>Stace</w:t>
      </w:r>
      <w:proofErr w:type="spellEnd"/>
      <w:r>
        <w:rPr>
          <w:b/>
        </w:rPr>
        <w:t xml:space="preserve"> Chua</w:t>
      </w:r>
    </w:p>
    <w:p w:rsidR="001A5292" w:rsidRDefault="00986B4C">
      <w:r>
        <w:t xml:space="preserve"> </w:t>
      </w:r>
    </w:p>
    <w:p w:rsidR="001A5292" w:rsidRDefault="00986B4C">
      <w:r>
        <w:rPr>
          <w:b/>
        </w:rPr>
        <w:t xml:space="preserve">Table Name: </w:t>
      </w:r>
      <w:r>
        <w:t>Staff</w:t>
      </w:r>
    </w:p>
    <w:p w:rsidR="001A5292" w:rsidRDefault="00986B4C">
      <w:r>
        <w:rPr>
          <w:b/>
        </w:rPr>
        <w:t xml:space="preserve">Table Description: </w:t>
      </w:r>
      <w:r>
        <w:t>This table stores staff details.</w:t>
      </w:r>
    </w:p>
    <w:tbl>
      <w:tblPr>
        <w:tblStyle w:val="a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815"/>
        <w:gridCol w:w="1800"/>
        <w:gridCol w:w="1605"/>
        <w:gridCol w:w="1785"/>
      </w:tblGrid>
      <w:tr w:rsidR="001A5292">
        <w:trPr>
          <w:trHeight w:val="9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Column Name</w:t>
            </w:r>
          </w:p>
          <w:p w:rsidR="001A5292" w:rsidRDefault="00986B4C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Column 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Allow Null?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Integrity Constraint</w:t>
            </w:r>
          </w:p>
        </w:tc>
      </w:tr>
      <w:tr w:rsidR="001A5292">
        <w:trPr>
          <w:trHeight w:val="480"/>
        </w:trPr>
        <w:tc>
          <w:tcPr>
            <w:tcW w:w="1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StaffId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Staff’s NRIC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Varchar(10)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Primary Key</w:t>
            </w:r>
          </w:p>
        </w:tc>
      </w:tr>
      <w:tr w:rsidR="001A5292">
        <w:trPr>
          <w:trHeight w:val="480"/>
        </w:trPr>
        <w:tc>
          <w:tcPr>
            <w:tcW w:w="1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StaffName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Staff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Varchar(50)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  <w:tr w:rsidR="001A5292">
        <w:trPr>
          <w:trHeight w:val="1020"/>
        </w:trPr>
        <w:tc>
          <w:tcPr>
            <w:tcW w:w="1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StaffGender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Staff’s gender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Char(1)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null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Check constraint: (‘M’,’F’)</w:t>
            </w:r>
          </w:p>
        </w:tc>
      </w:tr>
      <w:tr w:rsidR="001A5292">
        <w:trPr>
          <w:trHeight w:val="480"/>
        </w:trPr>
        <w:tc>
          <w:tcPr>
            <w:tcW w:w="1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Position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Staff position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Varchar(20)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null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  <w:tr w:rsidR="001A5292">
        <w:trPr>
          <w:trHeight w:val="740"/>
        </w:trPr>
        <w:tc>
          <w:tcPr>
            <w:tcW w:w="1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StaffLoginId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Staff account login 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Varchar(10)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  <w:tr w:rsidR="001A5292">
        <w:trPr>
          <w:trHeight w:val="740"/>
        </w:trPr>
        <w:tc>
          <w:tcPr>
            <w:tcW w:w="1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StaffPassword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Staff account password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Varchar(10)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  <w:tr w:rsidR="001A5292">
        <w:trPr>
          <w:trHeight w:val="740"/>
        </w:trPr>
        <w:tc>
          <w:tcPr>
            <w:tcW w:w="1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DeptCode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Department Code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Varchar(10)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Foreign Key</w:t>
            </w:r>
          </w:p>
        </w:tc>
      </w:tr>
    </w:tbl>
    <w:p w:rsidR="006F4A57" w:rsidRDefault="006F4A57">
      <w:pPr>
        <w:rPr>
          <w:b/>
        </w:rPr>
      </w:pPr>
    </w:p>
    <w:p w:rsidR="006F4A57" w:rsidRDefault="006F4A57">
      <w:pPr>
        <w:rPr>
          <w:b/>
        </w:rPr>
      </w:pPr>
    </w:p>
    <w:p w:rsidR="001A5292" w:rsidRDefault="00986B4C">
      <w:r>
        <w:rPr>
          <w:b/>
        </w:rPr>
        <w:t xml:space="preserve">Table Name: </w:t>
      </w:r>
      <w:r>
        <w:t>Department</w:t>
      </w:r>
    </w:p>
    <w:p w:rsidR="001A5292" w:rsidRDefault="00986B4C">
      <w:r>
        <w:rPr>
          <w:b/>
        </w:rPr>
        <w:t xml:space="preserve">Table Description: </w:t>
      </w:r>
      <w:r>
        <w:t>This table stores the department’s details.</w:t>
      </w:r>
    </w:p>
    <w:tbl>
      <w:tblPr>
        <w:tblStyle w:val="a0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830"/>
        <w:gridCol w:w="1830"/>
        <w:gridCol w:w="1635"/>
        <w:gridCol w:w="1815"/>
      </w:tblGrid>
      <w:tr w:rsidR="001A5292">
        <w:trPr>
          <w:trHeight w:val="98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Column Name</w:t>
            </w:r>
          </w:p>
          <w:p w:rsidR="001A5292" w:rsidRDefault="00986B4C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Column Description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Allow Null?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Integrity Constraint</w:t>
            </w:r>
          </w:p>
        </w:tc>
      </w:tr>
      <w:tr w:rsidR="001A5292">
        <w:trPr>
          <w:trHeight w:val="74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DeptCode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Department Code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Varchar(10)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Primary Key</w:t>
            </w:r>
          </w:p>
        </w:tc>
      </w:tr>
      <w:tr w:rsidR="001A5292">
        <w:trPr>
          <w:trHeight w:val="740"/>
        </w:trPr>
        <w:tc>
          <w:tcPr>
            <w:tcW w:w="17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DeptName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Department Name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Varchar(40)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</w:tbl>
    <w:p w:rsidR="001A5292" w:rsidRDefault="00986B4C">
      <w:r>
        <w:lastRenderedPageBreak/>
        <w:t xml:space="preserve"> </w:t>
      </w:r>
      <w:r>
        <w:rPr>
          <w:b/>
        </w:rPr>
        <w:t>Table Name:</w:t>
      </w:r>
      <w:r>
        <w:t xml:space="preserve"> Customer</w:t>
      </w:r>
    </w:p>
    <w:p w:rsidR="001A5292" w:rsidRDefault="00986B4C">
      <w:r>
        <w:rPr>
          <w:b/>
        </w:rPr>
        <w:t>Table Description:</w:t>
      </w:r>
      <w:r>
        <w:t xml:space="preserve"> This table stores customer details</w:t>
      </w:r>
    </w:p>
    <w:tbl>
      <w:tblPr>
        <w:tblStyle w:val="a1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800"/>
        <w:gridCol w:w="1830"/>
        <w:gridCol w:w="1590"/>
        <w:gridCol w:w="1785"/>
      </w:tblGrid>
      <w:tr w:rsidR="001A5292">
        <w:trPr>
          <w:trHeight w:val="9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Column Name</w:t>
            </w:r>
          </w:p>
          <w:p w:rsidR="001A5292" w:rsidRDefault="00986B4C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Column Description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Allow Null?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Integrity Constraint</w:t>
            </w:r>
          </w:p>
        </w:tc>
      </w:tr>
      <w:tr w:rsidR="001A5292">
        <w:trPr>
          <w:trHeight w:val="740"/>
        </w:trPr>
        <w:tc>
          <w:tcPr>
            <w:tcW w:w="1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CustLoginID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Customer’s account ID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Varchar(10)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Primary Key</w:t>
            </w:r>
          </w:p>
        </w:tc>
      </w:tr>
      <w:tr w:rsidR="001A5292">
        <w:trPr>
          <w:trHeight w:val="480"/>
        </w:trPr>
        <w:tc>
          <w:tcPr>
            <w:tcW w:w="1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CustName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Customer Name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Varchar(50)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  <w:tr w:rsidR="001A5292">
        <w:trPr>
          <w:trHeight w:val="1020"/>
        </w:trPr>
        <w:tc>
          <w:tcPr>
            <w:tcW w:w="1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CustGender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Customer’s gender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Char(1)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null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Check constraint: (‘M’,’F’)</w:t>
            </w:r>
          </w:p>
        </w:tc>
      </w:tr>
      <w:tr w:rsidR="001A5292">
        <w:trPr>
          <w:trHeight w:val="740"/>
        </w:trPr>
        <w:tc>
          <w:tcPr>
            <w:tcW w:w="1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DOB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Customer’s Date of Birth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Date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  <w:tr w:rsidR="001A5292">
        <w:trPr>
          <w:trHeight w:val="740"/>
        </w:trPr>
        <w:tc>
          <w:tcPr>
            <w:tcW w:w="1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Address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Customer’s address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Varchar(100)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  <w:tr w:rsidR="001A5292">
        <w:trPr>
          <w:trHeight w:val="740"/>
        </w:trPr>
        <w:tc>
          <w:tcPr>
            <w:tcW w:w="1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TelNo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Customer’s contact number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Varchar(8)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null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  <w:tr w:rsidR="001A5292">
        <w:trPr>
          <w:trHeight w:val="740"/>
        </w:trPr>
        <w:tc>
          <w:tcPr>
            <w:tcW w:w="1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Email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Customer’s email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Varchar(40)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  <w:tr w:rsidR="001A5292">
        <w:trPr>
          <w:trHeight w:val="1020"/>
        </w:trPr>
        <w:tc>
          <w:tcPr>
            <w:tcW w:w="18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CustPassword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Customer account password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Varchar(10)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</w:tbl>
    <w:p w:rsidR="001A5292" w:rsidRDefault="001A5292"/>
    <w:p w:rsidR="001A5292" w:rsidRDefault="00986B4C">
      <w:r>
        <w:t xml:space="preserve"> </w:t>
      </w:r>
    </w:p>
    <w:p w:rsidR="001A5292" w:rsidRDefault="00986B4C">
      <w:r>
        <w:rPr>
          <w:b/>
        </w:rPr>
        <w:t>Table Name:</w:t>
      </w:r>
      <w:r>
        <w:t xml:space="preserve"> </w:t>
      </w:r>
      <w:proofErr w:type="spellStart"/>
      <w:r>
        <w:t>ShoppingCart</w:t>
      </w:r>
      <w:proofErr w:type="spellEnd"/>
    </w:p>
    <w:p w:rsidR="001A5292" w:rsidRDefault="00986B4C">
      <w:r>
        <w:rPr>
          <w:b/>
        </w:rPr>
        <w:t>Table Description:</w:t>
      </w:r>
      <w:r>
        <w:t xml:space="preserve"> This table stores customer’s cart ID</w:t>
      </w:r>
    </w:p>
    <w:tbl>
      <w:tblPr>
        <w:tblStyle w:val="a2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815"/>
        <w:gridCol w:w="1815"/>
        <w:gridCol w:w="1605"/>
        <w:gridCol w:w="1800"/>
      </w:tblGrid>
      <w:tr w:rsidR="001A5292">
        <w:trPr>
          <w:trHeight w:val="98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Column Name</w:t>
            </w:r>
          </w:p>
          <w:p w:rsidR="001A5292" w:rsidRDefault="00986B4C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Column Description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Allow Null?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Integrity Constraint</w:t>
            </w:r>
          </w:p>
        </w:tc>
      </w:tr>
      <w:tr w:rsidR="001A5292">
        <w:trPr>
          <w:trHeight w:val="480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CartId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ID of cart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Varchar(10)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Primary Key</w:t>
            </w:r>
          </w:p>
        </w:tc>
      </w:tr>
      <w:tr w:rsidR="001A5292">
        <w:trPr>
          <w:trHeight w:val="740"/>
        </w:trPr>
        <w:tc>
          <w:tcPr>
            <w:tcW w:w="18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CustLoginID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Customer’s account ID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Varchar(10)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Foreign Key</w:t>
            </w:r>
          </w:p>
        </w:tc>
      </w:tr>
    </w:tbl>
    <w:p w:rsidR="001A5292" w:rsidRDefault="00986B4C">
      <w:r>
        <w:rPr>
          <w:b/>
        </w:rPr>
        <w:lastRenderedPageBreak/>
        <w:t>Table Name:</w:t>
      </w:r>
      <w:r>
        <w:t xml:space="preserve"> </w:t>
      </w:r>
      <w:proofErr w:type="spellStart"/>
      <w:r>
        <w:t>CartList</w:t>
      </w:r>
      <w:proofErr w:type="spellEnd"/>
    </w:p>
    <w:p w:rsidR="001A5292" w:rsidRDefault="00986B4C">
      <w:r>
        <w:rPr>
          <w:b/>
        </w:rPr>
        <w:t>Table Description:</w:t>
      </w:r>
      <w:r>
        <w:t xml:space="preserve"> This table stores a customer’s cart details</w:t>
      </w:r>
    </w:p>
    <w:tbl>
      <w:tblPr>
        <w:tblStyle w:val="a3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830"/>
        <w:gridCol w:w="1830"/>
        <w:gridCol w:w="1635"/>
        <w:gridCol w:w="1830"/>
      </w:tblGrid>
      <w:tr w:rsidR="001A5292">
        <w:trPr>
          <w:trHeight w:val="9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Column Name</w:t>
            </w:r>
          </w:p>
          <w:p w:rsidR="001A5292" w:rsidRDefault="00986B4C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Column Description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Allow Null?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Integrity Constraint</w:t>
            </w:r>
          </w:p>
        </w:tc>
      </w:tr>
      <w:tr w:rsidR="001A5292">
        <w:trPr>
          <w:trHeight w:val="102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CartId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ID of cart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Varchar(10)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Primary Key (Composite) &amp; Foreign Key</w:t>
            </w:r>
          </w:p>
        </w:tc>
      </w:tr>
      <w:tr w:rsidR="001A5292">
        <w:trPr>
          <w:trHeight w:val="102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ProdCode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Product’s Code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Varchar(10)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Primary Key (Composite) &amp; Foreign Key</w:t>
            </w:r>
          </w:p>
        </w:tc>
      </w:tr>
      <w:tr w:rsidR="001A5292">
        <w:trPr>
          <w:trHeight w:val="740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Qty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Quantity of product ordered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int</w:t>
            </w:r>
            <w:proofErr w:type="spellEnd"/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</w:tbl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6F4A57" w:rsidRDefault="006F4A57"/>
    <w:p w:rsidR="001A5292" w:rsidRDefault="00986B4C">
      <w:r>
        <w:rPr>
          <w:b/>
        </w:rPr>
        <w:lastRenderedPageBreak/>
        <w:t>Table Name:</w:t>
      </w:r>
      <w:r>
        <w:t xml:space="preserve"> Product</w:t>
      </w:r>
    </w:p>
    <w:p w:rsidR="001A5292" w:rsidRDefault="00986B4C">
      <w:r>
        <w:rPr>
          <w:b/>
        </w:rPr>
        <w:t xml:space="preserve">Table Description: </w:t>
      </w:r>
      <w:r>
        <w:t>This table is to store full information of the products.</w:t>
      </w:r>
    </w:p>
    <w:tbl>
      <w:tblPr>
        <w:tblStyle w:val="a4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785"/>
        <w:gridCol w:w="1830"/>
        <w:gridCol w:w="1575"/>
        <w:gridCol w:w="1740"/>
      </w:tblGrid>
      <w:tr w:rsidR="001A5292">
        <w:trPr>
          <w:trHeight w:val="74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Column Description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Allow null?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Integrity Constraint</w:t>
            </w:r>
          </w:p>
        </w:tc>
      </w:tr>
      <w:tr w:rsidR="001A5292">
        <w:trPr>
          <w:trHeight w:val="480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ProdCode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Product’s Code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Varchar(10)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Primary Key</w:t>
            </w:r>
          </w:p>
        </w:tc>
      </w:tr>
      <w:tr w:rsidR="001A5292">
        <w:trPr>
          <w:trHeight w:val="480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ProdName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Product’s Name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Varchar(20)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  <w:tr w:rsidR="001A5292">
        <w:trPr>
          <w:trHeight w:val="480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Brand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Product’s brand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Varchar(20)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  <w:tr w:rsidR="001A5292">
        <w:trPr>
          <w:trHeight w:val="740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Model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Product’s model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Varchar(20)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null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  <w:tr w:rsidR="001A5292">
        <w:trPr>
          <w:trHeight w:val="740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ProdDesc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Product’s description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Varchar(200)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  <w:tr w:rsidR="001A5292">
        <w:trPr>
          <w:trHeight w:val="740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UnitPrice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Product’s unit price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Decimal(20 , 2)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  <w:tr w:rsidR="001A5292">
        <w:trPr>
          <w:trHeight w:val="1020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QuantityInStock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Product’s quantity in stocks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int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  <w:tr w:rsidR="001A5292">
        <w:trPr>
          <w:trHeight w:val="480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ProdStatus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Product’s status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Varchar(10)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  <w:tr w:rsidR="001A5292">
        <w:trPr>
          <w:trHeight w:val="740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ReplenishLevel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Product’s replenish level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Varchar(10)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  <w:tr w:rsidR="001A5292">
        <w:trPr>
          <w:trHeight w:val="740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ProdTypeCode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Product’s type Code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Varchar(10)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Foreign Key</w:t>
            </w:r>
          </w:p>
        </w:tc>
      </w:tr>
    </w:tbl>
    <w:p w:rsidR="001A5292" w:rsidRDefault="00986B4C">
      <w:r>
        <w:t xml:space="preserve"> </w:t>
      </w:r>
    </w:p>
    <w:p w:rsidR="001A5292" w:rsidRDefault="00986B4C">
      <w:r>
        <w:rPr>
          <w:b/>
        </w:rPr>
        <w:t>Table Name</w:t>
      </w:r>
      <w:r>
        <w:t xml:space="preserve">: </w:t>
      </w:r>
      <w:proofErr w:type="spellStart"/>
      <w:r>
        <w:t>ProductType</w:t>
      </w:r>
      <w:proofErr w:type="spellEnd"/>
    </w:p>
    <w:p w:rsidR="001A5292" w:rsidRDefault="00986B4C">
      <w:r>
        <w:rPr>
          <w:b/>
        </w:rPr>
        <w:t>Table Description</w:t>
      </w:r>
      <w:r>
        <w:t>: This table is to store vague information of the products.</w:t>
      </w:r>
    </w:p>
    <w:tbl>
      <w:tblPr>
        <w:tblStyle w:val="a5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785"/>
        <w:gridCol w:w="1800"/>
        <w:gridCol w:w="1605"/>
        <w:gridCol w:w="1755"/>
      </w:tblGrid>
      <w:tr w:rsidR="001A5292">
        <w:trPr>
          <w:trHeight w:val="7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Column 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Allow null?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</w:rPr>
            </w:pPr>
            <w:r>
              <w:rPr>
                <w:b/>
              </w:rPr>
              <w:t>Integrity Constraint</w:t>
            </w:r>
          </w:p>
        </w:tc>
      </w:tr>
      <w:tr w:rsidR="001A5292">
        <w:trPr>
          <w:trHeight w:val="740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ProdTypeCode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Product’s Type Code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Varchar(10)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Primary key</w:t>
            </w:r>
          </w:p>
        </w:tc>
      </w:tr>
      <w:tr w:rsidR="001A5292">
        <w:trPr>
          <w:trHeight w:val="740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roofErr w:type="spellStart"/>
            <w:r>
              <w:t>ProdTypeName</w:t>
            </w:r>
            <w:proofErr w:type="spellEnd"/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Products’ Type Name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>Varchar(20)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r>
              <w:t xml:space="preserve"> </w:t>
            </w:r>
          </w:p>
        </w:tc>
      </w:tr>
    </w:tbl>
    <w:p w:rsidR="001A5292" w:rsidRDefault="00986B4C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Table Name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OrderForm</w:t>
      </w:r>
      <w:proofErr w:type="spellEnd"/>
    </w:p>
    <w:p w:rsidR="001A5292" w:rsidRDefault="00986B4C">
      <w:pPr>
        <w:rPr>
          <w:sz w:val="24"/>
          <w:szCs w:val="24"/>
        </w:rPr>
      </w:pPr>
      <w:r>
        <w:rPr>
          <w:b/>
          <w:sz w:val="24"/>
          <w:szCs w:val="24"/>
        </w:rPr>
        <w:t>Table Description</w:t>
      </w:r>
      <w:r>
        <w:rPr>
          <w:sz w:val="24"/>
          <w:szCs w:val="24"/>
        </w:rPr>
        <w:t>: This table order’s details.</w:t>
      </w:r>
    </w:p>
    <w:tbl>
      <w:tblPr>
        <w:tblStyle w:val="a6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650"/>
        <w:gridCol w:w="1800"/>
        <w:gridCol w:w="1545"/>
        <w:gridCol w:w="1710"/>
      </w:tblGrid>
      <w:tr w:rsidR="001A5292">
        <w:trPr>
          <w:trHeight w:val="74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Description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Allow Null?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Integrity Constraint</w:t>
            </w:r>
          </w:p>
        </w:tc>
      </w:tr>
      <w:tr w:rsidR="001A5292">
        <w:trPr>
          <w:trHeight w:val="48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number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1A5292">
        <w:trPr>
          <w:trHeight w:val="48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1A5292">
        <w:trPr>
          <w:trHeight w:val="7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TotalAmt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sum of items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Decimal(8, 2)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1A5292">
        <w:trPr>
          <w:trHeight w:val="48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OrderStatus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order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1A5292">
        <w:trPr>
          <w:trHeight w:val="102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DeliveryAddr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Delivery/ Drop-off address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1A5292">
        <w:trPr>
          <w:trHeight w:val="48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BillingAddress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1A5292">
        <w:trPr>
          <w:trHeight w:val="48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PaymentType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1A5292">
        <w:trPr>
          <w:trHeight w:val="7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CRCardNo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card number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1A5292">
        <w:trPr>
          <w:trHeight w:val="7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payment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1A5292">
        <w:trPr>
          <w:trHeight w:val="74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CustLoginID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Customer’s login 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1A5292">
        <w:trPr>
          <w:trHeight w:val="480"/>
        </w:trPr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ProcessingStaffID</w:t>
            </w:r>
            <w:proofErr w:type="spellEnd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Staff’s 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</w:tbl>
    <w:p w:rsidR="001A5292" w:rsidRDefault="001A5292">
      <w:pPr>
        <w:rPr>
          <w:sz w:val="24"/>
          <w:szCs w:val="24"/>
        </w:rPr>
      </w:pPr>
    </w:p>
    <w:p w:rsidR="001A5292" w:rsidRDefault="001A5292">
      <w:pPr>
        <w:rPr>
          <w:sz w:val="24"/>
          <w:szCs w:val="24"/>
        </w:rPr>
      </w:pPr>
    </w:p>
    <w:p w:rsidR="001A5292" w:rsidRDefault="001A5292">
      <w:pPr>
        <w:rPr>
          <w:sz w:val="24"/>
          <w:szCs w:val="24"/>
        </w:rPr>
      </w:pPr>
    </w:p>
    <w:p w:rsidR="001A5292" w:rsidRDefault="001A5292">
      <w:pPr>
        <w:rPr>
          <w:sz w:val="24"/>
          <w:szCs w:val="24"/>
        </w:rPr>
      </w:pPr>
    </w:p>
    <w:p w:rsidR="001A5292" w:rsidRDefault="001A5292">
      <w:pPr>
        <w:rPr>
          <w:sz w:val="24"/>
          <w:szCs w:val="24"/>
        </w:rPr>
      </w:pPr>
    </w:p>
    <w:p w:rsidR="001A5292" w:rsidRDefault="001A5292">
      <w:pPr>
        <w:rPr>
          <w:sz w:val="24"/>
          <w:szCs w:val="24"/>
        </w:rPr>
      </w:pPr>
    </w:p>
    <w:p w:rsidR="001A5292" w:rsidRDefault="001A5292">
      <w:pPr>
        <w:rPr>
          <w:sz w:val="24"/>
          <w:szCs w:val="24"/>
        </w:rPr>
      </w:pPr>
    </w:p>
    <w:p w:rsidR="001A5292" w:rsidRDefault="001A5292">
      <w:pPr>
        <w:rPr>
          <w:sz w:val="24"/>
          <w:szCs w:val="24"/>
        </w:rPr>
      </w:pPr>
    </w:p>
    <w:p w:rsidR="001A5292" w:rsidRDefault="00986B4C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Table Name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OrderItem</w:t>
      </w:r>
      <w:proofErr w:type="spellEnd"/>
    </w:p>
    <w:p w:rsidR="001A5292" w:rsidRDefault="00986B4C">
      <w:pPr>
        <w:rPr>
          <w:sz w:val="24"/>
          <w:szCs w:val="24"/>
        </w:rPr>
      </w:pPr>
      <w:r>
        <w:rPr>
          <w:b/>
          <w:sz w:val="24"/>
          <w:szCs w:val="24"/>
        </w:rPr>
        <w:t>Table Description</w:t>
      </w:r>
      <w:r>
        <w:rPr>
          <w:sz w:val="24"/>
          <w:szCs w:val="24"/>
        </w:rPr>
        <w:t>: This table order item’s details.</w:t>
      </w:r>
    </w:p>
    <w:tbl>
      <w:tblPr>
        <w:tblStyle w:val="a7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830"/>
        <w:gridCol w:w="1680"/>
        <w:gridCol w:w="1665"/>
        <w:gridCol w:w="1800"/>
      </w:tblGrid>
      <w:tr w:rsidR="001A5292">
        <w:trPr>
          <w:trHeight w:val="74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Description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Allow Null?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Integrity Constraint</w:t>
            </w:r>
          </w:p>
        </w:tc>
      </w:tr>
      <w:tr w:rsidR="001A5292">
        <w:trPr>
          <w:trHeight w:val="156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number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and Composite Primary Key (</w:t>
            </w:r>
            <w:proofErr w:type="spellStart"/>
            <w:r>
              <w:rPr>
                <w:sz w:val="24"/>
                <w:szCs w:val="24"/>
              </w:rPr>
              <w:t>OrderNo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ProdCode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1A5292">
        <w:trPr>
          <w:trHeight w:val="156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ProdCode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code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and Composite Primary Key (</w:t>
            </w:r>
            <w:proofErr w:type="spellStart"/>
            <w:r>
              <w:rPr>
                <w:sz w:val="24"/>
                <w:szCs w:val="24"/>
              </w:rPr>
              <w:t>OrderNo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ProdCode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1A5292">
        <w:trPr>
          <w:trHeight w:val="74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of product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1A5292">
        <w:trPr>
          <w:trHeight w:val="74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PurchasePrice</w:t>
            </w:r>
            <w:proofErr w:type="spellEnd"/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price of products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Decimal(8, 2)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292" w:rsidRDefault="00986B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1A5292" w:rsidRDefault="001A5292"/>
    <w:p w:rsidR="001A5292" w:rsidRDefault="001A5292"/>
    <w:p w:rsidR="001A5292" w:rsidRDefault="001A5292"/>
    <w:p w:rsidR="001A5292" w:rsidRDefault="001A5292"/>
    <w:p w:rsidR="001A5292" w:rsidRDefault="001A5292"/>
    <w:p w:rsidR="001A5292" w:rsidRDefault="001A5292"/>
    <w:p w:rsidR="001A5292" w:rsidRDefault="001A5292"/>
    <w:p w:rsidR="001A5292" w:rsidRDefault="001A5292"/>
    <w:p w:rsidR="001A5292" w:rsidRDefault="001A5292"/>
    <w:p w:rsidR="001A5292" w:rsidRDefault="001A5292"/>
    <w:p w:rsidR="001A5292" w:rsidRDefault="001A5292"/>
    <w:p w:rsidR="001A5292" w:rsidRDefault="001A5292"/>
    <w:p w:rsidR="001A5292" w:rsidRDefault="001A5292"/>
    <w:p w:rsidR="001A5292" w:rsidRDefault="001A5292"/>
    <w:p w:rsidR="001A5292" w:rsidRDefault="001A5292"/>
    <w:p w:rsidR="001A5292" w:rsidRDefault="001A5292"/>
    <w:p w:rsidR="001A5292" w:rsidRDefault="001A5292"/>
    <w:p w:rsidR="001A5292" w:rsidRDefault="001A5292"/>
    <w:p w:rsidR="001A5292" w:rsidRDefault="001A5292"/>
    <w:p w:rsidR="006F4A57" w:rsidRDefault="006F4A57"/>
    <w:p w:rsidR="001A5292" w:rsidRDefault="001A5292"/>
    <w:p w:rsidR="001A5292" w:rsidRDefault="00986B4C">
      <w:r>
        <w:lastRenderedPageBreak/>
        <w:t>Staff</w:t>
      </w:r>
    </w:p>
    <w:p w:rsidR="001A5292" w:rsidRDefault="00986B4C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4050" cy="31369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5292" w:rsidRDefault="001A5292">
      <w:pPr>
        <w:rPr>
          <w:b/>
        </w:rPr>
      </w:pPr>
    </w:p>
    <w:p w:rsidR="006F4A57" w:rsidRDefault="006F4A57">
      <w:pPr>
        <w:rPr>
          <w:b/>
        </w:rPr>
      </w:pPr>
    </w:p>
    <w:p w:rsidR="006F4A57" w:rsidRDefault="006F4A57">
      <w:pPr>
        <w:rPr>
          <w:b/>
        </w:rPr>
      </w:pPr>
    </w:p>
    <w:p w:rsidR="001A5292" w:rsidRDefault="00986B4C">
      <w:r>
        <w:t>Department</w:t>
      </w:r>
    </w:p>
    <w:p w:rsidR="001A5292" w:rsidRDefault="00986B4C">
      <w:r>
        <w:rPr>
          <w:noProof/>
        </w:rPr>
        <w:drawing>
          <wp:inline distT="114300" distB="114300" distL="114300" distR="114300">
            <wp:extent cx="5734050" cy="25654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5292" w:rsidRDefault="001A5292">
      <w:pPr>
        <w:rPr>
          <w:b/>
        </w:rPr>
      </w:pPr>
    </w:p>
    <w:p w:rsidR="001A5292" w:rsidRDefault="00986B4C">
      <w:r>
        <w:lastRenderedPageBreak/>
        <w:t>Customer</w:t>
      </w:r>
      <w:r>
        <w:rPr>
          <w:noProof/>
        </w:rPr>
        <w:drawing>
          <wp:inline distT="114300" distB="114300" distL="114300" distR="114300">
            <wp:extent cx="5734050" cy="36068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5292" w:rsidRDefault="001A5292"/>
    <w:p w:rsidR="001A5292" w:rsidRDefault="001A5292"/>
    <w:p w:rsidR="001A5292" w:rsidRDefault="001A5292"/>
    <w:p w:rsidR="001A5292" w:rsidRDefault="001A5292"/>
    <w:p w:rsidR="001A5292" w:rsidRDefault="00986B4C">
      <w:proofErr w:type="spellStart"/>
      <w:r>
        <w:t>ShoppingCart</w:t>
      </w:r>
      <w:proofErr w:type="spellEnd"/>
    </w:p>
    <w:p w:rsidR="001A5292" w:rsidRDefault="00986B4C">
      <w:r>
        <w:rPr>
          <w:noProof/>
        </w:rPr>
        <w:drawing>
          <wp:inline distT="114300" distB="114300" distL="114300" distR="114300">
            <wp:extent cx="5734050" cy="23749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5292" w:rsidRDefault="001A5292"/>
    <w:p w:rsidR="001A5292" w:rsidRDefault="001A5292"/>
    <w:p w:rsidR="001A5292" w:rsidRDefault="001A5292"/>
    <w:p w:rsidR="001A5292" w:rsidRDefault="001A5292"/>
    <w:p w:rsidR="001A5292" w:rsidRDefault="001A5292"/>
    <w:p w:rsidR="001A5292" w:rsidRDefault="001A5292"/>
    <w:p w:rsidR="001A5292" w:rsidRDefault="001A5292"/>
    <w:p w:rsidR="006F4A57" w:rsidRDefault="006F4A57"/>
    <w:p w:rsidR="001A5292" w:rsidRDefault="001A5292"/>
    <w:p w:rsidR="001A5292" w:rsidRDefault="00986B4C">
      <w:proofErr w:type="spellStart"/>
      <w:r>
        <w:lastRenderedPageBreak/>
        <w:t>CartList</w:t>
      </w:r>
      <w:proofErr w:type="spellEnd"/>
    </w:p>
    <w:p w:rsidR="001A5292" w:rsidRDefault="00986B4C">
      <w:r>
        <w:rPr>
          <w:noProof/>
        </w:rPr>
        <w:drawing>
          <wp:inline distT="114300" distB="114300" distL="114300" distR="114300">
            <wp:extent cx="5734050" cy="25400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5292" w:rsidRDefault="001A5292"/>
    <w:p w:rsidR="001A5292" w:rsidRDefault="001A5292"/>
    <w:p w:rsidR="001A5292" w:rsidRDefault="001A5292"/>
    <w:p w:rsidR="001A5292" w:rsidRDefault="00986B4C">
      <w:r>
        <w:t>Product</w:t>
      </w:r>
    </w:p>
    <w:p w:rsidR="001A5292" w:rsidRDefault="00986B4C">
      <w:r>
        <w:rPr>
          <w:noProof/>
        </w:rPr>
        <w:drawing>
          <wp:inline distT="114300" distB="114300" distL="114300" distR="114300">
            <wp:extent cx="5734050" cy="40767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5292" w:rsidRDefault="001A5292"/>
    <w:p w:rsidR="001A5292" w:rsidRDefault="001A5292">
      <w:pPr>
        <w:rPr>
          <w:b/>
        </w:rPr>
      </w:pPr>
    </w:p>
    <w:p w:rsidR="001A5292" w:rsidRDefault="001A5292">
      <w:pPr>
        <w:rPr>
          <w:b/>
        </w:rPr>
      </w:pPr>
    </w:p>
    <w:p w:rsidR="001A5292" w:rsidRDefault="001A5292">
      <w:pPr>
        <w:rPr>
          <w:b/>
        </w:rPr>
      </w:pPr>
    </w:p>
    <w:p w:rsidR="001A5292" w:rsidRDefault="001A5292">
      <w:pPr>
        <w:rPr>
          <w:b/>
        </w:rPr>
      </w:pPr>
    </w:p>
    <w:p w:rsidR="006F4A57" w:rsidRDefault="006F4A57">
      <w:pPr>
        <w:rPr>
          <w:b/>
        </w:rPr>
      </w:pPr>
    </w:p>
    <w:p w:rsidR="006F4A57" w:rsidRDefault="006F4A57">
      <w:pPr>
        <w:rPr>
          <w:b/>
        </w:rPr>
      </w:pPr>
      <w:bookmarkStart w:id="0" w:name="_GoBack"/>
      <w:bookmarkEnd w:id="0"/>
    </w:p>
    <w:p w:rsidR="001A5292" w:rsidRDefault="00986B4C">
      <w:proofErr w:type="spellStart"/>
      <w:r>
        <w:lastRenderedPageBreak/>
        <w:t>ProductType</w:t>
      </w:r>
      <w:proofErr w:type="spellEnd"/>
    </w:p>
    <w:p w:rsidR="001A5292" w:rsidRDefault="00986B4C">
      <w:pP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734050" cy="21590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5292" w:rsidRDefault="001A5292">
      <w:pPr>
        <w:rPr>
          <w:b/>
        </w:rPr>
      </w:pPr>
    </w:p>
    <w:p w:rsidR="001A5292" w:rsidRDefault="001A5292"/>
    <w:p w:rsidR="001A5292" w:rsidRDefault="00986B4C">
      <w:proofErr w:type="spellStart"/>
      <w:r>
        <w:t>OrderForm</w:t>
      </w:r>
      <w:proofErr w:type="spellEnd"/>
    </w:p>
    <w:p w:rsidR="001A5292" w:rsidRDefault="00986B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4394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5292" w:rsidRDefault="001A5292">
      <w:pPr>
        <w:rPr>
          <w:sz w:val="24"/>
          <w:szCs w:val="24"/>
        </w:rPr>
      </w:pPr>
    </w:p>
    <w:p w:rsidR="001A5292" w:rsidRDefault="001A5292">
      <w:pPr>
        <w:rPr>
          <w:sz w:val="24"/>
          <w:szCs w:val="24"/>
        </w:rPr>
      </w:pPr>
    </w:p>
    <w:p w:rsidR="001A5292" w:rsidRDefault="00986B4C">
      <w:proofErr w:type="spellStart"/>
      <w:r>
        <w:lastRenderedPageBreak/>
        <w:t>OrderItem</w:t>
      </w:r>
      <w:proofErr w:type="spellEnd"/>
      <w:r>
        <w:rPr>
          <w:noProof/>
        </w:rPr>
        <w:drawing>
          <wp:inline distT="114300" distB="114300" distL="114300" distR="114300">
            <wp:extent cx="5734050" cy="28321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5292" w:rsidRDefault="001A5292"/>
    <w:sectPr w:rsidR="001A5292">
      <w:headerReference w:type="defaul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B4C" w:rsidRDefault="00986B4C">
      <w:pPr>
        <w:spacing w:line="240" w:lineRule="auto"/>
      </w:pPr>
      <w:r>
        <w:separator/>
      </w:r>
    </w:p>
  </w:endnote>
  <w:endnote w:type="continuationSeparator" w:id="0">
    <w:p w:rsidR="00986B4C" w:rsidRDefault="00986B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B4C" w:rsidRDefault="00986B4C">
      <w:pPr>
        <w:spacing w:line="240" w:lineRule="auto"/>
      </w:pPr>
      <w:r>
        <w:separator/>
      </w:r>
    </w:p>
  </w:footnote>
  <w:footnote w:type="continuationSeparator" w:id="0">
    <w:p w:rsidR="00986B4C" w:rsidRDefault="00986B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292" w:rsidRDefault="001A5292"/>
  <w:p w:rsidR="001A5292" w:rsidRDefault="001A529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5292"/>
    <w:rsid w:val="001A5292"/>
    <w:rsid w:val="006F4A57"/>
    <w:rsid w:val="0098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E32F"/>
  <w15:docId w15:val="{8FC890C2-D9FC-4E2E-9009-E28116DA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 WEI JUN, TERRIS</cp:lastModifiedBy>
  <cp:revision>2</cp:revision>
  <dcterms:created xsi:type="dcterms:W3CDTF">2018-06-04T09:24:00Z</dcterms:created>
  <dcterms:modified xsi:type="dcterms:W3CDTF">2018-06-04T09:25:00Z</dcterms:modified>
</cp:coreProperties>
</file>