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8B941" w14:textId="77777777" w:rsidR="00AD4703" w:rsidRDefault="00AD4703">
      <w:pPr>
        <w:jc w:val="center"/>
        <w:rPr>
          <w:b/>
          <w:sz w:val="60"/>
          <w:szCs w:val="60"/>
        </w:rPr>
      </w:pPr>
    </w:p>
    <w:p w14:paraId="3E67E507" w14:textId="77777777" w:rsidR="00AD4703" w:rsidRDefault="00AD4703">
      <w:pPr>
        <w:jc w:val="center"/>
        <w:rPr>
          <w:b/>
          <w:sz w:val="60"/>
          <w:szCs w:val="60"/>
        </w:rPr>
      </w:pPr>
    </w:p>
    <w:p w14:paraId="32CA2578" w14:textId="77777777" w:rsidR="00AD4703" w:rsidRDefault="00DE22EA">
      <w:pPr>
        <w:jc w:val="center"/>
        <w:rPr>
          <w:b/>
          <w:sz w:val="60"/>
          <w:szCs w:val="60"/>
        </w:rPr>
      </w:pPr>
      <w:r>
        <w:rPr>
          <w:b/>
          <w:sz w:val="60"/>
          <w:szCs w:val="60"/>
        </w:rPr>
        <w:t>Database To Excel App</w:t>
      </w:r>
    </w:p>
    <w:p w14:paraId="100C43F7" w14:textId="77777777" w:rsidR="00AD4703" w:rsidRDefault="00DE22EA">
      <w:pPr>
        <w:jc w:val="center"/>
        <w:rPr>
          <w:b/>
          <w:sz w:val="60"/>
          <w:szCs w:val="60"/>
        </w:rPr>
      </w:pPr>
      <w:r>
        <w:rPr>
          <w:b/>
          <w:sz w:val="60"/>
          <w:szCs w:val="60"/>
        </w:rPr>
        <w:t>Documentation</w:t>
      </w:r>
    </w:p>
    <w:p w14:paraId="41980644" w14:textId="77777777" w:rsidR="00AD4703" w:rsidRDefault="00DE22EA">
      <w:pPr>
        <w:jc w:val="center"/>
        <w:rPr>
          <w:b/>
          <w:sz w:val="60"/>
          <w:szCs w:val="60"/>
        </w:rPr>
      </w:pPr>
      <w:r>
        <w:rPr>
          <w:b/>
          <w:sz w:val="60"/>
          <w:szCs w:val="60"/>
        </w:rPr>
        <w:t>(Windows Forms)</w:t>
      </w:r>
    </w:p>
    <w:p w14:paraId="003526A3" w14:textId="77777777" w:rsidR="00AD4703" w:rsidRDefault="00DE22EA">
      <w:r>
        <w:br w:type="page"/>
      </w:r>
    </w:p>
    <w:p w14:paraId="1217FD14" w14:textId="77777777" w:rsidR="00AD4703" w:rsidRDefault="00DE22EA">
      <w:pPr>
        <w:rPr>
          <w:sz w:val="28"/>
          <w:szCs w:val="28"/>
        </w:rPr>
      </w:pPr>
      <w:r>
        <w:rPr>
          <w:b/>
          <w:sz w:val="28"/>
          <w:szCs w:val="28"/>
        </w:rPr>
        <w:lastRenderedPageBreak/>
        <w:t>Table Of Contents</w:t>
      </w:r>
    </w:p>
    <w:p w14:paraId="3D54B525" w14:textId="77777777" w:rsidR="00AD4703" w:rsidRDefault="00AD4703"/>
    <w:p w14:paraId="75B61C38" w14:textId="77777777" w:rsidR="00AD4703" w:rsidRDefault="00DE22EA">
      <w:pPr>
        <w:numPr>
          <w:ilvl w:val="0"/>
          <w:numId w:val="1"/>
        </w:numPr>
        <w:rPr>
          <w:b/>
          <w:sz w:val="28"/>
          <w:szCs w:val="28"/>
        </w:rPr>
      </w:pPr>
      <w:r>
        <w:rPr>
          <w:b/>
          <w:sz w:val="28"/>
          <w:szCs w:val="28"/>
        </w:rPr>
        <w:t>Introduction……………………………………………</w:t>
      </w:r>
      <w:r>
        <w:rPr>
          <w:b/>
          <w:sz w:val="28"/>
          <w:szCs w:val="28"/>
        </w:rPr>
        <w:tab/>
      </w:r>
      <w:r>
        <w:rPr>
          <w:b/>
          <w:sz w:val="24"/>
          <w:szCs w:val="24"/>
        </w:rPr>
        <w:t>2</w:t>
      </w:r>
    </w:p>
    <w:p w14:paraId="66658335" w14:textId="77777777" w:rsidR="00AD4703" w:rsidRDefault="00DE22EA">
      <w:pPr>
        <w:numPr>
          <w:ilvl w:val="1"/>
          <w:numId w:val="1"/>
        </w:numPr>
        <w:rPr>
          <w:b/>
        </w:rPr>
      </w:pPr>
      <w:r>
        <w:rPr>
          <w:b/>
          <w:sz w:val="28"/>
          <w:szCs w:val="28"/>
        </w:rPr>
        <w:t xml:space="preserve">   </w:t>
      </w:r>
      <w:r>
        <w:rPr>
          <w:b/>
        </w:rPr>
        <w:t>Why Only SQLite Databases?.………………………….</w:t>
      </w:r>
      <w:r>
        <w:rPr>
          <w:b/>
        </w:rPr>
        <w:tab/>
      </w:r>
      <w:r>
        <w:rPr>
          <w:b/>
          <w:sz w:val="24"/>
          <w:szCs w:val="24"/>
        </w:rPr>
        <w:t>2</w:t>
      </w:r>
    </w:p>
    <w:p w14:paraId="5F6773A0" w14:textId="77777777" w:rsidR="00AD4703" w:rsidRDefault="00DE22EA">
      <w:pPr>
        <w:numPr>
          <w:ilvl w:val="1"/>
          <w:numId w:val="1"/>
        </w:numPr>
        <w:rPr>
          <w:b/>
        </w:rPr>
      </w:pPr>
      <w:r>
        <w:rPr>
          <w:b/>
        </w:rPr>
        <w:t xml:space="preserve">   Important Notes…………………………………………….</w:t>
      </w:r>
      <w:r>
        <w:rPr>
          <w:b/>
        </w:rPr>
        <w:tab/>
      </w:r>
      <w:r>
        <w:rPr>
          <w:b/>
          <w:sz w:val="24"/>
          <w:szCs w:val="24"/>
        </w:rPr>
        <w:t>2</w:t>
      </w:r>
    </w:p>
    <w:p w14:paraId="1ECBA621" w14:textId="77777777" w:rsidR="00AD4703" w:rsidRDefault="00DE22EA">
      <w:pPr>
        <w:numPr>
          <w:ilvl w:val="1"/>
          <w:numId w:val="1"/>
        </w:numPr>
        <w:rPr>
          <w:b/>
        </w:rPr>
      </w:pPr>
      <w:r>
        <w:rPr>
          <w:b/>
        </w:rPr>
        <w:t xml:space="preserve">   Prerequisites…………………………………………..……</w:t>
      </w:r>
      <w:r>
        <w:rPr>
          <w:b/>
        </w:rPr>
        <w:tab/>
      </w:r>
      <w:r>
        <w:rPr>
          <w:b/>
          <w:sz w:val="24"/>
          <w:szCs w:val="24"/>
        </w:rPr>
        <w:t>2</w:t>
      </w:r>
    </w:p>
    <w:p w14:paraId="05B11423" w14:textId="77777777" w:rsidR="00AD4703" w:rsidRDefault="00DE22EA">
      <w:pPr>
        <w:numPr>
          <w:ilvl w:val="0"/>
          <w:numId w:val="1"/>
        </w:numPr>
        <w:spacing w:before="200"/>
        <w:rPr>
          <w:b/>
          <w:sz w:val="28"/>
          <w:szCs w:val="28"/>
        </w:rPr>
      </w:pPr>
      <w:r>
        <w:rPr>
          <w:b/>
          <w:sz w:val="28"/>
          <w:szCs w:val="28"/>
        </w:rPr>
        <w:t>Project Set-up………………………………………....</w:t>
      </w:r>
      <w:r>
        <w:rPr>
          <w:b/>
          <w:sz w:val="28"/>
          <w:szCs w:val="28"/>
        </w:rPr>
        <w:tab/>
      </w:r>
      <w:r>
        <w:rPr>
          <w:b/>
          <w:sz w:val="24"/>
          <w:szCs w:val="24"/>
        </w:rPr>
        <w:t>3 - 5</w:t>
      </w:r>
    </w:p>
    <w:p w14:paraId="755E3583" w14:textId="77777777" w:rsidR="00AD4703" w:rsidRDefault="00DE22EA">
      <w:pPr>
        <w:numPr>
          <w:ilvl w:val="1"/>
          <w:numId w:val="1"/>
        </w:numPr>
        <w:rPr>
          <w:b/>
        </w:rPr>
      </w:pPr>
      <w:r>
        <w:rPr>
          <w:b/>
          <w:sz w:val="28"/>
          <w:szCs w:val="28"/>
        </w:rPr>
        <w:t xml:space="preserve">  </w:t>
      </w:r>
      <w:r>
        <w:rPr>
          <w:b/>
        </w:rPr>
        <w:t>Creating A New Project……………………………………</w:t>
      </w:r>
      <w:r>
        <w:rPr>
          <w:b/>
        </w:rPr>
        <w:tab/>
      </w:r>
      <w:r>
        <w:rPr>
          <w:b/>
          <w:sz w:val="24"/>
          <w:szCs w:val="24"/>
        </w:rPr>
        <w:t>3 - 4</w:t>
      </w:r>
    </w:p>
    <w:p w14:paraId="3A37E8A3" w14:textId="77777777" w:rsidR="00AD4703" w:rsidRDefault="00DE22EA">
      <w:pPr>
        <w:numPr>
          <w:ilvl w:val="1"/>
          <w:numId w:val="1"/>
        </w:numPr>
        <w:rPr>
          <w:b/>
        </w:rPr>
      </w:pPr>
      <w:r>
        <w:rPr>
          <w:b/>
        </w:rPr>
        <w:t xml:space="preserve">   Opening The Existing Project……………………………</w:t>
      </w:r>
      <w:r>
        <w:rPr>
          <w:b/>
        </w:rPr>
        <w:tab/>
      </w:r>
      <w:r>
        <w:rPr>
          <w:b/>
          <w:sz w:val="24"/>
          <w:szCs w:val="24"/>
        </w:rPr>
        <w:t>4 - 5</w:t>
      </w:r>
    </w:p>
    <w:p w14:paraId="0DE48D69" w14:textId="77777777" w:rsidR="00AD4703" w:rsidRDefault="00DE22EA">
      <w:pPr>
        <w:numPr>
          <w:ilvl w:val="2"/>
          <w:numId w:val="1"/>
        </w:numPr>
        <w:rPr>
          <w:b/>
        </w:rPr>
      </w:pPr>
      <w:r>
        <w:rPr>
          <w:b/>
        </w:rPr>
        <w:t xml:space="preserve">   Open With Visual Studio………………………….</w:t>
      </w:r>
      <w:r>
        <w:rPr>
          <w:b/>
        </w:rPr>
        <w:tab/>
      </w:r>
      <w:r>
        <w:rPr>
          <w:b/>
          <w:sz w:val="24"/>
          <w:szCs w:val="24"/>
        </w:rPr>
        <w:t>5</w:t>
      </w:r>
    </w:p>
    <w:p w14:paraId="1411A09B" w14:textId="77777777" w:rsidR="00AD4703" w:rsidRDefault="00DE22EA">
      <w:pPr>
        <w:numPr>
          <w:ilvl w:val="2"/>
          <w:numId w:val="1"/>
        </w:numPr>
        <w:rPr>
          <w:b/>
        </w:rPr>
      </w:pPr>
      <w:r>
        <w:rPr>
          <w:b/>
        </w:rPr>
        <w:t xml:space="preserve">   Open With .exe……………………………………..</w:t>
      </w:r>
      <w:r>
        <w:rPr>
          <w:b/>
        </w:rPr>
        <w:tab/>
      </w:r>
      <w:r>
        <w:rPr>
          <w:b/>
          <w:sz w:val="24"/>
          <w:szCs w:val="24"/>
        </w:rPr>
        <w:t>5</w:t>
      </w:r>
    </w:p>
    <w:p w14:paraId="034B1B47" w14:textId="77777777" w:rsidR="00AD4703" w:rsidRDefault="00DE22EA">
      <w:pPr>
        <w:numPr>
          <w:ilvl w:val="0"/>
          <w:numId w:val="1"/>
        </w:numPr>
        <w:spacing w:before="200"/>
        <w:rPr>
          <w:b/>
          <w:sz w:val="28"/>
          <w:szCs w:val="28"/>
        </w:rPr>
      </w:pPr>
      <w:r>
        <w:rPr>
          <w:b/>
          <w:sz w:val="28"/>
          <w:szCs w:val="28"/>
        </w:rPr>
        <w:t>Applica</w:t>
      </w:r>
      <w:r>
        <w:rPr>
          <w:b/>
          <w:sz w:val="28"/>
          <w:szCs w:val="28"/>
        </w:rPr>
        <w:t>tion………………………………………….….</w:t>
      </w:r>
      <w:r>
        <w:rPr>
          <w:b/>
          <w:sz w:val="28"/>
          <w:szCs w:val="28"/>
        </w:rPr>
        <w:tab/>
      </w:r>
      <w:r>
        <w:rPr>
          <w:b/>
          <w:sz w:val="24"/>
          <w:szCs w:val="24"/>
        </w:rPr>
        <w:t>6 - 8</w:t>
      </w:r>
    </w:p>
    <w:p w14:paraId="73621269" w14:textId="77777777" w:rsidR="00AD4703" w:rsidRDefault="00DE22EA">
      <w:pPr>
        <w:numPr>
          <w:ilvl w:val="1"/>
          <w:numId w:val="1"/>
        </w:numPr>
        <w:rPr>
          <w:b/>
        </w:rPr>
      </w:pPr>
      <w:r>
        <w:rPr>
          <w:b/>
          <w:sz w:val="28"/>
          <w:szCs w:val="28"/>
        </w:rPr>
        <w:t xml:space="preserve">   </w:t>
      </w:r>
      <w:r>
        <w:rPr>
          <w:b/>
        </w:rPr>
        <w:t>How To Use………………………………………………….</w:t>
      </w:r>
      <w:r>
        <w:rPr>
          <w:b/>
        </w:rPr>
        <w:tab/>
      </w:r>
      <w:r>
        <w:rPr>
          <w:b/>
          <w:sz w:val="24"/>
          <w:szCs w:val="24"/>
        </w:rPr>
        <w:t>6 - 7</w:t>
      </w:r>
    </w:p>
    <w:p w14:paraId="14693904" w14:textId="77777777" w:rsidR="00AD4703" w:rsidRDefault="00DE22EA">
      <w:pPr>
        <w:numPr>
          <w:ilvl w:val="1"/>
          <w:numId w:val="1"/>
        </w:numPr>
        <w:rPr>
          <w:b/>
        </w:rPr>
      </w:pPr>
      <w:r>
        <w:rPr>
          <w:b/>
        </w:rPr>
        <w:t xml:space="preserve">    Error Notes………………………………………………….</w:t>
      </w:r>
      <w:r>
        <w:rPr>
          <w:b/>
        </w:rPr>
        <w:tab/>
      </w:r>
      <w:r>
        <w:rPr>
          <w:b/>
          <w:sz w:val="24"/>
          <w:szCs w:val="24"/>
        </w:rPr>
        <w:t>8</w:t>
      </w:r>
    </w:p>
    <w:p w14:paraId="23BD0407" w14:textId="77777777" w:rsidR="00AD4703" w:rsidRDefault="00DE22EA">
      <w:pPr>
        <w:numPr>
          <w:ilvl w:val="1"/>
          <w:numId w:val="1"/>
        </w:numPr>
        <w:rPr>
          <w:b/>
        </w:rPr>
      </w:pPr>
      <w:r>
        <w:rPr>
          <w:b/>
        </w:rPr>
        <w:t xml:space="preserve">    Custom Features……………………………..…………….</w:t>
      </w:r>
      <w:r>
        <w:rPr>
          <w:b/>
          <w:sz w:val="24"/>
          <w:szCs w:val="24"/>
        </w:rPr>
        <w:tab/>
        <w:t>8</w:t>
      </w:r>
    </w:p>
    <w:p w14:paraId="25505583" w14:textId="77777777" w:rsidR="00AD4703" w:rsidRDefault="00DE22EA">
      <w:pPr>
        <w:numPr>
          <w:ilvl w:val="0"/>
          <w:numId w:val="1"/>
        </w:numPr>
        <w:spacing w:before="200"/>
        <w:rPr>
          <w:b/>
          <w:sz w:val="28"/>
          <w:szCs w:val="28"/>
        </w:rPr>
      </w:pPr>
      <w:r>
        <w:rPr>
          <w:b/>
          <w:sz w:val="28"/>
          <w:szCs w:val="28"/>
        </w:rPr>
        <w:t>References……………………………………………..</w:t>
      </w:r>
      <w:r>
        <w:rPr>
          <w:b/>
          <w:sz w:val="28"/>
          <w:szCs w:val="28"/>
        </w:rPr>
        <w:tab/>
      </w:r>
      <w:r>
        <w:rPr>
          <w:b/>
          <w:sz w:val="24"/>
          <w:szCs w:val="24"/>
        </w:rPr>
        <w:t>9 - 11</w:t>
      </w:r>
    </w:p>
    <w:p w14:paraId="15ED5BAF" w14:textId="77777777" w:rsidR="00AD4703" w:rsidRDefault="00DE22EA">
      <w:pPr>
        <w:numPr>
          <w:ilvl w:val="1"/>
          <w:numId w:val="1"/>
        </w:numPr>
        <w:spacing w:line="240" w:lineRule="auto"/>
        <w:rPr>
          <w:b/>
        </w:rPr>
      </w:pPr>
      <w:r>
        <w:rPr>
          <w:b/>
          <w:sz w:val="28"/>
          <w:szCs w:val="28"/>
        </w:rPr>
        <w:t xml:space="preserve">   </w:t>
      </w:r>
      <w:r>
        <w:rPr>
          <w:b/>
        </w:rPr>
        <w:t>General……………………………………………...……….</w:t>
      </w:r>
      <w:r>
        <w:rPr>
          <w:b/>
        </w:rPr>
        <w:tab/>
      </w:r>
      <w:r>
        <w:rPr>
          <w:b/>
          <w:sz w:val="24"/>
          <w:szCs w:val="24"/>
        </w:rPr>
        <w:t>9</w:t>
      </w:r>
    </w:p>
    <w:p w14:paraId="4DE2FAED" w14:textId="77777777" w:rsidR="00AD4703" w:rsidRDefault="00DE22EA">
      <w:pPr>
        <w:numPr>
          <w:ilvl w:val="2"/>
          <w:numId w:val="1"/>
        </w:numPr>
        <w:rPr>
          <w:b/>
        </w:rPr>
      </w:pPr>
      <w:r>
        <w:rPr>
          <w:b/>
        </w:rPr>
        <w:t xml:space="preserve">   View SQLite Database…………………………</w:t>
      </w:r>
      <w:r>
        <w:rPr>
          <w:b/>
        </w:rPr>
        <w:t>….</w:t>
      </w:r>
      <w:r>
        <w:rPr>
          <w:b/>
        </w:rPr>
        <w:tab/>
      </w:r>
      <w:r>
        <w:rPr>
          <w:b/>
          <w:sz w:val="24"/>
          <w:szCs w:val="24"/>
        </w:rPr>
        <w:t>9</w:t>
      </w:r>
    </w:p>
    <w:p w14:paraId="17C13256" w14:textId="77777777" w:rsidR="00AD4703" w:rsidRDefault="00DE22EA">
      <w:pPr>
        <w:numPr>
          <w:ilvl w:val="2"/>
          <w:numId w:val="1"/>
        </w:numPr>
        <w:rPr>
          <w:b/>
        </w:rPr>
      </w:pPr>
      <w:r>
        <w:rPr>
          <w:b/>
        </w:rPr>
        <w:t xml:space="preserve">   Prerequisites……………………………………….</w:t>
      </w:r>
      <w:r>
        <w:rPr>
          <w:b/>
        </w:rPr>
        <w:tab/>
      </w:r>
      <w:r>
        <w:rPr>
          <w:b/>
          <w:sz w:val="24"/>
          <w:szCs w:val="24"/>
        </w:rPr>
        <w:t>9</w:t>
      </w:r>
    </w:p>
    <w:p w14:paraId="69B4D7B8" w14:textId="77777777" w:rsidR="00AD4703" w:rsidRDefault="00DE22EA">
      <w:pPr>
        <w:numPr>
          <w:ilvl w:val="2"/>
          <w:numId w:val="1"/>
        </w:numPr>
        <w:rPr>
          <w:b/>
        </w:rPr>
      </w:pPr>
      <w:r>
        <w:rPr>
          <w:b/>
        </w:rPr>
        <w:t xml:space="preserve">   Utilities………………………………………………</w:t>
      </w:r>
      <w:r>
        <w:rPr>
          <w:b/>
        </w:rPr>
        <w:tab/>
      </w:r>
      <w:r>
        <w:rPr>
          <w:b/>
          <w:sz w:val="24"/>
          <w:szCs w:val="24"/>
        </w:rPr>
        <w:t>9</w:t>
      </w:r>
    </w:p>
    <w:p w14:paraId="59C49CD0" w14:textId="77777777" w:rsidR="00AD4703" w:rsidRDefault="00DE22EA">
      <w:pPr>
        <w:numPr>
          <w:ilvl w:val="1"/>
          <w:numId w:val="1"/>
        </w:numPr>
        <w:spacing w:before="200" w:line="240" w:lineRule="auto"/>
        <w:rPr>
          <w:b/>
        </w:rPr>
      </w:pPr>
      <w:r>
        <w:rPr>
          <w:b/>
        </w:rPr>
        <w:t xml:space="preserve">    C# Coding………………………………………………..….</w:t>
      </w:r>
      <w:r>
        <w:rPr>
          <w:b/>
        </w:rPr>
        <w:tab/>
      </w:r>
      <w:r>
        <w:rPr>
          <w:b/>
          <w:sz w:val="24"/>
          <w:szCs w:val="24"/>
        </w:rPr>
        <w:t>9 - 10</w:t>
      </w:r>
    </w:p>
    <w:p w14:paraId="66C0B1C6" w14:textId="77777777" w:rsidR="00AD4703" w:rsidRDefault="00DE22EA">
      <w:pPr>
        <w:numPr>
          <w:ilvl w:val="2"/>
          <w:numId w:val="1"/>
        </w:numPr>
        <w:rPr>
          <w:b/>
        </w:rPr>
      </w:pPr>
      <w:r>
        <w:rPr>
          <w:b/>
        </w:rPr>
        <w:t xml:space="preserve">   Excel……………………………………………..…..</w:t>
      </w:r>
      <w:r>
        <w:rPr>
          <w:b/>
        </w:rPr>
        <w:tab/>
      </w:r>
      <w:r>
        <w:rPr>
          <w:b/>
          <w:sz w:val="24"/>
          <w:szCs w:val="24"/>
        </w:rPr>
        <w:t>9</w:t>
      </w:r>
    </w:p>
    <w:p w14:paraId="0970ED72" w14:textId="31A9A7A1" w:rsidR="00AD4703" w:rsidRDefault="00DE22EA">
      <w:pPr>
        <w:numPr>
          <w:ilvl w:val="2"/>
          <w:numId w:val="1"/>
        </w:numPr>
        <w:rPr>
          <w:b/>
        </w:rPr>
      </w:pPr>
      <w:r>
        <w:rPr>
          <w:b/>
        </w:rPr>
        <w:t xml:space="preserve">   SQLite…………………………………………</w:t>
      </w:r>
      <w:r w:rsidR="00B46C45">
        <w:rPr>
          <w:b/>
        </w:rPr>
        <w:t>....…..</w:t>
      </w:r>
      <w:r>
        <w:rPr>
          <w:b/>
        </w:rPr>
        <w:tab/>
      </w:r>
      <w:r>
        <w:rPr>
          <w:b/>
          <w:sz w:val="24"/>
          <w:szCs w:val="24"/>
        </w:rPr>
        <w:t>9</w:t>
      </w:r>
    </w:p>
    <w:p w14:paraId="4C51F333" w14:textId="77777777" w:rsidR="00AD4703" w:rsidRDefault="00DE22EA">
      <w:pPr>
        <w:numPr>
          <w:ilvl w:val="2"/>
          <w:numId w:val="1"/>
        </w:numPr>
        <w:rPr>
          <w:b/>
        </w:rPr>
      </w:pPr>
      <w:r>
        <w:rPr>
          <w:b/>
        </w:rPr>
        <w:t xml:space="preserve">   Databases……………………………………………</w:t>
      </w:r>
      <w:r>
        <w:rPr>
          <w:b/>
        </w:rPr>
        <w:tab/>
      </w:r>
      <w:r>
        <w:rPr>
          <w:b/>
          <w:sz w:val="24"/>
          <w:szCs w:val="24"/>
        </w:rPr>
        <w:t>10</w:t>
      </w:r>
    </w:p>
    <w:p w14:paraId="7EEBBB9F" w14:textId="77777777" w:rsidR="00AD4703" w:rsidRDefault="00DE22EA">
      <w:pPr>
        <w:numPr>
          <w:ilvl w:val="2"/>
          <w:numId w:val="1"/>
        </w:numPr>
        <w:rPr>
          <w:b/>
        </w:rPr>
      </w:pPr>
      <w:r>
        <w:rPr>
          <w:b/>
        </w:rPr>
        <w:t xml:space="preserve">   General……………………………………………….</w:t>
      </w:r>
      <w:r>
        <w:rPr>
          <w:b/>
        </w:rPr>
        <w:tab/>
      </w:r>
      <w:r>
        <w:rPr>
          <w:b/>
          <w:sz w:val="24"/>
          <w:szCs w:val="24"/>
        </w:rPr>
        <w:t>10</w:t>
      </w:r>
    </w:p>
    <w:p w14:paraId="3489C9A2" w14:textId="77777777" w:rsidR="00AD4703" w:rsidRDefault="00DE22EA">
      <w:pPr>
        <w:numPr>
          <w:ilvl w:val="1"/>
          <w:numId w:val="1"/>
        </w:numPr>
        <w:spacing w:before="200" w:line="240" w:lineRule="auto"/>
        <w:rPr>
          <w:b/>
        </w:rPr>
      </w:pPr>
      <w:r>
        <w:rPr>
          <w:b/>
        </w:rPr>
        <w:t xml:space="preserve">   C# Windows Forms…………………………………..…….</w:t>
      </w:r>
      <w:r>
        <w:rPr>
          <w:b/>
        </w:rPr>
        <w:tab/>
      </w:r>
      <w:r>
        <w:rPr>
          <w:b/>
          <w:sz w:val="24"/>
          <w:szCs w:val="24"/>
        </w:rPr>
        <w:t>11</w:t>
      </w:r>
    </w:p>
    <w:p w14:paraId="250923E5" w14:textId="77777777" w:rsidR="00AD4703" w:rsidRDefault="00DE22EA">
      <w:pPr>
        <w:numPr>
          <w:ilvl w:val="2"/>
          <w:numId w:val="1"/>
        </w:numPr>
        <w:rPr>
          <w:b/>
        </w:rPr>
      </w:pPr>
      <w:r>
        <w:rPr>
          <w:b/>
        </w:rPr>
        <w:t xml:space="preserve">  Sections……………………………………………...</w:t>
      </w:r>
      <w:r>
        <w:rPr>
          <w:b/>
        </w:rPr>
        <w:tab/>
      </w:r>
      <w:r>
        <w:rPr>
          <w:b/>
          <w:sz w:val="24"/>
          <w:szCs w:val="24"/>
        </w:rPr>
        <w:t>11</w:t>
      </w:r>
    </w:p>
    <w:p w14:paraId="6AB2CC13" w14:textId="77777777" w:rsidR="00AD4703" w:rsidRDefault="00DE22EA">
      <w:pPr>
        <w:numPr>
          <w:ilvl w:val="2"/>
          <w:numId w:val="1"/>
        </w:numPr>
        <w:rPr>
          <w:b/>
        </w:rPr>
      </w:pPr>
      <w:r>
        <w:rPr>
          <w:b/>
        </w:rPr>
        <w:t xml:space="preserve">  Components/Tools………………………………....</w:t>
      </w:r>
      <w:r>
        <w:rPr>
          <w:b/>
        </w:rPr>
        <w:tab/>
      </w:r>
      <w:r>
        <w:rPr>
          <w:b/>
          <w:sz w:val="24"/>
          <w:szCs w:val="24"/>
        </w:rPr>
        <w:t>11</w:t>
      </w:r>
    </w:p>
    <w:p w14:paraId="684BE478" w14:textId="77777777" w:rsidR="00AD4703" w:rsidRDefault="00AD4703">
      <w:pPr>
        <w:rPr>
          <w:b/>
          <w:sz w:val="28"/>
          <w:szCs w:val="28"/>
        </w:rPr>
      </w:pPr>
    </w:p>
    <w:p w14:paraId="4288BB31" w14:textId="77777777" w:rsidR="00AD4703" w:rsidRDefault="00DE22EA">
      <w:pPr>
        <w:rPr>
          <w:b/>
          <w:sz w:val="28"/>
          <w:szCs w:val="28"/>
        </w:rPr>
      </w:pPr>
      <w:r>
        <w:br w:type="page"/>
      </w:r>
    </w:p>
    <w:p w14:paraId="12821A59" w14:textId="77777777" w:rsidR="00AD4703" w:rsidRDefault="00DE22EA">
      <w:pPr>
        <w:rPr>
          <w:sz w:val="28"/>
          <w:szCs w:val="28"/>
        </w:rPr>
      </w:pPr>
      <w:r>
        <w:rPr>
          <w:b/>
          <w:sz w:val="28"/>
          <w:szCs w:val="28"/>
        </w:rPr>
        <w:lastRenderedPageBreak/>
        <w:t>1.</w:t>
      </w:r>
      <w:r>
        <w:rPr>
          <w:b/>
          <w:sz w:val="28"/>
          <w:szCs w:val="28"/>
        </w:rPr>
        <w:tab/>
        <w:t>Introduction</w:t>
      </w:r>
    </w:p>
    <w:p w14:paraId="2439901E" w14:textId="77777777" w:rsidR="00AD4703" w:rsidRDefault="00DE22EA">
      <w:r>
        <w:t>The Database To Excel App is a Windows Forms created project with the sole purpose of conve</w:t>
      </w:r>
      <w:r>
        <w:t>rting SQLite databases (.</w:t>
      </w:r>
      <w:proofErr w:type="spellStart"/>
      <w:r>
        <w:t>db</w:t>
      </w:r>
      <w:proofErr w:type="spellEnd"/>
      <w:r>
        <w:t>, .</w:t>
      </w:r>
      <w:proofErr w:type="spellStart"/>
      <w:r>
        <w:t>mdf</w:t>
      </w:r>
      <w:proofErr w:type="spellEnd"/>
      <w:r>
        <w:t>) into a Microsoft Excel Sheet file (.</w:t>
      </w:r>
      <w:proofErr w:type="spellStart"/>
      <w:r>
        <w:t>xls</w:t>
      </w:r>
      <w:proofErr w:type="spellEnd"/>
      <w:r>
        <w:t>)</w:t>
      </w:r>
    </w:p>
    <w:p w14:paraId="4F5A82D3" w14:textId="77777777" w:rsidR="00AD4703" w:rsidRDefault="00DE22EA">
      <w:r>
        <w:t xml:space="preserve"> </w:t>
      </w:r>
    </w:p>
    <w:p w14:paraId="5E59ADC5" w14:textId="77777777" w:rsidR="00AD4703" w:rsidRDefault="00DE22EA">
      <w:r>
        <w:t xml:space="preserve">This mini project came about because of the constraints of using TIBCO Spotfire. As a brief summary, TIBCO Spotfire enables users to create impactful </w:t>
      </w:r>
      <w:proofErr w:type="spellStart"/>
      <w:r>
        <w:t>visualisations</w:t>
      </w:r>
      <w:proofErr w:type="spellEnd"/>
      <w:r>
        <w:t xml:space="preserve"> by providing </w:t>
      </w:r>
      <w:r>
        <w:t>a data source. However, database file extensions (</w:t>
      </w:r>
      <w:proofErr w:type="spellStart"/>
      <w:r>
        <w:t>Eg.</w:t>
      </w:r>
      <w:proofErr w:type="spellEnd"/>
      <w:r>
        <w:t xml:space="preserve"> .</w:t>
      </w:r>
      <w:proofErr w:type="spellStart"/>
      <w:r>
        <w:t>db</w:t>
      </w:r>
      <w:proofErr w:type="spellEnd"/>
      <w:r>
        <w:t xml:space="preserve"> and .</w:t>
      </w:r>
      <w:proofErr w:type="spellStart"/>
      <w:r>
        <w:t>mdf</w:t>
      </w:r>
      <w:proofErr w:type="spellEnd"/>
      <w:r>
        <w:t xml:space="preserve">) are not supported. </w:t>
      </w:r>
    </w:p>
    <w:p w14:paraId="316C4598" w14:textId="77777777" w:rsidR="00AD4703" w:rsidRDefault="00AD4703"/>
    <w:p w14:paraId="21B6A8B2" w14:textId="77777777" w:rsidR="00AD4703" w:rsidRDefault="00DE22EA">
      <w:r>
        <w:t>Hence, the Database To Excel App aims to solve this problem by converting these database files into the supported file type in TIBCO Spotfire, specifically Microsoft E</w:t>
      </w:r>
      <w:r>
        <w:t>xcel Sheet (.</w:t>
      </w:r>
      <w:proofErr w:type="spellStart"/>
      <w:r>
        <w:t>xls</w:t>
      </w:r>
      <w:proofErr w:type="spellEnd"/>
      <w:r>
        <w:t>).</w:t>
      </w:r>
    </w:p>
    <w:p w14:paraId="77726B49" w14:textId="77777777" w:rsidR="00AD4703" w:rsidRDefault="00AD4703"/>
    <w:p w14:paraId="7B8AB951" w14:textId="77777777" w:rsidR="00AD4703" w:rsidRDefault="00AD4703"/>
    <w:p w14:paraId="13F4448D" w14:textId="77777777" w:rsidR="00AD4703" w:rsidRDefault="00DE22EA">
      <w:pPr>
        <w:rPr>
          <w:b/>
          <w:sz w:val="28"/>
          <w:szCs w:val="28"/>
        </w:rPr>
      </w:pPr>
      <w:r>
        <w:rPr>
          <w:b/>
          <w:sz w:val="28"/>
          <w:szCs w:val="28"/>
        </w:rPr>
        <w:t>1.1</w:t>
      </w:r>
      <w:r>
        <w:rPr>
          <w:b/>
          <w:sz w:val="28"/>
          <w:szCs w:val="28"/>
        </w:rPr>
        <w:tab/>
        <w:t>Why Only SQLite Databases?</w:t>
      </w:r>
    </w:p>
    <w:p w14:paraId="1CF68CE6" w14:textId="77777777" w:rsidR="00AD4703" w:rsidRDefault="00DE22EA">
      <w:r>
        <w:t>When doing this project, the database files used were SQLite databases from prior Open House Databases. Henceforth, the usage will cater to only for SQLite databases instead of normal SQL Databases. Fortu</w:t>
      </w:r>
      <w:r>
        <w:t xml:space="preserve">nately, due to the nature of the codes produced in this project, it is possible to adjust it to accept any </w:t>
      </w:r>
      <w:proofErr w:type="spellStart"/>
      <w:r>
        <w:t>SQLClient</w:t>
      </w:r>
      <w:proofErr w:type="spellEnd"/>
      <w:r>
        <w:t xml:space="preserve"> database type as the application reads the structure of the databases and only requires the correct references when handling other database</w:t>
      </w:r>
      <w:r>
        <w:t xml:space="preserve"> types.</w:t>
      </w:r>
    </w:p>
    <w:p w14:paraId="39880575" w14:textId="77777777" w:rsidR="00AD4703" w:rsidRDefault="00AD4703"/>
    <w:p w14:paraId="3246324C" w14:textId="77777777" w:rsidR="00AD4703" w:rsidRDefault="00AD4703"/>
    <w:p w14:paraId="4A044A73" w14:textId="77777777" w:rsidR="00AD4703" w:rsidRDefault="00DE22EA">
      <w:pPr>
        <w:rPr>
          <w:b/>
          <w:sz w:val="28"/>
          <w:szCs w:val="28"/>
        </w:rPr>
      </w:pPr>
      <w:r>
        <w:rPr>
          <w:b/>
          <w:sz w:val="28"/>
          <w:szCs w:val="28"/>
        </w:rPr>
        <w:t>1.2</w:t>
      </w:r>
      <w:r>
        <w:rPr>
          <w:b/>
          <w:sz w:val="28"/>
          <w:szCs w:val="28"/>
        </w:rPr>
        <w:tab/>
        <w:t>Important Notes</w:t>
      </w:r>
    </w:p>
    <w:p w14:paraId="21A90A80" w14:textId="77777777" w:rsidR="00AD4703" w:rsidRDefault="00DE22EA">
      <w:r>
        <w:t xml:space="preserve">The project was coded with Visual Studio 2015. It was coded with the Windows Forms application provided by the platform. The programming language used is C#. </w:t>
      </w:r>
    </w:p>
    <w:p w14:paraId="6D04997A" w14:textId="77777777" w:rsidR="00AD4703" w:rsidRDefault="00AD4703"/>
    <w:p w14:paraId="6480DA60" w14:textId="77777777" w:rsidR="00AD4703" w:rsidRDefault="00DE22EA">
      <w:r>
        <w:t xml:space="preserve">The .NET Framework version for Windows Forms used is Ver. 4.6. It </w:t>
      </w:r>
      <w:r>
        <w:t>is very important to take note of the .NET Framework version used because of the external Dynamic Link Library (DLL) files used.</w:t>
      </w:r>
    </w:p>
    <w:p w14:paraId="3E4674DC" w14:textId="77777777" w:rsidR="00AD4703" w:rsidRDefault="00AD4703"/>
    <w:p w14:paraId="2FFDE98D" w14:textId="77777777" w:rsidR="00AD4703" w:rsidRDefault="00DE22EA">
      <w:r>
        <w:t xml:space="preserve">When trying to recreate this project, it is important to do extensive research to identify the required DLL for the project as it can greatly enhance the production of the project. In this </w:t>
      </w:r>
      <w:proofErr w:type="spellStart"/>
      <w:r>
        <w:t>SQLiteToExcel_FileConverter</w:t>
      </w:r>
      <w:proofErr w:type="spellEnd"/>
      <w:r>
        <w:t xml:space="preserve"> Application, I have used the SQLite DLL</w:t>
      </w:r>
      <w:r>
        <w:t xml:space="preserve"> which enables users to be able to connect an SQLite Database, and manipulate the data.</w:t>
      </w:r>
    </w:p>
    <w:p w14:paraId="3AF58098" w14:textId="77777777" w:rsidR="00AD4703" w:rsidRDefault="00AD4703"/>
    <w:p w14:paraId="77530DCC" w14:textId="77777777" w:rsidR="00AD4703" w:rsidRDefault="00DE22EA">
      <w:r>
        <w:t xml:space="preserve">To see the list of references and download links, please visit the last page of this documentation. All external references used are recorded in the last page of this </w:t>
      </w:r>
      <w:r>
        <w:t>documentation report.</w:t>
      </w:r>
    </w:p>
    <w:p w14:paraId="48454F5C" w14:textId="77777777" w:rsidR="00AD4703" w:rsidRDefault="00AD4703"/>
    <w:p w14:paraId="260246D4" w14:textId="77777777" w:rsidR="00AD4703" w:rsidRDefault="00DE22EA">
      <w:pPr>
        <w:rPr>
          <w:b/>
          <w:sz w:val="28"/>
          <w:szCs w:val="28"/>
        </w:rPr>
      </w:pPr>
      <w:r>
        <w:rPr>
          <w:b/>
          <w:sz w:val="28"/>
          <w:szCs w:val="28"/>
        </w:rPr>
        <w:t>1.3</w:t>
      </w:r>
      <w:r>
        <w:rPr>
          <w:b/>
          <w:sz w:val="28"/>
          <w:szCs w:val="28"/>
        </w:rPr>
        <w:tab/>
        <w:t>Prerequisites</w:t>
      </w:r>
    </w:p>
    <w:p w14:paraId="4063F4A7" w14:textId="77777777" w:rsidR="00AD4703" w:rsidRDefault="00DE22EA">
      <w:r>
        <w:t>You require Visual Studios and Excel installed to create this Windows Forms Application.</w:t>
      </w:r>
    </w:p>
    <w:p w14:paraId="55AD8900" w14:textId="77777777" w:rsidR="00AD4703" w:rsidRDefault="00DE22EA">
      <w:r>
        <w:t>Only Excel is required to use this Windows Forms Application.</w:t>
      </w:r>
      <w:r>
        <w:br w:type="page"/>
      </w:r>
    </w:p>
    <w:p w14:paraId="7D6DB923" w14:textId="77777777" w:rsidR="00AD4703" w:rsidRDefault="00DE22EA">
      <w:pPr>
        <w:rPr>
          <w:sz w:val="28"/>
          <w:szCs w:val="28"/>
        </w:rPr>
      </w:pPr>
      <w:r>
        <w:rPr>
          <w:b/>
          <w:sz w:val="28"/>
          <w:szCs w:val="28"/>
        </w:rPr>
        <w:lastRenderedPageBreak/>
        <w:t>2.</w:t>
      </w:r>
      <w:r>
        <w:rPr>
          <w:b/>
          <w:sz w:val="28"/>
          <w:szCs w:val="28"/>
        </w:rPr>
        <w:tab/>
        <w:t>Project Set-up</w:t>
      </w:r>
    </w:p>
    <w:p w14:paraId="75646262" w14:textId="77777777" w:rsidR="00AD4703" w:rsidRDefault="00DE22EA">
      <w:r>
        <w:t xml:space="preserve">The Database To Excel App is a Windows Forms </w:t>
      </w:r>
      <w:r>
        <w:t>created project with the sole purpose of converting SQLite databases (.</w:t>
      </w:r>
      <w:proofErr w:type="spellStart"/>
      <w:r>
        <w:t>db</w:t>
      </w:r>
      <w:proofErr w:type="spellEnd"/>
      <w:r>
        <w:t>, .</w:t>
      </w:r>
      <w:proofErr w:type="spellStart"/>
      <w:r>
        <w:t>mdf</w:t>
      </w:r>
      <w:proofErr w:type="spellEnd"/>
      <w:r>
        <w:t>) into a Microsoft Excel Sheet file (.</w:t>
      </w:r>
      <w:proofErr w:type="spellStart"/>
      <w:r>
        <w:t>xls</w:t>
      </w:r>
      <w:proofErr w:type="spellEnd"/>
      <w:r>
        <w:t>)</w:t>
      </w:r>
    </w:p>
    <w:p w14:paraId="271F2E62" w14:textId="77777777" w:rsidR="00AD4703" w:rsidRDefault="00DE22EA">
      <w:r>
        <w:t xml:space="preserve"> </w:t>
      </w:r>
    </w:p>
    <w:p w14:paraId="724324EA" w14:textId="4BB05E5C" w:rsidR="00AD4703" w:rsidRDefault="00DE22EA">
      <w:r>
        <w:t xml:space="preserve">Ensure that the latest Visual Studio is </w:t>
      </w:r>
      <w:r w:rsidR="00B46C45">
        <w:t>installed and</w:t>
      </w:r>
      <w:r>
        <w:t xml:space="preserve"> has the “Windows Forms” Application installed inside as well. Then, ensure th</w:t>
      </w:r>
      <w:r>
        <w:t xml:space="preserve">at you have the correct version of SQLite DLL downloaded as well. The SQLite download link for .NET </w:t>
      </w:r>
      <w:proofErr w:type="spellStart"/>
      <w:r>
        <w:t>ver</w:t>
      </w:r>
      <w:proofErr w:type="spellEnd"/>
      <w:r>
        <w:t xml:space="preserve"> 4.6 can be found </w:t>
      </w:r>
      <w:hyperlink r:id="rId7">
        <w:r>
          <w:rPr>
            <w:color w:val="1155CC"/>
            <w:u w:val="single"/>
          </w:rPr>
          <w:t>here</w:t>
        </w:r>
      </w:hyperlink>
      <w:r>
        <w:t>.</w:t>
      </w:r>
    </w:p>
    <w:p w14:paraId="14EC1182" w14:textId="77777777" w:rsidR="00AD4703" w:rsidRDefault="00AD4703"/>
    <w:p w14:paraId="3F685C4D" w14:textId="77777777" w:rsidR="00AD4703" w:rsidRDefault="00AD4703"/>
    <w:p w14:paraId="21A9D908" w14:textId="77777777" w:rsidR="00AD4703" w:rsidRDefault="00DE22EA">
      <w:pPr>
        <w:rPr>
          <w:sz w:val="28"/>
          <w:szCs w:val="28"/>
        </w:rPr>
      </w:pPr>
      <w:r>
        <w:rPr>
          <w:b/>
          <w:sz w:val="28"/>
          <w:szCs w:val="28"/>
        </w:rPr>
        <w:t>2.1</w:t>
      </w:r>
      <w:r>
        <w:rPr>
          <w:b/>
          <w:sz w:val="28"/>
          <w:szCs w:val="28"/>
        </w:rPr>
        <w:tab/>
        <w:t>Cre</w:t>
      </w:r>
      <w:r>
        <w:rPr>
          <w:b/>
          <w:sz w:val="28"/>
          <w:szCs w:val="28"/>
        </w:rPr>
        <w:t>ating A New Project</w:t>
      </w:r>
    </w:p>
    <w:p w14:paraId="0BF7C055" w14:textId="084E6D85" w:rsidR="00AD4703" w:rsidRDefault="00DE22EA">
      <w:r>
        <w:t xml:space="preserve">Although the project is already finished and working, I will still be sharing a short summary of how I created this project for any future plans or revisits for this mini project. With this said, I will at least expect you to already </w:t>
      </w:r>
      <w:r w:rsidR="00B46C45">
        <w:t>learn</w:t>
      </w:r>
      <w:r>
        <w:t xml:space="preserve"> some basic fundamentals of using the Windows Forms Application. If not, you may refer to the reference page for useful links I used during this project.</w:t>
      </w:r>
    </w:p>
    <w:p w14:paraId="3A9A27BD" w14:textId="77777777" w:rsidR="00AD4703" w:rsidRDefault="00AD4703"/>
    <w:p w14:paraId="46F3539A" w14:textId="77777777" w:rsidR="00AD4703" w:rsidRDefault="00DE22EA">
      <w:r>
        <w:t xml:space="preserve">Open your Visual Studio and create a new project. </w:t>
      </w:r>
    </w:p>
    <w:p w14:paraId="7FDB21E5" w14:textId="77777777" w:rsidR="00AD4703" w:rsidRDefault="00DE22EA">
      <w:r>
        <w:t>File &gt; New &gt; Project.</w:t>
      </w:r>
    </w:p>
    <w:p w14:paraId="14B03E10" w14:textId="77777777" w:rsidR="00AD4703" w:rsidRDefault="00DE22EA">
      <w:pPr>
        <w:jc w:val="center"/>
      </w:pPr>
      <w:r>
        <w:rPr>
          <w:noProof/>
        </w:rPr>
        <w:drawing>
          <wp:inline distT="114300" distB="114300" distL="114300" distR="114300" wp14:anchorId="375BCB3C" wp14:editId="57907B10">
            <wp:extent cx="4248150" cy="93072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15384" t="7122" r="58884" b="82905"/>
                    <a:stretch>
                      <a:fillRect/>
                    </a:stretch>
                  </pic:blipFill>
                  <pic:spPr>
                    <a:xfrm>
                      <a:off x="0" y="0"/>
                      <a:ext cx="4248150" cy="930723"/>
                    </a:xfrm>
                    <a:prstGeom prst="rect">
                      <a:avLst/>
                    </a:prstGeom>
                    <a:ln/>
                  </pic:spPr>
                </pic:pic>
              </a:graphicData>
            </a:graphic>
          </wp:inline>
        </w:drawing>
      </w:r>
    </w:p>
    <w:p w14:paraId="4849A6A2" w14:textId="77777777" w:rsidR="00AD4703" w:rsidRDefault="00AD4703"/>
    <w:p w14:paraId="4C8A5EE1" w14:textId="0DAD6746" w:rsidR="00AD4703" w:rsidRDefault="00DE22EA">
      <w:r>
        <w:t xml:space="preserve">Then select on Windows Forms </w:t>
      </w:r>
      <w:r w:rsidR="00B46C45">
        <w:t>Application and</w:t>
      </w:r>
      <w:r>
        <w:t xml:space="preserve"> create the project.</w:t>
      </w:r>
    </w:p>
    <w:p w14:paraId="7366C942" w14:textId="77777777" w:rsidR="00AD4703" w:rsidRDefault="00DE22EA">
      <w:pPr>
        <w:jc w:val="center"/>
      </w:pPr>
      <w:r>
        <w:rPr>
          <w:noProof/>
        </w:rPr>
        <w:drawing>
          <wp:inline distT="114300" distB="114300" distL="114300" distR="114300" wp14:anchorId="5CCDEC7A" wp14:editId="62F5F217">
            <wp:extent cx="4900613" cy="338637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900613" cy="3386378"/>
                    </a:xfrm>
                    <a:prstGeom prst="rect">
                      <a:avLst/>
                    </a:prstGeom>
                    <a:ln/>
                  </pic:spPr>
                </pic:pic>
              </a:graphicData>
            </a:graphic>
          </wp:inline>
        </w:drawing>
      </w:r>
    </w:p>
    <w:p w14:paraId="4943DBEB" w14:textId="77777777" w:rsidR="00AD4703" w:rsidRDefault="00DE22EA">
      <w:r>
        <w:lastRenderedPageBreak/>
        <w:t>Once created, a pre-created template will appear. You may create or use this template. Next is to add the following references into the project.</w:t>
      </w:r>
    </w:p>
    <w:p w14:paraId="4B58926C" w14:textId="77777777" w:rsidR="00AD4703" w:rsidRDefault="00AD4703"/>
    <w:p w14:paraId="1FF62116" w14:textId="77777777" w:rsidR="00AD4703" w:rsidRDefault="00DE22EA">
      <w:r>
        <w:t>To add a reference, right click the projec</w:t>
      </w:r>
      <w:r>
        <w:t xml:space="preserve">t then click on Add &gt; Reference. Then add these two references; </w:t>
      </w:r>
      <w:proofErr w:type="spellStart"/>
      <w:r>
        <w:t>Microsoft.Office.Interop.Excel</w:t>
      </w:r>
      <w:proofErr w:type="spellEnd"/>
      <w:r>
        <w:t xml:space="preserve"> (Latest ver.), and System.Data.SQLite.dll (Ver. according to .NET Framework ver.).</w:t>
      </w:r>
    </w:p>
    <w:p w14:paraId="40601964" w14:textId="77777777" w:rsidR="00AD4703" w:rsidRDefault="00DE22EA">
      <w:pPr>
        <w:jc w:val="center"/>
      </w:pPr>
      <w:r>
        <w:rPr>
          <w:noProof/>
        </w:rPr>
        <w:drawing>
          <wp:inline distT="114300" distB="114300" distL="114300" distR="114300" wp14:anchorId="10553A2B" wp14:editId="30A546FC">
            <wp:extent cx="2471738" cy="212532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54487" t="18233" r="5929" b="22507"/>
                    <a:stretch>
                      <a:fillRect/>
                    </a:stretch>
                  </pic:blipFill>
                  <pic:spPr>
                    <a:xfrm>
                      <a:off x="0" y="0"/>
                      <a:ext cx="2471738" cy="2125320"/>
                    </a:xfrm>
                    <a:prstGeom prst="rect">
                      <a:avLst/>
                    </a:prstGeom>
                    <a:ln/>
                  </pic:spPr>
                </pic:pic>
              </a:graphicData>
            </a:graphic>
          </wp:inline>
        </w:drawing>
      </w:r>
      <w:r>
        <w:rPr>
          <w:noProof/>
        </w:rPr>
        <w:drawing>
          <wp:inline distT="114300" distB="114300" distL="114300" distR="114300" wp14:anchorId="4FA0F056" wp14:editId="6C30F552">
            <wp:extent cx="3372515" cy="207168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372515" cy="2071688"/>
                    </a:xfrm>
                    <a:prstGeom prst="rect">
                      <a:avLst/>
                    </a:prstGeom>
                    <a:ln/>
                  </pic:spPr>
                </pic:pic>
              </a:graphicData>
            </a:graphic>
          </wp:inline>
        </w:drawing>
      </w:r>
    </w:p>
    <w:p w14:paraId="41BAE759" w14:textId="77777777" w:rsidR="00AD4703" w:rsidRDefault="00AD4703"/>
    <w:p w14:paraId="3A4A08E4" w14:textId="77777777" w:rsidR="00AD4703" w:rsidRDefault="00DE22EA">
      <w:r>
        <w:t xml:space="preserve">The </w:t>
      </w:r>
      <w:proofErr w:type="spellStart"/>
      <w:r>
        <w:t>Microsoft.Office.Interop.Excel</w:t>
      </w:r>
      <w:proofErr w:type="spellEnd"/>
      <w:r>
        <w:t xml:space="preserve"> reference can be found inside “Assemblies”, and it will come together with Visual Studios. However, the System.Data.SQLite.dll will have to be downloaded separately. As previously explained, the download link for the SQLi</w:t>
      </w:r>
      <w:r>
        <w:t xml:space="preserve">te for .NET </w:t>
      </w:r>
      <w:proofErr w:type="spellStart"/>
      <w:r>
        <w:t>ver</w:t>
      </w:r>
      <w:proofErr w:type="spellEnd"/>
      <w:r>
        <w:t xml:space="preserve"> 4.6 can be found </w:t>
      </w:r>
      <w:hyperlink r:id="rId12">
        <w:r>
          <w:rPr>
            <w:color w:val="1155CC"/>
            <w:u w:val="single"/>
          </w:rPr>
          <w:t>here</w:t>
        </w:r>
      </w:hyperlink>
      <w:r>
        <w:t xml:space="preserve">. </w:t>
      </w:r>
    </w:p>
    <w:p w14:paraId="4543D836" w14:textId="77777777" w:rsidR="00AD4703" w:rsidRDefault="00AD4703"/>
    <w:p w14:paraId="56CA7119" w14:textId="77777777" w:rsidR="00AD4703" w:rsidRDefault="00DE22EA">
      <w:r>
        <w:t>With the set-up complete, it is best to explore on your own to recreate the entire project. Whe</w:t>
      </w:r>
      <w:r>
        <w:t>n in doubt, you may refer to the reference page of this documentation, which can be found on the last page.</w:t>
      </w:r>
    </w:p>
    <w:p w14:paraId="2F61B1FC" w14:textId="77777777" w:rsidR="00AD4703" w:rsidRDefault="00AD4703"/>
    <w:p w14:paraId="51F5EB95" w14:textId="77777777" w:rsidR="00AD4703" w:rsidRDefault="00AD4703"/>
    <w:p w14:paraId="625BA791" w14:textId="77777777" w:rsidR="00AD4703" w:rsidRDefault="00DE22EA">
      <w:pPr>
        <w:rPr>
          <w:sz w:val="28"/>
          <w:szCs w:val="28"/>
        </w:rPr>
      </w:pPr>
      <w:r>
        <w:rPr>
          <w:b/>
          <w:sz w:val="28"/>
          <w:szCs w:val="28"/>
        </w:rPr>
        <w:t>2.2</w:t>
      </w:r>
      <w:r>
        <w:rPr>
          <w:b/>
          <w:sz w:val="28"/>
          <w:szCs w:val="28"/>
        </w:rPr>
        <w:tab/>
        <w:t>Opening The Existing Project</w:t>
      </w:r>
    </w:p>
    <w:p w14:paraId="713849DA" w14:textId="77777777" w:rsidR="00AD4703" w:rsidRDefault="00DE22EA">
      <w:r>
        <w:t>After downloading the zip folder of the project, extract the main directory folder onto your desired space. Recom</w:t>
      </w:r>
      <w:r>
        <w:t xml:space="preserve">mended to extract it into desktop for easy access and prevent any errors. </w:t>
      </w:r>
    </w:p>
    <w:p w14:paraId="17762AC8" w14:textId="77777777" w:rsidR="00AD4703" w:rsidRDefault="00AD4703"/>
    <w:p w14:paraId="2B53F46D" w14:textId="77777777" w:rsidR="00AD4703" w:rsidRDefault="00DE22EA">
      <w:r>
        <w:t>The Database To Excel App can be opened by two different ways. It can be opened by either using Visual Studios, or it can be opened by running the .exe file located inside the extr</w:t>
      </w:r>
      <w:r>
        <w:t>acted main directory folder.</w:t>
      </w:r>
    </w:p>
    <w:p w14:paraId="4ED4D529" w14:textId="77777777" w:rsidR="00AD4703" w:rsidRDefault="00AD4703"/>
    <w:p w14:paraId="56025E62" w14:textId="77777777" w:rsidR="00AD4703" w:rsidRDefault="00DE22EA">
      <w:r>
        <w:br w:type="page"/>
      </w:r>
    </w:p>
    <w:p w14:paraId="33EBC34C" w14:textId="77777777" w:rsidR="00AD4703" w:rsidRDefault="00DE22EA">
      <w:pPr>
        <w:rPr>
          <w:sz w:val="28"/>
          <w:szCs w:val="28"/>
        </w:rPr>
      </w:pPr>
      <w:r>
        <w:rPr>
          <w:b/>
          <w:sz w:val="28"/>
          <w:szCs w:val="28"/>
        </w:rPr>
        <w:lastRenderedPageBreak/>
        <w:t>2.2.1</w:t>
      </w:r>
      <w:r>
        <w:rPr>
          <w:b/>
          <w:sz w:val="28"/>
          <w:szCs w:val="28"/>
        </w:rPr>
        <w:tab/>
        <w:t>Open With Visual Studio</w:t>
      </w:r>
    </w:p>
    <w:p w14:paraId="76B01173" w14:textId="77777777" w:rsidR="00AD4703" w:rsidRDefault="00DE22EA">
      <w:r>
        <w:t>To open the project with Visual Studio, first start up your Visual Studio normally. Then proceed to open the project by selecting File &gt; Open &gt; Project/Solution.</w:t>
      </w:r>
    </w:p>
    <w:p w14:paraId="5B9A569F" w14:textId="77777777" w:rsidR="00AD4703" w:rsidRDefault="00DE22EA">
      <w:pPr>
        <w:jc w:val="center"/>
      </w:pPr>
      <w:r>
        <w:rPr>
          <w:noProof/>
        </w:rPr>
        <w:drawing>
          <wp:inline distT="114300" distB="114300" distL="114300" distR="114300" wp14:anchorId="2D404214" wp14:editId="1533B357">
            <wp:extent cx="2714625" cy="2400796"/>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r="72275" b="56410"/>
                    <a:stretch>
                      <a:fillRect/>
                    </a:stretch>
                  </pic:blipFill>
                  <pic:spPr>
                    <a:xfrm>
                      <a:off x="0" y="0"/>
                      <a:ext cx="2714625" cy="2400796"/>
                    </a:xfrm>
                    <a:prstGeom prst="rect">
                      <a:avLst/>
                    </a:prstGeom>
                    <a:ln/>
                  </pic:spPr>
                </pic:pic>
              </a:graphicData>
            </a:graphic>
          </wp:inline>
        </w:drawing>
      </w:r>
    </w:p>
    <w:p w14:paraId="4AF9F6B1" w14:textId="77777777" w:rsidR="00AD4703" w:rsidRDefault="00AD4703"/>
    <w:p w14:paraId="7279B179" w14:textId="77777777" w:rsidR="00AD4703" w:rsidRDefault="00DE22EA">
      <w:r>
        <w:t>When clicked, you will now ha</w:t>
      </w:r>
      <w:r>
        <w:t xml:space="preserve">ve to browse through your entire desktop to locate the solution file for the project. Inside the main project directory, locate the solution file and open with it. The solution file will have the .sin extension, and is the only file with that extension in </w:t>
      </w:r>
      <w:r>
        <w:t>the entire project folder.</w:t>
      </w:r>
    </w:p>
    <w:p w14:paraId="419A729B" w14:textId="77777777" w:rsidR="00AD4703" w:rsidRDefault="00AD4703"/>
    <w:p w14:paraId="5D2B83B1" w14:textId="77777777" w:rsidR="00AD4703" w:rsidRDefault="00AD4703"/>
    <w:p w14:paraId="6967FFE7" w14:textId="77777777" w:rsidR="00AD4703" w:rsidRDefault="00DE22EA">
      <w:pPr>
        <w:rPr>
          <w:sz w:val="28"/>
          <w:szCs w:val="28"/>
        </w:rPr>
      </w:pPr>
      <w:r>
        <w:rPr>
          <w:b/>
          <w:sz w:val="28"/>
          <w:szCs w:val="28"/>
        </w:rPr>
        <w:t>2.2.2</w:t>
      </w:r>
      <w:r>
        <w:rPr>
          <w:b/>
          <w:sz w:val="28"/>
          <w:szCs w:val="28"/>
        </w:rPr>
        <w:tab/>
        <w:t>Open With .exe</w:t>
      </w:r>
    </w:p>
    <w:p w14:paraId="55D1429E" w14:textId="77777777" w:rsidR="00AD4703" w:rsidRDefault="00DE22EA">
      <w:r>
        <w:t>Alternatively, you may also run the .exe file to open the project. Inside the main project directory, navigate your way to the SQLiteToExcel_FileConverter.exe file.</w:t>
      </w:r>
    </w:p>
    <w:p w14:paraId="57F59159" w14:textId="77777777" w:rsidR="00AD4703" w:rsidRDefault="00DE22EA">
      <w:proofErr w:type="spellStart"/>
      <w:r>
        <w:t>SQLiteToExcel_FileConverter</w:t>
      </w:r>
      <w:proofErr w:type="spellEnd"/>
      <w:r>
        <w:t xml:space="preserve"> &gt; bin &gt; Debug</w:t>
      </w:r>
      <w:r>
        <w:t xml:space="preserve"> &gt; SQLiteToExcel_FileConverter.exe</w:t>
      </w:r>
    </w:p>
    <w:p w14:paraId="02D5D708" w14:textId="77777777" w:rsidR="00AD4703" w:rsidRDefault="00DE22EA">
      <w:pPr>
        <w:jc w:val="center"/>
      </w:pPr>
      <w:r>
        <w:rPr>
          <w:noProof/>
        </w:rPr>
        <w:drawing>
          <wp:inline distT="114300" distB="114300" distL="114300" distR="114300" wp14:anchorId="7B73BB50" wp14:editId="21E5DA6F">
            <wp:extent cx="3829050" cy="23921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829050" cy="2392100"/>
                    </a:xfrm>
                    <a:prstGeom prst="rect">
                      <a:avLst/>
                    </a:prstGeom>
                    <a:ln/>
                  </pic:spPr>
                </pic:pic>
              </a:graphicData>
            </a:graphic>
          </wp:inline>
        </w:drawing>
      </w:r>
    </w:p>
    <w:p w14:paraId="60A6FD42" w14:textId="77777777" w:rsidR="00AD4703" w:rsidRDefault="00AD4703">
      <w:pPr>
        <w:jc w:val="center"/>
      </w:pPr>
    </w:p>
    <w:p w14:paraId="014EC565" w14:textId="77777777" w:rsidR="00AD4703" w:rsidRDefault="00DE22EA">
      <w:r>
        <w:t>When the SQLiteToExcel_FileConverter.exe file is clicked, it will immediately start the project.</w:t>
      </w:r>
      <w:r>
        <w:br w:type="page"/>
      </w:r>
    </w:p>
    <w:p w14:paraId="45F753D6" w14:textId="77777777" w:rsidR="00AD4703" w:rsidRDefault="00DE22EA">
      <w:pPr>
        <w:rPr>
          <w:b/>
          <w:sz w:val="28"/>
          <w:szCs w:val="28"/>
        </w:rPr>
      </w:pPr>
      <w:r>
        <w:rPr>
          <w:b/>
          <w:sz w:val="28"/>
          <w:szCs w:val="28"/>
        </w:rPr>
        <w:lastRenderedPageBreak/>
        <w:t>3.</w:t>
      </w:r>
      <w:r>
        <w:rPr>
          <w:b/>
          <w:sz w:val="28"/>
          <w:szCs w:val="28"/>
        </w:rPr>
        <w:tab/>
        <w:t>Application</w:t>
      </w:r>
    </w:p>
    <w:p w14:paraId="3C580FA9" w14:textId="77777777" w:rsidR="00AD4703" w:rsidRDefault="00DE22EA">
      <w:pPr>
        <w:rPr>
          <w:b/>
          <w:sz w:val="28"/>
          <w:szCs w:val="28"/>
        </w:rPr>
      </w:pPr>
      <w:r>
        <w:rPr>
          <w:b/>
          <w:sz w:val="28"/>
          <w:szCs w:val="28"/>
        </w:rPr>
        <w:t>3.1</w:t>
      </w:r>
      <w:r>
        <w:rPr>
          <w:b/>
          <w:sz w:val="28"/>
          <w:szCs w:val="28"/>
        </w:rPr>
        <w:tab/>
        <w:t>How To Use</w:t>
      </w:r>
    </w:p>
    <w:p w14:paraId="195DA050" w14:textId="77777777" w:rsidR="00AD4703" w:rsidRDefault="00DE22EA">
      <w:r>
        <w:t>Inside the download file, I have included a “Databases” folder that consists of sample SQL</w:t>
      </w:r>
      <w:r>
        <w:t xml:space="preserve">ite databases for testing. You may also use your own SQLite databases. SQLite databases accepted for this application must have the </w:t>
      </w:r>
      <w:proofErr w:type="spellStart"/>
      <w:r>
        <w:t>the</w:t>
      </w:r>
      <w:proofErr w:type="spellEnd"/>
      <w:r>
        <w:t xml:space="preserve"> .</w:t>
      </w:r>
      <w:proofErr w:type="spellStart"/>
      <w:r>
        <w:t>mdf</w:t>
      </w:r>
      <w:proofErr w:type="spellEnd"/>
      <w:r>
        <w:t xml:space="preserve"> or .</w:t>
      </w:r>
      <w:proofErr w:type="spellStart"/>
      <w:r>
        <w:t>db</w:t>
      </w:r>
      <w:proofErr w:type="spellEnd"/>
      <w:r>
        <w:t xml:space="preserve"> extension.</w:t>
      </w:r>
    </w:p>
    <w:p w14:paraId="37DBCF57" w14:textId="77777777" w:rsidR="00AD4703" w:rsidRDefault="00DE22EA">
      <w:pPr>
        <w:jc w:val="center"/>
      </w:pPr>
      <w:r>
        <w:rPr>
          <w:noProof/>
        </w:rPr>
        <w:drawing>
          <wp:inline distT="114300" distB="114300" distL="114300" distR="114300" wp14:anchorId="09F99D3C" wp14:editId="4811B028">
            <wp:extent cx="4933950" cy="113164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933950" cy="1131640"/>
                    </a:xfrm>
                    <a:prstGeom prst="rect">
                      <a:avLst/>
                    </a:prstGeom>
                    <a:ln/>
                  </pic:spPr>
                </pic:pic>
              </a:graphicData>
            </a:graphic>
          </wp:inline>
        </w:drawing>
      </w:r>
    </w:p>
    <w:p w14:paraId="06AE11E1" w14:textId="77777777" w:rsidR="00AD4703" w:rsidRDefault="00AD4703"/>
    <w:p w14:paraId="5EF08CF9" w14:textId="77777777" w:rsidR="00AD4703" w:rsidRDefault="00DE22EA">
      <w:r>
        <w:t>After opening the application in step 2.2, a screen will appear. This screen is the main view of the Database To Excel App.</w:t>
      </w:r>
    </w:p>
    <w:p w14:paraId="4D5D1B0D" w14:textId="77777777" w:rsidR="00AD4703" w:rsidRDefault="00DE22EA">
      <w:pPr>
        <w:jc w:val="center"/>
      </w:pPr>
      <w:r>
        <w:rPr>
          <w:noProof/>
        </w:rPr>
        <w:drawing>
          <wp:inline distT="114300" distB="114300" distL="114300" distR="114300" wp14:anchorId="699FD28F" wp14:editId="335DA499">
            <wp:extent cx="1676400" cy="285682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676400" cy="2856824"/>
                    </a:xfrm>
                    <a:prstGeom prst="rect">
                      <a:avLst/>
                    </a:prstGeom>
                    <a:ln/>
                  </pic:spPr>
                </pic:pic>
              </a:graphicData>
            </a:graphic>
          </wp:inline>
        </w:drawing>
      </w:r>
    </w:p>
    <w:p w14:paraId="07E39F76" w14:textId="77777777" w:rsidR="00AD4703" w:rsidRDefault="00AD4703">
      <w:pPr>
        <w:jc w:val="center"/>
      </w:pPr>
    </w:p>
    <w:p w14:paraId="42692E42" w14:textId="77777777" w:rsidR="00AD4703" w:rsidRDefault="00DE22EA">
      <w:r>
        <w:t>To start using the application, click on “Upload Database” and select the SQLite database to be used for the conversion. You will</w:t>
      </w:r>
      <w:r>
        <w:t xml:space="preserve"> have to browse through your entire desktop and locate the SQLite database. After providing a SQLite database file, the file name will be displayed below to ensure users that the file is connected to the application. </w:t>
      </w:r>
    </w:p>
    <w:p w14:paraId="58208340" w14:textId="77777777" w:rsidR="00AD4703" w:rsidRDefault="00AD4703"/>
    <w:p w14:paraId="72580FF4" w14:textId="77777777" w:rsidR="00AD4703" w:rsidRDefault="00DE22EA">
      <w:pPr>
        <w:jc w:val="center"/>
      </w:pPr>
      <w:r>
        <w:rPr>
          <w:noProof/>
        </w:rPr>
        <w:drawing>
          <wp:inline distT="114300" distB="114300" distL="114300" distR="114300" wp14:anchorId="2A804398" wp14:editId="15ADF909">
            <wp:extent cx="4200525" cy="115728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200525" cy="1157288"/>
                    </a:xfrm>
                    <a:prstGeom prst="rect">
                      <a:avLst/>
                    </a:prstGeom>
                    <a:ln/>
                  </pic:spPr>
                </pic:pic>
              </a:graphicData>
            </a:graphic>
          </wp:inline>
        </w:drawing>
      </w:r>
      <w:r>
        <w:rPr>
          <w:noProof/>
        </w:rPr>
        <w:drawing>
          <wp:inline distT="114300" distB="114300" distL="114300" distR="114300" wp14:anchorId="4E378770" wp14:editId="4353C43B">
            <wp:extent cx="1638300" cy="11572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38300" cy="1157288"/>
                    </a:xfrm>
                    <a:prstGeom prst="rect">
                      <a:avLst/>
                    </a:prstGeom>
                    <a:ln/>
                  </pic:spPr>
                </pic:pic>
              </a:graphicData>
            </a:graphic>
          </wp:inline>
        </w:drawing>
      </w:r>
      <w:r>
        <w:br w:type="page"/>
      </w:r>
    </w:p>
    <w:p w14:paraId="3768FE73" w14:textId="77777777" w:rsidR="00AD4703" w:rsidRDefault="00DE22EA">
      <w:r>
        <w:lastRenderedPageBreak/>
        <w:t>Next is to click on “Test Connect</w:t>
      </w:r>
      <w:r>
        <w:t>ion”. This button will open a separate screen that displays the entire SQLite database, where users are able to switch between tables (If exists), and view the data of each column in each table. To switch tables, use the drop down list. The “Test Connectio</w:t>
      </w:r>
      <w:r>
        <w:t>n” is meant for users to check if their database is correctly connected by displaying the data in the correct format. This portion of the application is completely optional to use.</w:t>
      </w:r>
    </w:p>
    <w:p w14:paraId="51F65087" w14:textId="77777777" w:rsidR="00AD4703" w:rsidRDefault="00DE22EA">
      <w:pPr>
        <w:jc w:val="center"/>
      </w:pPr>
      <w:r>
        <w:rPr>
          <w:noProof/>
        </w:rPr>
        <w:drawing>
          <wp:inline distT="114300" distB="114300" distL="114300" distR="114300" wp14:anchorId="7F9BDE87" wp14:editId="19B4CBBE">
            <wp:extent cx="2724150" cy="147454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23878" t="23076" r="23798" b="26495"/>
                    <a:stretch>
                      <a:fillRect/>
                    </a:stretch>
                  </pic:blipFill>
                  <pic:spPr>
                    <a:xfrm>
                      <a:off x="0" y="0"/>
                      <a:ext cx="2724150" cy="1474540"/>
                    </a:xfrm>
                    <a:prstGeom prst="rect">
                      <a:avLst/>
                    </a:prstGeom>
                    <a:ln/>
                  </pic:spPr>
                </pic:pic>
              </a:graphicData>
            </a:graphic>
          </wp:inline>
        </w:drawing>
      </w:r>
    </w:p>
    <w:p w14:paraId="717C2135" w14:textId="77777777" w:rsidR="00AD4703" w:rsidRDefault="00AD4703">
      <w:pPr>
        <w:jc w:val="center"/>
      </w:pPr>
    </w:p>
    <w:p w14:paraId="4212EA1C" w14:textId="77777777" w:rsidR="00AD4703" w:rsidRDefault="00DE22EA">
      <w:r>
        <w:t>To check if the data is correct in my application, open any other extern</w:t>
      </w:r>
      <w:r>
        <w:t xml:space="preserve">al application that is able to view SQLite databases. I recommend using this website </w:t>
      </w:r>
      <w:hyperlink r:id="rId20">
        <w:r>
          <w:rPr>
            <w:color w:val="1155CC"/>
            <w:u w:val="single"/>
          </w:rPr>
          <w:t>here</w:t>
        </w:r>
      </w:hyperlink>
      <w:r>
        <w:t xml:space="preserve">. Or download a SQLite Viewer software </w:t>
      </w:r>
      <w:hyperlink r:id="rId21">
        <w:r>
          <w:rPr>
            <w:color w:val="1155CC"/>
            <w:u w:val="single"/>
          </w:rPr>
          <w:t>here</w:t>
        </w:r>
      </w:hyperlink>
      <w:r>
        <w:t>.</w:t>
      </w:r>
    </w:p>
    <w:p w14:paraId="6AAC17C0" w14:textId="77777777" w:rsidR="00AD4703" w:rsidRDefault="00AD4703"/>
    <w:p w14:paraId="671809F2" w14:textId="0031B658" w:rsidR="00AD4703" w:rsidRDefault="00DE22EA">
      <w:r>
        <w:t xml:space="preserve">Last will be the “Export To Excel”. </w:t>
      </w:r>
      <w:r w:rsidR="00B46C45">
        <w:t>This section of the application</w:t>
      </w:r>
      <w:r>
        <w:t xml:space="preserve"> will generate an Excel file (.</w:t>
      </w:r>
      <w:proofErr w:type="spellStart"/>
      <w:r>
        <w:t>xls</w:t>
      </w:r>
      <w:proofErr w:type="spellEnd"/>
      <w:r>
        <w:t>), and will display a loading bar to visual the progress of the conversion for users. If a problem occurs in generating the Excel file, a pop-up error mes</w:t>
      </w:r>
      <w:r>
        <w:t>sage will appear that will inform users of the error that the application encountered. Users are also able to add a new name for their Excel file.</w:t>
      </w:r>
    </w:p>
    <w:p w14:paraId="20428A05" w14:textId="77777777" w:rsidR="00AD4703" w:rsidRDefault="00DE22EA">
      <w:pPr>
        <w:jc w:val="center"/>
      </w:pPr>
      <w:r>
        <w:rPr>
          <w:noProof/>
        </w:rPr>
        <w:drawing>
          <wp:inline distT="114300" distB="114300" distL="114300" distR="114300" wp14:anchorId="47F904AD" wp14:editId="373533B8">
            <wp:extent cx="2535585" cy="126420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535585" cy="1264201"/>
                    </a:xfrm>
                    <a:prstGeom prst="rect">
                      <a:avLst/>
                    </a:prstGeom>
                    <a:ln/>
                  </pic:spPr>
                </pic:pic>
              </a:graphicData>
            </a:graphic>
          </wp:inline>
        </w:drawing>
      </w:r>
    </w:p>
    <w:p w14:paraId="33B59405" w14:textId="77777777" w:rsidR="00AD4703" w:rsidRDefault="00AD4703"/>
    <w:p w14:paraId="57FC521E" w14:textId="77777777" w:rsidR="00AD4703" w:rsidRDefault="00DE22EA">
      <w:r>
        <w:t xml:space="preserve">When the application completes its Excel Sheet generation, it will be saved beside the project folder. It </w:t>
      </w:r>
      <w:r>
        <w:t>can be found inside the same directory as the project folder and solution file.</w:t>
      </w:r>
    </w:p>
    <w:p w14:paraId="05E71BA0" w14:textId="77777777" w:rsidR="00AD4703" w:rsidRDefault="00DE22EA">
      <w:pPr>
        <w:jc w:val="center"/>
        <w:rPr>
          <w:b/>
          <w:sz w:val="28"/>
          <w:szCs w:val="28"/>
        </w:rPr>
      </w:pPr>
      <w:r>
        <w:rPr>
          <w:b/>
          <w:noProof/>
          <w:sz w:val="28"/>
          <w:szCs w:val="28"/>
        </w:rPr>
        <w:drawing>
          <wp:inline distT="114300" distB="114300" distL="114300" distR="114300" wp14:anchorId="0F0DEFA4" wp14:editId="24AF193B">
            <wp:extent cx="4548188" cy="1166202"/>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48188" cy="1166202"/>
                    </a:xfrm>
                    <a:prstGeom prst="rect">
                      <a:avLst/>
                    </a:prstGeom>
                    <a:ln/>
                  </pic:spPr>
                </pic:pic>
              </a:graphicData>
            </a:graphic>
          </wp:inline>
        </w:drawing>
      </w:r>
    </w:p>
    <w:p w14:paraId="0E1B6A9F" w14:textId="77777777" w:rsidR="00AD4703" w:rsidRDefault="00AD4703">
      <w:pPr>
        <w:rPr>
          <w:b/>
          <w:sz w:val="28"/>
          <w:szCs w:val="28"/>
        </w:rPr>
      </w:pPr>
    </w:p>
    <w:p w14:paraId="4CD610A8" w14:textId="77777777" w:rsidR="00AD4703" w:rsidRDefault="00DE22EA">
      <w:pPr>
        <w:rPr>
          <w:b/>
          <w:sz w:val="28"/>
          <w:szCs w:val="28"/>
        </w:rPr>
      </w:pPr>
      <w:r>
        <w:br w:type="page"/>
      </w:r>
    </w:p>
    <w:p w14:paraId="4B49CE07" w14:textId="77777777" w:rsidR="00AD4703" w:rsidRDefault="00DE22EA">
      <w:pPr>
        <w:rPr>
          <w:sz w:val="28"/>
          <w:szCs w:val="28"/>
        </w:rPr>
      </w:pPr>
      <w:r>
        <w:rPr>
          <w:b/>
          <w:sz w:val="28"/>
          <w:szCs w:val="28"/>
        </w:rPr>
        <w:lastRenderedPageBreak/>
        <w:t>3.2</w:t>
      </w:r>
      <w:r>
        <w:rPr>
          <w:b/>
          <w:sz w:val="28"/>
          <w:szCs w:val="28"/>
        </w:rPr>
        <w:tab/>
        <w:t>Error Notes</w:t>
      </w:r>
    </w:p>
    <w:p w14:paraId="6971C9F1" w14:textId="77777777" w:rsidR="00AD4703" w:rsidRDefault="00DE22EA">
      <w:r>
        <w:t>If the application is used in the wrong order, a corresponding error message will appear. Such as “Please connect a database first!”.</w:t>
      </w:r>
    </w:p>
    <w:p w14:paraId="4D5D15DD" w14:textId="77777777" w:rsidR="00AD4703" w:rsidRDefault="00AD4703"/>
    <w:p w14:paraId="071CAE08" w14:textId="234D6D26" w:rsidR="00AD4703" w:rsidRDefault="00DE22EA">
      <w:r>
        <w:t>This application req</w:t>
      </w:r>
      <w:r>
        <w:t xml:space="preserve">uires Microsoft Excel to be installed first, if not a </w:t>
      </w:r>
      <w:r w:rsidR="00B46C45">
        <w:t>pop-up</w:t>
      </w:r>
      <w:r>
        <w:t xml:space="preserve"> </w:t>
      </w:r>
      <w:bookmarkStart w:id="0" w:name="_GoBack"/>
      <w:bookmarkEnd w:id="0"/>
      <w:r>
        <w:t>error will appear to instruct user to install Microsoft Excel first.</w:t>
      </w:r>
    </w:p>
    <w:p w14:paraId="724D2E36" w14:textId="77777777" w:rsidR="00AD4703" w:rsidRDefault="00AD4703"/>
    <w:p w14:paraId="15F2CE7F" w14:textId="77777777" w:rsidR="00AD4703" w:rsidRDefault="00DE22EA">
      <w:r>
        <w:t>If a user double generates the Excel file, it will prompt the user if they would like to replace the file as it has already b</w:t>
      </w:r>
      <w:r>
        <w:t>een generated, and exist. The user may click any of these options. If the user clicks “No” or “Cancel”, an error message will appear followed by the notification that the action was cancelled.</w:t>
      </w:r>
    </w:p>
    <w:p w14:paraId="1EE8A1CD" w14:textId="77777777" w:rsidR="00AD4703" w:rsidRDefault="00AD4703"/>
    <w:p w14:paraId="5D93E9C5" w14:textId="77777777" w:rsidR="00AD4703" w:rsidRDefault="00AD4703"/>
    <w:p w14:paraId="0E7C2288" w14:textId="77777777" w:rsidR="00AD4703" w:rsidRDefault="00DE22EA">
      <w:pPr>
        <w:rPr>
          <w:sz w:val="28"/>
          <w:szCs w:val="28"/>
        </w:rPr>
      </w:pPr>
      <w:r>
        <w:rPr>
          <w:b/>
          <w:sz w:val="28"/>
          <w:szCs w:val="28"/>
        </w:rPr>
        <w:t>3.3</w:t>
      </w:r>
      <w:r>
        <w:rPr>
          <w:b/>
          <w:sz w:val="28"/>
          <w:szCs w:val="28"/>
        </w:rPr>
        <w:tab/>
        <w:t>Custom Features</w:t>
      </w:r>
    </w:p>
    <w:p w14:paraId="4B456777" w14:textId="77777777" w:rsidR="00AD4703" w:rsidRDefault="00DE22EA">
      <w:r>
        <w:t>At the bottom of the application will be a custom feature section. This section is meant for future developments where specific requirements must be met.</w:t>
      </w:r>
    </w:p>
    <w:p w14:paraId="409F1294" w14:textId="77777777" w:rsidR="00AD4703" w:rsidRDefault="00DE22EA">
      <w:pPr>
        <w:jc w:val="center"/>
      </w:pPr>
      <w:r>
        <w:rPr>
          <w:noProof/>
        </w:rPr>
        <w:drawing>
          <wp:inline distT="114300" distB="114300" distL="114300" distR="114300" wp14:anchorId="6C67BE2E" wp14:editId="62F7CB11">
            <wp:extent cx="2976563" cy="85283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976563" cy="852835"/>
                    </a:xfrm>
                    <a:prstGeom prst="rect">
                      <a:avLst/>
                    </a:prstGeom>
                    <a:ln/>
                  </pic:spPr>
                </pic:pic>
              </a:graphicData>
            </a:graphic>
          </wp:inline>
        </w:drawing>
      </w:r>
    </w:p>
    <w:p w14:paraId="31988325" w14:textId="77777777" w:rsidR="00AD4703" w:rsidRDefault="00AD4703"/>
    <w:p w14:paraId="42EBF1F1" w14:textId="77777777" w:rsidR="00AD4703" w:rsidRDefault="00DE22EA">
      <w:r>
        <w:t>In this instance, the “Open House 2019” custom feature allows users to select the table column to c</w:t>
      </w:r>
      <w:r>
        <w:t>onvert them from a “String” to “</w:t>
      </w:r>
      <w:proofErr w:type="spellStart"/>
      <w:r>
        <w:t>DateTime</w:t>
      </w:r>
      <w:proofErr w:type="spellEnd"/>
      <w:r>
        <w:t>” data type.</w:t>
      </w:r>
    </w:p>
    <w:p w14:paraId="70AD79AC" w14:textId="77777777" w:rsidR="00AD4703" w:rsidRDefault="00DE22EA">
      <w:pPr>
        <w:jc w:val="center"/>
      </w:pPr>
      <w:r>
        <w:rPr>
          <w:noProof/>
        </w:rPr>
        <w:drawing>
          <wp:inline distT="114300" distB="114300" distL="114300" distR="114300" wp14:anchorId="57363BCB" wp14:editId="56A0B4CF">
            <wp:extent cx="3095625" cy="28551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095625" cy="2855188"/>
                    </a:xfrm>
                    <a:prstGeom prst="rect">
                      <a:avLst/>
                    </a:prstGeom>
                    <a:ln/>
                  </pic:spPr>
                </pic:pic>
              </a:graphicData>
            </a:graphic>
          </wp:inline>
        </w:drawing>
      </w:r>
    </w:p>
    <w:p w14:paraId="4A21B47E" w14:textId="77777777" w:rsidR="00AD4703" w:rsidRDefault="00AD4703"/>
    <w:p w14:paraId="0A162D1A" w14:textId="77777777" w:rsidR="00AD4703" w:rsidRDefault="00DE22EA">
      <w:pPr>
        <w:rPr>
          <w:b/>
          <w:sz w:val="28"/>
          <w:szCs w:val="28"/>
        </w:rPr>
      </w:pPr>
      <w:r>
        <w:br w:type="page"/>
      </w:r>
    </w:p>
    <w:p w14:paraId="0FCD046E" w14:textId="77777777" w:rsidR="00AD4703" w:rsidRDefault="00DE22EA">
      <w:r>
        <w:rPr>
          <w:b/>
          <w:sz w:val="28"/>
          <w:szCs w:val="28"/>
        </w:rPr>
        <w:lastRenderedPageBreak/>
        <w:t>4</w:t>
      </w:r>
      <w:r>
        <w:rPr>
          <w:b/>
          <w:sz w:val="28"/>
          <w:szCs w:val="28"/>
        </w:rPr>
        <w:tab/>
        <w:t>References</w:t>
      </w:r>
    </w:p>
    <w:p w14:paraId="472FBC76" w14:textId="77777777" w:rsidR="00AD4703" w:rsidRDefault="00AD4703"/>
    <w:p w14:paraId="0D5DE62B" w14:textId="77777777" w:rsidR="00AD4703" w:rsidRDefault="00DE22EA">
      <w:r>
        <w:rPr>
          <w:b/>
        </w:rPr>
        <w:t>4.1</w:t>
      </w:r>
      <w:r>
        <w:rPr>
          <w:b/>
        </w:rPr>
        <w:tab/>
        <w:t>General</w:t>
      </w:r>
    </w:p>
    <w:p w14:paraId="6653B74A" w14:textId="77777777" w:rsidR="00AD4703" w:rsidRDefault="00DE22EA">
      <w:pPr>
        <w:rPr>
          <w:b/>
        </w:rPr>
      </w:pPr>
      <w:r>
        <w:rPr>
          <w:b/>
        </w:rPr>
        <w:t>4.1.1</w:t>
      </w:r>
      <w:r>
        <w:rPr>
          <w:b/>
        </w:rPr>
        <w:tab/>
        <w:t>View SQLite Database</w:t>
      </w:r>
    </w:p>
    <w:p w14:paraId="34AB9083" w14:textId="77777777" w:rsidR="00AD4703" w:rsidRDefault="00DE22EA">
      <w:r>
        <w:t xml:space="preserve">Browser: </w:t>
      </w:r>
      <w:hyperlink r:id="rId26">
        <w:r>
          <w:rPr>
            <w:color w:val="1155CC"/>
            <w:u w:val="single"/>
          </w:rPr>
          <w:t>https://inloop.github.io/sqlite-viewer/</w:t>
        </w:r>
      </w:hyperlink>
    </w:p>
    <w:p w14:paraId="34D3CA62" w14:textId="77777777" w:rsidR="00AD4703" w:rsidRDefault="00DE22EA">
      <w:r>
        <w:t xml:space="preserve">Program: </w:t>
      </w:r>
      <w:hyperlink r:id="rId27">
        <w:r>
          <w:rPr>
            <w:color w:val="1155CC"/>
            <w:u w:val="single"/>
          </w:rPr>
          <w:t>https://sqlitebrowser.org/</w:t>
        </w:r>
      </w:hyperlink>
    </w:p>
    <w:p w14:paraId="3C07CE72" w14:textId="77777777" w:rsidR="00AD4703" w:rsidRDefault="00AD4703"/>
    <w:p w14:paraId="1287B1C6" w14:textId="77777777" w:rsidR="00AD4703" w:rsidRDefault="00DE22EA">
      <w:r>
        <w:rPr>
          <w:b/>
        </w:rPr>
        <w:t>4.1.2</w:t>
      </w:r>
      <w:r>
        <w:rPr>
          <w:b/>
        </w:rPr>
        <w:tab/>
        <w:t>Prerequisites</w:t>
      </w:r>
    </w:p>
    <w:p w14:paraId="7ABBC1E8" w14:textId="77777777" w:rsidR="00AD4703" w:rsidRDefault="00DE22EA">
      <w:r>
        <w:t xml:space="preserve">SQLite DLL Downloads: </w:t>
      </w:r>
      <w:hyperlink r:id="rId28">
        <w:r>
          <w:rPr>
            <w:color w:val="1155CC"/>
            <w:u w:val="single"/>
          </w:rPr>
          <w:t>https://system.data.sqlite.org/index.html/doc/trunk/www/downloads.wiki</w:t>
        </w:r>
      </w:hyperlink>
    </w:p>
    <w:p w14:paraId="100ADE57" w14:textId="77777777" w:rsidR="00AD4703" w:rsidRDefault="00DE22EA">
      <w:r>
        <w:t>.NET Ch</w:t>
      </w:r>
      <w:r>
        <w:t xml:space="preserve">ange Version: </w:t>
      </w:r>
      <w:hyperlink r:id="rId29">
        <w:r>
          <w:rPr>
            <w:color w:val="1155CC"/>
            <w:u w:val="single"/>
          </w:rPr>
          <w:t>https://docs.microsoft.com/en-us/visualstudio/ide/how-to-target-a-version-of-the-dotnet-framework?view=vs-2019</w:t>
        </w:r>
      </w:hyperlink>
    </w:p>
    <w:p w14:paraId="0C00693B" w14:textId="77777777" w:rsidR="00AD4703" w:rsidRDefault="00AD4703"/>
    <w:p w14:paraId="06D1A3B3" w14:textId="77777777" w:rsidR="00AD4703" w:rsidRDefault="00DE22EA">
      <w:pPr>
        <w:rPr>
          <w:b/>
        </w:rPr>
      </w:pPr>
      <w:r>
        <w:rPr>
          <w:b/>
        </w:rPr>
        <w:t>4.1.3</w:t>
      </w:r>
      <w:r>
        <w:rPr>
          <w:b/>
        </w:rPr>
        <w:tab/>
        <w:t>Utilities</w:t>
      </w:r>
    </w:p>
    <w:p w14:paraId="3381C466" w14:textId="77777777" w:rsidR="00AD4703" w:rsidRDefault="00DE22EA">
      <w:r>
        <w:t xml:space="preserve">Comment Shortcut: </w:t>
      </w:r>
      <w:hyperlink r:id="rId30">
        <w:r>
          <w:rPr>
            <w:color w:val="1155CC"/>
            <w:u w:val="single"/>
          </w:rPr>
          <w:t>https://community.dynamics.com/gp/b/gpdynland/archive/2017/06/10/changing-visual-studio-keyboard-shortcut-f</w:t>
        </w:r>
        <w:r>
          <w:rPr>
            <w:color w:val="1155CC"/>
            <w:u w:val="single"/>
          </w:rPr>
          <w:t>or-comment-and-uncomment</w:t>
        </w:r>
      </w:hyperlink>
    </w:p>
    <w:p w14:paraId="145843A4" w14:textId="77777777" w:rsidR="00AD4703" w:rsidRDefault="00DE22EA">
      <w:r>
        <w:t xml:space="preserve">Free Icons: </w:t>
      </w:r>
      <w:hyperlink r:id="rId31">
        <w:r>
          <w:rPr>
            <w:color w:val="1155CC"/>
            <w:u w:val="single"/>
          </w:rPr>
          <w:t>http://www.iconarchive.com/</w:t>
        </w:r>
      </w:hyperlink>
    </w:p>
    <w:p w14:paraId="1927A21A" w14:textId="77777777" w:rsidR="00AD4703" w:rsidRDefault="00DE22EA">
      <w:r>
        <w:t xml:space="preserve">Database Formats: </w:t>
      </w:r>
      <w:hyperlink r:id="rId32">
        <w:r>
          <w:rPr>
            <w:color w:val="1155CC"/>
            <w:u w:val="single"/>
          </w:rPr>
          <w:t>https://fileinfo.com/filetypes/database</w:t>
        </w:r>
      </w:hyperlink>
    </w:p>
    <w:p w14:paraId="208289C7" w14:textId="77777777" w:rsidR="00AD4703" w:rsidRDefault="00AD4703"/>
    <w:p w14:paraId="4AEC51F6" w14:textId="77777777" w:rsidR="00AD4703" w:rsidRDefault="00AD4703"/>
    <w:p w14:paraId="67112CD2" w14:textId="77777777" w:rsidR="00AD4703" w:rsidRDefault="00DE22EA">
      <w:pPr>
        <w:rPr>
          <w:b/>
        </w:rPr>
      </w:pPr>
      <w:r>
        <w:rPr>
          <w:b/>
        </w:rPr>
        <w:t>4.2</w:t>
      </w:r>
      <w:r>
        <w:rPr>
          <w:b/>
        </w:rPr>
        <w:tab/>
        <w:t>C# Coding</w:t>
      </w:r>
    </w:p>
    <w:p w14:paraId="18F1680E" w14:textId="77777777" w:rsidR="00AD4703" w:rsidRDefault="00DE22EA">
      <w:r>
        <w:rPr>
          <w:b/>
        </w:rPr>
        <w:t>4.2.1</w:t>
      </w:r>
      <w:r>
        <w:rPr>
          <w:b/>
        </w:rPr>
        <w:tab/>
        <w:t>Excel</w:t>
      </w:r>
    </w:p>
    <w:p w14:paraId="0031ACEB" w14:textId="77777777" w:rsidR="00AD4703" w:rsidRDefault="00DE22EA">
      <w:hyperlink r:id="rId33">
        <w:r>
          <w:rPr>
            <w:color w:val="1155CC"/>
            <w:u w:val="single"/>
          </w:rPr>
          <w:t>http://csharp.net-informations.com/excel/csharp-create-excel.htm</w:t>
        </w:r>
      </w:hyperlink>
    </w:p>
    <w:p w14:paraId="0CC35FF5" w14:textId="77777777" w:rsidR="00AD4703" w:rsidRDefault="00DE22EA">
      <w:hyperlink r:id="rId34">
        <w:r>
          <w:rPr>
            <w:color w:val="1155CC"/>
            <w:u w:val="single"/>
          </w:rPr>
          <w:t>https://www.c-sharpcorner.com/UploadFile/bd6c67/how-to-create-excel-file-using-C-Sharp/</w:t>
        </w:r>
      </w:hyperlink>
    </w:p>
    <w:p w14:paraId="3E44F067" w14:textId="77777777" w:rsidR="00AD4703" w:rsidRDefault="00DE22EA">
      <w:hyperlink r:id="rId35">
        <w:r>
          <w:rPr>
            <w:color w:val="1155CC"/>
            <w:u w:val="single"/>
          </w:rPr>
          <w:t>https://stackoverflow.com/questions/21847420/excel-worksheet-get-item</w:t>
        </w:r>
      </w:hyperlink>
    </w:p>
    <w:p w14:paraId="75C782B0" w14:textId="77777777" w:rsidR="00AD4703" w:rsidRDefault="00DE22EA">
      <w:hyperlink r:id="rId36">
        <w:r>
          <w:rPr>
            <w:color w:val="1155CC"/>
            <w:u w:val="single"/>
          </w:rPr>
          <w:t>https://stackoverflow.com/questions/16705651/how-to-create-a-new-worksheet-in-excel-file-c</w:t>
        </w:r>
      </w:hyperlink>
    </w:p>
    <w:p w14:paraId="01ED7E58" w14:textId="77777777" w:rsidR="00AD4703" w:rsidRDefault="00DE22EA">
      <w:hyperlink r:id="rId37">
        <w:r>
          <w:rPr>
            <w:color w:val="1155CC"/>
            <w:u w:val="single"/>
          </w:rPr>
          <w:t>https://stackoverflow.com/questions/35368734/e</w:t>
        </w:r>
        <w:r>
          <w:rPr>
            <w:color w:val="1155CC"/>
            <w:u w:val="single"/>
          </w:rPr>
          <w:t>xcel-change-cell-value-of-active-worksheet</w:t>
        </w:r>
      </w:hyperlink>
    </w:p>
    <w:p w14:paraId="0F14B8BC" w14:textId="77777777" w:rsidR="00AD4703" w:rsidRDefault="00AD4703"/>
    <w:p w14:paraId="28FFB1B5" w14:textId="77777777" w:rsidR="00AD4703" w:rsidRDefault="00DE22EA">
      <w:pPr>
        <w:rPr>
          <w:b/>
        </w:rPr>
      </w:pPr>
      <w:r>
        <w:rPr>
          <w:b/>
        </w:rPr>
        <w:t>4.2.2</w:t>
      </w:r>
      <w:r>
        <w:rPr>
          <w:b/>
        </w:rPr>
        <w:tab/>
        <w:t>SQLite</w:t>
      </w:r>
    </w:p>
    <w:p w14:paraId="74513A14" w14:textId="77777777" w:rsidR="00AD4703" w:rsidRDefault="00DE22EA">
      <w:r>
        <w:t xml:space="preserve">Set-up: </w:t>
      </w:r>
      <w:hyperlink r:id="rId38">
        <w:r>
          <w:rPr>
            <w:color w:val="1155CC"/>
            <w:u w:val="single"/>
          </w:rPr>
          <w:t>http://system.data.sqlite.org/downloads/1.0.102.0/sqlite-netFx45-setup-</w:t>
        </w:r>
        <w:r>
          <w:rPr>
            <w:color w:val="1155CC"/>
            <w:u w:val="single"/>
          </w:rPr>
          <w:t>bundle-x86-2012-1.0.102.0.exe</w:t>
        </w:r>
      </w:hyperlink>
    </w:p>
    <w:p w14:paraId="6B2DFC7C" w14:textId="77777777" w:rsidR="00AD4703" w:rsidRDefault="00DE22EA">
      <w:r>
        <w:t>Connect:</w:t>
      </w:r>
    </w:p>
    <w:p w14:paraId="5E3C1E8D" w14:textId="77777777" w:rsidR="00AD4703" w:rsidRDefault="00DE22EA">
      <w:hyperlink r:id="rId39">
        <w:r>
          <w:rPr>
            <w:color w:val="1155CC"/>
            <w:u w:val="single"/>
          </w:rPr>
          <w:t>https://www.youtube.com/watch?v=N0hL5sGkUSA</w:t>
        </w:r>
      </w:hyperlink>
    </w:p>
    <w:p w14:paraId="436CEAA7" w14:textId="77777777" w:rsidR="00AD4703" w:rsidRDefault="00DE22EA">
      <w:hyperlink r:id="rId40">
        <w:r>
          <w:rPr>
            <w:color w:val="1155CC"/>
            <w:u w:val="single"/>
          </w:rPr>
          <w:t>https://www.c-sharpcorner.com/UploadFile/5d065a/how-to-use-and-connect-sqlite-in-a-window-application/</w:t>
        </w:r>
      </w:hyperlink>
    </w:p>
    <w:p w14:paraId="4472E3EE" w14:textId="77777777" w:rsidR="00AD4703" w:rsidRDefault="00AD4703"/>
    <w:p w14:paraId="069F0472" w14:textId="77777777" w:rsidR="00AD4703" w:rsidRDefault="00AD4703">
      <w:pPr>
        <w:rPr>
          <w:b/>
        </w:rPr>
      </w:pPr>
    </w:p>
    <w:p w14:paraId="1D7A3ADF" w14:textId="77777777" w:rsidR="00AD4703" w:rsidRDefault="00AD4703">
      <w:pPr>
        <w:rPr>
          <w:b/>
        </w:rPr>
      </w:pPr>
    </w:p>
    <w:p w14:paraId="75312BFD" w14:textId="77777777" w:rsidR="00AD4703" w:rsidRDefault="00AD4703">
      <w:pPr>
        <w:rPr>
          <w:b/>
        </w:rPr>
      </w:pPr>
    </w:p>
    <w:p w14:paraId="7A7184D7" w14:textId="77777777" w:rsidR="00AD4703" w:rsidRDefault="00AD4703">
      <w:pPr>
        <w:rPr>
          <w:b/>
        </w:rPr>
      </w:pPr>
    </w:p>
    <w:p w14:paraId="700216BA" w14:textId="77777777" w:rsidR="00AD4703" w:rsidRDefault="00DE22EA">
      <w:pPr>
        <w:rPr>
          <w:b/>
        </w:rPr>
      </w:pPr>
      <w:r>
        <w:rPr>
          <w:b/>
        </w:rPr>
        <w:t>4.2.3</w:t>
      </w:r>
      <w:r>
        <w:rPr>
          <w:b/>
        </w:rPr>
        <w:tab/>
        <w:t>Databases</w:t>
      </w:r>
    </w:p>
    <w:p w14:paraId="1B2EC9B2" w14:textId="77777777" w:rsidR="00AD4703" w:rsidRDefault="00DE22EA">
      <w:r>
        <w:t>SQLite schema/table/data manipulation:</w:t>
      </w:r>
    </w:p>
    <w:p w14:paraId="6CFC6955" w14:textId="77777777" w:rsidR="00AD4703" w:rsidRDefault="00DE22EA">
      <w:hyperlink r:id="rId41">
        <w:r>
          <w:rPr>
            <w:color w:val="1155CC"/>
            <w:u w:val="single"/>
          </w:rPr>
          <w:t>https://stackoverflow.com/questions/3005095/can-i-get-name-of-all-tables-of-sql-server-database-in-c-sharp-application</w:t>
        </w:r>
      </w:hyperlink>
    </w:p>
    <w:p w14:paraId="2A61E082" w14:textId="77777777" w:rsidR="00AD4703" w:rsidRDefault="00DE22EA">
      <w:hyperlink r:id="rId42">
        <w:r>
          <w:rPr>
            <w:color w:val="1155CC"/>
            <w:u w:val="single"/>
          </w:rPr>
          <w:t>https://stackoverflow.com/questions/31961970/how-can-i-count-the-number-of-tables-in-c-sharp</w:t>
        </w:r>
      </w:hyperlink>
    </w:p>
    <w:p w14:paraId="07EEB42C" w14:textId="77777777" w:rsidR="00AD4703" w:rsidRDefault="00DE22EA">
      <w:hyperlink r:id="rId43">
        <w:r>
          <w:rPr>
            <w:color w:val="1155CC"/>
            <w:u w:val="single"/>
          </w:rPr>
          <w:t>https://stackoverflow.com/questions/276</w:t>
        </w:r>
        <w:r>
          <w:rPr>
            <w:color w:val="1155CC"/>
            <w:u w:val="single"/>
          </w:rPr>
          <w:t>99781/specified-cast-is-not-valid</w:t>
        </w:r>
      </w:hyperlink>
    </w:p>
    <w:p w14:paraId="6B82A066" w14:textId="77777777" w:rsidR="00AD4703" w:rsidRDefault="00DE22EA">
      <w:r>
        <w:t>Database, Data manipulation:</w:t>
      </w:r>
    </w:p>
    <w:p w14:paraId="0D504D89" w14:textId="77777777" w:rsidR="00AD4703" w:rsidRDefault="00DE22EA">
      <w:hyperlink r:id="rId44">
        <w:r>
          <w:rPr>
            <w:color w:val="1155CC"/>
            <w:u w:val="single"/>
          </w:rPr>
          <w:t>https://forums.asp.net/t/1962034.aspx?Get+entire+column+from+database+C+</w:t>
        </w:r>
      </w:hyperlink>
    </w:p>
    <w:p w14:paraId="5CBB4A93" w14:textId="77777777" w:rsidR="00AD4703" w:rsidRDefault="00DE22EA">
      <w:hyperlink r:id="rId45">
        <w:r>
          <w:rPr>
            <w:color w:val="1155CC"/>
            <w:u w:val="single"/>
          </w:rPr>
          <w:t>https://stackoverflow.com/questions/32513018/retrieve-column-name-in-c-sharp</w:t>
        </w:r>
      </w:hyperlink>
    </w:p>
    <w:p w14:paraId="1828C006" w14:textId="77777777" w:rsidR="00AD4703" w:rsidRDefault="00DE22EA">
      <w:hyperlink r:id="rId46">
        <w:r>
          <w:rPr>
            <w:color w:val="1155CC"/>
            <w:u w:val="single"/>
          </w:rPr>
          <w:t>https://stackoverflow.com/questions/9660981/get-a-datatable-columns-datatype</w:t>
        </w:r>
      </w:hyperlink>
    </w:p>
    <w:p w14:paraId="6E5B58C1" w14:textId="77777777" w:rsidR="00AD4703" w:rsidRDefault="00DE22EA">
      <w:hyperlink r:id="rId47">
        <w:r>
          <w:rPr>
            <w:color w:val="1155CC"/>
            <w:u w:val="single"/>
          </w:rPr>
          <w:t>https://stackoverflow.com/questions/31961970/how-can-i-count-the-number-of-tables-in-c-sharp</w:t>
        </w:r>
      </w:hyperlink>
    </w:p>
    <w:p w14:paraId="4168D541" w14:textId="77777777" w:rsidR="00AD4703" w:rsidRDefault="00DE22EA">
      <w:hyperlink r:id="rId48">
        <w:r>
          <w:rPr>
            <w:color w:val="1155CC"/>
            <w:u w:val="single"/>
          </w:rPr>
          <w:t>https://docs.microsoft.com/</w:t>
        </w:r>
        <w:r>
          <w:rPr>
            <w:color w:val="1155CC"/>
            <w:u w:val="single"/>
          </w:rPr>
          <w:t>en-us/dotnet/api/system.data.datatable.tablename?view=netframework-4.8</w:t>
        </w:r>
      </w:hyperlink>
    </w:p>
    <w:p w14:paraId="6DCA033D" w14:textId="77777777" w:rsidR="00AD4703" w:rsidRDefault="00DE22EA">
      <w:hyperlink r:id="rId49">
        <w:r>
          <w:rPr>
            <w:color w:val="1155CC"/>
            <w:u w:val="single"/>
          </w:rPr>
          <w:t>https://stackoverflow.com/questions/3005095/can</w:t>
        </w:r>
        <w:r>
          <w:rPr>
            <w:color w:val="1155CC"/>
            <w:u w:val="single"/>
          </w:rPr>
          <w:t>-i-get-name-of-all-tables-of-sql-server-database-in-c-sharp-application</w:t>
        </w:r>
      </w:hyperlink>
    </w:p>
    <w:p w14:paraId="79EB3930" w14:textId="77777777" w:rsidR="00AD4703" w:rsidRDefault="00DE22EA">
      <w:r>
        <w:t>Display Database Table in C#:</w:t>
      </w:r>
    </w:p>
    <w:p w14:paraId="4FFDD45B" w14:textId="77777777" w:rsidR="00AD4703" w:rsidRDefault="00DE22EA">
      <w:hyperlink r:id="rId50">
        <w:r>
          <w:rPr>
            <w:color w:val="1155CC"/>
            <w:u w:val="single"/>
          </w:rPr>
          <w:t>https://www.youtube.com/watch?v=C9s0H6yeFLQ</w:t>
        </w:r>
      </w:hyperlink>
    </w:p>
    <w:p w14:paraId="57C892E1" w14:textId="77777777" w:rsidR="00AD4703" w:rsidRDefault="00AD4703"/>
    <w:p w14:paraId="44B7AA30" w14:textId="77777777" w:rsidR="00AD4703" w:rsidRDefault="00DE22EA">
      <w:r>
        <w:rPr>
          <w:b/>
        </w:rPr>
        <w:t>4.2.4</w:t>
      </w:r>
      <w:r>
        <w:rPr>
          <w:b/>
        </w:rPr>
        <w:tab/>
        <w:t>General</w:t>
      </w:r>
    </w:p>
    <w:p w14:paraId="5508D538" w14:textId="77777777" w:rsidR="00AD4703" w:rsidRDefault="00DE22EA">
      <w:r>
        <w:t xml:space="preserve">Get Short File Name: </w:t>
      </w:r>
      <w:hyperlink r:id="rId51">
        <w:r>
          <w:rPr>
            <w:color w:val="1155CC"/>
            <w:u w:val="single"/>
          </w:rPr>
          <w:t>https://stackoverflow.com/questions/7793158/obtaining-only-the-filename-when-using-openfiledialog-pr</w:t>
        </w:r>
        <w:r>
          <w:rPr>
            <w:color w:val="1155CC"/>
            <w:u w:val="single"/>
          </w:rPr>
          <w:t>operty-filename</w:t>
        </w:r>
      </w:hyperlink>
    </w:p>
    <w:p w14:paraId="4EE8A0C1" w14:textId="77777777" w:rsidR="00AD4703" w:rsidRDefault="00DE22EA">
      <w:r>
        <w:t xml:space="preserve">Array List: </w:t>
      </w:r>
      <w:hyperlink r:id="rId52">
        <w:r>
          <w:rPr>
            <w:color w:val="1155CC"/>
            <w:u w:val="single"/>
          </w:rPr>
          <w:t>https://www.geeksforgeeks.org/c-sharp-get-or-set-the-number-of-elements-that-the-arraylist-can-contain/</w:t>
        </w:r>
      </w:hyperlink>
      <w:r>
        <w:t xml:space="preserve"> </w:t>
      </w:r>
      <w:hyperlink r:id="rId53">
        <w:r>
          <w:rPr>
            <w:color w:val="1155CC"/>
            <w:u w:val="single"/>
          </w:rPr>
          <w:t>https://stackoverflow.com/questions/14260271/c-sharp-sort-arraylist-strings-alphabetical-and-on-length</w:t>
        </w:r>
      </w:hyperlink>
    </w:p>
    <w:p w14:paraId="4D6BFD08" w14:textId="77777777" w:rsidR="00AD4703" w:rsidRDefault="00DE22EA">
      <w:hyperlink r:id="rId54">
        <w:r>
          <w:rPr>
            <w:color w:val="1155CC"/>
            <w:u w:val="single"/>
          </w:rPr>
          <w:t>https://www.tutorialsteacher.com/csharp/csharp-arraylist</w:t>
        </w:r>
      </w:hyperlink>
    </w:p>
    <w:p w14:paraId="42D6EB7B" w14:textId="77777777" w:rsidR="00AD4703" w:rsidRDefault="00DE22EA">
      <w:r>
        <w:t xml:space="preserve">Dictionary: </w:t>
      </w:r>
      <w:hyperlink r:id="rId55">
        <w:r>
          <w:rPr>
            <w:color w:val="1155CC"/>
            <w:u w:val="single"/>
          </w:rPr>
          <w:t>https://www.tutorialsteacher.com/csharp/csharp-dictionary</w:t>
        </w:r>
      </w:hyperlink>
    </w:p>
    <w:p w14:paraId="4A14A3C7" w14:textId="77777777" w:rsidR="00AD4703" w:rsidRDefault="00DE22EA">
      <w:r>
        <w:t xml:space="preserve">Foreach </w:t>
      </w:r>
      <w:r>
        <w:t xml:space="preserve">Loop: </w:t>
      </w:r>
      <w:hyperlink r:id="rId56">
        <w:r>
          <w:rPr>
            <w:color w:val="1155CC"/>
            <w:u w:val="single"/>
          </w:rPr>
          <w:t>https://docs.microsoft.com/en-us/dotnet/csharp/language-reference/keywords/foreach-in</w:t>
        </w:r>
      </w:hyperlink>
    </w:p>
    <w:p w14:paraId="14DBD7D2" w14:textId="77777777" w:rsidR="00AD4703" w:rsidRDefault="00DE22EA">
      <w:r>
        <w:t>Substring C#:</w:t>
      </w:r>
    </w:p>
    <w:p w14:paraId="50F3548D" w14:textId="77777777" w:rsidR="00AD4703" w:rsidRDefault="00DE22EA">
      <w:hyperlink r:id="rId57">
        <w:r>
          <w:rPr>
            <w:color w:val="1155CC"/>
            <w:u w:val="single"/>
          </w:rPr>
          <w:t>https://www.c-sharpcorner.com/UploadFile/mahesh/substring-in-C-Sharp/</w:t>
        </w:r>
      </w:hyperlink>
    </w:p>
    <w:p w14:paraId="21FF8715" w14:textId="77777777" w:rsidR="00AD4703" w:rsidRDefault="00DE22EA">
      <w:hyperlink r:id="rId58">
        <w:r>
          <w:rPr>
            <w:color w:val="1155CC"/>
            <w:u w:val="single"/>
          </w:rPr>
          <w:t>https://www.c-sharpcorner.com/Upload</w:t>
        </w:r>
        <w:r>
          <w:rPr>
            <w:color w:val="1155CC"/>
            <w:u w:val="single"/>
          </w:rPr>
          <w:t>File/mahesh/add-remove-replace-strings-in-C-Sharp/</w:t>
        </w:r>
      </w:hyperlink>
    </w:p>
    <w:p w14:paraId="62EDECA5" w14:textId="77777777" w:rsidR="00AD4703" w:rsidRDefault="00DE22EA">
      <w:proofErr w:type="spellStart"/>
      <w:r>
        <w:t>DateTime</w:t>
      </w:r>
      <w:proofErr w:type="spellEnd"/>
      <w:r>
        <w:t xml:space="preserve"> Formats C#:</w:t>
      </w:r>
    </w:p>
    <w:p w14:paraId="5C9C62BC" w14:textId="77777777" w:rsidR="00AD4703" w:rsidRDefault="00DE22EA">
      <w:hyperlink r:id="rId59">
        <w:r>
          <w:rPr>
            <w:color w:val="1155CC"/>
            <w:u w:val="single"/>
          </w:rPr>
          <w:t>https://www.c-sharpcorner.com/blogs/date-and-time-format-in-c-sharp-programming1</w:t>
        </w:r>
      </w:hyperlink>
    </w:p>
    <w:p w14:paraId="7684BC9B" w14:textId="77777777" w:rsidR="00AD4703" w:rsidRDefault="00DE22EA">
      <w:r>
        <w:t>String To Time C#:</w:t>
      </w:r>
    </w:p>
    <w:p w14:paraId="5D447F3E" w14:textId="77777777" w:rsidR="00AD4703" w:rsidRDefault="00DE22EA">
      <w:hyperlink r:id="rId60">
        <w:r>
          <w:rPr>
            <w:color w:val="1155CC"/>
            <w:u w:val="single"/>
          </w:rPr>
          <w:t>https://stackoverflow.com/questions/18919530/convert-string-to-time</w:t>
        </w:r>
      </w:hyperlink>
    </w:p>
    <w:p w14:paraId="27D24DF5" w14:textId="77777777" w:rsidR="00AD4703" w:rsidRDefault="00AD4703"/>
    <w:p w14:paraId="4A058113" w14:textId="77777777" w:rsidR="00AD4703" w:rsidRDefault="00AD4703">
      <w:pPr>
        <w:rPr>
          <w:b/>
        </w:rPr>
      </w:pPr>
    </w:p>
    <w:p w14:paraId="5035A445" w14:textId="77777777" w:rsidR="00AD4703" w:rsidRDefault="00DE22EA">
      <w:pPr>
        <w:rPr>
          <w:b/>
        </w:rPr>
      </w:pPr>
      <w:r>
        <w:br w:type="page"/>
      </w:r>
    </w:p>
    <w:p w14:paraId="34EBDA43" w14:textId="77777777" w:rsidR="00AD4703" w:rsidRDefault="00DE22EA">
      <w:pPr>
        <w:rPr>
          <w:b/>
        </w:rPr>
      </w:pPr>
      <w:r>
        <w:rPr>
          <w:b/>
        </w:rPr>
        <w:lastRenderedPageBreak/>
        <w:t>4.3</w:t>
      </w:r>
      <w:r>
        <w:rPr>
          <w:b/>
        </w:rPr>
        <w:tab/>
        <w:t>C# Windows Forms</w:t>
      </w:r>
    </w:p>
    <w:p w14:paraId="57210518" w14:textId="77777777" w:rsidR="00AD4703" w:rsidRDefault="00DE22EA">
      <w:pPr>
        <w:rPr>
          <w:b/>
        </w:rPr>
      </w:pPr>
      <w:r>
        <w:rPr>
          <w:b/>
        </w:rPr>
        <w:t>4.3.1</w:t>
      </w:r>
      <w:r>
        <w:rPr>
          <w:b/>
        </w:rPr>
        <w:tab/>
        <w:t>Sections</w:t>
      </w:r>
    </w:p>
    <w:p w14:paraId="28CD51DF" w14:textId="77777777" w:rsidR="00AD4703" w:rsidRDefault="00DE22EA">
      <w:r>
        <w:t>File Upload Button:</w:t>
      </w:r>
    </w:p>
    <w:p w14:paraId="67CA9DEB" w14:textId="77777777" w:rsidR="00AD4703" w:rsidRDefault="00DE22EA">
      <w:hyperlink r:id="rId61">
        <w:r>
          <w:rPr>
            <w:color w:val="1155CC"/>
            <w:u w:val="single"/>
          </w:rPr>
          <w:t>https://stackoverflow.com/questions/12968138/how-to-upload-a-file-in-window-forms</w:t>
        </w:r>
      </w:hyperlink>
    </w:p>
    <w:p w14:paraId="63192C44" w14:textId="77777777" w:rsidR="00AD4703" w:rsidRDefault="00DE22EA">
      <w:hyperlink r:id="rId62">
        <w:r>
          <w:rPr>
            <w:color w:val="1155CC"/>
            <w:u w:val="single"/>
          </w:rPr>
          <w:t>https://www.youtube.com/watch?v=</w:t>
        </w:r>
        <w:r>
          <w:rPr>
            <w:color w:val="1155CC"/>
            <w:u w:val="single"/>
          </w:rPr>
          <w:t>sGP6u68k2hc</w:t>
        </w:r>
      </w:hyperlink>
    </w:p>
    <w:p w14:paraId="57C41C1F" w14:textId="77777777" w:rsidR="00AD4703" w:rsidRDefault="00DE22EA">
      <w:r>
        <w:t xml:space="preserve">File Upload </w:t>
      </w:r>
      <w:proofErr w:type="spellStart"/>
      <w:r>
        <w:t>OpenFileDialog.filter</w:t>
      </w:r>
      <w:proofErr w:type="spellEnd"/>
      <w:r>
        <w:t xml:space="preserve">: </w:t>
      </w:r>
      <w:hyperlink r:id="rId63">
        <w:r>
          <w:rPr>
            <w:color w:val="1155CC"/>
            <w:u w:val="single"/>
          </w:rPr>
          <w:t>https://docs.microsoft.com/en-us/dotnet/api/system.windows.forms.filedialog.filter?vi</w:t>
        </w:r>
        <w:r>
          <w:rPr>
            <w:color w:val="1155CC"/>
            <w:u w:val="single"/>
          </w:rPr>
          <w:t>ew=netframework-4.8</w:t>
        </w:r>
      </w:hyperlink>
      <w:r>
        <w:t xml:space="preserve"> </w:t>
      </w:r>
      <w:hyperlink r:id="rId64">
        <w:r>
          <w:rPr>
            <w:color w:val="1155CC"/>
            <w:u w:val="single"/>
          </w:rPr>
          <w:t>https://docs.microsoft.com/en-us/dotnet/api/microsoft.win32.filedialog.filter?view=netframework-4.8</w:t>
        </w:r>
      </w:hyperlink>
    </w:p>
    <w:p w14:paraId="1977AEED" w14:textId="77777777" w:rsidR="00AD4703" w:rsidRDefault="00DE22EA">
      <w:r>
        <w:t>File Upload Multi</w:t>
      </w:r>
      <w:r>
        <w:t xml:space="preserve">ple Filter: </w:t>
      </w:r>
      <w:hyperlink r:id="rId65">
        <w:r>
          <w:rPr>
            <w:color w:val="1155CC"/>
            <w:u w:val="single"/>
          </w:rPr>
          <w:t>https://stackoverflow.com/questions/4710881/multiple-file-extensions-in-openfiledialog</w:t>
        </w:r>
      </w:hyperlink>
    </w:p>
    <w:p w14:paraId="1F7E6F86" w14:textId="77777777" w:rsidR="00AD4703" w:rsidRDefault="00DE22EA">
      <w:r>
        <w:t>Display SQLite Data Button:</w:t>
      </w:r>
    </w:p>
    <w:p w14:paraId="50892EB6" w14:textId="77777777" w:rsidR="00AD4703" w:rsidRDefault="00DE22EA">
      <w:hyperlink r:id="rId66">
        <w:r>
          <w:rPr>
            <w:color w:val="1155CC"/>
            <w:u w:val="single"/>
          </w:rPr>
          <w:t>https://www.c-sharpcorner.com/UploadFile/5d065a/how-to-use-and-connect-sqlite-in-a-window-application/</w:t>
        </w:r>
      </w:hyperlink>
    </w:p>
    <w:p w14:paraId="39D1DD73" w14:textId="77777777" w:rsidR="00AD4703" w:rsidRDefault="00DE22EA">
      <w:hyperlink r:id="rId67">
        <w:r>
          <w:rPr>
            <w:color w:val="1155CC"/>
            <w:u w:val="single"/>
          </w:rPr>
          <w:t>https://www.youtube.com/watch?v=N0hL5sGkUSA</w:t>
        </w:r>
      </w:hyperlink>
    </w:p>
    <w:p w14:paraId="43295CBE" w14:textId="77777777" w:rsidR="00AD4703" w:rsidRDefault="00DE22EA">
      <w:r>
        <w:t>Display SQLite Data Form:</w:t>
      </w:r>
    </w:p>
    <w:p w14:paraId="24D7C84E" w14:textId="77777777" w:rsidR="00AD4703" w:rsidRDefault="00DE22EA">
      <w:hyperlink r:id="rId68">
        <w:r>
          <w:rPr>
            <w:color w:val="1155CC"/>
            <w:u w:val="single"/>
          </w:rPr>
          <w:t>https://www.youtube.com/watch?v=GLCtoHagrtE</w:t>
        </w:r>
      </w:hyperlink>
    </w:p>
    <w:p w14:paraId="052C25AA" w14:textId="77777777" w:rsidR="00AD4703" w:rsidRDefault="00DE22EA">
      <w:r>
        <w:t>Connect Forms:</w:t>
      </w:r>
    </w:p>
    <w:p w14:paraId="09ADAF9F" w14:textId="77777777" w:rsidR="00AD4703" w:rsidRDefault="00DE22EA">
      <w:hyperlink r:id="rId69">
        <w:r>
          <w:rPr>
            <w:color w:val="1155CC"/>
            <w:u w:val="single"/>
          </w:rPr>
          <w:t>https://www.c-sharpcorner.com/UploadFile/5d065a/how-to-open-a-second-form-using-first-form-in-window-form/</w:t>
        </w:r>
      </w:hyperlink>
    </w:p>
    <w:p w14:paraId="67371777" w14:textId="77777777" w:rsidR="00AD4703" w:rsidRDefault="00DE22EA">
      <w:r>
        <w:t>Passing Data Between Form</w:t>
      </w:r>
      <w:r>
        <w:t>s:</w:t>
      </w:r>
    </w:p>
    <w:p w14:paraId="478C0C9E" w14:textId="77777777" w:rsidR="00AD4703" w:rsidRDefault="00DE22EA">
      <w:hyperlink r:id="rId70">
        <w:r>
          <w:rPr>
            <w:color w:val="1155CC"/>
            <w:u w:val="single"/>
          </w:rPr>
          <w:t>https://www.c-sharpcorner.com/UploadFile/834980/how-to-pass-data-from-one-form-to-other-form-in-windows-form/</w:t>
        </w:r>
      </w:hyperlink>
    </w:p>
    <w:p w14:paraId="62CCE1D0" w14:textId="77777777" w:rsidR="00AD4703" w:rsidRDefault="00DE22EA">
      <w:r>
        <w:t>Form Onload Ev</w:t>
      </w:r>
      <w:r>
        <w:t>ent:</w:t>
      </w:r>
    </w:p>
    <w:p w14:paraId="68FFCF49" w14:textId="77777777" w:rsidR="00AD4703" w:rsidRDefault="00DE22EA">
      <w:hyperlink r:id="rId71">
        <w:r>
          <w:rPr>
            <w:color w:val="1155CC"/>
            <w:u w:val="single"/>
          </w:rPr>
          <w:t>https://www.youtube.com/watch?v=wNpuFsuto3w</w:t>
        </w:r>
      </w:hyperlink>
    </w:p>
    <w:p w14:paraId="38C024D9" w14:textId="77777777" w:rsidR="00AD4703" w:rsidRDefault="00AD4703"/>
    <w:p w14:paraId="3E525FF0" w14:textId="77777777" w:rsidR="00AD4703" w:rsidRDefault="00DE22EA">
      <w:r>
        <w:rPr>
          <w:b/>
        </w:rPr>
        <w:t>4.3.1</w:t>
      </w:r>
      <w:r>
        <w:rPr>
          <w:b/>
        </w:rPr>
        <w:tab/>
        <w:t>Components/Tools</w:t>
      </w:r>
    </w:p>
    <w:p w14:paraId="7937627C" w14:textId="77777777" w:rsidR="00AD4703" w:rsidRDefault="00DE22EA">
      <w:proofErr w:type="spellStart"/>
      <w:r>
        <w:t>ComboBox</w:t>
      </w:r>
      <w:proofErr w:type="spellEnd"/>
      <w:r>
        <w:t>/</w:t>
      </w:r>
      <w:proofErr w:type="spellStart"/>
      <w:r>
        <w:t>DropDownList</w:t>
      </w:r>
      <w:proofErr w:type="spellEnd"/>
      <w:r>
        <w:t>:</w:t>
      </w:r>
    </w:p>
    <w:p w14:paraId="5CCA2941" w14:textId="77777777" w:rsidR="00AD4703" w:rsidRDefault="00DE22EA">
      <w:hyperlink r:id="rId72">
        <w:r>
          <w:rPr>
            <w:color w:val="1155CC"/>
            <w:u w:val="single"/>
          </w:rPr>
          <w:t>https://www.youtube.com/watch?v=WOqho3SJtoc</w:t>
        </w:r>
      </w:hyperlink>
    </w:p>
    <w:p w14:paraId="529D8658" w14:textId="77777777" w:rsidR="00AD4703" w:rsidRDefault="00DE22EA">
      <w:hyperlink r:id="rId73">
        <w:r>
          <w:rPr>
            <w:color w:val="1155CC"/>
            <w:u w:val="single"/>
          </w:rPr>
          <w:t>https://stackoverflow.com/questions/7423911/how-to-populate-c-sharp-windows-forms-combobox</w:t>
        </w:r>
      </w:hyperlink>
    </w:p>
    <w:p w14:paraId="0037AEBF" w14:textId="77777777" w:rsidR="00AD4703" w:rsidRDefault="00DE22EA">
      <w:r>
        <w:t>Windows For</w:t>
      </w:r>
      <w:r>
        <w:t xml:space="preserve">ms </w:t>
      </w:r>
      <w:proofErr w:type="spellStart"/>
      <w:r>
        <w:t>ProgressBar</w:t>
      </w:r>
      <w:proofErr w:type="spellEnd"/>
      <w:r>
        <w:t>:</w:t>
      </w:r>
    </w:p>
    <w:p w14:paraId="73378184" w14:textId="77777777" w:rsidR="00AD4703" w:rsidRDefault="00DE22EA">
      <w:hyperlink r:id="rId74">
        <w:r>
          <w:rPr>
            <w:color w:val="1155CC"/>
            <w:u w:val="single"/>
          </w:rPr>
          <w:t>https://bytes.com/topic/c-sharp/answers/903766-how-do-i-reset-progress-bar-after-completes</w:t>
        </w:r>
      </w:hyperlink>
    </w:p>
    <w:p w14:paraId="3370A4A2" w14:textId="77777777" w:rsidR="00AD4703" w:rsidRDefault="00DE22EA">
      <w:hyperlink r:id="rId75">
        <w:r>
          <w:rPr>
            <w:color w:val="1155CC"/>
            <w:u w:val="single"/>
          </w:rPr>
          <w:t>https://www.youtube.com/watch?time_continue=234&amp;v=b5pFzMo2wR0</w:t>
        </w:r>
      </w:hyperlink>
    </w:p>
    <w:p w14:paraId="0368B080" w14:textId="77777777" w:rsidR="00AD4703" w:rsidRDefault="00DE22EA">
      <w:hyperlink r:id="rId76">
        <w:r>
          <w:rPr>
            <w:color w:val="1155CC"/>
            <w:u w:val="single"/>
          </w:rPr>
          <w:t>https://stackoverflow.com/questions/12126889/how-to-use</w:t>
        </w:r>
        <w:r>
          <w:rPr>
            <w:color w:val="1155CC"/>
            <w:u w:val="single"/>
          </w:rPr>
          <w:t>-winforms-progress-bar</w:t>
        </w:r>
      </w:hyperlink>
    </w:p>
    <w:p w14:paraId="6247C337" w14:textId="77777777" w:rsidR="00AD4703" w:rsidRDefault="00DE22EA">
      <w:r>
        <w:t>Windows Forms Drop Down List</w:t>
      </w:r>
    </w:p>
    <w:p w14:paraId="7618EEF7" w14:textId="77777777" w:rsidR="00AD4703" w:rsidRDefault="00DE22EA">
      <w:hyperlink r:id="rId77">
        <w:r>
          <w:rPr>
            <w:color w:val="1155CC"/>
            <w:u w:val="single"/>
          </w:rPr>
          <w:t>https://stackoverflow.com/questions/17519278/clearing-a-drop-down-list-in-c-sharp</w:t>
        </w:r>
      </w:hyperlink>
    </w:p>
    <w:p w14:paraId="35947FB4" w14:textId="77777777" w:rsidR="00AD4703" w:rsidRDefault="00DE22EA">
      <w:r>
        <w:t>Windows Forms Scrollb</w:t>
      </w:r>
      <w:r>
        <w:t>ar:</w:t>
      </w:r>
    </w:p>
    <w:p w14:paraId="1CF3ED8A" w14:textId="77777777" w:rsidR="00AD4703" w:rsidRDefault="00DE22EA">
      <w:hyperlink r:id="rId78">
        <w:r>
          <w:rPr>
            <w:color w:val="1155CC"/>
            <w:u w:val="single"/>
          </w:rPr>
          <w:t>https://stackoverflow.com/questions/730376/how-do-you-add-a-scrollbar-to-a-panel-control-with-many-controls-i</w:t>
        </w:r>
        <w:r>
          <w:rPr>
            <w:color w:val="1155CC"/>
            <w:u w:val="single"/>
          </w:rPr>
          <w:t>n-windows-form</w:t>
        </w:r>
      </w:hyperlink>
    </w:p>
    <w:p w14:paraId="54EC961B" w14:textId="77777777" w:rsidR="00AD4703" w:rsidRDefault="00DE22EA">
      <w:r>
        <w:t>Windows Forms UI Design:</w:t>
      </w:r>
    </w:p>
    <w:p w14:paraId="134774E2" w14:textId="77777777" w:rsidR="00AD4703" w:rsidRDefault="00DE22EA">
      <w:hyperlink r:id="rId79">
        <w:r>
          <w:rPr>
            <w:color w:val="1155CC"/>
            <w:u w:val="single"/>
          </w:rPr>
          <w:t>https://www.youtube.com/watch?v=K9Ps66GoD-k</w:t>
        </w:r>
      </w:hyperlink>
    </w:p>
    <w:sectPr w:rsidR="00AD4703">
      <w:footerReference w:type="default" r:id="rId80"/>
      <w:footerReference w:type="first" r:id="rId8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F2481" w14:textId="77777777" w:rsidR="00DE22EA" w:rsidRDefault="00DE22EA">
      <w:pPr>
        <w:spacing w:line="240" w:lineRule="auto"/>
      </w:pPr>
      <w:r>
        <w:separator/>
      </w:r>
    </w:p>
  </w:endnote>
  <w:endnote w:type="continuationSeparator" w:id="0">
    <w:p w14:paraId="63C0AF47" w14:textId="77777777" w:rsidR="00DE22EA" w:rsidRDefault="00DE2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EF17E" w14:textId="77777777" w:rsidR="00AD4703" w:rsidRDefault="00DE22EA">
    <w:pPr>
      <w:ind w:left="8640"/>
    </w:pPr>
    <w:r>
      <w:fldChar w:fldCharType="begin"/>
    </w:r>
    <w:r>
      <w:instrText>PAGE</w:instrText>
    </w:r>
    <w:r w:rsidR="00B46C45">
      <w:fldChar w:fldCharType="separate"/>
    </w:r>
    <w:r w:rsidR="00B46C4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82044" w14:textId="77777777" w:rsidR="00AD4703" w:rsidRDefault="00AD47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8CA3D" w14:textId="77777777" w:rsidR="00DE22EA" w:rsidRDefault="00DE22EA">
      <w:pPr>
        <w:spacing w:line="240" w:lineRule="auto"/>
      </w:pPr>
      <w:r>
        <w:separator/>
      </w:r>
    </w:p>
  </w:footnote>
  <w:footnote w:type="continuationSeparator" w:id="0">
    <w:p w14:paraId="4EE21633" w14:textId="77777777" w:rsidR="00DE22EA" w:rsidRDefault="00DE22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F07D8C"/>
    <w:multiLevelType w:val="multilevel"/>
    <w:tmpl w:val="75F6F1B6"/>
    <w:lvl w:ilvl="0">
      <w:start w:val="1"/>
      <w:numFmt w:val="decimal"/>
      <w:lvlText w:val="%1."/>
      <w:lvlJc w:val="left"/>
      <w:pPr>
        <w:ind w:left="720" w:hanging="360"/>
      </w:pPr>
      <w:rPr>
        <w:u w:val="none"/>
      </w:rPr>
    </w:lvl>
    <w:lvl w:ilvl="1">
      <w:start w:val="1"/>
      <w:numFmt w:val="decimal"/>
      <w:lvlText w:val="%2"/>
      <w:lvlJc w:val="left"/>
      <w:pPr>
        <w:ind w:left="1440" w:hanging="360"/>
      </w:pPr>
      <w:rPr>
        <w:sz w:val="22"/>
        <w:szCs w:val="22"/>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703"/>
    <w:rsid w:val="00AD4703"/>
    <w:rsid w:val="00B46C45"/>
    <w:rsid w:val="00DE22E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7B52F"/>
  <w15:docId w15:val="{FD888D5F-F467-45F0-816A-18ECCBD5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nloop.github.io/sqlite-viewer/" TargetMode="External"/><Relationship Id="rId39" Type="http://schemas.openxmlformats.org/officeDocument/2006/relationships/hyperlink" Target="https://www.youtube.com/watch?v=N0hL5sGkUSA" TargetMode="External"/><Relationship Id="rId21" Type="http://schemas.openxmlformats.org/officeDocument/2006/relationships/hyperlink" Target="https://sqlitebrowser.org/" TargetMode="External"/><Relationship Id="rId34" Type="http://schemas.openxmlformats.org/officeDocument/2006/relationships/hyperlink" Target="https://www.c-sharpcorner.com/UploadFile/bd6c67/how-to-create-excel-file-using-C-Sharp/" TargetMode="External"/><Relationship Id="rId42" Type="http://schemas.openxmlformats.org/officeDocument/2006/relationships/hyperlink" Target="https://stackoverflow.com/questions/31961970/how-can-i-count-the-number-of-tables-in-c-sharp" TargetMode="External"/><Relationship Id="rId47" Type="http://schemas.openxmlformats.org/officeDocument/2006/relationships/hyperlink" Target="https://stackoverflow.com/questions/31961970/how-can-i-count-the-number-of-tables-in-c-sharp" TargetMode="External"/><Relationship Id="rId50" Type="http://schemas.openxmlformats.org/officeDocument/2006/relationships/hyperlink" Target="https://www.youtube.com/watch?v=C9s0H6yeFLQ" TargetMode="External"/><Relationship Id="rId55" Type="http://schemas.openxmlformats.org/officeDocument/2006/relationships/hyperlink" Target="https://www.tutorialsteacher.com/csharp/csharp-dictionary" TargetMode="External"/><Relationship Id="rId63" Type="http://schemas.openxmlformats.org/officeDocument/2006/relationships/hyperlink" Target="https://docs.microsoft.com/en-us/dotnet/api/system.windows.forms.filedialog.filter?view=netframework-4.8" TargetMode="External"/><Relationship Id="rId68" Type="http://schemas.openxmlformats.org/officeDocument/2006/relationships/hyperlink" Target="https://www.youtube.com/watch?v=GLCtoHagrtE" TargetMode="External"/><Relationship Id="rId76" Type="http://schemas.openxmlformats.org/officeDocument/2006/relationships/hyperlink" Target="https://stackoverflow.com/questions/12126889/how-to-use-winforms-progress-bar" TargetMode="External"/><Relationship Id="rId7" Type="http://schemas.openxmlformats.org/officeDocument/2006/relationships/hyperlink" Target="http://system.data.sqlite.org/downloads/1.0.102.0/sqlite-netFx45-setup-bundle-x86-2012-1.0.102.0.exe" TargetMode="External"/><Relationship Id="rId71" Type="http://schemas.openxmlformats.org/officeDocument/2006/relationships/hyperlink" Target="https://www.youtube.com/watch?v=wNpuFsuto3w"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cs.microsoft.com/en-us/visualstudio/ide/how-to-target-a-version-of-the-dotnet-framework?view=vs-2019"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fileinfo.com/filetypes/database" TargetMode="External"/><Relationship Id="rId37" Type="http://schemas.openxmlformats.org/officeDocument/2006/relationships/hyperlink" Target="https://stackoverflow.com/questions/35368734/excel-change-cell-value-of-active-worksheet" TargetMode="External"/><Relationship Id="rId40" Type="http://schemas.openxmlformats.org/officeDocument/2006/relationships/hyperlink" Target="https://www.c-sharpcorner.com/UploadFile/5d065a/how-to-use-and-connect-sqlite-in-a-window-application/" TargetMode="External"/><Relationship Id="rId45" Type="http://schemas.openxmlformats.org/officeDocument/2006/relationships/hyperlink" Target="https://stackoverflow.com/questions/32513018/retrieve-column-name-in-c-sharp" TargetMode="External"/><Relationship Id="rId53" Type="http://schemas.openxmlformats.org/officeDocument/2006/relationships/hyperlink" Target="https://stackoverflow.com/questions/14260271/c-sharp-sort-arraylist-strings-alphabetical-and-on-length" TargetMode="External"/><Relationship Id="rId58" Type="http://schemas.openxmlformats.org/officeDocument/2006/relationships/hyperlink" Target="https://www.c-sharpcorner.com/UploadFile/mahesh/add-remove-replace-strings-in-C-Sharp/" TargetMode="External"/><Relationship Id="rId66" Type="http://schemas.openxmlformats.org/officeDocument/2006/relationships/hyperlink" Target="https://www.c-sharpcorner.com/UploadFile/5d065a/how-to-use-and-connect-sqlite-in-a-window-application/" TargetMode="External"/><Relationship Id="rId74" Type="http://schemas.openxmlformats.org/officeDocument/2006/relationships/hyperlink" Target="https://bytes.com/topic/c-sharp/answers/903766-how-do-i-reset-progress-bar-after-completes" TargetMode="External"/><Relationship Id="rId79" Type="http://schemas.openxmlformats.org/officeDocument/2006/relationships/hyperlink" Target="https://www.youtube.com/watch?v=K9Ps66GoD-k" TargetMode="External"/><Relationship Id="rId5" Type="http://schemas.openxmlformats.org/officeDocument/2006/relationships/footnotes" Target="footnotes.xml"/><Relationship Id="rId61" Type="http://schemas.openxmlformats.org/officeDocument/2006/relationships/hyperlink" Target="https://stackoverflow.com/questions/12968138/how-to-upload-a-file-in-window-forms"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iconarchive.com/" TargetMode="External"/><Relationship Id="rId44" Type="http://schemas.openxmlformats.org/officeDocument/2006/relationships/hyperlink" Target="https://forums.asp.net/t/1962034.aspx?Get+entire+column+from+database+C+" TargetMode="External"/><Relationship Id="rId52" Type="http://schemas.openxmlformats.org/officeDocument/2006/relationships/hyperlink" Target="https://www.geeksforgeeks.org/c-sharp-get-or-set-the-number-of-elements-that-the-arraylist-can-contain/" TargetMode="External"/><Relationship Id="rId60" Type="http://schemas.openxmlformats.org/officeDocument/2006/relationships/hyperlink" Target="https://stackoverflow.com/questions/18919530/convert-string-to-time" TargetMode="External"/><Relationship Id="rId65" Type="http://schemas.openxmlformats.org/officeDocument/2006/relationships/hyperlink" Target="https://stackoverflow.com/questions/4710881/multiple-file-extensions-in-openfiledialog" TargetMode="External"/><Relationship Id="rId73" Type="http://schemas.openxmlformats.org/officeDocument/2006/relationships/hyperlink" Target="https://stackoverflow.com/questions/7423911/how-to-populate-c-sharp-windows-forms-combobox" TargetMode="External"/><Relationship Id="rId78" Type="http://schemas.openxmlformats.org/officeDocument/2006/relationships/hyperlink" Target="https://stackoverflow.com/questions/730376/how-do-you-add-a-scrollbar-to-a-panel-control-with-many-controls-in-windows-form" TargetMode="Externa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sqlitebrowser.org/" TargetMode="External"/><Relationship Id="rId30" Type="http://schemas.openxmlformats.org/officeDocument/2006/relationships/hyperlink" Target="https://community.dynamics.com/gp/b/gpdynland/archive/2017/06/10/changing-visual-studio-keyboard-shortcut-for-comment-and-uncomment" TargetMode="External"/><Relationship Id="rId35" Type="http://schemas.openxmlformats.org/officeDocument/2006/relationships/hyperlink" Target="https://stackoverflow.com/questions/21847420/excel-worksheet-get-item" TargetMode="External"/><Relationship Id="rId43" Type="http://schemas.openxmlformats.org/officeDocument/2006/relationships/hyperlink" Target="https://stackoverflow.com/questions/27699781/specified-cast-is-not-valid" TargetMode="External"/><Relationship Id="rId48" Type="http://schemas.openxmlformats.org/officeDocument/2006/relationships/hyperlink" Target="https://docs.microsoft.com/en-us/dotnet/api/system.data.datatable.tablename?view=netframework-4.8" TargetMode="External"/><Relationship Id="rId56" Type="http://schemas.openxmlformats.org/officeDocument/2006/relationships/hyperlink" Target="https://docs.microsoft.com/en-us/dotnet/csharp/language-reference/keywords/foreach-in" TargetMode="External"/><Relationship Id="rId64" Type="http://schemas.openxmlformats.org/officeDocument/2006/relationships/hyperlink" Target="https://docs.microsoft.com/en-us/dotnet/api/microsoft.win32.filedialog.filter?view=netframework-4.8" TargetMode="External"/><Relationship Id="rId69" Type="http://schemas.openxmlformats.org/officeDocument/2006/relationships/hyperlink" Target="https://www.c-sharpcorner.com/UploadFile/5d065a/how-to-open-a-second-form-using-first-form-in-window-form/" TargetMode="External"/><Relationship Id="rId77" Type="http://schemas.openxmlformats.org/officeDocument/2006/relationships/hyperlink" Target="https://stackoverflow.com/questions/17519278/clearing-a-drop-down-list-in-c-sharp" TargetMode="External"/><Relationship Id="rId8" Type="http://schemas.openxmlformats.org/officeDocument/2006/relationships/image" Target="media/image1.png"/><Relationship Id="rId51" Type="http://schemas.openxmlformats.org/officeDocument/2006/relationships/hyperlink" Target="https://stackoverflow.com/questions/7793158/obtaining-only-the-filename-when-using-openfiledialog-property-filename" TargetMode="External"/><Relationship Id="rId72" Type="http://schemas.openxmlformats.org/officeDocument/2006/relationships/hyperlink" Target="https://www.youtube.com/watch?v=WOqho3SJtoc" TargetMode="External"/><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ystem.data.sqlite.org/downloads/1.0.102.0/sqlite-netFx45-setup-bundle-x86-2012-1.0.102.0.exe"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csharp.net-informations.com/excel/csharp-create-excel.htm" TargetMode="External"/><Relationship Id="rId38" Type="http://schemas.openxmlformats.org/officeDocument/2006/relationships/hyperlink" Target="http://system.data.sqlite.org/downloads/1.0.102.0/sqlite-netFx45-setup-bundle-x86-2012-1.0.102.0.exe" TargetMode="External"/><Relationship Id="rId46" Type="http://schemas.openxmlformats.org/officeDocument/2006/relationships/hyperlink" Target="https://stackoverflow.com/questions/9660981/get-a-datatable-columns-datatype" TargetMode="External"/><Relationship Id="rId59" Type="http://schemas.openxmlformats.org/officeDocument/2006/relationships/hyperlink" Target="https://www.c-sharpcorner.com/blogs/date-and-time-format-in-c-sharp-programming1" TargetMode="External"/><Relationship Id="rId67" Type="http://schemas.openxmlformats.org/officeDocument/2006/relationships/hyperlink" Target="https://www.youtube.com/watch?v=N0hL5sGkUSA" TargetMode="External"/><Relationship Id="rId20" Type="http://schemas.openxmlformats.org/officeDocument/2006/relationships/hyperlink" Target="https://inloop.github.io/sqlite-viewer/" TargetMode="External"/><Relationship Id="rId41" Type="http://schemas.openxmlformats.org/officeDocument/2006/relationships/hyperlink" Target="https://stackoverflow.com/questions/3005095/can-i-get-name-of-all-tables-of-sql-server-database-in-c-sharp-application" TargetMode="External"/><Relationship Id="rId54" Type="http://schemas.openxmlformats.org/officeDocument/2006/relationships/hyperlink" Target="https://www.tutorialsteacher.com/csharp/csharp-arraylist" TargetMode="External"/><Relationship Id="rId62" Type="http://schemas.openxmlformats.org/officeDocument/2006/relationships/hyperlink" Target="https://www.youtube.com/watch?v=sGP6u68k2hc" TargetMode="External"/><Relationship Id="rId70" Type="http://schemas.openxmlformats.org/officeDocument/2006/relationships/hyperlink" Target="https://www.c-sharpcorner.com/UploadFile/834980/how-to-pass-data-from-one-form-to-other-form-in-windows-form/" TargetMode="External"/><Relationship Id="rId75" Type="http://schemas.openxmlformats.org/officeDocument/2006/relationships/hyperlink" Target="https://www.youtube.com/watch?time_continue=234&amp;v=b5pFzMo2wR0"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system.data.sqlite.org/index.html/doc/trunk/www/downloads.wiki" TargetMode="External"/><Relationship Id="rId36" Type="http://schemas.openxmlformats.org/officeDocument/2006/relationships/hyperlink" Target="https://stackoverflow.com/questions/16705651/how-to-create-a-new-worksheet-in-excel-file-c" TargetMode="External"/><Relationship Id="rId49" Type="http://schemas.openxmlformats.org/officeDocument/2006/relationships/hyperlink" Target="https://stackoverflow.com/questions/3005095/can-i-get-name-of-all-tables-of-sql-server-database-in-c-sharp-application" TargetMode="External"/><Relationship Id="rId57" Type="http://schemas.openxmlformats.org/officeDocument/2006/relationships/hyperlink" Target="https://www.c-sharpcorner.com/UploadFile/mahesh/substring-i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3030</Words>
  <Characters>17276</Characters>
  <Application>Microsoft Office Word</Application>
  <DocSecurity>0</DocSecurity>
  <Lines>143</Lines>
  <Paragraphs>40</Paragraphs>
  <ScaleCrop>false</ScaleCrop>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WEI JUN, TERRIS</cp:lastModifiedBy>
  <cp:revision>2</cp:revision>
  <dcterms:created xsi:type="dcterms:W3CDTF">2019-08-15T06:44:00Z</dcterms:created>
  <dcterms:modified xsi:type="dcterms:W3CDTF">2019-08-15T06:45:00Z</dcterms:modified>
</cp:coreProperties>
</file>