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5F0EA" w14:textId="35FF3976" w:rsidR="00BE6816" w:rsidRDefault="00E5081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EB935A" wp14:editId="0E84D564">
            <wp:simplePos x="0" y="0"/>
            <wp:positionH relativeFrom="column">
              <wp:posOffset>-654050</wp:posOffset>
            </wp:positionH>
            <wp:positionV relativeFrom="paragraph">
              <wp:posOffset>-893445</wp:posOffset>
            </wp:positionV>
            <wp:extent cx="2641600" cy="2642870"/>
            <wp:effectExtent l="0" t="0" r="6350" b="508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" r="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2642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620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88E932" wp14:editId="7A7A18BC">
                <wp:simplePos x="0" y="0"/>
                <wp:positionH relativeFrom="page">
                  <wp:posOffset>3530709</wp:posOffset>
                </wp:positionH>
                <wp:positionV relativeFrom="paragraph">
                  <wp:posOffset>-400050</wp:posOffset>
                </wp:positionV>
                <wp:extent cx="3596640" cy="598805"/>
                <wp:effectExtent l="0" t="0" r="0" b="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6640" cy="598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4B0A8" w14:textId="5FB7137A" w:rsidR="00BE6816" w:rsidRPr="00296124" w:rsidRDefault="00BE6816" w:rsidP="00BE6816">
                            <w:pPr>
                              <w:rPr>
                                <w:rFonts w:ascii="Montserrat" w:hAnsi="Montserrat"/>
                                <w:color w:val="223244"/>
                                <w:sz w:val="72"/>
                                <w:szCs w:val="72"/>
                                <w:lang w:val="es-ES"/>
                              </w:rPr>
                            </w:pPr>
                            <w:proofErr w:type="spellStart"/>
                            <w:r w:rsidRPr="00296124">
                              <w:rPr>
                                <w:rFonts w:ascii="Montserrat" w:hAnsi="Montserrat"/>
                                <w:color w:val="223244"/>
                                <w:sz w:val="72"/>
                                <w:szCs w:val="72"/>
                                <w:lang w:val="es-ES"/>
                              </w:rPr>
                              <w:t>Prénom</w:t>
                            </w:r>
                            <w:proofErr w:type="spellEnd"/>
                            <w:r w:rsidRPr="00296124">
                              <w:rPr>
                                <w:rFonts w:ascii="Montserrat" w:hAnsi="Montserrat"/>
                                <w:color w:val="223244"/>
                                <w:sz w:val="72"/>
                                <w:szCs w:val="7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96124">
                              <w:rPr>
                                <w:rFonts w:ascii="Montserrat" w:hAnsi="Montserrat"/>
                                <w:color w:val="223244"/>
                                <w:sz w:val="72"/>
                                <w:szCs w:val="72"/>
                                <w:lang w:val="es-ES"/>
                              </w:rPr>
                              <w:t>Nom</w:t>
                            </w:r>
                            <w:proofErr w:type="spellEnd"/>
                            <w:r w:rsidRPr="00296124">
                              <w:rPr>
                                <w:rFonts w:ascii="Montserrat" w:hAnsi="Montserrat"/>
                                <w:color w:val="223244"/>
                                <w:sz w:val="72"/>
                                <w:szCs w:val="72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88E93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78pt;margin-top:-31.5pt;width:283.2pt;height:47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pgw+AEAAM0DAAAOAAAAZHJzL2Uyb0RvYy54bWysU9tu2zAMfR+wfxD0vtjJ4iwx4hRduw4D&#10;ugvQ7gNkWY6FSaImKbGzry8lu2mwvg3zg0Ca4iHPIbW9GrQiR+G8BFPR+SynRBgOjTT7iv58vHu3&#10;psQHZhqmwIiKnoSnV7u3b7a9LcUCOlCNcARBjC97W9EuBFtmmeed0MzPwAqDwRacZgFdt88ax3pE&#10;1ypb5Pkq68E11gEX3uPf2zFIdwm/bQUP39vWi0BURbG3kE6Xzjqe2W7Lyr1jtpN8aoP9QxeaSYNF&#10;z1C3LDBycPIVlJbcgYc2zDjoDNpWcpE4IJt5/hebh45ZkbigON6eZfL/D5Z/Oz7YH46E4SMMOMBE&#10;wtt74L88MXDTMbMX185B3wnWYOF5lCzrrS+n1Ci1L30Eqfuv0OCQ2SFAAhpap6MqyJMgOg7gdBZd&#10;DIFw/Pm+2KxWSwxxjBWb9TovUglWPmdb58NnAZpEo6IOh5rQ2fHeh9gNK5+vxGIG7qRSabDKkL6i&#10;m2JRpISLiJYB905JXdF1Hr9xEyLJT6ZJyYFJNdpYQJmJdSQ6Ug5DPeDFyL6G5oT8HYz7he8BjQ7c&#10;H0p63K2K+t8H5gQl6otBDTfzZSQckrMsPizQcZeR+jLCDEeoigZKRvMmpAUeuV6j1q1MMrx0MvWK&#10;O5PUmfY7LuWln269vMLdEwAAAP//AwBQSwMEFAAGAAgAAAAhAJ6kglnfAAAACwEAAA8AAABkcnMv&#10;ZG93bnJldi54bWxMj81OwzAQhO9IvIO1SNxaO0kTQcimQiCuIMqPxM2Nt0lEvI5itwlvj3uC26xm&#10;NPtNtV3sIE40+d4xQrJWIIgbZ3puEd7fnlY3IHzQbPTgmBB+yMO2vryodGnczK902oVWxBL2pUbo&#10;QhhLKX3TkdV+7Ubi6B3cZHWI59RKM+k5lttBpkoV0uqe44dOj/TQUfO9O1qEj+fD1+dGvbSPNh9n&#10;tyjJ9lYiXl8t93cgAi3hLwxn/IgOdWTauyMbLwaEPC/iloCwKrIozokkTTcg9ghZkoGsK/l/Q/0L&#10;AAD//wMAUEsBAi0AFAAGAAgAAAAhALaDOJL+AAAA4QEAABMAAAAAAAAAAAAAAAAAAAAAAFtDb250&#10;ZW50X1R5cGVzXS54bWxQSwECLQAUAAYACAAAACEAOP0h/9YAAACUAQAACwAAAAAAAAAAAAAAAAAv&#10;AQAAX3JlbHMvLnJlbHNQSwECLQAUAAYACAAAACEAjDaYMPgBAADNAwAADgAAAAAAAAAAAAAAAAAu&#10;AgAAZHJzL2Uyb0RvYy54bWxQSwECLQAUAAYACAAAACEAnqSCWd8AAAALAQAADwAAAAAAAAAAAAAA&#10;AABSBAAAZHJzL2Rvd25yZXYueG1sUEsFBgAAAAAEAAQA8wAAAF4FAAAAAA==&#10;" filled="f" stroked="f">
                <v:textbox>
                  <w:txbxContent>
                    <w:p w14:paraId="13B4B0A8" w14:textId="5FB7137A" w:rsidR="00BE6816" w:rsidRPr="00296124" w:rsidRDefault="00BE6816" w:rsidP="00BE6816">
                      <w:pPr>
                        <w:rPr>
                          <w:rFonts w:ascii="Montserrat" w:hAnsi="Montserrat"/>
                          <w:color w:val="223244"/>
                          <w:sz w:val="72"/>
                          <w:szCs w:val="72"/>
                          <w:lang w:val="es-ES"/>
                        </w:rPr>
                      </w:pPr>
                      <w:proofErr w:type="spellStart"/>
                      <w:r w:rsidRPr="00296124">
                        <w:rPr>
                          <w:rFonts w:ascii="Montserrat" w:hAnsi="Montserrat"/>
                          <w:color w:val="223244"/>
                          <w:sz w:val="72"/>
                          <w:szCs w:val="72"/>
                          <w:lang w:val="es-ES"/>
                        </w:rPr>
                        <w:t>Prénom</w:t>
                      </w:r>
                      <w:proofErr w:type="spellEnd"/>
                      <w:r w:rsidRPr="00296124">
                        <w:rPr>
                          <w:rFonts w:ascii="Montserrat" w:hAnsi="Montserrat"/>
                          <w:color w:val="223244"/>
                          <w:sz w:val="72"/>
                          <w:szCs w:val="72"/>
                          <w:lang w:val="es-ES"/>
                        </w:rPr>
                        <w:t xml:space="preserve"> </w:t>
                      </w:r>
                      <w:proofErr w:type="spellStart"/>
                      <w:r w:rsidRPr="00296124">
                        <w:rPr>
                          <w:rFonts w:ascii="Montserrat" w:hAnsi="Montserrat"/>
                          <w:color w:val="223244"/>
                          <w:sz w:val="72"/>
                          <w:szCs w:val="72"/>
                          <w:lang w:val="es-ES"/>
                        </w:rPr>
                        <w:t>Nom</w:t>
                      </w:r>
                      <w:proofErr w:type="spellEnd"/>
                      <w:r w:rsidRPr="00296124">
                        <w:rPr>
                          <w:rFonts w:ascii="Montserrat" w:hAnsi="Montserrat"/>
                          <w:color w:val="223244"/>
                          <w:sz w:val="72"/>
                          <w:szCs w:val="72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A620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E244E6" wp14:editId="0C92E6F0">
                <wp:simplePos x="0" y="0"/>
                <wp:positionH relativeFrom="column">
                  <wp:posOffset>2475865</wp:posOffset>
                </wp:positionH>
                <wp:positionV relativeFrom="paragraph">
                  <wp:posOffset>121920</wp:posOffset>
                </wp:positionV>
                <wp:extent cx="3616960" cy="1404620"/>
                <wp:effectExtent l="0" t="0" r="0" b="254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69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025D5" w14:textId="096E70E1" w:rsidR="00E630CA" w:rsidRPr="00C505F0" w:rsidRDefault="00E630CA" w:rsidP="00E630CA">
                            <w:pPr>
                              <w:rPr>
                                <w:rFonts w:ascii="Montserrat" w:hAnsi="Montserrat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C505F0">
                              <w:rPr>
                                <w:rFonts w:ascii="Montserrat" w:hAnsi="Montserrat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Responsable Marketing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E244E6" id="_x0000_s1027" type="#_x0000_t202" style="position:absolute;margin-left:194.95pt;margin-top:9.6pt;width:284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R2k/QEAANUDAAAOAAAAZHJzL2Uyb0RvYy54bWysU11v2yAUfZ+0/4B4X2xniddYcaquXaZJ&#10;3YfU7gcQjGM04DIgsbNf3wt202h9m+YHdOGac+8597C+HrQiR+G8BFPTYpZTIgyHRpp9TX8+bt9d&#10;UeIDMw1TYERNT8LT683bN+veVmIOHahGOIIgxle9rWkXgq2yzPNOaOZnYIXBZAtOs4Bbt88ax3pE&#10;1yqb53mZ9eAa64AL7/H0bkzSTcJvW8HD97b1IhBVU+wtpNWldRfXbLNm1d4x20k+tcH+oQvNpMGi&#10;Z6g7Fhg5OPkKSkvuwEMbZhx0Bm0ruUgckE2R/8XmoWNWJC4ojrdnmfz/g+Xfjg/2hyNh+AgDDjCR&#10;8PYe+C9PDNx2zOzFjXPQd4I1WLiIkmW99dV0NUrtKx9Bdv1XaHDI7BAgAQ2t01EV5EkQHQdwOosu&#10;hkA4Hr4vi3JVYopjrljki3KexpKx6vm6dT58FqBJDGrqcKoJnh3vfYjtsOr5l1jNwFYqlSarDOlr&#10;ulrOl+nCRUbLgMZTUtf0Ko/faIXI8pNp0uXApBpjLKDMRDsyHTmHYTcQ2UyaRBV20JxQBwejz/Bd&#10;YNCB+0NJjx6rqf99YE5Qor4Y1HJVLBbRlGmzWH5A4sRdZnaXGWY4QtU0UDKGtyEZOVL29gY138qk&#10;xksnU8vonSTS5PNozst9+uvlNW6eAAAA//8DAFBLAwQUAAYACAAAACEAozjeRN8AAAAKAQAADwAA&#10;AGRycy9kb3ducmV2LnhtbEyPwU7DMBBE70j8g7VI3KhNaGkd4lQVassRaCPObrwkEbEd2W4a/p7l&#10;BMfVPM28LdaT7dmIIXbeKbifCWDoam861yiojru7FbCYtDO69w4VfGOEdXl9Vejc+It7x/GQGkYl&#10;LuZaQZvSkHMe6xatjjM/oKPs0werE52h4SboC5XbnmdCPHKrO0cLrR7wucX663C2CoY07Jcv4fVt&#10;s92NovrYV1nXbJW6vZk2T8ASTukPhl99UoeSnE7+7ExkvYKHlZSEUiAzYATIhVwAOynI5mIOvCz4&#10;/xfKHwAAAP//AwBQSwECLQAUAAYACAAAACEAtoM4kv4AAADhAQAAEwAAAAAAAAAAAAAAAAAAAAAA&#10;W0NvbnRlbnRfVHlwZXNdLnhtbFBLAQItABQABgAIAAAAIQA4/SH/1gAAAJQBAAALAAAAAAAAAAAA&#10;AAAAAC8BAABfcmVscy8ucmVsc1BLAQItABQABgAIAAAAIQCh4R2k/QEAANUDAAAOAAAAAAAAAAAA&#10;AAAAAC4CAABkcnMvZTJvRG9jLnhtbFBLAQItABQABgAIAAAAIQCjON5E3wAAAAoBAAAPAAAAAAAA&#10;AAAAAAAAAFcEAABkcnMvZG93bnJldi54bWxQSwUGAAAAAAQABADzAAAAYwUAAAAA&#10;" filled="f" stroked="f">
                <v:textbox style="mso-fit-shape-to-text:t">
                  <w:txbxContent>
                    <w:p w14:paraId="38F025D5" w14:textId="096E70E1" w:rsidR="00E630CA" w:rsidRPr="00C505F0" w:rsidRDefault="00E630CA" w:rsidP="00E630CA">
                      <w:pPr>
                        <w:rPr>
                          <w:rFonts w:ascii="Montserrat" w:hAnsi="Montserrat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C505F0">
                        <w:rPr>
                          <w:rFonts w:ascii="Montserrat" w:hAnsi="Montserrat"/>
                          <w:color w:val="808080" w:themeColor="background1" w:themeShade="80"/>
                          <w:sz w:val="28"/>
                          <w:szCs w:val="28"/>
                        </w:rPr>
                        <w:t xml:space="preserve">Responsable Marketing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5EE1F7" w14:textId="5202240F" w:rsidR="00BE6816" w:rsidRDefault="00BE6816">
      <w:pPr>
        <w:rPr>
          <w:noProof/>
        </w:rPr>
      </w:pPr>
    </w:p>
    <w:p w14:paraId="005A6199" w14:textId="1CFCC93E" w:rsidR="00BE6816" w:rsidRDefault="001F71E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B6FF1C" wp14:editId="1487F008">
                <wp:simplePos x="0" y="0"/>
                <wp:positionH relativeFrom="column">
                  <wp:posOffset>1663065</wp:posOffset>
                </wp:positionH>
                <wp:positionV relativeFrom="paragraph">
                  <wp:posOffset>226876</wp:posOffset>
                </wp:positionV>
                <wp:extent cx="4380411" cy="1333500"/>
                <wp:effectExtent l="0" t="0" r="127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0411" cy="1333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CADE5" id="Rectangle 4" o:spid="_x0000_s1026" style="position:absolute;margin-left:130.95pt;margin-top:17.85pt;width:344.9pt;height:1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CuJhgIAAIMFAAAOAAAAZHJzL2Uyb0RvYy54bWysVMFu2zAMvQ/YPwi6r7aTdGuDOkXQosOA&#10;rg3aDj0rshQbkEVNUuJkXz9Ksp22K3YYdpFFkXyPpEleXO5bRXbCugZ0SYuTnBKhOVSN3pT0x9PN&#10;pzNKnGe6Ygq0KOlBOHq5+PjhojNzMYEaVCUsQRDt5p0pae29mWeZ47VomTsBIzQqJdiWeRTtJqss&#10;6xC9Vdkkzz9nHdjKWODCOXy9Tkq6iPhSCu7vpXTCE1VSjM3H08ZzHc5sccHmG8tM3fA+DPYPUbSs&#10;0Ug6Ql0zz8jWNn9AtQ234ED6Ew5tBlI2XMQcMJsif5PNY82MiLlgcZwZy+T+Hyy/2z2alcUydMbN&#10;HV5DFntp2/DF+Mg+FuswFkvsPeH4OJue5bOioISjrphOp6d5LGd2dDfW+a8CWhIuJbX4N2KR2O7W&#10;eaRE08EksDlQTXXTKBWF0AHiSlmyY/jv1psiuqpt+x2q9HaOjANlbJhgHlFfISkd8DQE5EQaXrJj&#10;vvHmD0oEO6UfhCRNhRlOIuOInEgZ50L7FIyrWSXScwjl/VgiYECWyD9i9wCvkxywU5S9fXAVsZNH&#10;5/xvgSXn0SMyg/ajc9tosO8BKMyqZ072Q5FSaUKV1lAdVpZYSHPkDL9p8NfeMudXzOLg4IjhMvD3&#10;eEgFXUmhv1FSg/313nuwx35GLSUdDmJJ3c8ts4IS9U1jp58Xs1mY3CjMTr9MULAvNeuXGr1trwD7&#10;BfsSo4vXYO/VcJUW2mfcGcvAiiqmOXKXlHs7CFc+LQjcOlwsl9EMp9Uwf6sfDQ/goaqhdZ/2z8ya&#10;vr89jsYdDEPL5m/aPNkGTw3LrQfZxBk41rWvN056bOJ+K4VV8lKOVsfdufgNAAD//wMAUEsDBBQA&#10;BgAIAAAAIQAjHw3q3gAAAAoBAAAPAAAAZHJzL2Rvd25yZXYueG1sTI9BT4NAEIXvJv6HzZh4swso&#10;WJClMU0aTx6sxMTbAlMgsrPILgX/vePJ3mbmvbz5Xr5bzSDOOLnekoJwE4BAqm3TU6ugfD/cbUE4&#10;r6nRgyVU8IMOdsX1Va6zxi70huejbwWHkMu0gs77MZPS1R0a7TZ2RGLtZCejPa9TK5tJLxxuBhkF&#10;QSKN7ok/dHrEfYf113E2CqJyjaPl9ZB+fJbVS5DM3/sIE6Vub9bnJxAeV/9vhj98RoeCmSo7U+PE&#10;wBlJmLJVwX38CIINaRzyULHywBdZ5PKyQvELAAD//wMAUEsBAi0AFAAGAAgAAAAhALaDOJL+AAAA&#10;4QEAABMAAAAAAAAAAAAAAAAAAAAAAFtDb250ZW50X1R5cGVzXS54bWxQSwECLQAUAAYACAAAACEA&#10;OP0h/9YAAACUAQAACwAAAAAAAAAAAAAAAAAvAQAAX3JlbHMvLnJlbHNQSwECLQAUAAYACAAAACEA&#10;IvwriYYCAACDBQAADgAAAAAAAAAAAAAAAAAuAgAAZHJzL2Uyb0RvYy54bWxQSwECLQAUAAYACAAA&#10;ACEAIx8N6t4AAAAKAQAADwAAAAAAAAAAAAAAAADgBAAAZHJzL2Rvd25yZXYueG1sUEsFBgAAAAAE&#10;AAQA8wAAAOsFAAAAAA==&#10;" fillcolor="#f2f2f2 [3052]" stroked="f" strokeweight="1pt"/>
            </w:pict>
          </mc:Fallback>
        </mc:AlternateContent>
      </w:r>
    </w:p>
    <w:p w14:paraId="5B315943" w14:textId="67D8DA3A" w:rsidR="00C505F0" w:rsidRDefault="009C21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F0CC97" wp14:editId="4EB24ABA">
                <wp:simplePos x="0" y="0"/>
                <wp:positionH relativeFrom="margin">
                  <wp:posOffset>1791970</wp:posOffset>
                </wp:positionH>
                <wp:positionV relativeFrom="paragraph">
                  <wp:posOffset>15504</wp:posOffset>
                </wp:positionV>
                <wp:extent cx="4062095" cy="1293495"/>
                <wp:effectExtent l="0" t="0" r="0" b="190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2095" cy="1293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FF90D" w14:textId="4CB4ABEE" w:rsidR="00BE6816" w:rsidRPr="00BE6816" w:rsidRDefault="001F71E3" w:rsidP="001F71E3">
                            <w:pPr>
                              <w:jc w:val="both"/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  <w:t>Responsable Marketing expérimenté, j’ai plusieurs expériences professionnelles significatives à mon actif. J’ai développé des compétences fines, à la fois dans la gestion d’une équipe et dans la mise en place de stratégies de marque. Votre offre a retenu toute mon attention. Je serais ravi d’en discuter avec vous.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0CC97" id="_x0000_s1028" type="#_x0000_t202" style="position:absolute;margin-left:141.1pt;margin-top:1.2pt;width:319.85pt;height:101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05K/AEAANUDAAAOAAAAZHJzL2Uyb0RvYy54bWysU11v2yAUfZ+0/4B4X+x4SddYIVXXrtOk&#10;7kNq9wMIxjEacBmQ2Nmv7wW7abS+TfMD4vpyD/ece1hfDUaTg/RBgWV0PispkVZAo+yO0Z+Pd+8u&#10;KQmR24ZrsJLRowz0avP2zbp3taygA91ITxDEhrp3jHYxurooguik4WEGTlpMtuANjxj6XdF43iO6&#10;0UVVlhdFD75xHoQMAf/ejkm6yfhtK0X83rZBRqIZxd5iXn1et2ktNmte7zx3nRJTG/wfujBcWbz0&#10;BHXLIyd7r15BGSU8BGjjTIApoG2VkJkDspmXf7F56LiTmQuKE9xJpvD/YMW3w4P74UkcPsKAA8wk&#10;grsH8SsQCzcdtzt57T30neQNXjxPkhW9C/VUmqQOdUgg2/4rNDhkvo+QgYbWm6QK8iSIjgM4nkSX&#10;QyQCfy7Ki6pcLSkRmJtXq/cLDNIdvH4udz7EzxIMSRtGPU41w/PDfYjj0ecj6TYLd0rrPFltSc/o&#10;alktc8FZxqiIxtPKMHpZpm+0QmL5yTa5OHKlxz32ou1EOzEdOcdhOxDVMFql2qTCFpoj6uBh9Bm+&#10;C9x04P9Q0qPHGA2/99xLSvQXi1qu5otFMmUOFssPFQb+PLM9z3ArEIrRSMm4vYnZyCPla9S8VVmN&#10;l06mltE7Wc/J58mc53E+9fIaN08AAAD//wMAUEsDBBQABgAIAAAAIQAWbjX23AAAAAkBAAAPAAAA&#10;ZHJzL2Rvd25yZXYueG1sTI/BTsMwEETvSPyDtUjcqB2rVE0ap0IgriBaQOLmxtskaryOYrcJf89y&#10;gtuOZjT7ptzOvhcXHGMXyEC2UCCQ6uA6agy875/v1iBisuRsHwgNfGOEbXV9VdrChYne8LJLjeAS&#10;ioU10KY0FFLGukVv4yIMSOwdw+htYjk20o124nLfS63USnrbEX9o7YCPLdan3dkb+Hg5fn0u1Wvz&#10;5O+HKcxKks+lMbc388MGRMI5/YXhF5/RoWKmQziTi6I3oNdac5SPJQj2c53lIA6s1SoDWZXy/4Lq&#10;BwAA//8DAFBLAQItABQABgAIAAAAIQC2gziS/gAAAOEBAAATAAAAAAAAAAAAAAAAAAAAAABbQ29u&#10;dGVudF9UeXBlc10ueG1sUEsBAi0AFAAGAAgAAAAhADj9If/WAAAAlAEAAAsAAAAAAAAAAAAAAAAA&#10;LwEAAF9yZWxzLy5yZWxzUEsBAi0AFAAGAAgAAAAhAK5/Tkr8AQAA1QMAAA4AAAAAAAAAAAAAAAAA&#10;LgIAAGRycy9lMm9Eb2MueG1sUEsBAi0AFAAGAAgAAAAhABZuNfbcAAAACQEAAA8AAAAAAAAAAAAA&#10;AAAAVgQAAGRycy9kb3ducmV2LnhtbFBLBQYAAAAABAAEAPMAAABfBQAAAAA=&#10;" filled="f" stroked="f">
                <v:textbox>
                  <w:txbxContent>
                    <w:p w14:paraId="0D7FF90D" w14:textId="4CB4ABEE" w:rsidR="00BE6816" w:rsidRPr="00BE6816" w:rsidRDefault="001F71E3" w:rsidP="001F71E3">
                      <w:pPr>
                        <w:jc w:val="both"/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</w:rPr>
                        <w:t>Responsable Marketing expérimenté, j’ai plusieurs expériences professionnelles significatives à mon actif. J’ai développé des compétences fines, à la fois dans la gestion d’une équipe et dans la mise en place de stratégies de marque. Votre offre a retenu toute mon attention. Je serais ravi d’en discuter avec vous.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FC0E8B" w14:textId="1B4C2F3F" w:rsidR="00E656A1" w:rsidRPr="00C70E83" w:rsidRDefault="005165E6" w:rsidP="005165E6">
      <w:pPr>
        <w:pStyle w:val="Titre"/>
        <w:ind w:left="-851" w:right="-1277"/>
        <w:rPr>
          <w:rFonts w:ascii="Poppins" w:hAnsi="Poppins" w:cs="Poppins"/>
          <w:b/>
          <w:bCs/>
          <w:sz w:val="40"/>
          <w:szCs w:val="40"/>
          <w:lang w:val="fr-FR"/>
        </w:rPr>
      </w:pPr>
      <w:r w:rsidRPr="00870C84">
        <w:rPr>
          <w:rFonts w:ascii="Calibri" w:eastAsia="Calibri" w:hAnsi="Calibri"/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EA4BF69" wp14:editId="75A2A9E4">
                <wp:simplePos x="0" y="0"/>
                <wp:positionH relativeFrom="column">
                  <wp:posOffset>4711065</wp:posOffset>
                </wp:positionH>
                <wp:positionV relativeFrom="paragraph">
                  <wp:posOffset>8391525</wp:posOffset>
                </wp:positionV>
                <wp:extent cx="1743783" cy="225425"/>
                <wp:effectExtent l="0" t="0" r="0" b="3175"/>
                <wp:wrapNone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83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BF36D" w14:textId="77777777" w:rsidR="005165E6" w:rsidRPr="000C6171" w:rsidRDefault="005165E6" w:rsidP="005165E6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C6171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C6171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Modeles</w:t>
                            </w:r>
                            <w:proofErr w:type="spellEnd"/>
                            <w:r w:rsidRPr="000C6171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-de-</w:t>
                            </w:r>
                            <w:proofErr w:type="spellStart"/>
                            <w:proofErr w:type="gramStart"/>
                            <w:r w:rsidRPr="000C6171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cv,com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4BF69" id="Zone de texte 12" o:spid="_x0000_s1029" type="#_x0000_t202" style="position:absolute;left:0;text-align:left;margin-left:370.95pt;margin-top:660.75pt;width:137.3pt;height:17.7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h0e+wEAANQDAAAOAAAAZHJzL2Uyb0RvYy54bWysU11v2yAUfZ+0/4B4X+w4yZJaIVXXrtOk&#10;7kPq9gMIxjEacBmQ2Nmv7wWnadS9TfMD4vrCufece1hfD0aTg/RBgWV0OikpkVZAo+yO0Z8/7t+t&#10;KAmR24ZrsJLRowz0evP2zbp3taygA91ITxDEhrp3jHYxurooguik4WECTlpMtuANjxj6XdF43iO6&#10;0UVVlu+LHnzjPAgZAv69G5N0k/HbVor4rW2DjEQzir3FvPq8btNabNa83nnuOiVObfB/6MJwZbHo&#10;GeqOR072Xv0FZZTwEKCNEwGmgLZVQmYOyGZavmLz2HEnMxcUJ7izTOH/wYqvh0f33ZM4fIABB5hJ&#10;BPcA4lcgFm47bnfyxnvoO8kbLDxNkhW9C/XpapI61CGBbPsv0OCQ+T5CBhpab5IqyJMgOg7geBZd&#10;DpGIVHI5ny1XM0oE5qpqMa8WuQSvn287H+InCYakDaMeh5rR+eEhxNQNr5+PpGIW7pXWebDakp7R&#10;qwVCvsoYFdF3WhlGV2X6Rickkh9tky9HrvS4xwLanlgnoiPlOGwHohpGZ+luEmELzRFl8DDaDJ8F&#10;bjrwfyjp0WKMht977iUl+rNFKa+m83nyZA7mi2WFgb/MbC8z3AqEYjRSMm5vY/bxSOwGJW9VVuOl&#10;k1PLaJ0s0snmyZuXcT718hg3TwAAAP//AwBQSwMEFAAGAAgAAAAhAIamrz7gAAAADgEAAA8AAABk&#10;cnMvZG93bnJldi54bWxMj81OwzAQhO9IvIO1SNyondL0J8SpEIgrqAUqcXPjbRIRr6PYbcLbsznB&#10;bXdnNPtNvh1dKy7Yh8aThmSmQCCV3jZUafh4f7lbgwjRkDWtJ9TwgwG2xfVVbjLrB9rhZR8rwSEU&#10;MqOhjrHLpAxljc6Eme+QWDv53pnIa19J25uBw10r50otpTMN8YfadPhUY/m9PzsNn6+nr8NCvVXP&#10;Lu0GPypJbiO1vr0ZHx9ARBzjnxkmfEaHgpmO/kw2iFbDapFs2MrC/TxJQUwWlSx5Ok63dKVAFrn8&#10;X6P4BQAA//8DAFBLAQItABQABgAIAAAAIQC2gziS/gAAAOEBAAATAAAAAAAAAAAAAAAAAAAAAABb&#10;Q29udGVudF9UeXBlc10ueG1sUEsBAi0AFAAGAAgAAAAhADj9If/WAAAAlAEAAAsAAAAAAAAAAAAA&#10;AAAALwEAAF9yZWxzLy5yZWxzUEsBAi0AFAAGAAgAAAAhAO92HR77AQAA1AMAAA4AAAAAAAAAAAAA&#10;AAAALgIAAGRycy9lMm9Eb2MueG1sUEsBAi0AFAAGAAgAAAAhAIamrz7gAAAADgEAAA8AAAAAAAAA&#10;AAAAAAAAVQQAAGRycy9kb3ducmV2LnhtbFBLBQYAAAAABAAEAPMAAABiBQAAAAA=&#10;" filled="f" stroked="f">
                <v:textbox>
                  <w:txbxContent>
                    <w:p w14:paraId="5CEBF36D" w14:textId="77777777" w:rsidR="005165E6" w:rsidRPr="000C6171" w:rsidRDefault="005165E6" w:rsidP="005165E6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0C6171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 xml:space="preserve">©AZURIUS – </w:t>
                      </w:r>
                      <w:proofErr w:type="spellStart"/>
                      <w:r w:rsidRPr="000C6171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Modeles</w:t>
                      </w:r>
                      <w:proofErr w:type="spellEnd"/>
                      <w:r w:rsidRPr="000C6171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C6171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F71E3"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6D07AB" wp14:editId="5883D5F9">
                <wp:simplePos x="0" y="0"/>
                <wp:positionH relativeFrom="margin">
                  <wp:posOffset>2329271</wp:posOffset>
                </wp:positionH>
                <wp:positionV relativeFrom="paragraph">
                  <wp:posOffset>3679371</wp:posOffset>
                </wp:positionV>
                <wp:extent cx="3692434" cy="731520"/>
                <wp:effectExtent l="0" t="0" r="3810" b="1143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2434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7F3024" w14:textId="07E2465F" w:rsidR="00BC03CA" w:rsidRPr="00BC03CA" w:rsidRDefault="00BC03CA" w:rsidP="001F71E3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Noto Sans" w:eastAsia="Times New Roman" w:hAnsi="Noto Sans" w:cs="Noto Sans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BC03CA">
                              <w:rPr>
                                <w:rFonts w:ascii="Noto Sans" w:eastAsia="Times New Roman" w:hAnsi="Noto Sans" w:cs="Noto Sans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Travail en collaboration avec </w:t>
                            </w:r>
                            <w:r>
                              <w:rPr>
                                <w:rFonts w:ascii="Noto Sans" w:eastAsia="Times New Roman" w:hAnsi="Noto Sans" w:cs="Noto Sans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l’équipe marketing sur</w:t>
                            </w:r>
                            <w:r w:rsidRPr="00BC03CA">
                              <w:rPr>
                                <w:rFonts w:ascii="Noto Sans" w:eastAsia="Times New Roman" w:hAnsi="Noto Sans" w:cs="Noto Sans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la publicité, les études de marché, la production, les ventes et la distribution.</w:t>
                            </w:r>
                            <w:r>
                              <w:rPr>
                                <w:rFonts w:ascii="Noto Sans" w:eastAsia="Times New Roman" w:hAnsi="Noto Sans" w:cs="Noto Sans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Coordination</w:t>
                            </w:r>
                            <w:r w:rsidRPr="00BC03CA">
                              <w:rPr>
                                <w:rFonts w:ascii="Noto Sans" w:eastAsia="Times New Roman" w:hAnsi="Noto Sans" w:cs="Noto Sans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de</w:t>
                            </w:r>
                            <w:r>
                              <w:rPr>
                                <w:rFonts w:ascii="Noto Sans" w:eastAsia="Times New Roman" w:hAnsi="Noto Sans" w:cs="Noto Sans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s</w:t>
                            </w:r>
                            <w:r w:rsidRPr="00BC03CA">
                              <w:rPr>
                                <w:rFonts w:ascii="Noto Sans" w:eastAsia="Times New Roman" w:hAnsi="Noto Sans" w:cs="Noto Sans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programmes et de critères de marketing pour atteindre les objectifs de vente.</w:t>
                            </w:r>
                          </w:p>
                          <w:p w14:paraId="2CACE8D4" w14:textId="77777777" w:rsidR="00350E30" w:rsidRPr="00350E30" w:rsidRDefault="00350E30" w:rsidP="00350E3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ontserrat" w:hAnsi="Montserrat" w:cs="Arial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D07AB" id="Rectangle 1045" o:spid="_x0000_s1030" style="position:absolute;left:0;text-align:left;margin-left:183.4pt;margin-top:289.7pt;width:290.75pt;height:57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u3M8QEAAM8DAAAOAAAAZHJzL2Uyb0RvYy54bWysU8Fu2zAMvQ/YPwi6L46TrNuMOEWRosOA&#10;rB2QDj3Tshwbs0WNUmJnXz9KidOtvQ27CBRFPfE9Pi2vh64VB02uQZPLdDKVQhuFZWN2ufz+ePfu&#10;oxTOgymhRaNzedROXq/evln2NtMzrLEtNQkGMS7rbS5r722WJE7VugM3QasNH1ZIHXje0i4pCXpG&#10;79pkNp1eJT1SaQmVdo6zt6dDuYr4VaWVf6gqp71oc8m9+bhSXIuwJqslZDsCWzfq3Ab8QxcdNIYf&#10;vUDdggexp+YVVNcoQoeVnyjsEqyqRunIgdmk0xdstjVYHbmwOM5eZHL/D1bdH7b2G4XWnd2g+uGE&#10;wXUNZqdviLCvNZT8XBqESnrrssuFsHF8VRT9Vyx5tLD3GDUYKuoCILMTQ5T6eJFaD14oTs6vPs0W&#10;84UUis8+zNP3sziLBLLxtiXnP2vsRAhySTzKiA6HjfOhG8jGkvCYwbumbeM4W/NXggtDJnYfGg7e&#10;cJkfikE0ZS4XgVrIFFgemQ6bmZ+rkX5J0bMxcul+7oG0FO0Xw1IEF40BjUExBmbfrZG9lkoBRjFK&#10;Lv0Yrv3JeDx5C35jtlaFwtBsYPI4PAHZM13PQt3jaADIXrA+1Z5o3rDuVRMleaZx5suuiUqdHR5s&#10;+ec+Vj3/w9VvAAAA//8DAFBLAwQUAAYACAAAACEAeawHyuIAAAALAQAADwAAAGRycy9kb3ducmV2&#10;LnhtbEyPy07DMBRE90j8g3WR2FEHGkwcclNVPFSW0FZq2bnJJYnwI4rdJvD1mBUsRzOaOVMsJqPZ&#10;iQbfOYtwPUuAka1c3dkGYbt5vsqA+aBsrbSzhPBFHhbl+Vmh8tqN9o1O69CwWGJ9rhDaEPqcc1+1&#10;ZJSfuZ5s9D7cYFSIcmh4PagxlhvNb5JEcKM6Gxda1dNDS9Xn+mgQVlm/3L+477HRT++r3etOPm5k&#10;QLy8mJb3wAJN4S8Mv/gRHcrIdHBHW3umEeZCRPSAcHsnU2AxIdNsDuyAIGQqgJcF//+h/AEAAP//&#10;AwBQSwECLQAUAAYACAAAACEAtoM4kv4AAADhAQAAEwAAAAAAAAAAAAAAAAAAAAAAW0NvbnRlbnRf&#10;VHlwZXNdLnhtbFBLAQItABQABgAIAAAAIQA4/SH/1gAAAJQBAAALAAAAAAAAAAAAAAAAAC8BAABf&#10;cmVscy8ucmVsc1BLAQItABQABgAIAAAAIQAyGu3M8QEAAM8DAAAOAAAAAAAAAAAAAAAAAC4CAABk&#10;cnMvZTJvRG9jLnhtbFBLAQItABQABgAIAAAAIQB5rAfK4gAAAAsBAAAPAAAAAAAAAAAAAAAAAEsE&#10;AABkcnMvZG93bnJldi54bWxQSwUGAAAAAAQABADzAAAAWgUAAAAA&#10;" filled="f" stroked="f">
                <v:textbox inset="0,0,0,0">
                  <w:txbxContent>
                    <w:p w14:paraId="287F3024" w14:textId="07E2465F" w:rsidR="00BC03CA" w:rsidRPr="00BC03CA" w:rsidRDefault="00BC03CA" w:rsidP="001F71E3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both"/>
                        <w:rPr>
                          <w:rFonts w:ascii="Noto Sans" w:eastAsia="Times New Roman" w:hAnsi="Noto Sans" w:cs="Noto Sans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BC03CA">
                        <w:rPr>
                          <w:rFonts w:ascii="Noto Sans" w:eastAsia="Times New Roman" w:hAnsi="Noto Sans" w:cs="Noto Sans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Travail en collaboration avec </w:t>
                      </w:r>
                      <w:r>
                        <w:rPr>
                          <w:rFonts w:ascii="Noto Sans" w:eastAsia="Times New Roman" w:hAnsi="Noto Sans" w:cs="Noto Sans"/>
                          <w:color w:val="000000"/>
                          <w:sz w:val="20"/>
                          <w:szCs w:val="20"/>
                          <w:lang w:eastAsia="fr-FR"/>
                        </w:rPr>
                        <w:t>l’équipe marketing sur</w:t>
                      </w:r>
                      <w:r w:rsidRPr="00BC03CA">
                        <w:rPr>
                          <w:rFonts w:ascii="Noto Sans" w:eastAsia="Times New Roman" w:hAnsi="Noto Sans" w:cs="Noto Sans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la publicité, les études de marché, la production, les ventes et la distribution.</w:t>
                      </w:r>
                      <w:r>
                        <w:rPr>
                          <w:rFonts w:ascii="Noto Sans" w:eastAsia="Times New Roman" w:hAnsi="Noto Sans" w:cs="Noto Sans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Coordination</w:t>
                      </w:r>
                      <w:r w:rsidRPr="00BC03CA">
                        <w:rPr>
                          <w:rFonts w:ascii="Noto Sans" w:eastAsia="Times New Roman" w:hAnsi="Noto Sans" w:cs="Noto Sans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de</w:t>
                      </w:r>
                      <w:r>
                        <w:rPr>
                          <w:rFonts w:ascii="Noto Sans" w:eastAsia="Times New Roman" w:hAnsi="Noto Sans" w:cs="Noto Sans"/>
                          <w:color w:val="000000"/>
                          <w:sz w:val="20"/>
                          <w:szCs w:val="20"/>
                          <w:lang w:eastAsia="fr-FR"/>
                        </w:rPr>
                        <w:t>s</w:t>
                      </w:r>
                      <w:r w:rsidRPr="00BC03CA">
                        <w:rPr>
                          <w:rFonts w:ascii="Noto Sans" w:eastAsia="Times New Roman" w:hAnsi="Noto Sans" w:cs="Noto Sans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programmes et de critères de marketing pour atteindre les objectifs de vente.</w:t>
                      </w:r>
                    </w:p>
                    <w:p w14:paraId="2CACE8D4" w14:textId="77777777" w:rsidR="00350E30" w:rsidRPr="00350E30" w:rsidRDefault="00350E30" w:rsidP="00350E3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Montserrat" w:hAnsi="Montserrat" w:cs="Arial"/>
                          <w:color w:val="262626" w:themeColor="text1" w:themeTint="D9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F71E3"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D48FBC" wp14:editId="2E1C5226">
                <wp:simplePos x="0" y="0"/>
                <wp:positionH relativeFrom="margin">
                  <wp:posOffset>2329271</wp:posOffset>
                </wp:positionH>
                <wp:positionV relativeFrom="paragraph">
                  <wp:posOffset>2360023</wp:posOffset>
                </wp:positionV>
                <wp:extent cx="3709851" cy="781050"/>
                <wp:effectExtent l="0" t="0" r="5080" b="0"/>
                <wp:wrapNone/>
                <wp:docPr id="3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9851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3C7B3F" w14:textId="4045AF92" w:rsidR="00350E30" w:rsidRPr="00350E30" w:rsidRDefault="00E57CDD" w:rsidP="001F71E3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contextualSpacing/>
                              <w:jc w:val="both"/>
                              <w:rPr>
                                <w:rFonts w:ascii="Montserrat" w:hAnsi="Montserrat" w:cs="Arial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Noto Sans" w:eastAsia="Times New Roman" w:hAnsi="Noto Sans" w:cs="Noto Sans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D</w:t>
                            </w:r>
                            <w:r w:rsidRPr="00E57CDD">
                              <w:rPr>
                                <w:rFonts w:ascii="Noto Sans" w:eastAsia="Times New Roman" w:hAnsi="Noto Sans" w:cs="Noto Sans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éveloppement de la communication </w:t>
                            </w:r>
                            <w:r>
                              <w:rPr>
                                <w:rFonts w:ascii="Noto Sans" w:eastAsia="Times New Roman" w:hAnsi="Noto Sans" w:cs="Noto Sans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en </w:t>
                            </w:r>
                            <w:r w:rsidRPr="00E57CDD">
                              <w:rPr>
                                <w:rFonts w:ascii="Noto Sans" w:eastAsia="Times New Roman" w:hAnsi="Noto Sans" w:cs="Noto Sans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B to B et B to C.</w:t>
                            </w:r>
                            <w:r w:rsidR="001F71E3">
                              <w:rPr>
                                <w:rFonts w:ascii="Noto Sans" w:eastAsia="Times New Roman" w:hAnsi="Noto Sans" w:cs="Noto Sans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Pr="00E57CDD">
                              <w:rPr>
                                <w:rFonts w:ascii="Noto Sans" w:eastAsia="Times New Roman" w:hAnsi="Noto Sans" w:cs="Noto Sans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Élabor</w:t>
                            </w:r>
                            <w:r>
                              <w:rPr>
                                <w:rFonts w:ascii="Noto Sans" w:eastAsia="Times New Roman" w:hAnsi="Noto Sans" w:cs="Noto Sans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ation</w:t>
                            </w:r>
                            <w:r w:rsidRPr="00E57CDD">
                              <w:rPr>
                                <w:rFonts w:ascii="Noto Sans" w:eastAsia="Times New Roman" w:hAnsi="Noto Sans" w:cs="Noto Sans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des plans de marketing stratégique pour l’ensemble </w:t>
                            </w:r>
                            <w:r>
                              <w:rPr>
                                <w:rFonts w:ascii="Noto Sans" w:eastAsia="Times New Roman" w:hAnsi="Noto Sans" w:cs="Noto Sans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de</w:t>
                            </w:r>
                            <w:r w:rsidRPr="00E57CDD">
                              <w:rPr>
                                <w:rFonts w:ascii="Noto Sans" w:eastAsia="Times New Roman" w:hAnsi="Noto Sans" w:cs="Noto Sans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Noto Sans" w:eastAsia="Times New Roman" w:hAnsi="Noto Sans" w:cs="Noto Sans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l’</w:t>
                            </w:r>
                            <w:r w:rsidRPr="00E57CDD">
                              <w:rPr>
                                <w:rFonts w:ascii="Noto Sans" w:eastAsia="Times New Roman" w:hAnsi="Noto Sans" w:cs="Noto Sans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entreprise afin d’attirer des clients potentiels et de conserver les clients existants.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48FBC" id="_x0000_s1031" style="position:absolute;left:0;text-align:left;margin-left:183.4pt;margin-top:185.85pt;width:292.1pt;height:61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0jY8AEAAM8DAAAOAAAAZHJzL2Uyb0RvYy54bWysU8Fu2zAMvQ/YPwi6L7Y7ZM2MOEWRosOA&#10;rBuQDj3Tshwbs0WNUmJnXz9KidOtvQ27CBRFPfE9Pi1vxr4TB02uRVPIbJZKoY3CqjW7Qn5/vH+3&#10;kMJ5MBV0aHQhj9rJm9XbN8vB5voKG+wqTYJBjMsHW8jGe5sniVON7sHN0GrDhzVSD563tEsqgoHR&#10;+y65StMPyYBUWUKlnePs3elQriJ+XWvlv9a10150heTefFwprmVYk9US8h2BbVp1bgP+oYseWsOP&#10;XqDuwIPYU/sKqm8VocPazxT2CdZ1q3TkwGyy9AWbbQNWRy4sjrMXmdz/g1UPh639RqF1Zzeofjhh&#10;cN2A2elbIhwaDRU/lwWhksG6/HIhbBxfFeXwBSseLew9Rg3GmvoAyOzEGKU+XqTWoxeKk++v04+L&#10;eSaF4rPrRZbO4ywSyKfblpz/pLEXISgk8SgjOhw2zoduIJ9KwmMG79uui+PszF8JLgyZ2H1oOHjD&#10;5X4sR9FWhZwHaiFTYnVkOmxmfq5B+iXFwMYopPu5B9JSdJ8NSxFcNAU0BeUUmH2/RvYaMwOjGKWQ&#10;fgrX/mQ8nrwFvzFbq0JhaDYweRyfgOyZrmehHnAyAOQvWJ9qTzRvWfe6jZI80zjzZddEpc4OD7b8&#10;cx+rnv/h6jcAAAD//wMAUEsDBBQABgAIAAAAIQDuual44gAAAAsBAAAPAAAAZHJzL2Rvd25yZXYu&#10;eG1sTI/NTsMwEITvSLyDtUjcqBMoSRPiVBU/ao/QIhVubrIkEfY6it0m8PQsJ7jNakaz3xTLyRpx&#10;wsF3jhTEswgEUuXqjhoFr7unqwUIHzTV2jhCBV/oYVmenxU6r91IL3jahkZwCflcK2hD6HMpfdWi&#10;1X7meiT2PtxgdeBzaGQ96JHLrZHXUZRIqzviD63u8b7F6nN7tArWi371tnHfY2Me39f75332sMuC&#10;UpcX0+oORMAp/IXhF5/RoWSmgztS7YVRcJMkjB5YpHEKghPZbczrDgrm2TwFWRby/4byBwAA//8D&#10;AFBLAQItABQABgAIAAAAIQC2gziS/gAAAOEBAAATAAAAAAAAAAAAAAAAAAAAAABbQ29udGVudF9U&#10;eXBlc10ueG1sUEsBAi0AFAAGAAgAAAAhADj9If/WAAAAlAEAAAsAAAAAAAAAAAAAAAAALwEAAF9y&#10;ZWxzLy5yZWxzUEsBAi0AFAAGAAgAAAAhAKWrSNjwAQAAzwMAAA4AAAAAAAAAAAAAAAAALgIAAGRy&#10;cy9lMm9Eb2MueG1sUEsBAi0AFAAGAAgAAAAhAO65qXjiAAAACwEAAA8AAAAAAAAAAAAAAAAASgQA&#10;AGRycy9kb3ducmV2LnhtbFBLBQYAAAAABAAEAPMAAABZBQAAAAA=&#10;" filled="f" stroked="f">
                <v:textbox inset="0,0,0,0">
                  <w:txbxContent>
                    <w:p w14:paraId="3B3C7B3F" w14:textId="4045AF92" w:rsidR="00350E30" w:rsidRPr="00350E30" w:rsidRDefault="00E57CDD" w:rsidP="001F71E3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contextualSpacing/>
                        <w:jc w:val="both"/>
                        <w:rPr>
                          <w:rFonts w:ascii="Montserrat" w:hAnsi="Montserrat" w:cs="Arial"/>
                          <w:color w:val="262626" w:themeColor="text1" w:themeTint="D9"/>
                        </w:rPr>
                      </w:pPr>
                      <w:r>
                        <w:rPr>
                          <w:rFonts w:ascii="Noto Sans" w:eastAsia="Times New Roman" w:hAnsi="Noto Sans" w:cs="Noto Sans"/>
                          <w:color w:val="000000"/>
                          <w:sz w:val="20"/>
                          <w:szCs w:val="20"/>
                          <w:lang w:eastAsia="fr-FR"/>
                        </w:rPr>
                        <w:t>D</w:t>
                      </w:r>
                      <w:r w:rsidRPr="00E57CDD">
                        <w:rPr>
                          <w:rFonts w:ascii="Noto Sans" w:eastAsia="Times New Roman" w:hAnsi="Noto Sans" w:cs="Noto Sans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éveloppement de la communication </w:t>
                      </w:r>
                      <w:r>
                        <w:rPr>
                          <w:rFonts w:ascii="Noto Sans" w:eastAsia="Times New Roman" w:hAnsi="Noto Sans" w:cs="Noto Sans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en </w:t>
                      </w:r>
                      <w:r w:rsidRPr="00E57CDD">
                        <w:rPr>
                          <w:rFonts w:ascii="Noto Sans" w:eastAsia="Times New Roman" w:hAnsi="Noto Sans" w:cs="Noto Sans"/>
                          <w:color w:val="000000"/>
                          <w:sz w:val="20"/>
                          <w:szCs w:val="20"/>
                          <w:lang w:eastAsia="fr-FR"/>
                        </w:rPr>
                        <w:t>B to B et B to C.</w:t>
                      </w:r>
                      <w:r w:rsidR="001F71E3">
                        <w:rPr>
                          <w:rFonts w:ascii="Noto Sans" w:eastAsia="Times New Roman" w:hAnsi="Noto Sans" w:cs="Noto Sans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Pr="00E57CDD">
                        <w:rPr>
                          <w:rFonts w:ascii="Noto Sans" w:eastAsia="Times New Roman" w:hAnsi="Noto Sans" w:cs="Noto Sans"/>
                          <w:color w:val="000000"/>
                          <w:sz w:val="20"/>
                          <w:szCs w:val="20"/>
                          <w:lang w:eastAsia="fr-FR"/>
                        </w:rPr>
                        <w:t>Élabor</w:t>
                      </w:r>
                      <w:r>
                        <w:rPr>
                          <w:rFonts w:ascii="Noto Sans" w:eastAsia="Times New Roman" w:hAnsi="Noto Sans" w:cs="Noto Sans"/>
                          <w:color w:val="000000"/>
                          <w:sz w:val="20"/>
                          <w:szCs w:val="20"/>
                          <w:lang w:eastAsia="fr-FR"/>
                        </w:rPr>
                        <w:t>ation</w:t>
                      </w:r>
                      <w:r w:rsidRPr="00E57CDD">
                        <w:rPr>
                          <w:rFonts w:ascii="Noto Sans" w:eastAsia="Times New Roman" w:hAnsi="Noto Sans" w:cs="Noto Sans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des plans de marketing stratégique pour l’ensemble </w:t>
                      </w:r>
                      <w:r>
                        <w:rPr>
                          <w:rFonts w:ascii="Noto Sans" w:eastAsia="Times New Roman" w:hAnsi="Noto Sans" w:cs="Noto Sans"/>
                          <w:color w:val="000000"/>
                          <w:sz w:val="20"/>
                          <w:szCs w:val="20"/>
                          <w:lang w:eastAsia="fr-FR"/>
                        </w:rPr>
                        <w:t>de</w:t>
                      </w:r>
                      <w:r w:rsidRPr="00E57CDD">
                        <w:rPr>
                          <w:rFonts w:ascii="Noto Sans" w:eastAsia="Times New Roman" w:hAnsi="Noto Sans" w:cs="Noto Sans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="Noto Sans" w:eastAsia="Times New Roman" w:hAnsi="Noto Sans" w:cs="Noto Sans"/>
                          <w:color w:val="000000"/>
                          <w:sz w:val="20"/>
                          <w:szCs w:val="20"/>
                          <w:lang w:eastAsia="fr-FR"/>
                        </w:rPr>
                        <w:t>l’</w:t>
                      </w:r>
                      <w:r w:rsidRPr="00E57CDD">
                        <w:rPr>
                          <w:rFonts w:ascii="Noto Sans" w:eastAsia="Times New Roman" w:hAnsi="Noto Sans" w:cs="Noto Sans"/>
                          <w:color w:val="000000"/>
                          <w:sz w:val="20"/>
                          <w:szCs w:val="20"/>
                          <w:lang w:eastAsia="fr-FR"/>
                        </w:rPr>
                        <w:t>entreprise afin d’attirer des clients potentiels et de conserver les clients existants.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71E3"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F759FF" wp14:editId="768FF98F">
                <wp:simplePos x="0" y="0"/>
                <wp:positionH relativeFrom="margin">
                  <wp:posOffset>2329271</wp:posOffset>
                </wp:positionH>
                <wp:positionV relativeFrom="paragraph">
                  <wp:posOffset>5024846</wp:posOffset>
                </wp:positionV>
                <wp:extent cx="3692434" cy="762000"/>
                <wp:effectExtent l="0" t="0" r="3810" b="0"/>
                <wp:wrapNone/>
                <wp:docPr id="2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2434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83C9F6" w14:textId="0865E7EA" w:rsidR="00BC03CA" w:rsidRPr="00BC03CA" w:rsidRDefault="00BC03CA" w:rsidP="001F71E3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Noto Sans" w:eastAsia="Times New Roman" w:hAnsi="Noto Sans" w:cs="Noto Sans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BC03CA">
                              <w:rPr>
                                <w:rFonts w:ascii="Noto Sans" w:eastAsia="Times New Roman" w:hAnsi="Noto Sans" w:cs="Noto Sans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Particip</w:t>
                            </w:r>
                            <w:r>
                              <w:rPr>
                                <w:rFonts w:ascii="Noto Sans" w:eastAsia="Times New Roman" w:hAnsi="Noto Sans" w:cs="Noto Sans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ation</w:t>
                            </w:r>
                            <w:r w:rsidRPr="00BC03CA">
                              <w:rPr>
                                <w:rFonts w:ascii="Noto Sans" w:eastAsia="Times New Roman" w:hAnsi="Noto Sans" w:cs="Noto Sans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à l’affectation des nouveaux produits, gérer le portefeuille produit</w:t>
                            </w:r>
                            <w:r>
                              <w:rPr>
                                <w:rFonts w:ascii="Noto Sans" w:eastAsia="Times New Roman" w:hAnsi="Noto Sans" w:cs="Noto Sans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. </w:t>
                            </w:r>
                            <w:r w:rsidRPr="00BC03CA">
                              <w:rPr>
                                <w:rFonts w:ascii="Noto Sans" w:eastAsia="Times New Roman" w:hAnsi="Noto Sans" w:cs="Noto Sans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Anim</w:t>
                            </w:r>
                            <w:r>
                              <w:rPr>
                                <w:rFonts w:ascii="Noto Sans" w:eastAsia="Times New Roman" w:hAnsi="Noto Sans" w:cs="Noto Sans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ation d</w:t>
                            </w:r>
                            <w:r w:rsidRPr="00BC03CA">
                              <w:rPr>
                                <w:rFonts w:ascii="Noto Sans" w:eastAsia="Times New Roman" w:hAnsi="Noto Sans" w:cs="Noto Sans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es revues mensuelles de performance </w:t>
                            </w:r>
                            <w:proofErr w:type="spellStart"/>
                            <w:r w:rsidRPr="00BC03CA">
                              <w:rPr>
                                <w:rFonts w:ascii="Noto Sans" w:eastAsia="Times New Roman" w:hAnsi="Noto Sans" w:cs="Noto Sans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supply</w:t>
                            </w:r>
                            <w:proofErr w:type="spellEnd"/>
                            <w:r w:rsidRPr="00BC03CA">
                              <w:rPr>
                                <w:rFonts w:ascii="Noto Sans" w:eastAsia="Times New Roman" w:hAnsi="Noto Sans" w:cs="Noto Sans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BC03CA">
                              <w:rPr>
                                <w:rFonts w:ascii="Noto Sans" w:eastAsia="Times New Roman" w:hAnsi="Noto Sans" w:cs="Noto Sans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chain</w:t>
                            </w:r>
                            <w:proofErr w:type="spellEnd"/>
                            <w:r w:rsidRPr="00BC03CA">
                              <w:rPr>
                                <w:rFonts w:ascii="Noto Sans" w:eastAsia="Times New Roman" w:hAnsi="Noto Sans" w:cs="Noto Sans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avec les Equipes de Direction des sites/fournisseurs,</w:t>
                            </w:r>
                          </w:p>
                          <w:p w14:paraId="7426C633" w14:textId="77777777" w:rsidR="00350E30" w:rsidRPr="00350E30" w:rsidRDefault="00350E30" w:rsidP="00350E3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ontserrat" w:hAnsi="Montserrat" w:cs="Arial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759FF" id="_x0000_s1032" style="position:absolute;left:0;text-align:left;margin-left:183.4pt;margin-top:395.65pt;width:290.75pt;height:60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gqN7wEAAM8DAAAOAAAAZHJzL2Uyb0RvYy54bWysU8Fu2zAMvQ/YPwi6L07SItuMOEWRosOA&#10;rBuQDj3TshwLs0WNUmJnXz9KidOtvQ27CBRFPfE9Pi1vhq4VB03eoC3kbDKVQluFlbG7Qn5/vH/3&#10;QQofwFbQotWFPGovb1Zv3yx7l+s5NthWmgSDWJ/3rpBNCC7PMq8a3YGfoNOWD2ukDgJvaZdVBD2j&#10;d202n04XWY9UOUKlvefs3elQrhJ+XWsVvta110G0heTeQloprWVcs9US8h2Ba4w6twH/0EUHxvKj&#10;F6g7CCD2ZF5BdUYReqzDRGGXYV0bpRMHZjObvmCzbcDpxIXF8e4ik/9/sOrhsHXfKLbu3QbVDy8s&#10;rhuwO31LhH2joeLnZlGorHc+v1yIG89XRdl/wYpHC/uASYOhpi4CMjsxJKmPF6n1EITi5NXi4/z6&#10;6loKxWfvFzzKNIsM8vG2Ix8+aexEDApJPMqEDoeND7EbyMeS+JjFe9O2aZyt/SvBhTGTuo8NR2/4&#10;PAzlIExVyEWkFjMlVkemw2bm5xqkX1L0bIxC+p97IC1F+9myFNFFY0BjUI6B3XdrZK/NpACrGKWQ&#10;YQzX4WQ8nryDsLFbp2JhbDYyeRyegNyZbmChHnA0AOQvWJ9qTzRvWffaJEmeaZz5smuSUmeHR1v+&#10;uU9Vz/9w9RsAAP//AwBQSwMEFAAGAAgAAAAhAFA5WEXhAAAACwEAAA8AAABkcnMvZG93bnJldi54&#10;bWxMj81OwzAQhO9IvIO1SNyoE4pCEuJUFT8qx9Iitb258ZJExOsodpvA07Oc4Da7M5r9tlhMthNn&#10;HHzrSEE8i0AgVc60VCt4377cpCB80GR05wgVfKGHRXl5UejcuJHe8LwJteAS8rlW0ITQ51L6qkGr&#10;/cz1SOx9uMHqwONQSzPokcttJ2+jKJFWt8QXGt3jY4PV5+ZkFazSfrl/dd9j3T0fVrv1LnvaZkGp&#10;66tp+QAi4BT+wvCLz+hQMtPRnch40SmYJwmjBwX3WTwHwYnsLmVxZBHzRpaF/P9D+QMAAP//AwBQ&#10;SwECLQAUAAYACAAAACEAtoM4kv4AAADhAQAAEwAAAAAAAAAAAAAAAAAAAAAAW0NvbnRlbnRfVHlw&#10;ZXNdLnhtbFBLAQItABQABgAIAAAAIQA4/SH/1gAAAJQBAAALAAAAAAAAAAAAAAAAAC8BAABfcmVs&#10;cy8ucmVsc1BLAQItABQABgAIAAAAIQAbhgqN7wEAAM8DAAAOAAAAAAAAAAAAAAAAAC4CAABkcnMv&#10;ZTJvRG9jLnhtbFBLAQItABQABgAIAAAAIQBQOVhF4QAAAAsBAAAPAAAAAAAAAAAAAAAAAEkEAABk&#10;cnMvZG93bnJldi54bWxQSwUGAAAAAAQABADzAAAAVwUAAAAA&#10;" filled="f" stroked="f">
                <v:textbox inset="0,0,0,0">
                  <w:txbxContent>
                    <w:p w14:paraId="4F83C9F6" w14:textId="0865E7EA" w:rsidR="00BC03CA" w:rsidRPr="00BC03CA" w:rsidRDefault="00BC03CA" w:rsidP="001F71E3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both"/>
                        <w:rPr>
                          <w:rFonts w:ascii="Noto Sans" w:eastAsia="Times New Roman" w:hAnsi="Noto Sans" w:cs="Noto Sans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BC03CA">
                        <w:rPr>
                          <w:rFonts w:ascii="Noto Sans" w:eastAsia="Times New Roman" w:hAnsi="Noto Sans" w:cs="Noto Sans"/>
                          <w:color w:val="000000"/>
                          <w:sz w:val="20"/>
                          <w:szCs w:val="20"/>
                          <w:lang w:eastAsia="fr-FR"/>
                        </w:rPr>
                        <w:t>Particip</w:t>
                      </w:r>
                      <w:r>
                        <w:rPr>
                          <w:rFonts w:ascii="Noto Sans" w:eastAsia="Times New Roman" w:hAnsi="Noto Sans" w:cs="Noto Sans"/>
                          <w:color w:val="000000"/>
                          <w:sz w:val="20"/>
                          <w:szCs w:val="20"/>
                          <w:lang w:eastAsia="fr-FR"/>
                        </w:rPr>
                        <w:t>ation</w:t>
                      </w:r>
                      <w:r w:rsidRPr="00BC03CA">
                        <w:rPr>
                          <w:rFonts w:ascii="Noto Sans" w:eastAsia="Times New Roman" w:hAnsi="Noto Sans" w:cs="Noto Sans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à l’affectation des nouveaux produits, gérer le portefeuille produit</w:t>
                      </w:r>
                      <w:r>
                        <w:rPr>
                          <w:rFonts w:ascii="Noto Sans" w:eastAsia="Times New Roman" w:hAnsi="Noto Sans" w:cs="Noto Sans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. </w:t>
                      </w:r>
                      <w:r w:rsidRPr="00BC03CA">
                        <w:rPr>
                          <w:rFonts w:ascii="Noto Sans" w:eastAsia="Times New Roman" w:hAnsi="Noto Sans" w:cs="Noto Sans"/>
                          <w:color w:val="000000"/>
                          <w:sz w:val="20"/>
                          <w:szCs w:val="20"/>
                          <w:lang w:eastAsia="fr-FR"/>
                        </w:rPr>
                        <w:t>Anim</w:t>
                      </w:r>
                      <w:r>
                        <w:rPr>
                          <w:rFonts w:ascii="Noto Sans" w:eastAsia="Times New Roman" w:hAnsi="Noto Sans" w:cs="Noto Sans"/>
                          <w:color w:val="000000"/>
                          <w:sz w:val="20"/>
                          <w:szCs w:val="20"/>
                          <w:lang w:eastAsia="fr-FR"/>
                        </w:rPr>
                        <w:t>ation d</w:t>
                      </w:r>
                      <w:r w:rsidRPr="00BC03CA">
                        <w:rPr>
                          <w:rFonts w:ascii="Noto Sans" w:eastAsia="Times New Roman" w:hAnsi="Noto Sans" w:cs="Noto Sans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es revues mensuelles de performance </w:t>
                      </w:r>
                      <w:proofErr w:type="spellStart"/>
                      <w:r w:rsidRPr="00BC03CA">
                        <w:rPr>
                          <w:rFonts w:ascii="Noto Sans" w:eastAsia="Times New Roman" w:hAnsi="Noto Sans" w:cs="Noto Sans"/>
                          <w:color w:val="000000"/>
                          <w:sz w:val="20"/>
                          <w:szCs w:val="20"/>
                          <w:lang w:eastAsia="fr-FR"/>
                        </w:rPr>
                        <w:t>supply</w:t>
                      </w:r>
                      <w:proofErr w:type="spellEnd"/>
                      <w:r w:rsidRPr="00BC03CA">
                        <w:rPr>
                          <w:rFonts w:ascii="Noto Sans" w:eastAsia="Times New Roman" w:hAnsi="Noto Sans" w:cs="Noto Sans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proofErr w:type="spellStart"/>
                      <w:r w:rsidRPr="00BC03CA">
                        <w:rPr>
                          <w:rFonts w:ascii="Noto Sans" w:eastAsia="Times New Roman" w:hAnsi="Noto Sans" w:cs="Noto Sans"/>
                          <w:color w:val="000000"/>
                          <w:sz w:val="20"/>
                          <w:szCs w:val="20"/>
                          <w:lang w:eastAsia="fr-FR"/>
                        </w:rPr>
                        <w:t>chain</w:t>
                      </w:r>
                      <w:proofErr w:type="spellEnd"/>
                      <w:r w:rsidRPr="00BC03CA">
                        <w:rPr>
                          <w:rFonts w:ascii="Noto Sans" w:eastAsia="Times New Roman" w:hAnsi="Noto Sans" w:cs="Noto Sans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avec les Equipes de Direction des sites/fournisseurs,</w:t>
                      </w:r>
                    </w:p>
                    <w:p w14:paraId="7426C633" w14:textId="77777777" w:rsidR="00350E30" w:rsidRPr="00350E30" w:rsidRDefault="00350E30" w:rsidP="00350E3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Montserrat" w:hAnsi="Montserrat" w:cs="Arial"/>
                          <w:color w:val="262626" w:themeColor="text1" w:themeTint="D9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C03CA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EAD9CA8" wp14:editId="5ECC2443">
                <wp:simplePos x="0" y="0"/>
                <wp:positionH relativeFrom="margin">
                  <wp:posOffset>-544558</wp:posOffset>
                </wp:positionH>
                <wp:positionV relativeFrom="paragraph">
                  <wp:posOffset>5573487</wp:posOffset>
                </wp:positionV>
                <wp:extent cx="2459355" cy="862148"/>
                <wp:effectExtent l="0" t="0" r="0" b="0"/>
                <wp:wrapNone/>
                <wp:docPr id="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9355" cy="8621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78158" w14:textId="0F3E7388" w:rsidR="00BC03CA" w:rsidRPr="00C23D20" w:rsidRDefault="00BC03CA" w:rsidP="00BC03C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Montserrat" w:hAnsi="Montserrat"/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lang w:val="es-ES"/>
                              </w:rPr>
                              <w:t>Français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lang w:val="es-E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lang w:val="es-ES"/>
                              </w:rPr>
                              <w:t>natif</w:t>
                            </w:r>
                            <w:proofErr w:type="spellEnd"/>
                          </w:p>
                          <w:p w14:paraId="72F4224A" w14:textId="7064AD2C" w:rsidR="00C23D20" w:rsidRPr="00C23D20" w:rsidRDefault="00BC03CA" w:rsidP="00C23D2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Montserrat" w:hAnsi="Montserrat"/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lang w:val="es-ES"/>
                              </w:rPr>
                              <w:t>Anglais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lang w:val="es-E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lang w:val="es-ES"/>
                              </w:rPr>
                              <w:t>courant</w:t>
                            </w:r>
                            <w:proofErr w:type="spellEnd"/>
                          </w:p>
                          <w:p w14:paraId="0F2D4E53" w14:textId="385A373A" w:rsidR="00BC03CA" w:rsidRPr="00BC03CA" w:rsidRDefault="00BC03CA" w:rsidP="00BC03C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Montserrat" w:hAnsi="Montserrat"/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lang w:val="es-ES"/>
                              </w:rPr>
                              <w:t>Espagnol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lang w:val="es-E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lang w:val="es-ES"/>
                              </w:rPr>
                              <w:t xml:space="preserve"> avancé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D9CA8" id="_x0000_s1033" type="#_x0000_t202" style="position:absolute;left:0;text-align:left;margin-left:-42.9pt;margin-top:438.85pt;width:193.65pt;height:67.9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5dn/AEAANQDAAAOAAAAZHJzL2Uyb0RvYy54bWysU9uO2yAQfa/Uf0C8N77U3k2sOKvtbreq&#10;tL1I234AwThGBYYCiZ1+fQeczUbtW1U/IGA8Z+acOaxvJq3IQTgvwbS0WOSUCMOhk2bX0u/fHt4s&#10;KfGBmY4pMKKlR+Hpzeb1q/VoG1HCAKoTjiCI8c1oWzqEYJss83wQmvkFWGEw2IPTLODR7bLOsRHR&#10;tcrKPL/KRnCddcCF93h7PwfpJuH3veDhS997EYhqKfYW0urSuo1rtlmzZueYHSQ/tcH+oQvNpMGi&#10;Z6h7FhjZO/kXlJbcgYc+LDjoDPpecpE4IJsi/4PN08CsSFxQHG/PMvn/B8s/H57sV0fC9A4mHGAi&#10;4e0j8B+eGLgbmNmJW+dgHATrsHARJctG65tTapTaNz6CbMdP0OGQ2T5AApp6p6MqyJMgOg7geBZd&#10;TIFwvCyrevW2rinhGFtelUW1TCVY85xtnQ8fBGgSNy11ONSEzg6PPsRuWPP8Syxm4EEqlQarDBlb&#10;uqrLOiVcRLQM6DslNdbM4zc7IZJ8b7qUHJhU8x4LKHNiHYnOlMO0nYjsWnodc6MIW+iOKIOD2Wb4&#10;LHAzgPtFyYgWa6n/uWdOUKI+GpRyVVRV9GQ6VPV1iQd3GdleRpjhCNXSQMm8vQvJxzPlW5S8l0mN&#10;l05OLaN1kkgnm0dvXp7TXy+PcfMbAAD//wMAUEsDBBQABgAIAAAAIQCNpWCd4AAAAAwBAAAPAAAA&#10;ZHJzL2Rvd25yZXYueG1sTI/BTsMwEETvSPyDtUjcWjuUkBDiVAjEFdRCK3Fz420SEa+j2G3C37Oc&#10;4Liap5m35Xp2vTjjGDpPGpKlAoFUe9tRo+Hj/WWRgwjRkDW9J9TwjQHW1eVFaQrrJ9rgeRsbwSUU&#10;CqOhjXEopAx1i86EpR+QODv60ZnI59hIO5qJy10vb5S6k850xAutGfCpxfpre3Iadq/Hz/2temue&#10;XTpMflaS3L3U+vpqfnwAEXGOfzD86rM6VOx08CeyQfQaFnnK6lFDnmUZCCZWKklBHBhVySoFWZXy&#10;/xPVDwAAAP//AwBQSwECLQAUAAYACAAAACEAtoM4kv4AAADhAQAAEwAAAAAAAAAAAAAAAAAAAAAA&#10;W0NvbnRlbnRfVHlwZXNdLnhtbFBLAQItABQABgAIAAAAIQA4/SH/1gAAAJQBAAALAAAAAAAAAAAA&#10;AAAAAC8BAABfcmVscy8ucmVsc1BLAQItABQABgAIAAAAIQCnn5dn/AEAANQDAAAOAAAAAAAAAAAA&#10;AAAAAC4CAABkcnMvZTJvRG9jLnhtbFBLAQItABQABgAIAAAAIQCNpWCd4AAAAAwBAAAPAAAAAAAA&#10;AAAAAAAAAFYEAABkcnMvZG93bnJldi54bWxQSwUGAAAAAAQABADzAAAAYwUAAAAA&#10;" filled="f" stroked="f">
                <v:textbox>
                  <w:txbxContent>
                    <w:p w14:paraId="72078158" w14:textId="0F3E7388" w:rsidR="00BC03CA" w:rsidRPr="00C23D20" w:rsidRDefault="00BC03CA" w:rsidP="00BC03C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Montserrat" w:hAnsi="Montserrat"/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Montserrat" w:hAnsi="Montserrat"/>
                          <w:color w:val="FFFFFF" w:themeColor="background1"/>
                          <w:lang w:val="es-ES"/>
                        </w:rPr>
                        <w:t>Français</w:t>
                      </w:r>
                      <w:proofErr w:type="spellEnd"/>
                      <w:r>
                        <w:rPr>
                          <w:rFonts w:ascii="Montserrat" w:hAnsi="Montserrat"/>
                          <w:color w:val="FFFFFF" w:themeColor="background1"/>
                          <w:lang w:val="es-ES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Montserrat" w:hAnsi="Montserrat"/>
                          <w:color w:val="FFFFFF" w:themeColor="background1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tserrat" w:hAnsi="Montserrat"/>
                          <w:color w:val="FFFFFF" w:themeColor="background1"/>
                          <w:lang w:val="es-ES"/>
                        </w:rPr>
                        <w:t>natif</w:t>
                      </w:r>
                      <w:proofErr w:type="spellEnd"/>
                    </w:p>
                    <w:p w14:paraId="72F4224A" w14:textId="7064AD2C" w:rsidR="00C23D20" w:rsidRPr="00C23D20" w:rsidRDefault="00BC03CA" w:rsidP="00C23D2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Montserrat" w:hAnsi="Montserrat"/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Montserrat" w:hAnsi="Montserrat"/>
                          <w:color w:val="FFFFFF" w:themeColor="background1"/>
                          <w:lang w:val="es-ES"/>
                        </w:rPr>
                        <w:t>Anglais</w:t>
                      </w:r>
                      <w:proofErr w:type="spellEnd"/>
                      <w:r>
                        <w:rPr>
                          <w:rFonts w:ascii="Montserrat" w:hAnsi="Montserrat"/>
                          <w:color w:val="FFFFFF" w:themeColor="background1"/>
                          <w:lang w:val="es-ES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Montserrat" w:hAnsi="Montserrat"/>
                          <w:color w:val="FFFFFF" w:themeColor="background1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tserrat" w:hAnsi="Montserrat"/>
                          <w:color w:val="FFFFFF" w:themeColor="background1"/>
                          <w:lang w:val="es-ES"/>
                        </w:rPr>
                        <w:t>courant</w:t>
                      </w:r>
                      <w:proofErr w:type="spellEnd"/>
                    </w:p>
                    <w:p w14:paraId="0F2D4E53" w14:textId="385A373A" w:rsidR="00BC03CA" w:rsidRPr="00BC03CA" w:rsidRDefault="00BC03CA" w:rsidP="00BC03C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Montserrat" w:hAnsi="Montserrat"/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Montserrat" w:hAnsi="Montserrat"/>
                          <w:color w:val="FFFFFF" w:themeColor="background1"/>
                          <w:lang w:val="es-ES"/>
                        </w:rPr>
                        <w:t>Espagnol</w:t>
                      </w:r>
                      <w:proofErr w:type="spellEnd"/>
                      <w:r>
                        <w:rPr>
                          <w:rFonts w:ascii="Montserrat" w:hAnsi="Montserrat"/>
                          <w:color w:val="FFFFFF" w:themeColor="background1"/>
                          <w:lang w:val="es-ES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Montserrat" w:hAnsi="Montserrat"/>
                          <w:color w:val="FFFFFF" w:themeColor="background1"/>
                          <w:lang w:val="es-ES"/>
                        </w:rPr>
                        <w:t xml:space="preserve"> avancé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03CA"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739660" wp14:editId="2DC7A09C">
                <wp:simplePos x="0" y="0"/>
                <wp:positionH relativeFrom="margin">
                  <wp:posOffset>2318385</wp:posOffset>
                </wp:positionH>
                <wp:positionV relativeFrom="paragraph">
                  <wp:posOffset>4770755</wp:posOffset>
                </wp:positionV>
                <wp:extent cx="4015740" cy="204470"/>
                <wp:effectExtent l="0" t="0" r="3810" b="5080"/>
                <wp:wrapNone/>
                <wp:docPr id="4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574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B6B510" w14:textId="28F0E39F" w:rsidR="00350E30" w:rsidRPr="00350E30" w:rsidRDefault="00E656A1" w:rsidP="00350E30">
                            <w:pPr>
                              <w:rPr>
                                <w:rFonts w:ascii="Montserrat" w:hAnsi="Montserrat" w:cs="Arial"/>
                                <w:bCs/>
                                <w:iCs/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bCs/>
                                <w:iCs/>
                                <w:color w:val="000000" w:themeColor="text1"/>
                              </w:rPr>
                              <w:t>LOUIS VUITTON</w:t>
                            </w:r>
                            <w:r w:rsidR="00350E30" w:rsidRPr="00350E30">
                              <w:rPr>
                                <w:rFonts w:ascii="Montserrat" w:hAnsi="Montserrat" w:cs="Arial"/>
                                <w:bCs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="00350E30" w:rsidRPr="00350E30">
                              <w:rPr>
                                <w:rFonts w:ascii="Montserrat" w:hAnsi="Montserrat" w:cs="Arial"/>
                                <w:bCs/>
                                <w:iCs/>
                                <w:color w:val="808080" w:themeColor="background1" w:themeShade="80"/>
                              </w:rPr>
                              <w:t>| 06/20XX - 05/20XX</w:t>
                            </w:r>
                          </w:p>
                          <w:p w14:paraId="6F4CF017" w14:textId="77777777" w:rsidR="00350E30" w:rsidRPr="00350E30" w:rsidRDefault="00350E30" w:rsidP="00350E30">
                            <w:pPr>
                              <w:rPr>
                                <w:rFonts w:ascii="Montserrat" w:hAnsi="Montserrat" w:cs="Arial"/>
                                <w:bCs/>
                                <w:iCs/>
                                <w:color w:val="AEAAAA" w:themeColor="background2" w:themeShade="BF"/>
                              </w:rPr>
                            </w:pPr>
                          </w:p>
                          <w:p w14:paraId="75A394EB" w14:textId="77777777" w:rsidR="00350E30" w:rsidRPr="00350E30" w:rsidRDefault="00350E30" w:rsidP="00350E30">
                            <w:pPr>
                              <w:rPr>
                                <w:rFonts w:ascii="Montserrat" w:hAnsi="Montserrat" w:cs="Arial"/>
                                <w:bCs/>
                                <w:iCs/>
                                <w:color w:val="AEAAAA" w:themeColor="background2" w:themeShade="BF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39660" id="Rectangle 11" o:spid="_x0000_s1034" style="position:absolute;left:0;text-align:left;margin-left:182.55pt;margin-top:375.65pt;width:316.2pt;height:16.1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1n77wEAAM8DAAAOAAAAZHJzL2Uyb0RvYy54bWysU8Fu2zAMvQ/YPwi6L7aDbC2MOEWRosOA&#10;rBuQFj3Tshwbs0WNUmJnXz9KidOtvQ27CBRFPfE9Pi1vxr4TB02uRVPIbJZKoY3CqjW7Qj493n+4&#10;lsJ5MBV0aHQhj9rJm9X7d8vB5nqODXaVJsEgxuWDLWTjvc2TxKlG9+BmaLXhwxqpB89b2iUVwcDo&#10;fZfM0/RTMiBVllBp5zh7dzqUq4hf11r5b3XttBddIbk3H1eKaxnWZLWEfEdgm1ad24B/6KKH1vCj&#10;F6g78CD21L6B6ltF6LD2M4V9gnXdKh05MJssfcVm24DVkQuL4+xFJvf/YNXDYWu/U2jd2Q2qH04Y&#10;XDdgdvqWCIdGQ8XPZUGoZLAuv1wIG8dXRTl8xYpHC3uPUYOxpj4AMjsxRqmPF6n16IXi5CLNPl4t&#10;eCKKz+bpYnEVZ5FAPt225Pxnjb0IQSGJRxnR4bBxPnQD+VQSHjN433ZdHGdn/kpwYcjE7kPDwRsu&#10;92M5irYq5HWgFjIlVkemw2bm5xqkX1IMbIxCup97IC1F98WwFMFFU0BTUE6B2fdrZK9lUoBRjFJI&#10;P4VrfzIeT96C35itVaEwNBuYPI7PQPZM17NQDzgZAPJXrE+1J5q3rHvdRkleaJz5smuiUmeHB1v+&#10;uY9VL/9w9RsAAP//AwBQSwMEFAAGAAgAAAAhAJcoIbvjAAAACwEAAA8AAABkcnMvZG93bnJldi54&#10;bWxMj8tOwzAQRfdI/IM1SOyoE6K0SYhTVTxUlqVFartzY5NE2OModpvA1zOsYDkzR3fOLZeTNeyi&#10;B985FBDPImAaa6c6bAS8717uMmA+SFTSONQCvrSHZXV9VcpCuRHf9GUbGkYh6AspoA2hLzj3daut&#10;9DPXa6TbhxusDDQODVeDHCncGn4fRXNuZYf0oZW9fmx1/bk9WwHrrF8dXt332Jjn43q/2edPuzwI&#10;cXszrR6ABT2FPxh+9UkdKnI6uTMqz4yAZJ7GhApYpHECjIg8X6TATrTJkhR4VfL/HaofAAAA//8D&#10;AFBLAQItABQABgAIAAAAIQC2gziS/gAAAOEBAAATAAAAAAAAAAAAAAAAAAAAAABbQ29udGVudF9U&#10;eXBlc10ueG1sUEsBAi0AFAAGAAgAAAAhADj9If/WAAAAlAEAAAsAAAAAAAAAAAAAAAAALwEAAF9y&#10;ZWxzLy5yZWxzUEsBAi0AFAAGAAgAAAAhABOLWfvvAQAAzwMAAA4AAAAAAAAAAAAAAAAALgIAAGRy&#10;cy9lMm9Eb2MueG1sUEsBAi0AFAAGAAgAAAAhAJcoIbvjAAAACwEAAA8AAAAAAAAAAAAAAAAASQQA&#10;AGRycy9kb3ducmV2LnhtbFBLBQYAAAAABAAEAPMAAABZBQAAAAA=&#10;" filled="f" stroked="f">
                <v:textbox inset="0,0,0,0">
                  <w:txbxContent>
                    <w:p w14:paraId="0FB6B510" w14:textId="28F0E39F" w:rsidR="00350E30" w:rsidRPr="00350E30" w:rsidRDefault="00E656A1" w:rsidP="00350E30">
                      <w:pPr>
                        <w:rPr>
                          <w:rFonts w:ascii="Montserrat" w:hAnsi="Montserrat" w:cs="Arial"/>
                          <w:bCs/>
                          <w:iCs/>
                          <w:color w:val="808080" w:themeColor="background1" w:themeShade="80"/>
                          <w:lang w:val="en-US"/>
                        </w:rPr>
                      </w:pPr>
                      <w:r>
                        <w:rPr>
                          <w:rFonts w:ascii="Montserrat" w:hAnsi="Montserrat" w:cs="Arial"/>
                          <w:bCs/>
                          <w:iCs/>
                          <w:color w:val="000000" w:themeColor="text1"/>
                        </w:rPr>
                        <w:t>LOUIS VUITTON</w:t>
                      </w:r>
                      <w:r w:rsidR="00350E30" w:rsidRPr="00350E30">
                        <w:rPr>
                          <w:rFonts w:ascii="Montserrat" w:hAnsi="Montserrat" w:cs="Arial"/>
                          <w:bCs/>
                          <w:iCs/>
                          <w:color w:val="000000" w:themeColor="text1"/>
                        </w:rPr>
                        <w:t xml:space="preserve"> </w:t>
                      </w:r>
                      <w:r w:rsidR="00350E30" w:rsidRPr="00350E30">
                        <w:rPr>
                          <w:rFonts w:ascii="Montserrat" w:hAnsi="Montserrat" w:cs="Arial"/>
                          <w:bCs/>
                          <w:iCs/>
                          <w:color w:val="808080" w:themeColor="background1" w:themeShade="80"/>
                        </w:rPr>
                        <w:t>| 06/20XX - 05/20XX</w:t>
                      </w:r>
                    </w:p>
                    <w:p w14:paraId="6F4CF017" w14:textId="77777777" w:rsidR="00350E30" w:rsidRPr="00350E30" w:rsidRDefault="00350E30" w:rsidP="00350E30">
                      <w:pPr>
                        <w:rPr>
                          <w:rFonts w:ascii="Montserrat" w:hAnsi="Montserrat" w:cs="Arial"/>
                          <w:bCs/>
                          <w:iCs/>
                          <w:color w:val="AEAAAA" w:themeColor="background2" w:themeShade="BF"/>
                        </w:rPr>
                      </w:pPr>
                    </w:p>
                    <w:p w14:paraId="75A394EB" w14:textId="77777777" w:rsidR="00350E30" w:rsidRPr="00350E30" w:rsidRDefault="00350E30" w:rsidP="00350E30">
                      <w:pPr>
                        <w:rPr>
                          <w:rFonts w:ascii="Montserrat" w:hAnsi="Montserrat" w:cs="Arial"/>
                          <w:bCs/>
                          <w:iCs/>
                          <w:color w:val="AEAAAA" w:themeColor="background2" w:themeShade="BF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C03CA"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ED2B61" wp14:editId="4E27B694">
                <wp:simplePos x="0" y="0"/>
                <wp:positionH relativeFrom="margin">
                  <wp:posOffset>2316480</wp:posOffset>
                </wp:positionH>
                <wp:positionV relativeFrom="paragraph">
                  <wp:posOffset>4518025</wp:posOffset>
                </wp:positionV>
                <wp:extent cx="3999230" cy="232410"/>
                <wp:effectExtent l="0" t="0" r="1270" b="15240"/>
                <wp:wrapNone/>
                <wp:docPr id="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923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8E9A00" w14:textId="75D11401" w:rsidR="00350E30" w:rsidRPr="00CE37FD" w:rsidRDefault="00BC03CA" w:rsidP="00350E3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ontserrat" w:hAnsi="Montserrat" w:cs="Arial"/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b/>
                                <w:bCs/>
                                <w:kern w:val="24"/>
                                <w:lang w:val="fr-FR"/>
                              </w:rPr>
                              <w:t>Responsable Marketing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D2B61" id="_x0000_s1035" style="position:absolute;left:0;text-align:left;margin-left:182.4pt;margin-top:355.75pt;width:314.9pt;height:18.3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AU17wEAAM8DAAAOAAAAZHJzL2Uyb0RvYy54bWysU8GO0zAQvSPxD5bvNE2KEI2arlZdLUIq&#10;C1IXcZ44ThNt4jFjt0n5esZu04XlhvZijcfj53lvnlc3Y9+JoybXoilkOptLoY3CqjX7Qn5/vH/3&#10;UQrnwVTQodGFPGknb9Zv36wGm+sMG+wqTYJBjMsHW8jGe5sniVON7sHN0GrDhzVSD563tE8qgoHR&#10;+y7J5vMPyYBUWUKlnePs3flQriN+XWvlv9a10150heTefFwprmVYk/UK8j2BbVp1aQP+o4seWsOP&#10;XqHuwIM4UPsPVN8qQoe1nynsE6zrVunIgdmk8xdsdg1YHbmwOM5eZXKvB6sejjv7jULrzm5RPTlh&#10;cNOA2etbIhwaDRU/lwahksG6/HohbBxfFeXwBSseLRw8Rg3GmvoAyOzEGKU+XaXWoxeKk4vlcpkt&#10;eCKKz7JF9j6Ns0ggn25bcv6Txl6EoJDEo4zocNw6H7qBfCoJjxm8b7sujrMzfyW4MGRi96Hh4A2X&#10;+7EcRVsVchmohUyJ1YnpsJn5uQbplxQDG6OQ7ucBSEvRfTYsRXDRFNAUlFNgDv0G2WupFGAUoxTS&#10;T+HGn43Hk7fgt2ZnVSgMzQYmj+MPIHuh61moB5wMAPkL1ufaM81b1r1uoyTPNC582TVRqYvDgy3/&#10;3Meq53+4/g0AAP//AwBQSwMEFAAGAAgAAAAhAELJb/viAAAACwEAAA8AAABkcnMvZG93bnJldi54&#10;bWxMj81OwzAQhO9IvIO1SNyoEwghCXGqih+VI7RIhZsbL0lEvI5itwk8PcsJjjs7mvmmXM62F0cc&#10;fedIQbyIQCDVznTUKHjdPl5kIHzQZHTvCBV8oYdldXpS6sK4iV7wuAmN4BDyhVbQhjAUUvq6Rav9&#10;wg1I/Ptwo9WBz7GRZtQTh9teXkZRKq3uiBtaPeBdi/Xn5mAVrLNh9fbkvqemf3hf7553+f02D0qd&#10;n82rWxAB5/Bnhl98RoeKmfbuQMaLXsFVmjB6UHATx9cg2JHnSQpiz0qSxSCrUv7fUP0AAAD//wMA&#10;UEsBAi0AFAAGAAgAAAAhALaDOJL+AAAA4QEAABMAAAAAAAAAAAAAAAAAAAAAAFtDb250ZW50X1R5&#10;cGVzXS54bWxQSwECLQAUAAYACAAAACEAOP0h/9YAAACUAQAACwAAAAAAAAAAAAAAAAAvAQAAX3Jl&#10;bHMvLnJlbHNQSwECLQAUAAYACAAAACEABAgFNe8BAADPAwAADgAAAAAAAAAAAAAAAAAuAgAAZHJz&#10;L2Uyb0RvYy54bWxQSwECLQAUAAYACAAAACEAQslv++IAAAALAQAADwAAAAAAAAAAAAAAAABJBAAA&#10;ZHJzL2Rvd25yZXYueG1sUEsFBgAAAAAEAAQA8wAAAFgFAAAAAA==&#10;" filled="f" stroked="f">
                <v:textbox inset="0,0,0,0">
                  <w:txbxContent>
                    <w:p w14:paraId="0E8E9A00" w14:textId="75D11401" w:rsidR="00350E30" w:rsidRPr="00CE37FD" w:rsidRDefault="00BC03CA" w:rsidP="00350E3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Montserrat" w:hAnsi="Montserrat" w:cs="Arial"/>
                          <w:b/>
                          <w:bCs/>
                          <w:lang w:val="fr-FR"/>
                        </w:rPr>
                      </w:pPr>
                      <w:r>
                        <w:rPr>
                          <w:rFonts w:ascii="Montserrat" w:hAnsi="Montserrat" w:cs="Arial"/>
                          <w:b/>
                          <w:bCs/>
                          <w:kern w:val="24"/>
                          <w:lang w:val="fr-FR"/>
                        </w:rPr>
                        <w:t>Responsable Marketing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03CA"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8C5380" wp14:editId="1CFFAB8B">
                <wp:simplePos x="0" y="0"/>
                <wp:positionH relativeFrom="margin">
                  <wp:posOffset>2346688</wp:posOffset>
                </wp:positionH>
                <wp:positionV relativeFrom="paragraph">
                  <wp:posOffset>1845945</wp:posOffset>
                </wp:positionV>
                <wp:extent cx="3999230" cy="232410"/>
                <wp:effectExtent l="0" t="0" r="1270" b="15240"/>
                <wp:wrapNone/>
                <wp:docPr id="4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923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0F04A" w14:textId="23E91799" w:rsidR="00350E30" w:rsidRPr="00CE37FD" w:rsidRDefault="00BC03CA" w:rsidP="00350E3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ontserrat" w:hAnsi="Montserrat" w:cs="Arial"/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b/>
                                <w:bCs/>
                                <w:kern w:val="24"/>
                                <w:lang w:val="fr-FR"/>
                              </w:rPr>
                              <w:t>Responsable Marketing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C5380" id="_x0000_s1036" style="position:absolute;left:0;text-align:left;margin-left:184.8pt;margin-top:145.35pt;width:314.9pt;height:18.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xjY7wEAANADAAAOAAAAZHJzL2Uyb0RvYy54bWysU8Fu2zAMvQ/YPwi6L46dYViMOEWRosOA&#10;rBuQDjvTshwbtUWNUmJnXz9KidOtuw29CBRFP/I9Pq9uxr4TR02uRVPIdDaXQhuFVWv2hfz+eP/u&#10;oxTOg6mgQ6MLedJO3qzfvlkNNtcZNthVmgSDGJcPtpCN9zZPEqca3YObodWGH2ukHjxfaZ9UBAOj&#10;912SzecfkgGpsoRKO8fZu/OjXEf8utbKf61rp73oCsmz+XhSPMtwJusV5HsC27TqMgb8xxQ9tIab&#10;XqHuwIM4UPsPVN8qQoe1nynsE6zrVunIgdmk8xdsdg1YHbmwOM5eZXKvB6sejjv7jcLozm5RPTlh&#10;cNOA2etbIhwaDRW3S4NQyWBdfv0gXBx/KsrhC1a8Wjh4jBqMNfUBkNmJMUp9ukqtRy8UJxfL5TJb&#10;8EYUv2WL7H0ad5FAPn1tyflPGnsRgkISrzKiw3HrfJgG8qkkNDN433ZdXGdn/kpwYcjE6cPAwRsu&#10;92M5irZiarFxSJVYnZgPu5n7NUi/pBjYGYV0Pw9AWorus2Etgo2mgKagnAJz6DfIZkulAKMYpZB+&#10;Cjf+7DxevQW/NTurQmGYNlB5HH8A2Qtfz0o94OQAyF/QPteeed6y8HUbNXmmcSHMtolSXSwefPnn&#10;PVY9/4jr3wAAAP//AwBQSwMEFAAGAAgAAAAhAJwGrYjhAAAACwEAAA8AAABkcnMvZG93bnJldi54&#10;bWxMj8tOwzAQRfdI/IM1SOyoQ4rSOsSpKh4qS2iRCjs3GZIIexzFbhP4eoYVLEf36N4zxWpyVpxw&#10;CJ0nDdezBARS5euOGg2vu8erJYgQDdXGekINXxhgVZ6fFSav/UgveNrGRnAJhdxoaGPscylD1aIz&#10;YeZ7JM4+/OBM5HNoZD2YkcudlWmSZNKZjnihNT3etVh9bo9Ow2bZr9+e/PfY2If3zf55r+53Kmp9&#10;eTGtb0FEnOIfDL/6rA4lOx38keogrIZ5pjJGNaQqWYBgQil1A+LAUbqYgywL+f+H8gcAAP//AwBQ&#10;SwECLQAUAAYACAAAACEAtoM4kv4AAADhAQAAEwAAAAAAAAAAAAAAAAAAAAAAW0NvbnRlbnRfVHlw&#10;ZXNdLnhtbFBLAQItABQABgAIAAAAIQA4/SH/1gAAAJQBAAALAAAAAAAAAAAAAAAAAC8BAABfcmVs&#10;cy8ucmVsc1BLAQItABQABgAIAAAAIQBKlxjY7wEAANADAAAOAAAAAAAAAAAAAAAAAC4CAABkcnMv&#10;ZTJvRG9jLnhtbFBLAQItABQABgAIAAAAIQCcBq2I4QAAAAsBAAAPAAAAAAAAAAAAAAAAAEkEAABk&#10;cnMvZG93bnJldi54bWxQSwUGAAAAAAQABADzAAAAVwUAAAAA&#10;" filled="f" stroked="f">
                <v:textbox inset="0,0,0,0">
                  <w:txbxContent>
                    <w:p w14:paraId="1A50F04A" w14:textId="23E91799" w:rsidR="00350E30" w:rsidRPr="00CE37FD" w:rsidRDefault="00BC03CA" w:rsidP="00350E3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Montserrat" w:hAnsi="Montserrat" w:cs="Arial"/>
                          <w:b/>
                          <w:bCs/>
                          <w:lang w:val="fr-FR"/>
                        </w:rPr>
                      </w:pPr>
                      <w:r>
                        <w:rPr>
                          <w:rFonts w:ascii="Montserrat" w:hAnsi="Montserrat" w:cs="Arial"/>
                          <w:b/>
                          <w:bCs/>
                          <w:kern w:val="24"/>
                          <w:lang w:val="fr-FR"/>
                        </w:rPr>
                        <w:t>Responsable Marketing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3B39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DB52D97" wp14:editId="1F301020">
                <wp:simplePos x="0" y="0"/>
                <wp:positionH relativeFrom="margin">
                  <wp:posOffset>-528342</wp:posOffset>
                </wp:positionH>
                <wp:positionV relativeFrom="paragraph">
                  <wp:posOffset>7023012</wp:posOffset>
                </wp:positionV>
                <wp:extent cx="2380046" cy="924714"/>
                <wp:effectExtent l="0" t="0" r="0" b="0"/>
                <wp:wrapNone/>
                <wp:docPr id="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0046" cy="9247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B6A1C" w14:textId="0A351EC9" w:rsidR="00C23D20" w:rsidRPr="00C23D20" w:rsidRDefault="00E656A1" w:rsidP="00C23D2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Montserrat" w:hAnsi="Montserrat"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lang w:val="es-ES"/>
                              </w:rPr>
                              <w:t>Tennis</w:t>
                            </w:r>
                            <w:proofErr w:type="spellEnd"/>
                          </w:p>
                          <w:p w14:paraId="166D61C8" w14:textId="06699F70" w:rsidR="00C23D20" w:rsidRPr="00C23D20" w:rsidRDefault="00E656A1" w:rsidP="00C23D2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Montserrat" w:hAnsi="Montserrat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Peinture</w:t>
                            </w:r>
                          </w:p>
                          <w:p w14:paraId="7D4CE7B4" w14:textId="1A627AFD" w:rsidR="00C23D20" w:rsidRPr="00C23D20" w:rsidRDefault="00E656A1" w:rsidP="00C23D2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Montserrat" w:hAnsi="Montserrat"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lang w:val="es-ES"/>
                              </w:rPr>
                              <w:t>Lecture</w:t>
                            </w:r>
                            <w:proofErr w:type="spellEnd"/>
                          </w:p>
                          <w:p w14:paraId="0F6AFCB5" w14:textId="77777777" w:rsidR="00C23D20" w:rsidRPr="00C23D20" w:rsidRDefault="00C23D20" w:rsidP="00C23D20">
                            <w:pPr>
                              <w:pStyle w:val="Paragraphedeliste"/>
                              <w:spacing w:line="360" w:lineRule="auto"/>
                              <w:rPr>
                                <w:rFonts w:ascii="Montserrat" w:hAnsi="Montserrat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52D97" id="_x0000_s1037" type="#_x0000_t202" style="position:absolute;left:0;text-align:left;margin-left:-41.6pt;margin-top:553pt;width:187.4pt;height:72.8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ftf+wEAANUDAAAOAAAAZHJzL2Uyb0RvYy54bWysU9uO2yAQfa/Uf0C8N77U2YsVZ7Xd7VaV&#10;thdp2w/AGMeowFAgsdOv74C92ah9q+oHxDDmzJwzh83NpBU5COclmIYWq5wSYTh00uwa+v3bw5sr&#10;SnxgpmMKjGjoUXh6s339ajPaWpQwgOqEIwhifD3ahg4h2DrLPB+EZn4FVhhM9uA0Cxi6XdY5NiK6&#10;VlmZ5xfZCK6zDrjwHk/v5yTdJvy+Fzx86XsvAlENxd5CWl1a27hm2w2rd47ZQfKlDfYPXWgmDRY9&#10;Qd2zwMjeyb+gtOQOPPRhxUFn0PeSi8QB2RT5H2yeBmZF4oLieHuSyf8/WP758GS/OhKmdzDhABMJ&#10;bx+B//DEwN3AzE7cOgfjIFiHhYsoWTZaXy9Xo9S+9hGkHT9Bh0Nm+wAJaOqdjqogT4LoOIDjSXQx&#10;BcLxsHx7lefVBSUcc9dldVlUqQSrn29b58MHAZrETUMdDjWhs8OjD7EbVj//EosZeJBKpcEqQ0YE&#10;XZfrdOEso2VA3ympG4rl8ZudEEm+N126HJhU8x4LKLOwjkRnymFqJyI7lCRpElVooTuiDg5mn+G7&#10;wM0A7hclI3qsof7nnjlBifpoUMvroqqiKVNQrS9LDNx5pj3PMMMRqqGBknl7F5KRZ863qHkvkxwv&#10;nSw9o3eSSovPoznP4/TXy2vc/gYAAP//AwBQSwMEFAAGAAgAAAAhAIAFQdPgAAAADQEAAA8AAABk&#10;cnMvZG93bnJldi54bWxMj0FPwzAMhe9I/IfISNy2pIVVW2k6IRBXJraBxC1rvLaicaomW8u/nzmx&#10;m+339Py9Yj25TpxxCK0nDclcgUCqvG2p1rDfvc2WIEI0ZE3nCTX8YoB1eXtTmNz6kT7wvI214BAK&#10;udHQxNjnUoaqQWfC3PdIrB394EzkdailHczI4a6TqVKZdKYl/tCYHl8arH62J6fh8/34/fWoNvWr&#10;W/Sjn5Qkt5Ja399Nz08gIk7x3wx/+IwOJTMd/IlsEJ2G2fIhZSsLicq4FVvSVZKBOPApXfAky0Je&#10;tygvAAAA//8DAFBLAQItABQABgAIAAAAIQC2gziS/gAAAOEBAAATAAAAAAAAAAAAAAAAAAAAAABb&#10;Q29udGVudF9UeXBlc10ueG1sUEsBAi0AFAAGAAgAAAAhADj9If/WAAAAlAEAAAsAAAAAAAAAAAAA&#10;AAAALwEAAF9yZWxzLy5yZWxzUEsBAi0AFAAGAAgAAAAhAPQR+1/7AQAA1QMAAA4AAAAAAAAAAAAA&#10;AAAALgIAAGRycy9lMm9Eb2MueG1sUEsBAi0AFAAGAAgAAAAhAIAFQdPgAAAADQEAAA8AAAAAAAAA&#10;AAAAAAAAVQQAAGRycy9kb3ducmV2LnhtbFBLBQYAAAAABAAEAPMAAABiBQAAAAA=&#10;" filled="f" stroked="f">
                <v:textbox>
                  <w:txbxContent>
                    <w:p w14:paraId="2EEB6A1C" w14:textId="0A351EC9" w:rsidR="00C23D20" w:rsidRPr="00C23D20" w:rsidRDefault="00E656A1" w:rsidP="00C23D2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Montserrat" w:hAnsi="Montserrat"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FFFFFF" w:themeColor="background1"/>
                          <w:lang w:val="es-ES"/>
                        </w:rPr>
                        <w:t>Tennis</w:t>
                      </w:r>
                      <w:proofErr w:type="spellEnd"/>
                    </w:p>
                    <w:p w14:paraId="166D61C8" w14:textId="06699F70" w:rsidR="00C23D20" w:rsidRPr="00C23D20" w:rsidRDefault="00E656A1" w:rsidP="00C23D2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Montserrat" w:hAnsi="Montserrat"/>
                          <w:color w:val="FFFFFF" w:themeColor="background1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</w:rPr>
                        <w:t>Peinture</w:t>
                      </w:r>
                    </w:p>
                    <w:p w14:paraId="7D4CE7B4" w14:textId="1A627AFD" w:rsidR="00C23D20" w:rsidRPr="00C23D20" w:rsidRDefault="00E656A1" w:rsidP="00C23D2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Montserrat" w:hAnsi="Montserrat"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FFFFFF" w:themeColor="background1"/>
                          <w:lang w:val="es-ES"/>
                        </w:rPr>
                        <w:t>Lecture</w:t>
                      </w:r>
                      <w:proofErr w:type="spellEnd"/>
                    </w:p>
                    <w:p w14:paraId="0F6AFCB5" w14:textId="77777777" w:rsidR="00C23D20" w:rsidRPr="00C23D20" w:rsidRDefault="00C23D20" w:rsidP="00C23D20">
                      <w:pPr>
                        <w:pStyle w:val="Paragraphedeliste"/>
                        <w:spacing w:line="360" w:lineRule="auto"/>
                        <w:rPr>
                          <w:rFonts w:ascii="Montserrat" w:hAnsi="Montserrat"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E3B39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09343C1" wp14:editId="3EDAD628">
                <wp:simplePos x="0" y="0"/>
                <wp:positionH relativeFrom="column">
                  <wp:posOffset>-354965</wp:posOffset>
                </wp:positionH>
                <wp:positionV relativeFrom="paragraph">
                  <wp:posOffset>2828925</wp:posOffset>
                </wp:positionV>
                <wp:extent cx="2206625" cy="1404620"/>
                <wp:effectExtent l="0" t="0" r="0" b="254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6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F5ED1" w14:textId="606BB3A7" w:rsidR="00C505F0" w:rsidRPr="00C23D20" w:rsidRDefault="00C505F0" w:rsidP="00C505F0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C23D20">
                              <w:rPr>
                                <w:rFonts w:ascii="Montserrat" w:hAnsi="Montserrat"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9343C1" id="_x0000_s1038" type="#_x0000_t202" style="position:absolute;left:0;text-align:left;margin-left:-27.95pt;margin-top:222.75pt;width:173.7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Tiy/QEAANYDAAAOAAAAZHJzL2Uyb0RvYy54bWysU11v2yAUfZ+0/4B4X/yhJGutOFXXLtOk&#10;rpvU7QdgjGM04DIgsbNfvwt206h7m+YHdOGac+8597C5GbUiR+G8BFPTYpFTIgyHVpp9TX983727&#10;osQHZlqmwIianoSnN9u3bzaDrUQJPahWOIIgxleDrWkfgq2yzPNeaOYXYIXBZAdOs4Bbt89axwZE&#10;1yor83ydDeBa64AL7/H0fkrSbcLvOsHD167zIhBVU+wtpNWltYlrtt2wau+Y7SWf22D/0IVm0mDR&#10;M9Q9C4wcnPwLSkvuwEMXFhx0Bl0nuUgckE2Rv2Lz1DMrEhcUx9uzTP7/wfLH45P95kgYP8CIA0wk&#10;vH0A/tMTA3c9M3tx6xwMvWAtFi6iZNlgfTVfjVL7ykeQZvgCLQ6ZHQIkoLFzOqqCPAmi4wBOZ9HF&#10;GAjHw7LM1+tyRQnHXLHMl+syjSVj1fN163z4JECTGNTU4VQTPDs++BDbYdXzL7GagZ1UKk1WGTLU&#10;9HqF+K8yWgY0npK6pld5/CYrRJYfTZsuBybVFGMBZWbakenEOYzNSGSLXZfxcpShgfaEQjiYjIYP&#10;A4Me3G9KBjRZTf2vA3OCEvXZoJjXxXIZXZk2y9V7ZE7cZaa5zDDDEaqmgZIpvAvJyZGZt7co+k4m&#10;OV46mXtG8ySVZqNHd17u018vz3H7BwAA//8DAFBLAwQUAAYACAAAACEA7tEOLOEAAAALAQAADwAA&#10;AGRycy9kb3ducmV2LnhtbEyPwU7DMBBE70j8g7VI3FqnUZPSNJuqQm05AiXq2Y1NEhGvLdtNw99j&#10;TnBczdPM23I76YGNyvneEMJingBT1BjZU4tQfxxmT8B8ECTFYEghfCsP2+r+rhSFNDd6V+MptCyW&#10;kC8EQheCLTj3Tae08HNjFcXs0zgtQjxdy6UTt1iuB54mSc616CkudMKq5041X6erRrDBHlcv7vVt&#10;tz+MSX0+1mnf7hEfH6bdBlhQU/iD4Vc/qkMVnS7mStKzAWGWZeuIIiyXWQYsEul6kQO7IOR5vgJe&#10;lfz/D9UPAAAA//8DAFBLAQItABQABgAIAAAAIQC2gziS/gAAAOEBAAATAAAAAAAAAAAAAAAAAAAA&#10;AABbQ29udGVudF9UeXBlc10ueG1sUEsBAi0AFAAGAAgAAAAhADj9If/WAAAAlAEAAAsAAAAAAAAA&#10;AAAAAAAALwEAAF9yZWxzLy5yZWxzUEsBAi0AFAAGAAgAAAAhAFnlOLL9AQAA1gMAAA4AAAAAAAAA&#10;AAAAAAAALgIAAGRycy9lMm9Eb2MueG1sUEsBAi0AFAAGAAgAAAAhAO7RDizhAAAACwEAAA8AAAAA&#10;AAAAAAAAAAAAVwQAAGRycy9kb3ducmV2LnhtbFBLBQYAAAAABAAEAPMAAABlBQAAAAA=&#10;" filled="f" stroked="f">
                <v:textbox style="mso-fit-shape-to-text:t">
                  <w:txbxContent>
                    <w:p w14:paraId="454F5ED1" w14:textId="606BB3A7" w:rsidR="00C505F0" w:rsidRPr="00C23D20" w:rsidRDefault="00C505F0" w:rsidP="00C505F0">
                      <w:pPr>
                        <w:rPr>
                          <w:rFonts w:ascii="Montserrat" w:hAnsi="Montserrat"/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  <w:r w:rsidRPr="00C23D20">
                        <w:rPr>
                          <w:rFonts w:ascii="Montserrat" w:hAnsi="Montserrat"/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>COMPÉTENCES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3B39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47A89DF" wp14:editId="6C5699E4">
                <wp:simplePos x="0" y="0"/>
                <wp:positionH relativeFrom="column">
                  <wp:posOffset>-354965</wp:posOffset>
                </wp:positionH>
                <wp:positionV relativeFrom="paragraph">
                  <wp:posOffset>5114925</wp:posOffset>
                </wp:positionV>
                <wp:extent cx="2233930" cy="1404620"/>
                <wp:effectExtent l="0" t="0" r="0" b="254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ED1B1" w14:textId="57D51D87" w:rsidR="00C505F0" w:rsidRPr="00C23D20" w:rsidRDefault="00C505F0" w:rsidP="00C505F0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C23D20">
                              <w:rPr>
                                <w:rFonts w:ascii="Montserrat" w:hAnsi="Montserrat"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7A89DF" id="_x0000_s1039" type="#_x0000_t202" style="position:absolute;left:0;text-align:left;margin-left:-27.95pt;margin-top:402.75pt;width:175.9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Ed5/wEAANYDAAAOAAAAZHJzL2Uyb0RvYy54bWysU8tu2zAQvBfoPxC813pYTmPBcpAmdVEg&#10;fQBJP4CmKIsoyWVJ2pL79V1SjmO0t6A6ECRXO7szO1zdjFqRg3BegmloMcspEYZDK82uoT+eNu+u&#10;KfGBmZYpMKKhR+Hpzfrtm9Vga1FCD6oVjiCI8fVgG9qHYOss87wXmvkZWGEw2IHTLODR7bLWsQHR&#10;tcrKPL/KBnCtdcCF93h7PwXpOuF3neDhW9d5EYhqKPYW0urSuo1rtl6xeueY7SU/tcFe0YVm0mDR&#10;M9Q9C4zsnfwHSkvuwEMXZhx0Bl0nuUgckE2R/8XmsWdWJC4ojrdnmfz/g+VfD4/2uyNh/AAjDjCR&#10;8PYB+E9PDNz1zOzErXMw9IK1WLiIkmWD9fUpNUrtax9BtsMXaHHIbB8gAY2d01EV5EkQHQdwPIsu&#10;xkA4XpblfL6cY4hjrKjy6qpMY8lY/ZxunQ+fBGgSNw11ONUEzw4PPsR2WP38S6xmYCOVSpNVhgwN&#10;XS7KRUq4iGgZ0HhK6oZe5/GbrBBZfjRtSg5MqmmPBZQ50Y5MJ85h3I5Ettj1PCZHGbbQHlEIB5PR&#10;8GHgpgf3m5IBTdZQ/2vPnKBEfTYo5rKoqujKdKgW75E5cZeR7WWEGY5QDQ2UTNu7kJwcOXt7i6Jv&#10;ZJLjpZNTz2iepNLJ6NGdl+f018tzXP8BAAD//wMAUEsDBBQABgAIAAAAIQBelFUg3wAAAAwBAAAP&#10;AAAAZHJzL2Rvd25yZXYueG1sTI/LTsMwEEX3SPyDNUjsWptI6SPEqSrUliVQItZubJKIeGzZbhr+&#10;numKLmfm6M655WayAxtNiL1DCU9zAcxg43SPrYT6cz9bAYtJoVaDQyPh10TYVPd3pSq0u+CHGY+p&#10;ZRSCsVASupR8wXlsOmNVnDtvkG7fLliVaAwt10FdKNwOPBNiwa3qkT50ypuXzjQ/x7OV4JM/LF/D&#10;2/t2tx9F/XWos77dSfn4MG2fgSUzpX8YrvqkDhU5ndwZdWSDhFmerwmVsBJ5DoyIbH3dnAgV2WIJ&#10;vCr5bYnqDwAA//8DAFBLAQItABQABgAIAAAAIQC2gziS/gAAAOEBAAATAAAAAAAAAAAAAAAAAAAA&#10;AABbQ29udGVudF9UeXBlc10ueG1sUEsBAi0AFAAGAAgAAAAhADj9If/WAAAAlAEAAAsAAAAAAAAA&#10;AAAAAAAALwEAAF9yZWxzLy5yZWxzUEsBAi0AFAAGAAgAAAAhAHhUR3n/AQAA1gMAAA4AAAAAAAAA&#10;AAAAAAAALgIAAGRycy9lMm9Eb2MueG1sUEsBAi0AFAAGAAgAAAAhAF6UVSDfAAAADAEAAA8AAAAA&#10;AAAAAAAAAAAAWQQAAGRycy9kb3ducmV2LnhtbFBLBQYAAAAABAAEAPMAAABlBQAAAAA=&#10;" filled="f" stroked="f">
                <v:textbox style="mso-fit-shape-to-text:t">
                  <w:txbxContent>
                    <w:p w14:paraId="19BED1B1" w14:textId="57D51D87" w:rsidR="00C505F0" w:rsidRPr="00C23D20" w:rsidRDefault="00C505F0" w:rsidP="00C505F0">
                      <w:pPr>
                        <w:rPr>
                          <w:rFonts w:ascii="Montserrat" w:hAnsi="Montserrat"/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  <w:r w:rsidRPr="00C23D20">
                        <w:rPr>
                          <w:rFonts w:ascii="Montserrat" w:hAnsi="Montserrat"/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>LANGUES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3B39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20DB7CF" wp14:editId="515AA61B">
                <wp:simplePos x="0" y="0"/>
                <wp:positionH relativeFrom="column">
                  <wp:posOffset>-354965</wp:posOffset>
                </wp:positionH>
                <wp:positionV relativeFrom="paragraph">
                  <wp:posOffset>6565265</wp:posOffset>
                </wp:positionV>
                <wp:extent cx="2296795" cy="1404620"/>
                <wp:effectExtent l="0" t="0" r="0" b="254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6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D607B" w14:textId="1473CB0B" w:rsidR="00C505F0" w:rsidRPr="00C23D20" w:rsidRDefault="00350E30" w:rsidP="00C505F0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C23D20">
                              <w:rPr>
                                <w:rFonts w:ascii="Montserrat" w:hAnsi="Montserrat"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0DB7CF" id="_x0000_s1040" type="#_x0000_t202" style="position:absolute;left:0;text-align:left;margin-left:-27.95pt;margin-top:516.95pt;width:180.8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BWe/wEAANYDAAAOAAAAZHJzL2Uyb0RvYy54bWysU11v2yAUfZ+0/4B4X/whJ22sOFXXLtOk&#10;rpvU9QcQjGM04DIgsbNfvwtO02h7q+YHBFzfc+8597C6GbUiB+G8BNPQYpZTIgyHVppdQ59/bD5c&#10;U+IDMy1TYERDj8LTm/X7d6vB1qKEHlQrHEEQ4+vBNrQPwdZZ5nkvNPMzsMJgsAOnWcCj22WtYwOi&#10;a5WVeb7IBnCtdcCF93h7PwXpOuF3neDhW9d5EYhqKPYW0urSuo1rtl6xeueY7SU/tcHe0IVm0mDR&#10;M9Q9C4zsnfwHSkvuwEMXZhx0Bl0nuUgckE2R/8XmqWdWJC4ojrdnmfz/g+WPhyf73ZEwfoQRB5hI&#10;ePsA/KcnBu56Znbi1jkYesFaLFxEybLB+vqUGqX2tY8g2+ErtDhktg+QgMbO6agK8iSIjgM4nkUX&#10;YyAcL8tyubhazinhGCuqvFqUaSwZq1/SrfPhswBN4qahDqea4NnhwYfYDqtffonVDGykUmmyypCh&#10;oct5OU8JFxEtAxpPSd3Q6zx+kxUiy0+mTcmBSTXtsYAyJ9qR6cQ5jNuRyDZ2HZOjDFtojyiEg8lo&#10;+DBw04P7TcmAJmuo/7VnTlCivhgUc1lUVXRlOlTzK2RO3GVkexlhhiNUQwMl0/YuJCdHzt7eougb&#10;meR47eTUM5onqXQyenTn5Tn99foc138AAAD//wMAUEsDBBQABgAIAAAAIQB9siRE4AAAAA0BAAAP&#10;AAAAZHJzL2Rvd25yZXYueG1sTI9LT8MwEITvSPwHa5G4tXYTmUeIU1WoLUdKiTi78ZJExA/Fbhr+&#10;PcsJbrs7o9lvyvVsBzbhGHvvFKyWAhi6xpvetQrq993iAVhM2hk9eIcKvjHCurq+KnVh/MW94XRM&#10;LaMQFwutoEspFJzHpkOr49IHdKR9+tHqROvYcjPqC4XbgWdC3HGre0cfOh3wucPm63i2CkIK+/uX&#10;8fWw2e4mUX/s66xvt0rd3sybJ2AJ5/Rnhl98QoeKmE7+7Exkg4KFlI9kJUHkOU1kyYWkNic6ZVKu&#10;gFcl/9+i+gEAAP//AwBQSwECLQAUAAYACAAAACEAtoM4kv4AAADhAQAAEwAAAAAAAAAAAAAAAAAA&#10;AAAAW0NvbnRlbnRfVHlwZXNdLnhtbFBLAQItABQABgAIAAAAIQA4/SH/1gAAAJQBAAALAAAAAAAA&#10;AAAAAAAAAC8BAABfcmVscy8ucmVsc1BLAQItABQABgAIAAAAIQDjMBWe/wEAANYDAAAOAAAAAAAA&#10;AAAAAAAAAC4CAABkcnMvZTJvRG9jLnhtbFBLAQItABQABgAIAAAAIQB9siRE4AAAAA0BAAAPAAAA&#10;AAAAAAAAAAAAAFkEAABkcnMvZG93bnJldi54bWxQSwUGAAAAAAQABADzAAAAZgUAAAAA&#10;" filled="f" stroked="f">
                <v:textbox style="mso-fit-shape-to-text:t">
                  <w:txbxContent>
                    <w:p w14:paraId="04ED607B" w14:textId="1473CB0B" w:rsidR="00C505F0" w:rsidRPr="00C23D20" w:rsidRDefault="00350E30" w:rsidP="00C505F0">
                      <w:pPr>
                        <w:rPr>
                          <w:rFonts w:ascii="Montserrat" w:hAnsi="Montserrat"/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  <w:r w:rsidRPr="00C23D20">
                        <w:rPr>
                          <w:rFonts w:ascii="Montserrat" w:hAnsi="Montserrat"/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>CENTRES D’INTÉRÊT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6206"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CFF890" wp14:editId="1DA33167">
                <wp:simplePos x="0" y="0"/>
                <wp:positionH relativeFrom="margin">
                  <wp:posOffset>2315845</wp:posOffset>
                </wp:positionH>
                <wp:positionV relativeFrom="paragraph">
                  <wp:posOffset>3189909</wp:posOffset>
                </wp:positionV>
                <wp:extent cx="3999230" cy="232410"/>
                <wp:effectExtent l="0" t="0" r="1270" b="15240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923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6CE2F6" w14:textId="43DB2193" w:rsidR="00350E30" w:rsidRPr="00CE37FD" w:rsidRDefault="00BC03CA" w:rsidP="00350E3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ontserrat" w:hAnsi="Montserrat" w:cs="Arial"/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b/>
                                <w:bCs/>
                                <w:kern w:val="24"/>
                                <w:lang w:val="fr-FR"/>
                              </w:rPr>
                              <w:t>Responsable Marketing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FF890" id="_x0000_s1041" style="position:absolute;left:0;text-align:left;margin-left:182.35pt;margin-top:251.15pt;width:314.9pt;height:18.3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M028AEAANADAAAOAAAAZHJzL2Uyb0RvYy54bWysU8GO0zAQvSPxD5bvNE0KiEZNV6uuFiGV&#10;ZaUu4jxxnCYi8Zix26R8PWO36cJyQ1ys8Xj8PO/N8+pm7Dtx1ORaNIVMZ3MptFFYtWZfyK9P928+&#10;SOE8mAo6NLqQJ+3kzfr1q9Vgc51hg12lSTCIcflgC9l4b/MkcarRPbgZWm34sEbqwfOW9klFMDB6&#10;3yXZfP4+GZAqS6i0c5y9Ox/KdcSva638l7p22ouukNybjyvFtQxrsl5BviewTasubcA/dNFDa/jR&#10;K9QdeBAHav+C6ltF6LD2M4V9gnXdKh05MJt0/oLNrgGrIxcWx9mrTO7/waqH484+Umjd2S2q704Y&#10;3DRg9vqWCIdGQ8XPpUGoZLAuv14IG8dXRTl8xopHCwePUYOxpj4AMjsxRqlPV6n16IXi5GK5XGYL&#10;nojis2yRvU3jLBLIp9uWnP+osRchKCTxKCM6HLfOh24gn0rCYwbv266L4+zMHwkuDJnYfWg4eMPl&#10;fixH0VZM7V3gFlIlVifmw27m9xqkn1IM7IxCuh8HIC1F98mwFsFGU0BTUE6BOfQbZLOlUoBRjFJI&#10;P4Ubf3Yej96C35qdVaEwdBuoPI3fgOyFr2elHnByAOQvaJ9rzzxvWfi6jZo807gQZttEqS4WD778&#10;fR+rnj/i+hcAAAD//wMAUEsDBBQABgAIAAAAIQBb319p4gAAAAsBAAAPAAAAZHJzL2Rvd25yZXYu&#10;eG1sTI/LTsMwEEX3SPyDNUjsqEPTljjEqSoeKktokQo7Nx6SCD+i2G1Svp5hVZYzc3Tn3GI5WsOO&#10;2IfWOwm3kwQYusrr1tUS3rfPNxmwEJXTyniHEk4YYFleXhQq135wb3jcxJpRiAu5ktDE2OWch6pB&#10;q8LEd+jo9uV7qyKNfc11rwYKt4ZPk2TBrWodfWhUhw8NVt+bg5WwzrrVx4v/GWrz9Lneve7E41ZE&#10;Ka+vxtU9sIhjPMPwp0/qUJLT3h+cDsxISBezO0IlzJNpCowIIWZzYHvapJkAXhb8f4fyFwAA//8D&#10;AFBLAQItABQABgAIAAAAIQC2gziS/gAAAOEBAAATAAAAAAAAAAAAAAAAAAAAAABbQ29udGVudF9U&#10;eXBlc10ueG1sUEsBAi0AFAAGAAgAAAAhADj9If/WAAAAlAEAAAsAAAAAAAAAAAAAAAAALwEAAF9y&#10;ZWxzLy5yZWxzUEsBAi0AFAAGAAgAAAAhADTIzTbwAQAA0AMAAA4AAAAAAAAAAAAAAAAALgIAAGRy&#10;cy9lMm9Eb2MueG1sUEsBAi0AFAAGAAgAAAAhAFvfX2niAAAACwEAAA8AAAAAAAAAAAAAAAAASgQA&#10;AGRycy9kb3ducmV2LnhtbFBLBQYAAAAABAAEAPMAAABZBQAAAAA=&#10;" filled="f" stroked="f">
                <v:textbox inset="0,0,0,0">
                  <w:txbxContent>
                    <w:p w14:paraId="006CE2F6" w14:textId="43DB2193" w:rsidR="00350E30" w:rsidRPr="00CE37FD" w:rsidRDefault="00BC03CA" w:rsidP="00350E3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Montserrat" w:hAnsi="Montserrat" w:cs="Arial"/>
                          <w:b/>
                          <w:bCs/>
                          <w:lang w:val="fr-FR"/>
                        </w:rPr>
                      </w:pPr>
                      <w:r>
                        <w:rPr>
                          <w:rFonts w:ascii="Montserrat" w:hAnsi="Montserrat" w:cs="Arial"/>
                          <w:b/>
                          <w:bCs/>
                          <w:kern w:val="24"/>
                          <w:lang w:val="fr-FR"/>
                        </w:rPr>
                        <w:t>Responsable Marketing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A6206"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C516DA" wp14:editId="18AAFCDC">
                <wp:simplePos x="0" y="0"/>
                <wp:positionH relativeFrom="margin">
                  <wp:posOffset>2338705</wp:posOffset>
                </wp:positionH>
                <wp:positionV relativeFrom="paragraph">
                  <wp:posOffset>6451600</wp:posOffset>
                </wp:positionV>
                <wp:extent cx="3999230" cy="232410"/>
                <wp:effectExtent l="0" t="0" r="1270" b="15240"/>
                <wp:wrapNone/>
                <wp:docPr id="1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923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27A2D9" w14:textId="2E49D12E" w:rsidR="00350E30" w:rsidRPr="00CE37FD" w:rsidRDefault="00E656A1" w:rsidP="00350E3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ontserrat" w:hAnsi="Montserrat" w:cs="Arial"/>
                                <w:b/>
                                <w:b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Ma</w:t>
                            </w:r>
                            <w:r w:rsidR="001F71E3">
                              <w:rPr>
                                <w:rFonts w:ascii="Montserrat" w:hAnsi="Montserrat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ster Marketing Stratégique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516DA" id="_x0000_s1042" style="position:absolute;left:0;text-align:left;margin-left:184.15pt;margin-top:508pt;width:314.9pt;height:18.3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1Ha8AEAANADAAAOAAAAZHJzL2Uyb0RvYy54bWysU8GO0zAQvSPxD5bvNE2KVjRqulp1tQip&#10;LEjdFeeJ4zQRiceM3Sbl6xm7TReWG+Jijcfj53lvnle3Y9+JoybXoilkOptLoY3CqjX7Qj4/Pbz7&#10;IIXzYCro0OhCnrSTt+u3b1aDzXWGDXaVJsEgxuWDLWTjvc2TxKlG9+BmaLXhwxqpB89b2icVwcDo&#10;fZdk8/lNMiBVllBp5zh7fz6U64hf11r5L3XttBddIbk3H1eKaxnWZL2CfE9gm1Zd2oB/6KKH1vCj&#10;V6h78CAO1P4F1beK0GHtZwr7BOu6VTpyYDbp/BWbXQNWRy4sjrNXmdz/g1WPx539SqF1Z7eovjth&#10;cNOA2es7IhwaDRU/lwahksG6/HohbBxfFeXwGSseLRw8Rg3GmvoAyOzEGKU+XaXWoxeKk4vlcpkt&#10;eCKKz7JF9j6Ns0ggn25bcv6jxl6EoJDEo4zocNw6H7qBfCoJjxl8aLsujrMzfyS4MGRi96Hh4A2X&#10;+7EcRVsxtZvALaRKrE7Mh93M7zVIP6UY2BmFdD8OQFqK7pNhLYKNpoCmoJwCc+g3yGZLpQCjGKWQ&#10;fgo3/uw8Hr0FvzU7q0Jh6DZQeRq/AdkLX89KPeLkAMhf0T7XnnnesfB1GzV5oXEhzLaJUl0sHnz5&#10;+z5WvXzE9S8AAAD//wMAUEsDBBQABgAIAAAAIQA5OsWe4gAAAA0BAAAPAAAAZHJzL2Rvd25yZXYu&#10;eG1sTI/NTsMwEITvSLyDtUjcqJNWREkap6r4UTlCi1S4ufE2iYjXUew2gadne4LjznyanSlWk+3E&#10;GQffOlIQzyIQSJUzLdUK3nfPdykIHzQZ3TlCBd/oYVVeXxU6N26kNzxvQy04hHyuFTQh9LmUvmrQ&#10;aj9zPRJ7RzdYHfgcamkGPXK47eQ8ihJpdUv8odE9PjRYfW1PVsEm7dcfL+5nrLunz83+dZ897rKg&#10;1O3NtF6CCDiFPxgu9bk6lNzp4E5kvOgULJJ0wSgbUZzwKkayLI1BHC7S/TwBWRby/4ryFwAA//8D&#10;AFBLAQItABQABgAIAAAAIQC2gziS/gAAAOEBAAATAAAAAAAAAAAAAAAAAAAAAABbQ29udGVudF9U&#10;eXBlc10ueG1sUEsBAi0AFAAGAAgAAAAhADj9If/WAAAAlAEAAAsAAAAAAAAAAAAAAAAALwEAAF9y&#10;ZWxzLy5yZWxzUEsBAi0AFAAGAAgAAAAhACH/UdrwAQAA0AMAAA4AAAAAAAAAAAAAAAAALgIAAGRy&#10;cy9lMm9Eb2MueG1sUEsBAi0AFAAGAAgAAAAhADk6xZ7iAAAADQEAAA8AAAAAAAAAAAAAAAAASgQA&#10;AGRycy9kb3ducmV2LnhtbFBLBQYAAAAABAAEAPMAAABZBQAAAAA=&#10;" filled="f" stroked="f">
                <v:textbox inset="0,0,0,0">
                  <w:txbxContent>
                    <w:p w14:paraId="3E27A2D9" w14:textId="2E49D12E" w:rsidR="00350E30" w:rsidRPr="00CE37FD" w:rsidRDefault="00E656A1" w:rsidP="00350E3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Montserrat" w:hAnsi="Montserrat" w:cs="Arial"/>
                          <w:b/>
                          <w:b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Montserrat" w:hAnsi="Montserrat" w:cs="Arial"/>
                          <w:b/>
                          <w:bCs/>
                          <w:kern w:val="24"/>
                          <w:sz w:val="22"/>
                          <w:szCs w:val="22"/>
                          <w:lang w:val="fr-FR"/>
                        </w:rPr>
                        <w:t>Ma</w:t>
                      </w:r>
                      <w:r w:rsidR="001F71E3">
                        <w:rPr>
                          <w:rFonts w:ascii="Montserrat" w:hAnsi="Montserrat" w:cs="Arial"/>
                          <w:b/>
                          <w:bCs/>
                          <w:kern w:val="24"/>
                          <w:sz w:val="22"/>
                          <w:szCs w:val="22"/>
                          <w:lang w:val="fr-FR"/>
                        </w:rPr>
                        <w:t>ster Marketing Stratégique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A6206"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F5F196" wp14:editId="72B33F7D">
                <wp:simplePos x="0" y="0"/>
                <wp:positionH relativeFrom="margin">
                  <wp:posOffset>2340610</wp:posOffset>
                </wp:positionH>
                <wp:positionV relativeFrom="paragraph">
                  <wp:posOffset>6650355</wp:posOffset>
                </wp:positionV>
                <wp:extent cx="4016375" cy="215265"/>
                <wp:effectExtent l="0" t="0" r="3175" b="13335"/>
                <wp:wrapNone/>
                <wp:docPr id="1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6375" cy="215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F354D" w14:textId="6C1406CE" w:rsidR="00350E30" w:rsidRPr="00350E30" w:rsidRDefault="001F71E3" w:rsidP="00350E30">
                            <w:pPr>
                              <w:rPr>
                                <w:rFonts w:ascii="Montserrat" w:hAnsi="Montserrat" w:cs="Arial"/>
                                <w:iCs/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bCs/>
                                <w:iCs/>
                              </w:rPr>
                              <w:t>HEC Paris</w:t>
                            </w:r>
                            <w:r w:rsidR="00350E30" w:rsidRPr="00350E30">
                              <w:rPr>
                                <w:rFonts w:ascii="Montserrat" w:hAnsi="Montserrat" w:cs="Arial"/>
                                <w:bCs/>
                                <w:iCs/>
                                <w:color w:val="808080" w:themeColor="background1" w:themeShade="80"/>
                              </w:rPr>
                              <w:t xml:space="preserve"> | 06/20XX - 05/20XX</w:t>
                            </w:r>
                          </w:p>
                          <w:p w14:paraId="23CC95FA" w14:textId="77777777" w:rsidR="00350E30" w:rsidRPr="00350E30" w:rsidRDefault="00350E30" w:rsidP="00350E30">
                            <w:pPr>
                              <w:rPr>
                                <w:rFonts w:ascii="Montserrat" w:hAnsi="Montserrat" w:cs="Arial"/>
                                <w:bCs/>
                                <w:iCs/>
                                <w:color w:val="808080" w:themeColor="background1" w:themeShade="80"/>
                              </w:rPr>
                            </w:pPr>
                          </w:p>
                          <w:p w14:paraId="7AA26AD6" w14:textId="77777777" w:rsidR="00350E30" w:rsidRPr="00350E30" w:rsidRDefault="00350E30" w:rsidP="00350E30">
                            <w:pPr>
                              <w:rPr>
                                <w:rFonts w:ascii="Montserrat" w:hAnsi="Montserrat" w:cs="Arial"/>
                                <w:iCs/>
                                <w:color w:val="808080" w:themeColor="background1" w:themeShade="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5F196" id="_x0000_s1043" style="position:absolute;left:0;text-align:left;margin-left:184.3pt;margin-top:523.65pt;width:316.25pt;height:16.9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h4E8AEAANADAAAOAAAAZHJzL2Uyb0RvYy54bWysU8GO0zAQvSPxD5bvNEmhXRQ1Xa26WoRU&#10;FqQu4jxxnCYi8Zix26R8PWO36cJyQ1ys8Xj8Zt7z8+p27Dtx1ORaNIXMZqkU2iisWrMv5Nenhzfv&#10;pXAeTAUdGl3Ik3bydv361WqwuZ5jg12lSTCIcflgC9l4b/MkcarRPbgZWm34sEbqwfOW9klFMDB6&#10;3yXzNF0mA1JlCZV2jrP350O5jvh1rZX/XNdOe9EVkmfzcaW4lmFN1ivI9wS2adVlDPiHKXpoDTe9&#10;Qt2DB3Gg9i+ovlWEDms/U9gnWNet0pEDs8nSF2x2DVgdubA4zl5lcv8PVj0ed/YLhdGd3aL67oTB&#10;TQNmr++IcGg0VNwuC0Ilg3X59ULYOL4qyuETVvy0cPAYNRhr6gMgsxNjlPp0lVqPXihOvkuz5dub&#10;hRSKz+bZYr5cxBaQT7ctOf9BYy9CUEjip4zocNw6H6aBfCoJzQw+tF0Xn7MzfyS4MGTi9GHg4A2X&#10;+7EcRVsxtZvQOKRKrE7Mh93M/Rqkn1IM7IxCuh8HIC1F99GwFsFGU0BTUE6BOfQbZLNlUoBRjFJI&#10;P4Ubf3YeP70FvzU7q0JhmDZQeRq/AdkLX89KPeLkAMhf0D7XnnnesfB1GzV5pnEhzLaJUl0sHnz5&#10;+z5WPX/E9S8AAAD//wMAUEsDBBQABgAIAAAAIQCEQHi24wAAAA4BAAAPAAAAZHJzL2Rvd25yZXYu&#10;eG1sTI/LTsMwEEX3SPyDNUjsqJ0WhTTEqSoeKsvSIhV2bjwkEfY4it0m8PU4K9jN6B7dOVOsRmvY&#10;GXvfOpKQzAQwpMrplmoJb/vnmwyYD4q0Mo5Qwjd6WJWXF4XKtRvoFc+7ULNYQj5XEpoQupxzXzVo&#10;lZ+5Dilmn663KsS1r7nu1RDLreFzIVJuVUvxQqM6fGiw+tqdrIRN1q3fX9zPUJunj81he1g+7pdB&#10;yuurcX0PLOAY/mCY9KM6lNHp6E6kPTMSFmmWRjQG4vZuAWxChEgSYMdpypI58LLg/98ofwEAAP//&#10;AwBQSwECLQAUAAYACAAAACEAtoM4kv4AAADhAQAAEwAAAAAAAAAAAAAAAAAAAAAAW0NvbnRlbnRf&#10;VHlwZXNdLnhtbFBLAQItABQABgAIAAAAIQA4/SH/1gAAAJQBAAALAAAAAAAAAAAAAAAAAC8BAABf&#10;cmVscy8ucmVsc1BLAQItABQABgAIAAAAIQDYfh4E8AEAANADAAAOAAAAAAAAAAAAAAAAAC4CAABk&#10;cnMvZTJvRG9jLnhtbFBLAQItABQABgAIAAAAIQCEQHi24wAAAA4BAAAPAAAAAAAAAAAAAAAAAEoE&#10;AABkcnMvZG93bnJldi54bWxQSwUGAAAAAAQABADzAAAAWgUAAAAA&#10;" filled="f" stroked="f">
                <v:textbox inset="0,0,0,0">
                  <w:txbxContent>
                    <w:p w14:paraId="119F354D" w14:textId="6C1406CE" w:rsidR="00350E30" w:rsidRPr="00350E30" w:rsidRDefault="001F71E3" w:rsidP="00350E30">
                      <w:pPr>
                        <w:rPr>
                          <w:rFonts w:ascii="Montserrat" w:hAnsi="Montserrat" w:cs="Arial"/>
                          <w:iCs/>
                          <w:color w:val="808080" w:themeColor="background1" w:themeShade="80"/>
                          <w:lang w:val="en-US"/>
                        </w:rPr>
                      </w:pPr>
                      <w:r>
                        <w:rPr>
                          <w:rFonts w:ascii="Montserrat" w:hAnsi="Montserrat" w:cs="Arial"/>
                          <w:bCs/>
                          <w:iCs/>
                        </w:rPr>
                        <w:t>HEC Paris</w:t>
                      </w:r>
                      <w:r w:rsidR="00350E30" w:rsidRPr="00350E30">
                        <w:rPr>
                          <w:rFonts w:ascii="Montserrat" w:hAnsi="Montserrat" w:cs="Arial"/>
                          <w:bCs/>
                          <w:iCs/>
                          <w:color w:val="808080" w:themeColor="background1" w:themeShade="80"/>
                        </w:rPr>
                        <w:t xml:space="preserve"> | 06/20XX - 05/20XX</w:t>
                      </w:r>
                    </w:p>
                    <w:p w14:paraId="23CC95FA" w14:textId="77777777" w:rsidR="00350E30" w:rsidRPr="00350E30" w:rsidRDefault="00350E30" w:rsidP="00350E30">
                      <w:pPr>
                        <w:rPr>
                          <w:rFonts w:ascii="Montserrat" w:hAnsi="Montserrat" w:cs="Arial"/>
                          <w:bCs/>
                          <w:iCs/>
                          <w:color w:val="808080" w:themeColor="background1" w:themeShade="80"/>
                        </w:rPr>
                      </w:pPr>
                    </w:p>
                    <w:p w14:paraId="7AA26AD6" w14:textId="77777777" w:rsidR="00350E30" w:rsidRPr="00350E30" w:rsidRDefault="00350E30" w:rsidP="00350E30">
                      <w:pPr>
                        <w:rPr>
                          <w:rFonts w:ascii="Montserrat" w:hAnsi="Montserrat" w:cs="Arial"/>
                          <w:iCs/>
                          <w:color w:val="808080" w:themeColor="background1" w:themeShade="8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A6206"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19EA3D" wp14:editId="619787C2">
                <wp:simplePos x="0" y="0"/>
                <wp:positionH relativeFrom="margin">
                  <wp:posOffset>2336800</wp:posOffset>
                </wp:positionH>
                <wp:positionV relativeFrom="paragraph">
                  <wp:posOffset>6995795</wp:posOffset>
                </wp:positionV>
                <wp:extent cx="3999230" cy="232410"/>
                <wp:effectExtent l="0" t="0" r="1270" b="15240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923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E99DD6" w14:textId="645966E0" w:rsidR="00350E30" w:rsidRPr="00CE37FD" w:rsidRDefault="001F71E3" w:rsidP="00350E3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ontserrat" w:hAnsi="Montserrat" w:cs="Arial"/>
                                <w:b/>
                                <w:bCs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Bachelor</w:t>
                            </w:r>
                            <w:proofErr w:type="spellEnd"/>
                            <w:r>
                              <w:rPr>
                                <w:rFonts w:ascii="Montserrat" w:hAnsi="Montserrat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Marketing et Management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9EA3D" id="_x0000_s1044" style="position:absolute;left:0;text-align:left;margin-left:184pt;margin-top:550.85pt;width:314.9pt;height:18.3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ATf8AEAANADAAAOAAAAZHJzL2Uyb0RvYy54bWysU8GO0zAQvSPxD5bvNE2K0DZqulp1tQip&#10;LEjdFeeJ4zQRiceM3Sbl6xm7TReWG+Jijcfj53lvnle3Y9+JoybXoilkOptLoY3CqjX7Qj4/Pby7&#10;kcJ5MBV0aHQhT9rJ2/XbN6vB5jrDBrtKk2AQ4/LBFrLx3uZJ4lSje3AztNrwYY3Ug+ct7ZOKYGD0&#10;vkuy+fxDMiBVllBp5zh7fz6U64hf11r5L3XttBddIbk3H1eKaxnWZL2CfE9gm1Zd2oB/6KKH1vCj&#10;V6h78CAO1P4F1beK0GHtZwr7BOu6VTpyYDbp/BWbXQNWRy4sjrNXmdz/g1WPx539SqF1Z7eovjth&#10;cNOA2es7IhwaDRU/lwahksG6/HohbBxfFeXwGSseLRw8Rg3GmvoAyOzEGKU+XaXWoxeKk4vlcpkt&#10;eCKKz7JF9j6Ns0ggn25bcv6jxl6EoJDEo4zocNw6H7qBfCoJjxl8aLsujrMzfyS4MGRi96Hh4A2X&#10;+7EcRVsxtZvALaRKrE7Mh93M7zVIP6UY2BmFdD8OQFqK7pNhLYKNpoCmoJwCc+g3yGZLpQCjGKWQ&#10;fgo3/uw8Hr0FvzU7q0Jh6DZQeRq/AdkLX89KPeLkAMhf0T7XnnnesfB1GzV5oXEhzLaJUl0sHnz5&#10;+z5WvXzE9S8AAAD//wMAUEsDBBQABgAIAAAAIQC0I9dz4wAAAA0BAAAPAAAAZHJzL2Rvd25yZXYu&#10;eG1sTI/NTsMwEITvSLyDtUjcqBMitUmIU1X8qByhRWp7c+MliYjXUew2gadne4Ljzoxm5yuWk+3E&#10;GQffOlIQzyIQSJUzLdUKPrYvdykIHzQZ3TlCBd/oYVleXxU6N26kdzxvQi24hHyuFTQh9LmUvmrQ&#10;aj9zPRJ7n26wOvA51NIMeuRy28n7KJpLq1viD43u8bHB6mtzsgrWab/av7qfse6eD+vd2y572mZB&#10;qdubafUAIuAU/sJwmc/ToeRNR3ci40WnIJmnzBLYiKN4AYIjWbZgmuNFStIEZFnI/xTlLwAAAP//&#10;AwBQSwECLQAUAAYACAAAACEAtoM4kv4AAADhAQAAEwAAAAAAAAAAAAAAAAAAAAAAW0NvbnRlbnRf&#10;VHlwZXNdLnhtbFBLAQItABQABgAIAAAAIQA4/SH/1gAAAJQBAAALAAAAAAAAAAAAAAAAAC8BAABf&#10;cmVscy8ucmVsc1BLAQItABQABgAIAAAAIQAuCATf8AEAANADAAAOAAAAAAAAAAAAAAAAAC4CAABk&#10;cnMvZTJvRG9jLnhtbFBLAQItABQABgAIAAAAIQC0I9dz4wAAAA0BAAAPAAAAAAAAAAAAAAAAAEoE&#10;AABkcnMvZG93bnJldi54bWxQSwUGAAAAAAQABADzAAAAWgUAAAAA&#10;" filled="f" stroked="f">
                <v:textbox inset="0,0,0,0">
                  <w:txbxContent>
                    <w:p w14:paraId="43E99DD6" w14:textId="645966E0" w:rsidR="00350E30" w:rsidRPr="00CE37FD" w:rsidRDefault="001F71E3" w:rsidP="00350E3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Montserrat" w:hAnsi="Montserrat" w:cs="Arial"/>
                          <w:b/>
                          <w:bCs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Montserrat" w:hAnsi="Montserrat" w:cs="Arial"/>
                          <w:b/>
                          <w:bCs/>
                          <w:kern w:val="24"/>
                          <w:sz w:val="22"/>
                          <w:szCs w:val="22"/>
                          <w:lang w:val="fr-FR"/>
                        </w:rPr>
                        <w:t>Bachelor</w:t>
                      </w:r>
                      <w:proofErr w:type="spellEnd"/>
                      <w:r>
                        <w:rPr>
                          <w:rFonts w:ascii="Montserrat" w:hAnsi="Montserrat" w:cs="Arial"/>
                          <w:b/>
                          <w:bCs/>
                          <w:kern w:val="24"/>
                          <w:sz w:val="22"/>
                          <w:szCs w:val="22"/>
                          <w:lang w:val="fr-FR"/>
                        </w:rPr>
                        <w:t xml:space="preserve"> Marketing et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A6206"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1A40CE" wp14:editId="0D40064E">
                <wp:simplePos x="0" y="0"/>
                <wp:positionH relativeFrom="margin">
                  <wp:posOffset>2338705</wp:posOffset>
                </wp:positionH>
                <wp:positionV relativeFrom="paragraph">
                  <wp:posOffset>7194550</wp:posOffset>
                </wp:positionV>
                <wp:extent cx="4016375" cy="215265"/>
                <wp:effectExtent l="0" t="0" r="3175" b="13335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6375" cy="215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58EB96" w14:textId="6660738A" w:rsidR="00350E30" w:rsidRPr="00350E30" w:rsidRDefault="001F71E3" w:rsidP="00350E30">
                            <w:pPr>
                              <w:rPr>
                                <w:rFonts w:ascii="Montserrat" w:hAnsi="Montserrat" w:cs="Arial"/>
                                <w:iCs/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bCs/>
                                <w:iCs/>
                              </w:rPr>
                              <w:t>HEC Paris</w:t>
                            </w:r>
                            <w:r w:rsidR="00350E30" w:rsidRPr="00350E30">
                              <w:rPr>
                                <w:rFonts w:ascii="Montserrat" w:hAnsi="Montserrat" w:cs="Arial"/>
                                <w:bCs/>
                                <w:iCs/>
                                <w:color w:val="808080" w:themeColor="background1" w:themeShade="80"/>
                              </w:rPr>
                              <w:t xml:space="preserve"> | 06/20XX - 05/20XX</w:t>
                            </w:r>
                          </w:p>
                          <w:p w14:paraId="1252D953" w14:textId="77777777" w:rsidR="00350E30" w:rsidRPr="00350E30" w:rsidRDefault="00350E30" w:rsidP="00350E30">
                            <w:pPr>
                              <w:rPr>
                                <w:rFonts w:ascii="Montserrat" w:hAnsi="Montserrat" w:cs="Arial"/>
                                <w:bCs/>
                                <w:iCs/>
                                <w:color w:val="808080" w:themeColor="background1" w:themeShade="80"/>
                              </w:rPr>
                            </w:pPr>
                          </w:p>
                          <w:p w14:paraId="0F67F423" w14:textId="77777777" w:rsidR="00350E30" w:rsidRPr="00350E30" w:rsidRDefault="00350E30" w:rsidP="00350E30">
                            <w:pPr>
                              <w:rPr>
                                <w:rFonts w:ascii="Montserrat" w:hAnsi="Montserrat" w:cs="Arial"/>
                                <w:iCs/>
                                <w:color w:val="808080" w:themeColor="background1" w:themeShade="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A40CE" id="_x0000_s1045" style="position:absolute;left:0;text-align:left;margin-left:184.15pt;margin-top:566.5pt;width:316.25pt;height:16.9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UsB8AEAANADAAAOAAAAZHJzL2Uyb0RvYy54bWysU8GO0zAQvSPxD5bvNEmhBaKmq1VXi5DK&#10;gtRFnCeO00QkHjN2m5SvZ+w2XVhuiIs1Ho/fzHt+Xt2MfSeOmlyLppDZLJVCG4VVa/aF/Pp4/+qd&#10;FM6DqaBDowt50k7erF++WA0213NssKs0CQYxLh9sIRvvbZ4kTjW6BzdDqw0f1kg9eN7SPqkIBkbv&#10;u2SepstkQKosodLOcfbufCjXEb+utfKf69ppL7pC8mw+rhTXMqzJegX5nsA2rbqMAf8wRQ+t4aZX&#10;qDvwIA7U/gXVt4rQYe1nCvsE67pVOnJgNln6jM2uAasjFxbH2atM7v/Bqofjzn6hMLqzW1TfnTC4&#10;acDs9S0RDo2GittlQahksC6/Xggbx1dFOXzCip8WDh6jBmNNfQBkdmKMUp+uUuvRC8XJN2m2fP12&#10;IYXis3m2mC8XsQXk021Lzn/Q2IsQFJL4KSM6HLfOh2kgn0pCM4P3bdfF5+zMHwkuDJk4fRg4eMPl&#10;fixH0VZM7X1oHFIlVifmw27mfg3STykGdkYh3Y8DkJai+2hYi2CjKaApKKfAHPoNstkyKcAoRimk&#10;n8KNPzuPn96C35qdVaEwTBuoPI7fgOyFr2elHnByAOTPaJ9rzzxvWfi6jZo80bgQZttEqS4WD778&#10;fR+rnj7i+hcAAAD//wMAUEsDBBQABgAIAAAAIQA3UepA4gAAAA4BAAAPAAAAZHJzL2Rvd25yZXYu&#10;eG1sTI9LT8MwEITvSPwHa5G4UbtEipI0TlXxUDlCi1R6c+MlifAjit0m8OvZnOC4M59mZ8r1ZA27&#10;4BA67yQsFwIYutrrzjUS3vfPdxmwEJXTyniHEr4xwLq6vipVof3o3vCyiw2jEBcKJaGNsS84D3WL&#10;VoWF79GR9+kHqyKdQ8P1oEYKt4bfC5FyqzpHH1rV40OL9dfubCVss37z8eJ/xsY8HbeH10P+uM+j&#10;lLc302YFLOIU/2CY61N1qKjTyZ+dDsxISNIsIZSMZZLQqhkRQtCc06ylaQ68Kvn/GdUvAAAA//8D&#10;AFBLAQItABQABgAIAAAAIQC2gziS/gAAAOEBAAATAAAAAAAAAAAAAAAAAAAAAABbQ29udGVudF9U&#10;eXBlc10ueG1sUEsBAi0AFAAGAAgAAAAhADj9If/WAAAAlAEAAAsAAAAAAAAAAAAAAAAALwEAAF9y&#10;ZWxzLy5yZWxzUEsBAi0AFAAGAAgAAAAhANeJSwHwAQAA0AMAAA4AAAAAAAAAAAAAAAAALgIAAGRy&#10;cy9lMm9Eb2MueG1sUEsBAi0AFAAGAAgAAAAhADdR6kDiAAAADgEAAA8AAAAAAAAAAAAAAAAASgQA&#10;AGRycy9kb3ducmV2LnhtbFBLBQYAAAAABAAEAPMAAABZBQAAAAA=&#10;" filled="f" stroked="f">
                <v:textbox inset="0,0,0,0">
                  <w:txbxContent>
                    <w:p w14:paraId="7458EB96" w14:textId="6660738A" w:rsidR="00350E30" w:rsidRPr="00350E30" w:rsidRDefault="001F71E3" w:rsidP="00350E30">
                      <w:pPr>
                        <w:rPr>
                          <w:rFonts w:ascii="Montserrat" w:hAnsi="Montserrat" w:cs="Arial"/>
                          <w:iCs/>
                          <w:color w:val="808080" w:themeColor="background1" w:themeShade="80"/>
                          <w:lang w:val="en-US"/>
                        </w:rPr>
                      </w:pPr>
                      <w:r>
                        <w:rPr>
                          <w:rFonts w:ascii="Montserrat" w:hAnsi="Montserrat" w:cs="Arial"/>
                          <w:bCs/>
                          <w:iCs/>
                        </w:rPr>
                        <w:t>HEC Paris</w:t>
                      </w:r>
                      <w:r w:rsidR="00350E30" w:rsidRPr="00350E30">
                        <w:rPr>
                          <w:rFonts w:ascii="Montserrat" w:hAnsi="Montserrat" w:cs="Arial"/>
                          <w:bCs/>
                          <w:iCs/>
                          <w:color w:val="808080" w:themeColor="background1" w:themeShade="80"/>
                        </w:rPr>
                        <w:t xml:space="preserve"> | 06/20XX - 05/20XX</w:t>
                      </w:r>
                    </w:p>
                    <w:p w14:paraId="1252D953" w14:textId="77777777" w:rsidR="00350E30" w:rsidRPr="00350E30" w:rsidRDefault="00350E30" w:rsidP="00350E30">
                      <w:pPr>
                        <w:rPr>
                          <w:rFonts w:ascii="Montserrat" w:hAnsi="Montserrat" w:cs="Arial"/>
                          <w:bCs/>
                          <w:iCs/>
                          <w:color w:val="808080" w:themeColor="background1" w:themeShade="80"/>
                        </w:rPr>
                      </w:pPr>
                    </w:p>
                    <w:p w14:paraId="0F67F423" w14:textId="77777777" w:rsidR="00350E30" w:rsidRPr="00350E30" w:rsidRDefault="00350E30" w:rsidP="00350E30">
                      <w:pPr>
                        <w:rPr>
                          <w:rFonts w:ascii="Montserrat" w:hAnsi="Montserrat" w:cs="Arial"/>
                          <w:iCs/>
                          <w:color w:val="808080" w:themeColor="background1" w:themeShade="8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A6206"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E0CC3B" wp14:editId="6C3E963B">
                <wp:simplePos x="0" y="0"/>
                <wp:positionH relativeFrom="margin">
                  <wp:posOffset>2337435</wp:posOffset>
                </wp:positionH>
                <wp:positionV relativeFrom="paragraph">
                  <wp:posOffset>7529830</wp:posOffset>
                </wp:positionV>
                <wp:extent cx="3999230" cy="232410"/>
                <wp:effectExtent l="0" t="0" r="1270" b="15240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923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D91EC" w14:textId="260279C9" w:rsidR="00350E30" w:rsidRPr="00CE37FD" w:rsidRDefault="001F71E3" w:rsidP="00350E3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ontserrat" w:hAnsi="Montserrat" w:cs="Arial"/>
                                <w:b/>
                                <w:b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Baccalauréat 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0CC3B" id="_x0000_s1046" style="position:absolute;left:0;text-align:left;margin-left:184.05pt;margin-top:592.9pt;width:314.9pt;height:18.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ym17wEAANADAAAOAAAAZHJzL2Uyb0RvYy54bWysU8Fu2zAMvQ/YPwi6L46dYViMOEWRosOA&#10;rBuQDjvTshwbtUWNUmJnXz9KidOtuw29CBRFP/I9Pq9uxr4TR02uRVPIdDaXQhuFVWv2hfz+eP/u&#10;oxTOg6mgQ6MLedJO3qzfvlkNNtcZNthVmgSDGJcPtpCN9zZPEqca3YObodWGH2ukHjxfaZ9UBAOj&#10;912SzecfkgGpsoRKO8fZu/OjXEf8utbKf61rp73oCsmz+XhSPMtwJusV5HsC27TqMgb8xxQ9tIab&#10;XqHuwIM4UPsPVN8qQoe1nynsE6zrVunIgdmk8xdsdg1YHbmwOM5eZXKvB6sejjv7jcLozm5RPTlh&#10;cNOA2etbIhwaDRW3S4NQyWBdfv0gXBx/KsrhC1a8Wjh4jBqMNfUBkNmJMUp9ukqtRy8UJxfL5TJb&#10;8EYUv2WL7H0ad5FAPn1tyflPGnsRgkISrzKiw3HrfJgG8qkkNDN433ZdXGdn/kpwYcjE6cPAwRsu&#10;92M5irbi5rFxSJVYnZgPu5n7NUi/pBjYGYV0Pw9AWorus2Etgo2mgKagnAJz6DfIZkulAKMYpZB+&#10;Cjf+7DxevQW/NTurQmGYNlB5HH8A2Qtfz0o94OQAyF/QPteeed6y8HUbNXmmcSHMtolSXSwefPnn&#10;PVY9/4jr3wAAAP//AwBQSwMEFAAGAAgAAAAhAEe996zjAAAADQEAAA8AAABkcnMvZG93bnJldi54&#10;bWxMj81OwzAQhO9IvIO1SNyokwAlDnGqih+VI7SVWm5ubJIIex3FbhN4epYTHHfm0+xMuZicZScz&#10;hM6jhHSWADNYe91hI2G7eb7KgYWoUCvr0Uj4MgEW1flZqQrtR3wzp3VsGIVgKJSENsa+4DzUrXEq&#10;zHxvkLwPPzgV6Rwargc1UrizPEuSOXeqQ/rQqt48tKb+XB+dhFXeL/cv/nts7NP7ave6E48bEaW8&#10;vJiW98CimeIfDL/1qTpU1Ongj6gDsxKu53lKKBlpfksjCBHiTgA7kJRl2Q3wquT/V1Q/AAAA//8D&#10;AFBLAQItABQABgAIAAAAIQC2gziS/gAAAOEBAAATAAAAAAAAAAAAAAAAAAAAAABbQ29udGVudF9U&#10;eXBlc10ueG1sUEsBAi0AFAAGAAgAAAAhADj9If/WAAAAlAEAAAsAAAAAAAAAAAAAAAAALwEAAF9y&#10;ZWxzLy5yZWxzUEsBAi0AFAAGAAgAAAAhAJbvKbXvAQAA0AMAAA4AAAAAAAAAAAAAAAAALgIAAGRy&#10;cy9lMm9Eb2MueG1sUEsBAi0AFAAGAAgAAAAhAEe996zjAAAADQEAAA8AAAAAAAAAAAAAAAAASQQA&#10;AGRycy9kb3ducmV2LnhtbFBLBQYAAAAABAAEAPMAAABZBQAAAAA=&#10;" filled="f" stroked="f">
                <v:textbox inset="0,0,0,0">
                  <w:txbxContent>
                    <w:p w14:paraId="220D91EC" w14:textId="260279C9" w:rsidR="00350E30" w:rsidRPr="00CE37FD" w:rsidRDefault="001F71E3" w:rsidP="00350E3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Montserrat" w:hAnsi="Montserrat" w:cs="Arial"/>
                          <w:b/>
                          <w:b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Montserrat" w:hAnsi="Montserrat" w:cs="Arial"/>
                          <w:b/>
                          <w:bCs/>
                          <w:kern w:val="24"/>
                          <w:sz w:val="22"/>
                          <w:szCs w:val="22"/>
                          <w:lang w:val="fr-FR"/>
                        </w:rPr>
                        <w:t>Baccalauréat 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A6206"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919127" wp14:editId="3816429B">
                <wp:simplePos x="0" y="0"/>
                <wp:positionH relativeFrom="margin">
                  <wp:posOffset>2339340</wp:posOffset>
                </wp:positionH>
                <wp:positionV relativeFrom="paragraph">
                  <wp:posOffset>7728585</wp:posOffset>
                </wp:positionV>
                <wp:extent cx="4016375" cy="215265"/>
                <wp:effectExtent l="0" t="0" r="3175" b="13335"/>
                <wp:wrapNone/>
                <wp:docPr id="2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6375" cy="215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A3CED7" w14:textId="53EA2498" w:rsidR="00350E30" w:rsidRPr="00350E30" w:rsidRDefault="001F71E3" w:rsidP="00350E30">
                            <w:pPr>
                              <w:rPr>
                                <w:rFonts w:ascii="Montserrat" w:hAnsi="Montserrat" w:cs="Arial"/>
                                <w:iCs/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bCs/>
                                <w:iCs/>
                              </w:rPr>
                              <w:t>Lycée Victor Hugo</w:t>
                            </w:r>
                            <w:r w:rsidR="00350E30" w:rsidRPr="00350E30">
                              <w:rPr>
                                <w:rFonts w:ascii="Montserrat" w:hAnsi="Montserrat" w:cs="Arial"/>
                                <w:bCs/>
                                <w:iCs/>
                                <w:color w:val="808080" w:themeColor="background1" w:themeShade="80"/>
                              </w:rPr>
                              <w:t xml:space="preserve"> | 06/20XX - 05/20XX</w:t>
                            </w:r>
                          </w:p>
                          <w:p w14:paraId="10431295" w14:textId="77777777" w:rsidR="00350E30" w:rsidRPr="00350E30" w:rsidRDefault="00350E30" w:rsidP="00350E30">
                            <w:pPr>
                              <w:rPr>
                                <w:rFonts w:ascii="Montserrat" w:hAnsi="Montserrat" w:cs="Arial"/>
                                <w:bCs/>
                                <w:iCs/>
                                <w:color w:val="808080" w:themeColor="background1" w:themeShade="80"/>
                              </w:rPr>
                            </w:pPr>
                          </w:p>
                          <w:p w14:paraId="782C96FF" w14:textId="77777777" w:rsidR="00350E30" w:rsidRPr="00350E30" w:rsidRDefault="00350E30" w:rsidP="00350E30">
                            <w:pPr>
                              <w:rPr>
                                <w:rFonts w:ascii="Montserrat" w:hAnsi="Montserrat" w:cs="Arial"/>
                                <w:iCs/>
                                <w:color w:val="808080" w:themeColor="background1" w:themeShade="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19127" id="_x0000_s1047" style="position:absolute;left:0;text-align:left;margin-left:184.2pt;margin-top:608.55pt;width:316.25pt;height:16.9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mZr7wEAANADAAAOAAAAZHJzL2Uyb0RvYy54bWysU8GO0zAQvSPxD5bvNEmhBUVNV6uuFiGV&#10;ZaUu4jxxnCYi8Zix26R8PWO36cJyQ1ys8Xj8Zt7z8+pm7Dtx1ORaNIXMZqkU2iisWrMv5Nen+zcf&#10;pHAeTAUdGl3Ik3byZv361WqwuZ5jg12lSTCIcflgC9l4b/MkcarRPbgZWm34sEbqwfOW9klFMDB6&#10;3yXzNF0mA1JlCZV2jrN350O5jvh1rZX/UtdOe9EVkmfzcaW4lmFN1ivI9wS2adVlDPiHKXpoDTe9&#10;Qt2BB3Gg9i+ovlWEDms/U9gnWNet0pEDs8nSF2x2DVgdubA4zl5lcv8PVj0cd/aRwujOblF9d8Lg&#10;pgGz17dEODQaKm6XBaGSwbr8eiFsHF8V5fAZK35aOHiMGow19QGQ2YkxSn26Sq1HLxQn36XZ8u37&#10;hRSKz+bZYr5cxBaQT7ctOf9RYy9CUEjip4zocNw6H6aBfCoJzQzet10Xn7MzfyS4MGTi9GHg4A2X&#10;+7EcRVuF5qFxSJVYnZgPu5n7NUg/pRjYGYV0Pw5AWoruk2Etgo2mgKagnAJz6DfIZsukAKMYpZB+&#10;Cjf+7Dx+egt+a3ZWhcIwbaDyNH4Dshe+npV6wMkBkL+gfa4987xl4es2avJM40KYbROlulg8+PL3&#10;fax6/ojrXwAAAP//AwBQSwMEFAAGAAgAAAAhAAO5i+njAAAADgEAAA8AAABkcnMvZG93bnJldi54&#10;bWxMj8tOwzAQRfdI/IM1SOyonQIlCXGqiofaJbRIhZ0bD0mEPY5itwl8Pc4KljP36M6ZYjlaw07Y&#10;+9aRhGQmgCFVTrdUS3jbPV+lwHxQpJVxhBK+0cOyPD8rVK7dQK942oaaxRLyuZLQhNDlnPuqQav8&#10;zHVIMft0vVUhjn3Nda+GWG4Nnwux4Fa1FC80qsOHBquv7dFKWKfd6n3jfobaPH2s9y/77HGXBSkv&#10;L8bVPbCAY/iDYdKP6lBGp4M7kvbMSLhepDcRjcE8uUuATYgQIgN2mHa3iQBeFvz/G+UvAAAA//8D&#10;AFBLAQItABQABgAIAAAAIQC2gziS/gAAAOEBAAATAAAAAAAAAAAAAAAAAAAAAABbQ29udGVudF9U&#10;eXBlc10ueG1sUEsBAi0AFAAGAAgAAAAhADj9If/WAAAAlAEAAAsAAAAAAAAAAAAAAAAALwEAAF9y&#10;ZWxzLy5yZWxzUEsBAi0AFAAGAAgAAAAhAG9uZmvvAQAA0AMAAA4AAAAAAAAAAAAAAAAALgIAAGRy&#10;cy9lMm9Eb2MueG1sUEsBAi0AFAAGAAgAAAAhAAO5i+njAAAADgEAAA8AAAAAAAAAAAAAAAAASQQA&#10;AGRycy9kb3ducmV2LnhtbFBLBQYAAAAABAAEAPMAAABZBQAAAAA=&#10;" filled="f" stroked="f">
                <v:textbox inset="0,0,0,0">
                  <w:txbxContent>
                    <w:p w14:paraId="7DA3CED7" w14:textId="53EA2498" w:rsidR="00350E30" w:rsidRPr="00350E30" w:rsidRDefault="001F71E3" w:rsidP="00350E30">
                      <w:pPr>
                        <w:rPr>
                          <w:rFonts w:ascii="Montserrat" w:hAnsi="Montserrat" w:cs="Arial"/>
                          <w:iCs/>
                          <w:color w:val="808080" w:themeColor="background1" w:themeShade="80"/>
                          <w:lang w:val="en-US"/>
                        </w:rPr>
                      </w:pPr>
                      <w:r>
                        <w:rPr>
                          <w:rFonts w:ascii="Montserrat" w:hAnsi="Montserrat" w:cs="Arial"/>
                          <w:bCs/>
                          <w:iCs/>
                        </w:rPr>
                        <w:t>Lycée Victor Hugo</w:t>
                      </w:r>
                      <w:r w:rsidR="00350E30" w:rsidRPr="00350E30">
                        <w:rPr>
                          <w:rFonts w:ascii="Montserrat" w:hAnsi="Montserrat" w:cs="Arial"/>
                          <w:bCs/>
                          <w:iCs/>
                          <w:color w:val="808080" w:themeColor="background1" w:themeShade="80"/>
                        </w:rPr>
                        <w:t xml:space="preserve"> | 06/20XX - 05/20XX</w:t>
                      </w:r>
                    </w:p>
                    <w:p w14:paraId="10431295" w14:textId="77777777" w:rsidR="00350E30" w:rsidRPr="00350E30" w:rsidRDefault="00350E30" w:rsidP="00350E30">
                      <w:pPr>
                        <w:rPr>
                          <w:rFonts w:ascii="Montserrat" w:hAnsi="Montserrat" w:cs="Arial"/>
                          <w:bCs/>
                          <w:iCs/>
                          <w:color w:val="808080" w:themeColor="background1" w:themeShade="80"/>
                        </w:rPr>
                      </w:pPr>
                    </w:p>
                    <w:p w14:paraId="782C96FF" w14:textId="77777777" w:rsidR="00350E30" w:rsidRPr="00350E30" w:rsidRDefault="00350E30" w:rsidP="00350E30">
                      <w:pPr>
                        <w:rPr>
                          <w:rFonts w:ascii="Montserrat" w:hAnsi="Montserrat" w:cs="Arial"/>
                          <w:iCs/>
                          <w:color w:val="808080" w:themeColor="background1" w:themeShade="8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A6206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45EE208" wp14:editId="490600CF">
                <wp:simplePos x="0" y="0"/>
                <wp:positionH relativeFrom="column">
                  <wp:posOffset>2234565</wp:posOffset>
                </wp:positionH>
                <wp:positionV relativeFrom="paragraph">
                  <wp:posOffset>6076315</wp:posOffset>
                </wp:positionV>
                <wp:extent cx="2794000" cy="1404620"/>
                <wp:effectExtent l="0" t="0" r="0" b="2540"/>
                <wp:wrapSquare wrapText="bothSides"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08723" w14:textId="0F7B267C" w:rsidR="00350E30" w:rsidRPr="00C505F0" w:rsidRDefault="00350E30" w:rsidP="00350E30">
                            <w:pPr>
                              <w:rPr>
                                <w:rFonts w:ascii="Montserrat" w:hAnsi="Montserrat"/>
                                <w:color w:val="808080" w:themeColor="background1" w:themeShade="80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08080" w:themeColor="background1" w:themeShade="80"/>
                                <w:sz w:val="28"/>
                                <w:szCs w:val="28"/>
                                <w:lang w:val="es-ES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5EE208" id="_x0000_s1048" type="#_x0000_t202" style="position:absolute;left:0;text-align:left;margin-left:175.95pt;margin-top:478.45pt;width:220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/v6/gEAANYDAAAOAAAAZHJzL2Uyb0RvYy54bWysU1Fv0zAQfkfiP1h+p0mjdFujptPYKEIa&#10;A2nwAxzHaSxsn7HdJuXXc3ayroI3xIt19uW+u++7L5vbUStyFM5LMDVdLnJKhOHQSrOv6fdvu3c3&#10;lPjATMsUGFHTk/D0dvv2zWawlSigB9UKRxDE+GqwNe1DsFWWed4LzfwCrDCY7MBpFvDq9lnr2IDo&#10;WmVFnl9lA7jWOuDCe3x9mJJ0m/C7TvDwpeu8CETVFGcL6XTpbOKZbTes2jtme8nnMdg/TKGZNNj0&#10;DPXAAiMHJ/+C0pI78NCFBQedQddJLhIHZLPM/2Dz3DMrEhcUx9uzTP7/wfKn47P96kgY38OIC0wk&#10;vH0E/sMTA/c9M3tx5xwMvWAtNl5GybLB+moujVL7ykeQZvgMLS6ZHQIkoLFzOqqCPAmi4wJOZ9HF&#10;GAjHx+J6XeY5pjjmlmVeXhVpLRmrXsqt8+GjAE1iUFOHW03w7PjoQxyHVS+fxG4GdlKptFllyFDT&#10;9apYpYKLjJYBjaekrukNtscBUkFk+cG0KQ5MqinGBsrMtCPTiXMYm5HIFikUsTjK0EB7QiEcTEbD&#10;HwODHtwvSgY0WU39zwNzghL1yaCY62VZRlemS7m6RubEXWaaywwzHKFqGiiZwvuQnBw5e3uHou9k&#10;kuN1knlmNE9SaTZ6dOflPX31+jtufwMAAP//AwBQSwMEFAAGAAgAAAAhAPd9MGvgAAAADAEAAA8A&#10;AABkcnMvZG93bnJldi54bWxMj8tOwzAQRfdI/IM1SOyok6I2TRqnqlBblkCJWLuxm0TEY8t20/D3&#10;TFewm8fRnTPlZjIDG7UPvUUB6SwBprGxqsdWQP25f1oBC1GikoNFLeBHB9hU93elLJS94ocej7Fl&#10;FIKhkAK6GF3BeWg6bWSYWaeRdmfrjYzU+pYrL68UbgY+T5IlN7JHutBJp1863XwfL0aAi+6Qvfq3&#10;9+1uPyb116Ge9+1OiMeHabsGFvUU/2C46ZM6VOR0shdUgQ0CnhdpTqiAfLGkgogsv01OhKbZKgVe&#10;lfz/E9UvAAAA//8DAFBLAQItABQABgAIAAAAIQC2gziS/gAAAOEBAAATAAAAAAAAAAAAAAAAAAAA&#10;AABbQ29udGVudF9UeXBlc10ueG1sUEsBAi0AFAAGAAgAAAAhADj9If/WAAAAlAEAAAsAAAAAAAAA&#10;AAAAAAAALwEAAF9yZWxzLy5yZWxzUEsBAi0AFAAGAAgAAAAhAN/7+/r+AQAA1gMAAA4AAAAAAAAA&#10;AAAAAAAALgIAAGRycy9lMm9Eb2MueG1sUEsBAi0AFAAGAAgAAAAhAPd9MGvgAAAADAEAAA8AAAAA&#10;AAAAAAAAAAAAWAQAAGRycy9kb3ducmV2LnhtbFBLBQYAAAAABAAEAPMAAABlBQAAAAA=&#10;" filled="f" stroked="f">
                <v:textbox style="mso-fit-shape-to-text:t">
                  <w:txbxContent>
                    <w:p w14:paraId="7B008723" w14:textId="0F7B267C" w:rsidR="00350E30" w:rsidRPr="00C505F0" w:rsidRDefault="00350E30" w:rsidP="00350E30">
                      <w:pPr>
                        <w:rPr>
                          <w:rFonts w:ascii="Montserrat" w:hAnsi="Montserrat"/>
                          <w:color w:val="808080" w:themeColor="background1" w:themeShade="8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808080" w:themeColor="background1" w:themeShade="80"/>
                          <w:sz w:val="28"/>
                          <w:szCs w:val="28"/>
                          <w:lang w:val="es-ES"/>
                        </w:rPr>
                        <w:t>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6206"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A336CF" wp14:editId="0659F080">
                <wp:simplePos x="0" y="0"/>
                <wp:positionH relativeFrom="margin">
                  <wp:posOffset>2322830</wp:posOffset>
                </wp:positionH>
                <wp:positionV relativeFrom="paragraph">
                  <wp:posOffset>2098675</wp:posOffset>
                </wp:positionV>
                <wp:extent cx="4015740" cy="204470"/>
                <wp:effectExtent l="0" t="0" r="3810" b="5080"/>
                <wp:wrapNone/>
                <wp:docPr id="5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574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1EF68A" w14:textId="665FE717" w:rsidR="00350E30" w:rsidRPr="00350E30" w:rsidRDefault="00E656A1" w:rsidP="00350E30">
                            <w:pPr>
                              <w:rPr>
                                <w:rFonts w:ascii="Montserrat" w:hAnsi="Montserrat" w:cs="Arial"/>
                                <w:bCs/>
                                <w:iCs/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bCs/>
                                <w:iCs/>
                                <w:color w:val="000000" w:themeColor="text1"/>
                              </w:rPr>
                              <w:t>CHANEL</w:t>
                            </w:r>
                            <w:r w:rsidR="00350E30" w:rsidRPr="00350E30">
                              <w:rPr>
                                <w:rFonts w:ascii="Montserrat" w:hAnsi="Montserrat" w:cs="Arial"/>
                                <w:bCs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="00350E30" w:rsidRPr="00350E30">
                              <w:rPr>
                                <w:rFonts w:ascii="Montserrat" w:hAnsi="Montserrat" w:cs="Arial"/>
                                <w:bCs/>
                                <w:iCs/>
                                <w:color w:val="808080" w:themeColor="background1" w:themeShade="80"/>
                              </w:rPr>
                              <w:t>| 06/20XX - 05/20XX</w:t>
                            </w:r>
                          </w:p>
                          <w:p w14:paraId="74E4D3B0" w14:textId="77777777" w:rsidR="00350E30" w:rsidRPr="00350E30" w:rsidRDefault="00350E30" w:rsidP="00350E30">
                            <w:pPr>
                              <w:rPr>
                                <w:rFonts w:ascii="Montserrat" w:hAnsi="Montserrat" w:cs="Arial"/>
                                <w:bCs/>
                                <w:iCs/>
                                <w:color w:val="AEAAAA" w:themeColor="background2" w:themeShade="BF"/>
                              </w:rPr>
                            </w:pPr>
                          </w:p>
                          <w:p w14:paraId="0999F2B0" w14:textId="77777777" w:rsidR="00350E30" w:rsidRPr="00350E30" w:rsidRDefault="00350E30" w:rsidP="00350E30">
                            <w:pPr>
                              <w:rPr>
                                <w:rFonts w:ascii="Montserrat" w:hAnsi="Montserrat" w:cs="Arial"/>
                                <w:bCs/>
                                <w:iCs/>
                                <w:color w:val="AEAAAA" w:themeColor="background2" w:themeShade="BF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336CF" id="_x0000_s1049" style="position:absolute;left:0;text-align:left;margin-left:182.9pt;margin-top:165.25pt;width:316.2pt;height:16.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JdI8AEAANADAAAOAAAAZHJzL2Uyb0RvYy54bWysU8Fu2zAMvQ/YPwi6L7azbB2MOEWRosOA&#10;rCuQDjvTshwbs0WNUmJnXz9KidOtvRW7CBRFP/I9Pi+vx74TB02uRVPIbJZKoY3CqjW7Qn5/vHv3&#10;SQrnwVTQodGFPGonr1dv3ywHm+s5NthVmgSDGJcPtpCN9zZPEqca3YObodWGH2ukHjxfaZdUBAOj&#10;910yT9OPyYBUWUKlnePs7elRriJ+XWvlv9W10150heTZfDwpnmU4k9US8h2BbVp1HgNeMUUPreGm&#10;F6hb8CD21L6A6ltF6LD2M4V9gnXdKh05MJssfcZm24DVkQuL4+xFJvf/YNX9YWsfKIzu7AbVTycM&#10;rhswO31DhEOjoeJ2WRAqGazLLx+Ei+NPRTl8xYpXC3uPUYOxpj4AMjsxRqmPF6n16IXi5CLNPlwt&#10;eCOK3+bpYnEVd5FAPn1tyfnPGnsRgkISrzKiw2HjfJgG8qkkNDN413ZdXGdn/klwYcjE6cPAwRsu&#10;92M5irbi5u8Dt5AqsToyH3Yz92uQfksxsDMK6X7tgbQU3RfDWgQbTQFNQTkFZt+vkc2WSQFGMUoh&#10;/RSu/cl5vHoLfmO2VoXCMG2g8jj+ALJnvp6VusfJAZA/o32qPfG8YeHrNmryRONMmG0TpTpbPPjy&#10;73usevoRV38AAAD//wMAUEsDBBQABgAIAAAAIQAfAcTf4gAAAAsBAAAPAAAAZHJzL2Rvd25yZXYu&#10;eG1sTI/NTsMwEITvSLyDtUjcqEOqliTEqSp+VI6lRWp7c5MlibDXUew2gadne4LbrGY0822+GK0R&#10;Z+x960jB/SQCgVS6qqVawcf29S4B4YOmShtHqOAbPSyK66tcZ5Ub6B3Pm1ALLiGfaQVNCF0mpS8b&#10;tNpPXIfE3qfrrQ589rWsej1wuTUyjqK5tLolXmh0h08Nll+bk1WwSrrl/s39DLV5Oax26136vE2D&#10;Urc34/IRRMAx/IXhgs/oUDDT0Z2o8sIomM5njB5YTKMZCE6kaRKDOF6s+AFkkcv/PxS/AAAA//8D&#10;AFBLAQItABQABgAIAAAAIQC2gziS/gAAAOEBAAATAAAAAAAAAAAAAAAAAAAAAABbQ29udGVudF9U&#10;eXBlc10ueG1sUEsBAi0AFAAGAAgAAAAhADj9If/WAAAAlAEAAAsAAAAAAAAAAAAAAAAALwEAAF9y&#10;ZWxzLy5yZWxzUEsBAi0AFAAGAAgAAAAhAEzUl0jwAQAA0AMAAA4AAAAAAAAAAAAAAAAALgIAAGRy&#10;cy9lMm9Eb2MueG1sUEsBAi0AFAAGAAgAAAAhAB8BxN/iAAAACwEAAA8AAAAAAAAAAAAAAAAASgQA&#10;AGRycy9kb3ducmV2LnhtbFBLBQYAAAAABAAEAPMAAABZBQAAAAA=&#10;" filled="f" stroked="f">
                <v:textbox inset="0,0,0,0">
                  <w:txbxContent>
                    <w:p w14:paraId="2E1EF68A" w14:textId="665FE717" w:rsidR="00350E30" w:rsidRPr="00350E30" w:rsidRDefault="00E656A1" w:rsidP="00350E30">
                      <w:pPr>
                        <w:rPr>
                          <w:rFonts w:ascii="Montserrat" w:hAnsi="Montserrat" w:cs="Arial"/>
                          <w:bCs/>
                          <w:iCs/>
                          <w:color w:val="808080" w:themeColor="background1" w:themeShade="80"/>
                          <w:lang w:val="en-US"/>
                        </w:rPr>
                      </w:pPr>
                      <w:r>
                        <w:rPr>
                          <w:rFonts w:ascii="Montserrat" w:hAnsi="Montserrat" w:cs="Arial"/>
                          <w:bCs/>
                          <w:iCs/>
                          <w:color w:val="000000" w:themeColor="text1"/>
                        </w:rPr>
                        <w:t>CHANEL</w:t>
                      </w:r>
                      <w:r w:rsidR="00350E30" w:rsidRPr="00350E30">
                        <w:rPr>
                          <w:rFonts w:ascii="Montserrat" w:hAnsi="Montserrat" w:cs="Arial"/>
                          <w:bCs/>
                          <w:iCs/>
                          <w:color w:val="000000" w:themeColor="text1"/>
                        </w:rPr>
                        <w:t xml:space="preserve"> </w:t>
                      </w:r>
                      <w:r w:rsidR="00350E30" w:rsidRPr="00350E30">
                        <w:rPr>
                          <w:rFonts w:ascii="Montserrat" w:hAnsi="Montserrat" w:cs="Arial"/>
                          <w:bCs/>
                          <w:iCs/>
                          <w:color w:val="808080" w:themeColor="background1" w:themeShade="80"/>
                        </w:rPr>
                        <w:t>| 06/20XX - 05/20XX</w:t>
                      </w:r>
                    </w:p>
                    <w:p w14:paraId="74E4D3B0" w14:textId="77777777" w:rsidR="00350E30" w:rsidRPr="00350E30" w:rsidRDefault="00350E30" w:rsidP="00350E30">
                      <w:pPr>
                        <w:rPr>
                          <w:rFonts w:ascii="Montserrat" w:hAnsi="Montserrat" w:cs="Arial"/>
                          <w:bCs/>
                          <w:iCs/>
                          <w:color w:val="AEAAAA" w:themeColor="background2" w:themeShade="BF"/>
                        </w:rPr>
                      </w:pPr>
                    </w:p>
                    <w:p w14:paraId="0999F2B0" w14:textId="77777777" w:rsidR="00350E30" w:rsidRPr="00350E30" w:rsidRDefault="00350E30" w:rsidP="00350E30">
                      <w:pPr>
                        <w:rPr>
                          <w:rFonts w:ascii="Montserrat" w:hAnsi="Montserrat" w:cs="Arial"/>
                          <w:bCs/>
                          <w:iCs/>
                          <w:color w:val="AEAAAA" w:themeColor="background2" w:themeShade="BF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A6206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47933E3" wp14:editId="436C162C">
                <wp:simplePos x="0" y="0"/>
                <wp:positionH relativeFrom="column">
                  <wp:posOffset>2211705</wp:posOffset>
                </wp:positionH>
                <wp:positionV relativeFrom="paragraph">
                  <wp:posOffset>1429385</wp:posOffset>
                </wp:positionV>
                <wp:extent cx="3810000" cy="1404620"/>
                <wp:effectExtent l="0" t="0" r="0" b="254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E46D2" w14:textId="1188AC92" w:rsidR="00350E30" w:rsidRPr="00C505F0" w:rsidRDefault="00350E30" w:rsidP="00350E30">
                            <w:pPr>
                              <w:rPr>
                                <w:rFonts w:ascii="Montserrat" w:hAnsi="Montserrat"/>
                                <w:color w:val="808080" w:themeColor="background1" w:themeShade="80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08080" w:themeColor="background1" w:themeShade="80"/>
                                <w:sz w:val="28"/>
                                <w:szCs w:val="28"/>
                                <w:lang w:val="es-ES"/>
                              </w:rPr>
                              <w:t>EXPÉRIENCES PROFESSIONNELLES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7933E3" id="_x0000_s1050" type="#_x0000_t202" style="position:absolute;left:0;text-align:left;margin-left:174.15pt;margin-top:112.55pt;width:300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oXG/gEAANYDAAAOAAAAZHJzL2Uyb0RvYy54bWysU9uO2yAQfa/Uf0C8N7ZTZ5u1Qlbb3aaq&#10;tL1I234AwThGBYYCiZ1+/Q7Em43at6p+QANjzsw5c1jdjEaTg/RBgWW0mpWUSCugVXbH6I/vmzdL&#10;SkLktuUarGT0KAO9Wb9+tRpcI+fQg26lJwhiQzM4RvsYXVMUQfTS8DADJy0mO/CGR9z6XdF6PiC6&#10;0cW8LK+KAXzrPAgZAp7en5J0nfG7Tor4teuCjEQzir3FvPq8btNarFe82XnueiWmNvg/dGG4slj0&#10;DHXPIyd7r/6CMkp4CNDFmQBTQNcpITMHZFOVf7B57LmTmQuKE9xZpvD/YMWXw6P75kkc38OIA8wk&#10;gnsA8TMQC3c9tzt56z0MveQtFq6SZMXgQjNdTVKHJiSQ7fAZWhwy30fIQGPnTVIFeRJExwEcz6LL&#10;MRKBh2+XVYkfJQJzVV3WV/M8loI3z9edD/GjBENSwKjHqWZ4fngIMbXDm+dfUjULG6V1nqy2ZGD0&#10;ejFf5AsXGaMiGk8rw+gy1Z+skFh+sG2+HLnSpxgLaDvRTkxPnOO4HYlqGZ3XSZQkwxbaIwrh4WQ0&#10;fBgY9OB/UzKgyRgNv/bcS0r0J4tiXld1nVyZN/XiHTIn/jKzvcxwKxCK0UjJKbyL2cmJc3C3KPpG&#10;ZTleOpl6RvNklSajJ3de7vNfL89x/QQAAP//AwBQSwMEFAAGAAgAAAAhAKUkhN/fAAAACwEAAA8A&#10;AABkcnMvZG93bnJldi54bWxMj8FOwzAMhu9IvENkJG4sXVvGVupOE9rGERjVzlkT2orGiZKsK29P&#10;4AJH259+f3+5nvTARuV8bwhhPkuAKWqM7KlFqN93d0tgPgiSYjCkEL6Uh3V1fVWKQpoLvanxEFoW&#10;Q8gXAqELwRac+6ZTWviZsYri7cM4LUIcXculE5cYrgeeJsmCa9FT/NAJq5461XwezhrBBrt/eHYv&#10;r5vtbkzq475O+3aLeHszbR6BBTWFPxh+9KM6VNHpZM4kPRsQsnyZRRQhTe/nwCKx+t2cEPJ8kQGv&#10;Sv6/Q/UNAAD//wMAUEsBAi0AFAAGAAgAAAAhALaDOJL+AAAA4QEAABMAAAAAAAAAAAAAAAAAAAAA&#10;AFtDb250ZW50X1R5cGVzXS54bWxQSwECLQAUAAYACAAAACEAOP0h/9YAAACUAQAACwAAAAAAAAAA&#10;AAAAAAAvAQAAX3JlbHMvLnJlbHNQSwECLQAUAAYACAAAACEA09aFxv4BAADWAwAADgAAAAAAAAAA&#10;AAAAAAAuAgAAZHJzL2Uyb0RvYy54bWxQSwECLQAUAAYACAAAACEApSSE398AAAALAQAADwAAAAAA&#10;AAAAAAAAAABYBAAAZHJzL2Rvd25yZXYueG1sUEsFBgAAAAAEAAQA8wAAAGQFAAAAAA==&#10;" filled="f" stroked="f">
                <v:textbox style="mso-fit-shape-to-text:t">
                  <w:txbxContent>
                    <w:p w14:paraId="66EE46D2" w14:textId="1188AC92" w:rsidR="00350E30" w:rsidRPr="00C505F0" w:rsidRDefault="00350E30" w:rsidP="00350E30">
                      <w:pPr>
                        <w:rPr>
                          <w:rFonts w:ascii="Montserrat" w:hAnsi="Montserrat"/>
                          <w:color w:val="808080" w:themeColor="background1" w:themeShade="8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808080" w:themeColor="background1" w:themeShade="80"/>
                          <w:sz w:val="28"/>
                          <w:szCs w:val="28"/>
                          <w:lang w:val="es-ES"/>
                        </w:rPr>
                        <w:t>EXPÉRIENCES PROFESSIONNELLES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6206"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F0E4D5" wp14:editId="2172C4D0">
                <wp:simplePos x="0" y="0"/>
                <wp:positionH relativeFrom="margin">
                  <wp:posOffset>2318385</wp:posOffset>
                </wp:positionH>
                <wp:positionV relativeFrom="paragraph">
                  <wp:posOffset>3428365</wp:posOffset>
                </wp:positionV>
                <wp:extent cx="4015740" cy="204470"/>
                <wp:effectExtent l="0" t="0" r="3810" b="5080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574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4BB7F4" w14:textId="5BE99F6E" w:rsidR="00350E30" w:rsidRPr="00350E30" w:rsidRDefault="00E656A1" w:rsidP="00350E30">
                            <w:pPr>
                              <w:rPr>
                                <w:rFonts w:ascii="Montserrat" w:hAnsi="Montserrat" w:cs="Arial"/>
                                <w:bCs/>
                                <w:iCs/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bCs/>
                                <w:iCs/>
                                <w:color w:val="000000" w:themeColor="text1"/>
                              </w:rPr>
                              <w:t>GALERIES LAFAYETTE</w:t>
                            </w:r>
                            <w:r w:rsidR="00350E30" w:rsidRPr="00350E30">
                              <w:rPr>
                                <w:rFonts w:ascii="Montserrat" w:hAnsi="Montserrat" w:cs="Arial"/>
                                <w:bCs/>
                                <w:iCs/>
                                <w:color w:val="808080" w:themeColor="background1" w:themeShade="80"/>
                              </w:rPr>
                              <w:t>| 06/20XX - 05/20XX</w:t>
                            </w:r>
                          </w:p>
                          <w:p w14:paraId="2FDCFB83" w14:textId="77777777" w:rsidR="00350E30" w:rsidRPr="00350E30" w:rsidRDefault="00350E30" w:rsidP="00350E30">
                            <w:pPr>
                              <w:rPr>
                                <w:rFonts w:ascii="Montserrat" w:hAnsi="Montserrat" w:cs="Arial"/>
                                <w:bCs/>
                                <w:iCs/>
                                <w:color w:val="AEAAAA" w:themeColor="background2" w:themeShade="BF"/>
                              </w:rPr>
                            </w:pPr>
                          </w:p>
                          <w:p w14:paraId="4BA996F2" w14:textId="77777777" w:rsidR="00350E30" w:rsidRPr="00350E30" w:rsidRDefault="00350E30" w:rsidP="00350E30">
                            <w:pPr>
                              <w:rPr>
                                <w:rFonts w:ascii="Montserrat" w:hAnsi="Montserrat" w:cs="Arial"/>
                                <w:bCs/>
                                <w:iCs/>
                                <w:color w:val="AEAAAA" w:themeColor="background2" w:themeShade="BF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0E4D5" id="_x0000_s1051" style="position:absolute;left:0;text-align:left;margin-left:182.55pt;margin-top:269.95pt;width:316.2pt;height:16.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5K8AEAANADAAAOAAAAZHJzL2Uyb0RvYy54bWysU8Fu2zAMvQ/YPwi6L7aDdB2MOEWRosOA&#10;rBuQFj3Tshwbs0WNUmJnXz9KidOtvQ27CBRFP/I9Pi9vxr4TB02uRVPIbJZKoY3CqjW7Qj493n/4&#10;JIXzYCro0OhCHrWTN6v375aDzfUcG+wqTYJBjMsHW8jGe5sniVON7sHN0GrDjzVSD56vtEsqgoHR&#10;+y6Zp+nHZECqLKHSznH27vQoVxG/rrXy3+raaS+6QvJsPp4UzzKcyWoJ+Y7ANq06jwH/MEUPreGm&#10;F6g78CD21L6B6ltF6LD2M4V9gnXdKh05MJssfcVm24DVkQuL4+xFJvf/YNXDYWu/Uxjd2Q2qH04Y&#10;XDdgdvqWCIdGQ8XtsiBUMliXXz4IF8efinL4ihWvFvYeowZjTX0AZHZijFIfL1Lr0QvFyUWaXV0v&#10;eCOK3+bpYnEdd5FAPn1tyfnPGnsRgkISrzKiw2HjfJgG8qkkNDN433ZdXGdn/kpwYcjE6cPAwRsu&#10;92M5irbi5leBW0iVWB2ZD7uZ+zVIv6QY2BmFdD/3QFqK7othLYKNpoCmoJwCs+/XyGbLpACjGKWQ&#10;fgrX/uQ8Xr0FvzFbq0JhmDZQeRyfgeyZr2elHnByAOSvaJ9qTzxvWfi6jZq80DgTZttEqc4WD778&#10;8x6rXn7E1W8AAAD//wMAUEsDBBQABgAIAAAAIQByOoId4wAAAAsBAAAPAAAAZHJzL2Rvd25yZXYu&#10;eG1sTI/LTsMwEEX3SPyDNUjsqJNWaes0TlXxUFlCi1S6c+MhibDHUew2ga/HrGA5M0d3zi3WozXs&#10;gr1vHUlIJwkwpMrplmoJb/unuyUwHxRpZRyhhC/0sC6vrwqVazfQK152oWYxhHyuJDQhdDnnvmrQ&#10;Kj9xHVK8fbjeqhDHvua6V0MMt4ZPk2TOrWopfmhUh/cNVp+7s5WwXXab92f3PdTm8bg9vBzEw14E&#10;KW9vxs0KWMAx/MHwqx/VoYxOJ3cm7ZmRMJtnaUQlZDMhgEVCiEUG7BQ3i2kKvCz4/w7lDwAAAP//&#10;AwBQSwECLQAUAAYACAAAACEAtoM4kv4AAADhAQAAEwAAAAAAAAAAAAAAAAAAAAAAW0NvbnRlbnRf&#10;VHlwZXNdLnhtbFBLAQItABQABgAIAAAAIQA4/SH/1gAAAJQBAAALAAAAAAAAAAAAAAAAAC8BAABf&#10;cmVscy8ucmVsc1BLAQItABQABgAIAAAAIQAnvN5K8AEAANADAAAOAAAAAAAAAAAAAAAAAC4CAABk&#10;cnMvZTJvRG9jLnhtbFBLAQItABQABgAIAAAAIQByOoId4wAAAAsBAAAPAAAAAAAAAAAAAAAAAEoE&#10;AABkcnMvZG93bnJldi54bWxQSwUGAAAAAAQABADzAAAAWgUAAAAA&#10;" filled="f" stroked="f">
                <v:textbox inset="0,0,0,0">
                  <w:txbxContent>
                    <w:p w14:paraId="6C4BB7F4" w14:textId="5BE99F6E" w:rsidR="00350E30" w:rsidRPr="00350E30" w:rsidRDefault="00E656A1" w:rsidP="00350E30">
                      <w:pPr>
                        <w:rPr>
                          <w:rFonts w:ascii="Montserrat" w:hAnsi="Montserrat" w:cs="Arial"/>
                          <w:bCs/>
                          <w:iCs/>
                          <w:color w:val="808080" w:themeColor="background1" w:themeShade="80"/>
                          <w:lang w:val="en-US"/>
                        </w:rPr>
                      </w:pPr>
                      <w:r>
                        <w:rPr>
                          <w:rFonts w:ascii="Montserrat" w:hAnsi="Montserrat" w:cs="Arial"/>
                          <w:bCs/>
                          <w:iCs/>
                          <w:color w:val="000000" w:themeColor="text1"/>
                        </w:rPr>
                        <w:t>GALERIES LAFAYETTE</w:t>
                      </w:r>
                      <w:r w:rsidR="00350E30" w:rsidRPr="00350E30">
                        <w:rPr>
                          <w:rFonts w:ascii="Montserrat" w:hAnsi="Montserrat" w:cs="Arial"/>
                          <w:bCs/>
                          <w:iCs/>
                          <w:color w:val="808080" w:themeColor="background1" w:themeShade="80"/>
                        </w:rPr>
                        <w:t>| 06/20XX - 05/20XX</w:t>
                      </w:r>
                    </w:p>
                    <w:p w14:paraId="2FDCFB83" w14:textId="77777777" w:rsidR="00350E30" w:rsidRPr="00350E30" w:rsidRDefault="00350E30" w:rsidP="00350E30">
                      <w:pPr>
                        <w:rPr>
                          <w:rFonts w:ascii="Montserrat" w:hAnsi="Montserrat" w:cs="Arial"/>
                          <w:bCs/>
                          <w:iCs/>
                          <w:color w:val="AEAAAA" w:themeColor="background2" w:themeShade="BF"/>
                        </w:rPr>
                      </w:pPr>
                    </w:p>
                    <w:p w14:paraId="4BA996F2" w14:textId="77777777" w:rsidR="00350E30" w:rsidRPr="00350E30" w:rsidRDefault="00350E30" w:rsidP="00350E30">
                      <w:pPr>
                        <w:rPr>
                          <w:rFonts w:ascii="Montserrat" w:hAnsi="Montserrat" w:cs="Arial"/>
                          <w:bCs/>
                          <w:iCs/>
                          <w:color w:val="AEAAAA" w:themeColor="background2" w:themeShade="BF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D12DB">
        <w:rPr>
          <w:noProof/>
        </w:rPr>
        <w:drawing>
          <wp:anchor distT="0" distB="0" distL="114300" distR="114300" simplePos="0" relativeHeight="251712512" behindDoc="0" locked="0" layoutInCell="1" allowOverlap="1" wp14:anchorId="2B48FEC5" wp14:editId="271ECCCC">
            <wp:simplePos x="0" y="0"/>
            <wp:positionH relativeFrom="column">
              <wp:posOffset>-549275</wp:posOffset>
            </wp:positionH>
            <wp:positionV relativeFrom="paragraph">
              <wp:posOffset>1633269</wp:posOffset>
            </wp:positionV>
            <wp:extent cx="226060" cy="226060"/>
            <wp:effectExtent l="0" t="0" r="2540" b="2540"/>
            <wp:wrapNone/>
            <wp:docPr id="106" name="Imagen 106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Imagen 1061" descr="Icon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2DB">
        <w:rPr>
          <w:noProof/>
        </w:rPr>
        <w:drawing>
          <wp:anchor distT="0" distB="0" distL="114300" distR="114300" simplePos="0" relativeHeight="251708416" behindDoc="0" locked="0" layoutInCell="1" allowOverlap="1" wp14:anchorId="27E1D692" wp14:editId="63A37AC2">
            <wp:simplePos x="0" y="0"/>
            <wp:positionH relativeFrom="column">
              <wp:posOffset>-528955</wp:posOffset>
            </wp:positionH>
            <wp:positionV relativeFrom="paragraph">
              <wp:posOffset>1089660</wp:posOffset>
            </wp:positionV>
            <wp:extent cx="186055" cy="186055"/>
            <wp:effectExtent l="0" t="0" r="4445" b="4445"/>
            <wp:wrapNone/>
            <wp:docPr id="193" name="Graphique 193" descr="Combiné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Graphique 193" descr="Combiné avec un remplissage uni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2DB">
        <w:rPr>
          <w:noProof/>
        </w:rPr>
        <w:drawing>
          <wp:anchor distT="0" distB="0" distL="114300" distR="114300" simplePos="0" relativeHeight="251710464" behindDoc="0" locked="0" layoutInCell="1" allowOverlap="1" wp14:anchorId="26706D8C" wp14:editId="11A95DB7">
            <wp:simplePos x="0" y="0"/>
            <wp:positionH relativeFrom="column">
              <wp:posOffset>-544830</wp:posOffset>
            </wp:positionH>
            <wp:positionV relativeFrom="paragraph">
              <wp:posOffset>1343709</wp:posOffset>
            </wp:positionV>
            <wp:extent cx="224155" cy="224155"/>
            <wp:effectExtent l="0" t="0" r="4445" b="4445"/>
            <wp:wrapNone/>
            <wp:docPr id="63" name="Graphique 63" descr="@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Graphique 63" descr="@ avec un remplissage uni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2DB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844276D" wp14:editId="297CE4E9">
                <wp:simplePos x="0" y="0"/>
                <wp:positionH relativeFrom="column">
                  <wp:posOffset>-379095</wp:posOffset>
                </wp:positionH>
                <wp:positionV relativeFrom="paragraph">
                  <wp:posOffset>1040130</wp:posOffset>
                </wp:positionV>
                <wp:extent cx="2265680" cy="1404620"/>
                <wp:effectExtent l="0" t="0" r="0" b="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5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0E58E" w14:textId="26501A90" w:rsidR="00E630CA" w:rsidRDefault="00E630CA" w:rsidP="00E630CA">
                            <w:pPr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  <w:t>+33 6 66 66 66 66</w:t>
                            </w:r>
                          </w:p>
                          <w:p w14:paraId="6A17D2BD" w14:textId="55A0D90D" w:rsidR="00E630CA" w:rsidRDefault="00E630CA" w:rsidP="00E630CA">
                            <w:pPr>
                              <w:rPr>
                                <w:rFonts w:ascii="Montserrat" w:hAnsi="Montserrat"/>
                              </w:rPr>
                            </w:pPr>
                            <w:r w:rsidRPr="00E630CA">
                              <w:rPr>
                                <w:rFonts w:ascii="Montserrat" w:hAnsi="Montserrat"/>
                              </w:rPr>
                              <w:t>prenom.nom@mail.fr</w:t>
                            </w:r>
                          </w:p>
                          <w:p w14:paraId="153C20EE" w14:textId="4C17A6A3" w:rsidR="00E630CA" w:rsidRDefault="00E630CA" w:rsidP="00E630CA">
                            <w:pPr>
                              <w:rPr>
                                <w:rFonts w:ascii="Montserrat" w:hAnsi="Montserra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Montserrat" w:hAnsi="Montserrat"/>
                              </w:rPr>
                              <w:t>linkedin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tserrat" w:hAnsi="Montserrat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</w:rPr>
                              <w:t>prenom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</w:rPr>
                              <w:t>-nom/</w:t>
                            </w:r>
                          </w:p>
                          <w:p w14:paraId="42608C23" w14:textId="3E9D224C" w:rsidR="00E630CA" w:rsidRPr="00BE6816" w:rsidRDefault="00E630CA" w:rsidP="00E630CA">
                            <w:pPr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  <w:t>Paris, France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44276D" id="_x0000_s1052" type="#_x0000_t202" style="position:absolute;left:0;text-align:left;margin-left:-29.85pt;margin-top:81.9pt;width:178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AVi/gEAANYDAAAOAAAAZHJzL2Uyb0RvYy54bWysU9uO2yAQfa/Uf0C8N3Ysx81acVbb3aaq&#10;tL1I234AwThGBYYCiZ1+fQfszUbtW1U/IGA8Z+acOWxuR63ISTgvwTR0ucgpEYZDK82hod+/7d6s&#10;KfGBmZYpMKKhZ+Hp7fb1q81ga1FAD6oVjiCI8fVgG9qHYOss87wXmvkFWGEw2IHTLODRHbLWsQHR&#10;tcqKPK+yAVxrHXDhPd4+TEG6TfhdJ3j40nVeBKIair2FtLq07uOabTesPjhme8nnNtg/dKGZNFj0&#10;AvXAAiNHJ/+C0pI78NCFBQedQddJLhIHZLPM/2Dz1DMrEhcUx9uLTP7/wfLPpyf71ZEwvoMRB5hI&#10;ePsI/IcnBu57Zg7izjkYesFaLLyMkmWD9fWcGqX2tY8g++ETtDhkdgyQgMbO6agK8iSIjgM4X0QX&#10;YyAcL4uiWlVrDHGMLcu8rIo0lozVz+nW+fBBgCZx01CHU03w7PToQ2yH1c+/xGoGdlKpNFllyNDQ&#10;m1WxSglXES0DGk9J3dB1Hr/JCpHle9Om5MCkmvZYQJmZdmQ6cQ7jfiSyRQpVTI4y7KE9oxAOJqPh&#10;w8BND+4XJQOarKH+55E5QYn6aFDMm2VZRlemQ7l6i8yJu47sryPMcIRqaKBk2t6H5OTI2ds7FH0n&#10;kxwvncw9o3mSSrPRozuvz+mvl+e4/Q0AAP//AwBQSwMEFAAGAAgAAAAhAEEWYJ/gAAAACwEAAA8A&#10;AABkcnMvZG93bnJldi54bWxMj8tuwjAQRfeV+g/WVOoOHIIgkMZBqAK6LKVR1yYekoj4IduE9O87&#10;XbXL0T26c26xGXXPBvShs0bAbJoAQ1Nb1ZlGQPW5n6yAhSiNkr01KOAbA2zKx4dC5srezQcOp9gw&#10;KjEhlwLaGF3Oeahb1DJMrUND2cV6LSOdvuHKyzuV656nSbLkWnaGPrTS4WuL9fV00wJcdIfszb8f&#10;t7v9kFRfhyrtmp0Qz0/j9gVYxDH+wfCrT+pQktPZ3owKrBcwWawzQilYzmkDEek6mwE7C5ivFgnw&#10;suD/N5Q/AAAA//8DAFBLAQItABQABgAIAAAAIQC2gziS/gAAAOEBAAATAAAAAAAAAAAAAAAAAAAA&#10;AABbQ29udGVudF9UeXBlc10ueG1sUEsBAi0AFAAGAAgAAAAhADj9If/WAAAAlAEAAAsAAAAAAAAA&#10;AAAAAAAALwEAAF9yZWxzLy5yZWxzUEsBAi0AFAAGAAgAAAAhANmYBWL+AQAA1gMAAA4AAAAAAAAA&#10;AAAAAAAALgIAAGRycy9lMm9Eb2MueG1sUEsBAi0AFAAGAAgAAAAhAEEWYJ/gAAAACwEAAA8AAAAA&#10;AAAAAAAAAAAAWAQAAGRycy9kb3ducmV2LnhtbFBLBQYAAAAABAAEAPMAAABlBQAAAAA=&#10;" filled="f" stroked="f">
                <v:textbox style="mso-fit-shape-to-text:t">
                  <w:txbxContent>
                    <w:p w14:paraId="59B0E58E" w14:textId="26501A90" w:rsidR="00E630CA" w:rsidRDefault="00E630CA" w:rsidP="00E630CA">
                      <w:pPr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</w:rPr>
                        <w:t>+33 6 66 66 66 66</w:t>
                      </w:r>
                    </w:p>
                    <w:p w14:paraId="6A17D2BD" w14:textId="55A0D90D" w:rsidR="00E630CA" w:rsidRDefault="00E630CA" w:rsidP="00E630CA">
                      <w:pPr>
                        <w:rPr>
                          <w:rFonts w:ascii="Montserrat" w:hAnsi="Montserrat"/>
                        </w:rPr>
                      </w:pPr>
                      <w:r w:rsidRPr="00E630CA">
                        <w:rPr>
                          <w:rFonts w:ascii="Montserrat" w:hAnsi="Montserrat"/>
                        </w:rPr>
                        <w:t>prenom.nom@mail.fr</w:t>
                      </w:r>
                    </w:p>
                    <w:p w14:paraId="153C20EE" w14:textId="4C17A6A3" w:rsidR="00E630CA" w:rsidRDefault="00E630CA" w:rsidP="00E630CA">
                      <w:pPr>
                        <w:rPr>
                          <w:rFonts w:ascii="Montserrat" w:hAnsi="Montserrat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Montserrat" w:hAnsi="Montserrat"/>
                        </w:rPr>
                        <w:t>linkedin</w:t>
                      </w:r>
                      <w:proofErr w:type="spellEnd"/>
                      <w:proofErr w:type="gramEnd"/>
                      <w:r>
                        <w:rPr>
                          <w:rFonts w:ascii="Montserrat" w:hAnsi="Montserrat"/>
                        </w:rPr>
                        <w:t>/</w:t>
                      </w:r>
                      <w:proofErr w:type="spellStart"/>
                      <w:r>
                        <w:rPr>
                          <w:rFonts w:ascii="Montserrat" w:hAnsi="Montserrat"/>
                        </w:rPr>
                        <w:t>prenom</w:t>
                      </w:r>
                      <w:proofErr w:type="spellEnd"/>
                      <w:r>
                        <w:rPr>
                          <w:rFonts w:ascii="Montserrat" w:hAnsi="Montserrat"/>
                        </w:rPr>
                        <w:t>-nom/</w:t>
                      </w:r>
                    </w:p>
                    <w:p w14:paraId="42608C23" w14:textId="3E9D224C" w:rsidR="00E630CA" w:rsidRPr="00BE6816" w:rsidRDefault="00E630CA" w:rsidP="00E630CA">
                      <w:pPr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</w:rPr>
                        <w:t>Paris, France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12DB">
        <w:rPr>
          <w:noProof/>
        </w:rPr>
        <w:drawing>
          <wp:anchor distT="0" distB="0" distL="114300" distR="114300" simplePos="0" relativeHeight="251709440" behindDoc="0" locked="0" layoutInCell="1" allowOverlap="1" wp14:anchorId="3CB72DE9" wp14:editId="64DCB7DF">
            <wp:simplePos x="0" y="0"/>
            <wp:positionH relativeFrom="column">
              <wp:posOffset>-548005</wp:posOffset>
            </wp:positionH>
            <wp:positionV relativeFrom="paragraph">
              <wp:posOffset>1917065</wp:posOffset>
            </wp:positionV>
            <wp:extent cx="224155" cy="224155"/>
            <wp:effectExtent l="0" t="0" r="0" b="4445"/>
            <wp:wrapNone/>
            <wp:docPr id="192" name="Graphique 192" descr="Repèr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Graphique 192" descr="Repère avec un remplissage uni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D20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BCEBF8E" wp14:editId="42480814">
                <wp:simplePos x="0" y="0"/>
                <wp:positionH relativeFrom="margin">
                  <wp:posOffset>-559435</wp:posOffset>
                </wp:positionH>
                <wp:positionV relativeFrom="paragraph">
                  <wp:posOffset>3257550</wp:posOffset>
                </wp:positionV>
                <wp:extent cx="2501900" cy="1404620"/>
                <wp:effectExtent l="0" t="0" r="0" b="5715"/>
                <wp:wrapNone/>
                <wp:docPr id="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4EEB7" w14:textId="4D768668" w:rsidR="00C23D20" w:rsidRPr="00BC03CA" w:rsidRDefault="00BC03CA" w:rsidP="00C23D2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Montserrat" w:hAnsi="Montserrat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lang w:val="es-ES"/>
                              </w:rPr>
                              <w:t xml:space="preserve">Capacité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lang w:val="es-ES"/>
                              </w:rPr>
                              <w:t>d’analyse</w:t>
                            </w:r>
                            <w:proofErr w:type="spellEnd"/>
                          </w:p>
                          <w:p w14:paraId="570F1753" w14:textId="11CB8ECE" w:rsidR="00BC03CA" w:rsidRPr="00BC03CA" w:rsidRDefault="00BC03CA" w:rsidP="00C23D2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Montserrat" w:hAnsi="Montserrat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lang w:val="es-ES"/>
                              </w:rPr>
                              <w:t xml:space="preserve">Esprit de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lang w:val="es-ES"/>
                              </w:rPr>
                              <w:t>synthèse</w:t>
                            </w:r>
                            <w:proofErr w:type="spellEnd"/>
                          </w:p>
                          <w:p w14:paraId="49322191" w14:textId="175DB32A" w:rsidR="00BC03CA" w:rsidRPr="00BC03CA" w:rsidRDefault="001F71E3" w:rsidP="00C23D2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Montserrat" w:hAnsi="Montserrat"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lang w:val="es-ES"/>
                              </w:rPr>
                              <w:t>Webmarketing</w:t>
                            </w:r>
                            <w:proofErr w:type="spellEnd"/>
                          </w:p>
                          <w:p w14:paraId="728CE081" w14:textId="2EA9E919" w:rsidR="00BC03CA" w:rsidRPr="00BC03CA" w:rsidRDefault="00BC03CA" w:rsidP="00C23D2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Montserrat" w:hAnsi="Montserrat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lang w:val="es-ES"/>
                              </w:rPr>
                              <w:t xml:space="preserve">Esprit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lang w:val="es-ES"/>
                              </w:rPr>
                              <w:t>d’équipe</w:t>
                            </w:r>
                            <w:proofErr w:type="spellEnd"/>
                          </w:p>
                          <w:p w14:paraId="47602A11" w14:textId="7CB2198B" w:rsidR="00BC03CA" w:rsidRPr="00BC03CA" w:rsidRDefault="001F71E3" w:rsidP="00C23D2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Montserrat" w:hAnsi="Montserrat"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lang w:val="es-ES"/>
                              </w:rPr>
                              <w:t>Stratégie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lang w:val="es-ES"/>
                              </w:rPr>
                              <w:t xml:space="preserve"> de marque</w:t>
                            </w:r>
                          </w:p>
                          <w:p w14:paraId="347E0714" w14:textId="6B0F9368" w:rsidR="00BC03CA" w:rsidRPr="00C23D20" w:rsidRDefault="00BC03CA" w:rsidP="00C23D2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Montserrat" w:hAnsi="Montserrat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lang w:val="es-ES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CEBF8E" id="_x0000_s1053" type="#_x0000_t202" style="position:absolute;left:0;text-align:left;margin-left:-44.05pt;margin-top:256.5pt;width:197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lAl/gEAANYDAAAOAAAAZHJzL2Uyb0RvYy54bWysU11v2yAUfZ+0/4B4X/yhpG2sOFXXLtOk&#10;rpvU7QdgjGM04DIgsbNfvwt202h7m+YHBFzfc+8597C5HbUiR+G8BFPTYpFTIgyHVpp9Tb9/2727&#10;ocQHZlqmwIianoSnt9u3bzaDrUQJPahWOIIgxleDrWkfgq2yzPNeaOYXYIXBYAdOs4BHt89axwZE&#10;1yor8/wqG8C11gEX3uPtwxSk24TfdYKHL13nRSCqpthbSKtLaxPXbLth1d4x20s+t8H+oQvNpMGi&#10;Z6gHFhg5OPkXlJbcgYcuLDjoDLpOcpE4IJsi/4PNc8+sSFxQHG/PMvn/B8ufjs/2qyNhfA8jDjCR&#10;8PYR+A9PDNz3zOzFnXMw9IK1WLiIkmWD9dWcGqX2lY8gzfAZWhwyOwRIQGPndFQFeRJExwGczqKL&#10;MRCOl+UqL9Y5hjjGimW+vCrTWDJWvaRb58NHAZrETU0dTjXBs+OjD7EdVr38EqsZ2Eml0mSVIUNN&#10;16tylRIuIloGNJ6SuqY3efwmK0SWH0ybkgOTatpjAWVm2pHpxDmMzUhkixSuY3KUoYH2hEI4mIyG&#10;DwM3PbhflAxospr6nwfmBCXqk0Ex18VyGV2ZDsvVNTIn7jLSXEaY4QhV00DJtL0PycmRs7d3KPpO&#10;JjleO5l7RvMklWajR3dentNfr89x+xsAAP//AwBQSwMEFAAGAAgAAAAhAOfNczzgAAAACwEAAA8A&#10;AABkcnMvZG93bnJldi54bWxMj8FOwzAQRO9I/IO1SNxaOwmlIWRTVagtR6BEnN3YJBHx2ordNPw9&#10;5gTH1T7NvCk3sxnYpEffW0JIlgKYpsaqnlqE+n2/yIH5IEnJwZJG+NYeNtX1VSkLZS/0pqdjaFkM&#10;IV9IhC4EV3Dum04b6ZfWaYq/TzsaGeI5tlyN8hLDzcBTIe65kT3Fhk46/dTp5ut4NgguuMP6eXx5&#10;3e72k6g/DnXatzvE25t5+wgs6Dn8wfCrH9Whik4neybl2YCwyPMkogirJIujIpGJ1QOwE8I6u0uB&#10;VyX/v6H6AQAA//8DAFBLAQItABQABgAIAAAAIQC2gziS/gAAAOEBAAATAAAAAAAAAAAAAAAAAAAA&#10;AABbQ29udGVudF9UeXBlc10ueG1sUEsBAi0AFAAGAAgAAAAhADj9If/WAAAAlAEAAAsAAAAAAAAA&#10;AAAAAAAALwEAAF9yZWxzLy5yZWxzUEsBAi0AFAAGAAgAAAAhAD4OUCX+AQAA1gMAAA4AAAAAAAAA&#10;AAAAAAAALgIAAGRycy9lMm9Eb2MueG1sUEsBAi0AFAAGAAgAAAAhAOfNczzgAAAACwEAAA8AAAAA&#10;AAAAAAAAAAAAWAQAAGRycy9kb3ducmV2LnhtbFBLBQYAAAAABAAEAPMAAABlBQAAAAA=&#10;" filled="f" stroked="f">
                <v:textbox style="mso-fit-shape-to-text:t">
                  <w:txbxContent>
                    <w:p w14:paraId="4A44EEB7" w14:textId="4D768668" w:rsidR="00C23D20" w:rsidRPr="00BC03CA" w:rsidRDefault="00BC03CA" w:rsidP="00C23D2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Montserrat" w:hAnsi="Montserrat"/>
                          <w:color w:val="FFFFFF" w:themeColor="background1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lang w:val="es-ES"/>
                        </w:rPr>
                        <w:t xml:space="preserve">Capacité </w:t>
                      </w:r>
                      <w:proofErr w:type="spellStart"/>
                      <w:r>
                        <w:rPr>
                          <w:rFonts w:ascii="Montserrat" w:hAnsi="Montserrat"/>
                          <w:color w:val="FFFFFF" w:themeColor="background1"/>
                          <w:lang w:val="es-ES"/>
                        </w:rPr>
                        <w:t>d’analyse</w:t>
                      </w:r>
                      <w:proofErr w:type="spellEnd"/>
                    </w:p>
                    <w:p w14:paraId="570F1753" w14:textId="11CB8ECE" w:rsidR="00BC03CA" w:rsidRPr="00BC03CA" w:rsidRDefault="00BC03CA" w:rsidP="00C23D2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Montserrat" w:hAnsi="Montserrat"/>
                          <w:color w:val="FFFFFF" w:themeColor="background1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lang w:val="es-ES"/>
                        </w:rPr>
                        <w:t xml:space="preserve">Esprit de </w:t>
                      </w:r>
                      <w:proofErr w:type="spellStart"/>
                      <w:r>
                        <w:rPr>
                          <w:rFonts w:ascii="Montserrat" w:hAnsi="Montserrat"/>
                          <w:color w:val="FFFFFF" w:themeColor="background1"/>
                          <w:lang w:val="es-ES"/>
                        </w:rPr>
                        <w:t>synthèse</w:t>
                      </w:r>
                      <w:proofErr w:type="spellEnd"/>
                    </w:p>
                    <w:p w14:paraId="49322191" w14:textId="175DB32A" w:rsidR="00BC03CA" w:rsidRPr="00BC03CA" w:rsidRDefault="001F71E3" w:rsidP="00C23D2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Montserrat" w:hAnsi="Montserrat"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FFFFFF" w:themeColor="background1"/>
                          <w:lang w:val="es-ES"/>
                        </w:rPr>
                        <w:t>Webmarketing</w:t>
                      </w:r>
                      <w:proofErr w:type="spellEnd"/>
                    </w:p>
                    <w:p w14:paraId="728CE081" w14:textId="2EA9E919" w:rsidR="00BC03CA" w:rsidRPr="00BC03CA" w:rsidRDefault="00BC03CA" w:rsidP="00C23D2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Montserrat" w:hAnsi="Montserrat"/>
                          <w:color w:val="FFFFFF" w:themeColor="background1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lang w:val="es-ES"/>
                        </w:rPr>
                        <w:t xml:space="preserve">Esprit </w:t>
                      </w:r>
                      <w:proofErr w:type="spellStart"/>
                      <w:r>
                        <w:rPr>
                          <w:rFonts w:ascii="Montserrat" w:hAnsi="Montserrat"/>
                          <w:color w:val="FFFFFF" w:themeColor="background1"/>
                          <w:lang w:val="es-ES"/>
                        </w:rPr>
                        <w:t>d’équipe</w:t>
                      </w:r>
                      <w:proofErr w:type="spellEnd"/>
                    </w:p>
                    <w:p w14:paraId="47602A11" w14:textId="7CB2198B" w:rsidR="00BC03CA" w:rsidRPr="00BC03CA" w:rsidRDefault="001F71E3" w:rsidP="00C23D2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Montserrat" w:hAnsi="Montserrat"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FFFFFF" w:themeColor="background1"/>
                          <w:lang w:val="es-ES"/>
                        </w:rPr>
                        <w:t>Stratégie</w:t>
                      </w:r>
                      <w:proofErr w:type="spellEnd"/>
                      <w:r>
                        <w:rPr>
                          <w:rFonts w:ascii="Montserrat" w:hAnsi="Montserrat"/>
                          <w:color w:val="FFFFFF" w:themeColor="background1"/>
                          <w:lang w:val="es-ES"/>
                        </w:rPr>
                        <w:t xml:space="preserve"> de marque</w:t>
                      </w:r>
                    </w:p>
                    <w:p w14:paraId="347E0714" w14:textId="6B0F9368" w:rsidR="00BC03CA" w:rsidRPr="00C23D20" w:rsidRDefault="00BC03CA" w:rsidP="00C23D2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Montserrat" w:hAnsi="Montserrat"/>
                          <w:color w:val="FFFFFF" w:themeColor="background1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lang w:val="es-ES"/>
                        </w:rPr>
                        <w:t>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0E3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E311DE" wp14:editId="063B53DA">
                <wp:simplePos x="0" y="0"/>
                <wp:positionH relativeFrom="column">
                  <wp:posOffset>-663575</wp:posOffset>
                </wp:positionH>
                <wp:positionV relativeFrom="paragraph">
                  <wp:posOffset>2580640</wp:posOffset>
                </wp:positionV>
                <wp:extent cx="2651760" cy="5516880"/>
                <wp:effectExtent l="0" t="0" r="0" b="76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5516880"/>
                        </a:xfrm>
                        <a:prstGeom prst="rect">
                          <a:avLst/>
                        </a:prstGeom>
                        <a:solidFill>
                          <a:srgbClr val="2232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5832E" id="Rectangle 8" o:spid="_x0000_s1026" style="position:absolute;margin-left:-52.25pt;margin-top:203.2pt;width:208.8pt;height:43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qmDgwIAAGAFAAAOAAAAZHJzL2Uyb0RvYy54bWysVE1v2zAMvQ/YfxB0Xx17SdYFdYqgRYcB&#10;RVusHXpWZCkxIIsapcTJfv0o+SNdV+wwLAdFMh8fySdSF5eHxrC9Ql+DLXl+NuFMWQlVbTcl//50&#10;8+GcMx+ErYQBq0p+VJ5fLt+/u2jdQhWwBVMpZERi/aJ1Jd+G4BZZ5uVWNcKfgVOWjBqwEYGOuMkq&#10;FC2xNyYrJpN51gJWDkEq7+nrdWfky8SvtZLhXmuvAjMlp9xCWjGt67hmywux2KBw21r2aYh/yKIR&#10;taWgI9W1CILtsP6DqqklggcdziQ0GWhdS5VqoGryyatqHrfCqVQLiePdKJP/f7Tybv/oHpBkaJ1f&#10;eNrGKg4am/hP+bFDEus4iqUOgUn6WMxn+ac5aSrJNpvl8/PzJGd2cnfowxcFDYubkiPdRhJJ7G99&#10;oJAEHSAxmgdTVze1MemAm/WVQbYXdHNF8bGYTuNlkctvMGMj2EJ068zxS3YqJu3C0aiIM/ab0qyu&#10;Yvopk9RnaowjpFQ25J1pKyrVhZ9N6DdEj50ZPVIuiTAya4o/cvcEA7IjGbi7LHt8dFWpTUfnyd8S&#10;65xHjxQZbBidm9oCvkVgqKo+cocfROqkiSqtoTo+IEPohsQ7eVPTvd0KHx4E0lTQXdOkh3tatIG2&#10;5NDvONsC/nzre8RTs5KVs5amrOT+x06g4sx8tdTGn/PpNI5lOkxnnwo64EvL+qXF7poroHbI6U1x&#10;Mm0jPphhqxGaZ3oQVjEqmYSVFLvkMuBwuArd9NOTItVqlWA0ik6EW/voZCSPqsa+fDo8C3R98wbq&#10;+zsYJlIsXvVwh42eFla7ALpODX7Stdebxjg1Tv/kxHfi5TmhTg/j8hcAAAD//wMAUEsDBBQABgAI&#10;AAAAIQAcy+ya4QAAAA0BAAAPAAAAZHJzL2Rvd25yZXYueG1sTI/BTsMwEETvSPyDtUjcWjtpklZp&#10;nKogceECLZSzGy9x1HgdYrcNf485wXE1TzNvq81ke3bB0XeOJCRzAQypcbqjVsL729NsBcwHRVr1&#10;jlDCN3rY1Lc3lSq1u9IOL/vQslhCvlQSTAhDyblvDFrl525AitmnG60K8Rxbrkd1jeW256kQBbeq&#10;o7hg1ICPBpvT/mwlFF+HB+FfnpfBnV51Toet+WhaKe/vpu0aWMAp/MHwqx/VoY5OR3cm7VkvYZaI&#10;LI+shEwUGbCILJJFAuwY2XSZp8Driv//ov4BAAD//wMAUEsBAi0AFAAGAAgAAAAhALaDOJL+AAAA&#10;4QEAABMAAAAAAAAAAAAAAAAAAAAAAFtDb250ZW50X1R5cGVzXS54bWxQSwECLQAUAAYACAAAACEA&#10;OP0h/9YAAACUAQAACwAAAAAAAAAAAAAAAAAvAQAAX3JlbHMvLnJlbHNQSwECLQAUAAYACAAAACEA&#10;hmapg4MCAABgBQAADgAAAAAAAAAAAAAAAAAuAgAAZHJzL2Uyb0RvYy54bWxQSwECLQAUAAYACAAA&#10;ACEAHMvsmuEAAAANAQAADwAAAAAAAAAAAAAAAADdBAAAZHJzL2Rvd25yZXYueG1sUEsFBgAAAAAE&#10;AAQA8wAAAOsFAAAAAA==&#10;" fillcolor="#223244" stroked="f" strokeweight="1pt"/>
            </w:pict>
          </mc:Fallback>
        </mc:AlternateContent>
      </w:r>
      <w:r w:rsidR="00C505F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BC21A93" wp14:editId="0742AD0C">
                <wp:simplePos x="0" y="0"/>
                <wp:positionH relativeFrom="column">
                  <wp:posOffset>-602615</wp:posOffset>
                </wp:positionH>
                <wp:positionV relativeFrom="paragraph">
                  <wp:posOffset>2641600</wp:posOffset>
                </wp:positionV>
                <wp:extent cx="2865120" cy="1404620"/>
                <wp:effectExtent l="0" t="0" r="0" b="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51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3BB12" w14:textId="4DCB0B79" w:rsidR="00C505F0" w:rsidRPr="00BE6816" w:rsidRDefault="00C505F0" w:rsidP="00C505F0">
                            <w:pPr>
                              <w:rPr>
                                <w:rFonts w:ascii="Montserrat" w:hAnsi="Montserra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C21A93" id="_x0000_s1054" type="#_x0000_t202" style="position:absolute;left:0;text-align:left;margin-left:-47.45pt;margin-top:208pt;width:225.6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i1t+wEAANYDAAAOAAAAZHJzL2Uyb0RvYy54bWysU9uO2yAQfa/Uf0C8N74oSbNWnNV2t6kq&#10;bS/Sth+AMY5RgaFAYqdf3wF7s1H7VtUPiPEwhzlnDtvbUStyEs5LMDUtFjklwnBopTnU9Pu3/ZsN&#10;JT4w0zIFRtT0LDy93b1+tR1sJUroQbXCEQQxvhpsTfsQbJVlnvdCM78AKwwmO3CaBQzdIWsdGxBd&#10;q6zM83U2gGutAy68x78PU5LuEn7XCR6+dJ0XgaiaYm8hrS6tTVyz3ZZVB8dsL/ncBvuHLjSTBi+9&#10;QD2wwMjRyb+gtOQOPHRhwUFn0HWSi8QB2RT5H2yeemZF4oLieHuRyf8/WP759GS/OhLGdzDiABMJ&#10;bx+B//DEwH3PzEHcOQdDL1iLFxdRsmywvppLo9S+8hGkGT5Bi0NmxwAJaOycjqogT4LoOIDzRXQx&#10;BsLxZ7lZr4oSUxxzxTJfrjGId7Dqudw6Hz4I0CRuaupwqgmenR59mI4+H4m3GdhLpdJklSFDTW9W&#10;5SoVXGW0DGg8JXVNN3n8JitElu9Nm4oDk2raYy/KzLQj04lzGJuRyDZSiMVRhgbaMwrhYDIaPgzc&#10;9OB+UTKgyWrqfx6ZE5SojwbFvCmWy+jKFCxXb6MM7jrTXGeY4QhV00DJtL0PycmRs7d3KPpeJjle&#10;Opl7RvMkQWejR3dex+nUy3Pc/QYAAP//AwBQSwMEFAAGAAgAAAAhACwgAW3hAAAACwEAAA8AAABk&#10;cnMvZG93bnJldi54bWxMj8FOwzAQRO9I/IO1SNxap0lJacimqlBbjoUScXZjk0TEa8t20/D3mBMc&#10;V/s086bcTHpgo3K+N4SwmCfAFDVG9tQi1O/72SMwHwRJMRhSCN/Kw6a6vSlFIc2V3tR4Ci2LIeQL&#10;gdCFYAvOfdMpLfzcWEXx92mcFiGeruXSiWsM1wNPkyTnWvQUGzph1XOnmq/TRSPYYA+rF3d83e72&#10;Y1J/HOq0b3eI93fT9glYUFP4g+FXP6pDFZ3O5kLSswFhtl6uI4qwXORxVCSyhzwDdkbIs1UKvCr5&#10;/w3VDwAAAP//AwBQSwECLQAUAAYACAAAACEAtoM4kv4AAADhAQAAEwAAAAAAAAAAAAAAAAAAAAAA&#10;W0NvbnRlbnRfVHlwZXNdLnhtbFBLAQItABQABgAIAAAAIQA4/SH/1gAAAJQBAAALAAAAAAAAAAAA&#10;AAAAAC8BAABfcmVscy8ucmVsc1BLAQItABQABgAIAAAAIQCgwi1t+wEAANYDAAAOAAAAAAAAAAAA&#10;AAAAAC4CAABkcnMvZTJvRG9jLnhtbFBLAQItABQABgAIAAAAIQAsIAFt4QAAAAsBAAAPAAAAAAAA&#10;AAAAAAAAAFUEAABkcnMvZG93bnJldi54bWxQSwUGAAAAAAQABADzAAAAYwUAAAAA&#10;" filled="f" stroked="f">
                <v:textbox style="mso-fit-shape-to-text:t">
                  <w:txbxContent>
                    <w:p w14:paraId="5F23BB12" w14:textId="4DCB0B79" w:rsidR="00C505F0" w:rsidRPr="00BE6816" w:rsidRDefault="00C505F0" w:rsidP="00C505F0">
                      <w:pPr>
                        <w:rPr>
                          <w:rFonts w:ascii="Montserrat" w:hAnsi="Montserra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505F0">
        <w:br w:type="page"/>
      </w:r>
      <w:r w:rsidR="00E656A1">
        <w:rPr>
          <w:rFonts w:asciiTheme="minorHAnsi" w:hAnsiTheme="minorHAnsi" w:cstheme="minorHAnsi"/>
          <w:noProof/>
          <w:sz w:val="28"/>
          <w:szCs w:val="28"/>
          <w:lang w:val="fr-FR"/>
        </w:rPr>
        <w:lastRenderedPageBreak/>
        <w:drawing>
          <wp:anchor distT="0" distB="0" distL="114300" distR="114300" simplePos="0" relativeHeight="251715584" behindDoc="0" locked="0" layoutInCell="1" allowOverlap="1" wp14:anchorId="55F4F383" wp14:editId="312EBC10">
            <wp:simplePos x="0" y="0"/>
            <wp:positionH relativeFrom="column">
              <wp:posOffset>4712739</wp:posOffset>
            </wp:positionH>
            <wp:positionV relativeFrom="paragraph">
              <wp:posOffset>-618102</wp:posOffset>
            </wp:positionV>
            <wp:extent cx="1412067" cy="265132"/>
            <wp:effectExtent l="0" t="0" r="0" b="1905"/>
            <wp:wrapNone/>
            <wp:docPr id="5" name="Image 5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067" cy="26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6A1" w:rsidRPr="00C70E83">
        <w:rPr>
          <w:rFonts w:ascii="Poppins" w:hAnsi="Poppins" w:cs="Poppins"/>
          <w:b/>
          <w:bCs/>
          <w:sz w:val="40"/>
          <w:szCs w:val="40"/>
          <w:lang w:val="fr-FR"/>
        </w:rPr>
        <w:t>Cher(e) Candidat(e),</w:t>
      </w:r>
    </w:p>
    <w:p w14:paraId="22C6C204" w14:textId="77777777" w:rsidR="00E656A1" w:rsidRPr="00C70E83" w:rsidRDefault="00E656A1" w:rsidP="005165E6">
      <w:pPr>
        <w:tabs>
          <w:tab w:val="left" w:pos="4760"/>
        </w:tabs>
        <w:spacing w:line="340" w:lineRule="exact"/>
        <w:ind w:left="-851" w:right="-1277"/>
        <w:rPr>
          <w:rFonts w:ascii="Poppins" w:hAnsi="Poppins" w:cs="Poppins"/>
          <w:sz w:val="28"/>
          <w:szCs w:val="28"/>
        </w:rPr>
      </w:pPr>
    </w:p>
    <w:p w14:paraId="327B5FCA" w14:textId="7C5C7F78" w:rsidR="00E656A1" w:rsidRPr="00972618" w:rsidRDefault="00E656A1" w:rsidP="005165E6">
      <w:pPr>
        <w:tabs>
          <w:tab w:val="left" w:pos="4760"/>
        </w:tabs>
        <w:spacing w:line="340" w:lineRule="exact"/>
        <w:ind w:left="-851" w:right="-1277"/>
        <w:rPr>
          <w:rFonts w:ascii="Poppins" w:hAnsi="Poppins" w:cs="Poppins"/>
        </w:rPr>
      </w:pPr>
      <w:r w:rsidRPr="00972618">
        <w:rPr>
          <w:rFonts w:ascii="Poppins" w:hAnsi="Poppins" w:cs="Poppins"/>
        </w:rPr>
        <w:t xml:space="preserve">Augmentez vos chances de </w:t>
      </w:r>
      <w:r w:rsidRPr="00972618">
        <w:rPr>
          <w:rFonts w:ascii="Poppins" w:hAnsi="Poppins" w:cs="Poppins"/>
          <w:b/>
          <w:bCs/>
        </w:rPr>
        <w:t xml:space="preserve">trouver un emploi dans une grande entreprise </w:t>
      </w:r>
      <w:r w:rsidRPr="00972618">
        <w:rPr>
          <w:rFonts w:ascii="Poppins" w:hAnsi="Poppins" w:cs="Poppins"/>
        </w:rPr>
        <w:t xml:space="preserve">grâce aux modèles de CV pour professionnel de chez </w:t>
      </w:r>
      <w:hyperlink r:id="rId16" w:history="1">
        <w:proofErr w:type="spellStart"/>
        <w:r w:rsidRPr="00972618">
          <w:rPr>
            <w:rStyle w:val="Lienhypertexte"/>
            <w:rFonts w:ascii="Poppins" w:eastAsia="Calibri" w:hAnsi="Poppins" w:cs="Poppins"/>
            <w:b/>
            <w:bCs/>
            <w:color w:val="0070C0"/>
          </w:rPr>
          <w:t>AttractiveCV</w:t>
        </w:r>
        <w:proofErr w:type="spellEnd"/>
      </w:hyperlink>
      <w:r w:rsidRPr="00972618">
        <w:rPr>
          <w:rFonts w:ascii="Poppins" w:hAnsi="Poppins" w:cs="Poppins"/>
        </w:rPr>
        <w:t>. Modèles idéaux pour candidater à un poste à responsabilité.</w:t>
      </w:r>
    </w:p>
    <w:p w14:paraId="42168AFF" w14:textId="77777777" w:rsidR="00E656A1" w:rsidRPr="00972618" w:rsidRDefault="00E656A1" w:rsidP="005165E6">
      <w:pPr>
        <w:tabs>
          <w:tab w:val="left" w:pos="4760"/>
        </w:tabs>
        <w:spacing w:line="340" w:lineRule="exact"/>
        <w:ind w:left="-851" w:right="-1277"/>
        <w:rPr>
          <w:rFonts w:ascii="Poppins" w:hAnsi="Poppins" w:cs="Poppins"/>
        </w:rPr>
      </w:pPr>
      <w:r w:rsidRPr="00972618">
        <w:rPr>
          <w:rFonts w:ascii="Poppins" w:hAnsi="Poppins" w:cs="Poppins"/>
          <w:noProof/>
          <w:u w:val="single"/>
        </w:rPr>
        <w:drawing>
          <wp:anchor distT="0" distB="0" distL="114300" distR="114300" simplePos="0" relativeHeight="251714560" behindDoc="0" locked="0" layoutInCell="1" allowOverlap="1" wp14:anchorId="68F172A0" wp14:editId="11C7428A">
            <wp:simplePos x="0" y="0"/>
            <wp:positionH relativeFrom="page">
              <wp:align>left</wp:align>
            </wp:positionH>
            <wp:positionV relativeFrom="paragraph">
              <wp:posOffset>404495</wp:posOffset>
            </wp:positionV>
            <wp:extent cx="7560310" cy="4296410"/>
            <wp:effectExtent l="0" t="0" r="2540" b="8890"/>
            <wp:wrapTopAndBottom/>
            <wp:docPr id="1" name="Picture 1" descr="Une image contenant texte&#10;&#10;Description générée automatiquement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e image contenant texte&#10;&#10;Description générée automatiquement">
                      <a:hlinkClick r:id="rId16"/>
                    </pic:cNvPr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2618">
        <w:rPr>
          <w:rFonts w:ascii="Poppins" w:hAnsi="Poppins" w:cs="Poppins"/>
          <w:u w:val="single"/>
        </w:rPr>
        <w:t>Chaque modèle inclus</w:t>
      </w:r>
      <w:r w:rsidRPr="00E656A1">
        <w:rPr>
          <w:rFonts w:ascii="Poppins" w:hAnsi="Poppins" w:cs="Poppins"/>
        </w:rPr>
        <w:t xml:space="preserve"> :</w:t>
      </w:r>
      <w:r w:rsidRPr="00972618">
        <w:rPr>
          <w:rFonts w:ascii="Poppins" w:hAnsi="Poppins" w:cs="Poppins"/>
        </w:rPr>
        <w:t xml:space="preserve"> 1 CV haute résolution + 1 lettre de motivation + 1 pack d’icônes</w:t>
      </w:r>
    </w:p>
    <w:p w14:paraId="75DF1E78" w14:textId="77777777" w:rsidR="00E656A1" w:rsidRPr="00972618" w:rsidRDefault="00E656A1" w:rsidP="00E656A1">
      <w:pPr>
        <w:tabs>
          <w:tab w:val="left" w:pos="4760"/>
        </w:tabs>
        <w:spacing w:line="340" w:lineRule="exact"/>
        <w:ind w:left="-1418" w:right="-1277"/>
        <w:rPr>
          <w:rFonts w:ascii="Poppins" w:hAnsi="Poppins" w:cs="Poppins"/>
        </w:rPr>
      </w:pPr>
    </w:p>
    <w:p w14:paraId="0BA0C687" w14:textId="77777777" w:rsidR="00E656A1" w:rsidRPr="00972618" w:rsidRDefault="00E656A1" w:rsidP="005165E6">
      <w:pPr>
        <w:tabs>
          <w:tab w:val="left" w:pos="4760"/>
        </w:tabs>
        <w:spacing w:line="340" w:lineRule="exact"/>
        <w:ind w:left="-709" w:right="-1277"/>
        <w:rPr>
          <w:rFonts w:ascii="Poppins" w:hAnsi="Poppins" w:cs="Poppins"/>
        </w:rPr>
      </w:pPr>
      <w:r w:rsidRPr="00972618">
        <w:rPr>
          <w:rFonts w:ascii="Poppins" w:hAnsi="Poppins" w:cs="Poppins"/>
          <w:b/>
          <w:bCs/>
        </w:rPr>
        <w:sym w:font="Wingdings" w:char="F0E8"/>
      </w:r>
      <w:r w:rsidRPr="00972618">
        <w:rPr>
          <w:rFonts w:ascii="Poppins" w:hAnsi="Poppins" w:cs="Poppins"/>
          <w:b/>
          <w:bCs/>
        </w:rPr>
        <w:t xml:space="preserve"> </w:t>
      </w:r>
      <w:r w:rsidRPr="00972618">
        <w:rPr>
          <w:rFonts w:ascii="Poppins" w:hAnsi="Poppins" w:cs="Poppins"/>
        </w:rPr>
        <w:t xml:space="preserve">Faites la différence avec un </w:t>
      </w:r>
      <w:r w:rsidRPr="00972618">
        <w:rPr>
          <w:rFonts w:ascii="Poppins" w:hAnsi="Poppins" w:cs="Poppins"/>
          <w:b/>
          <w:bCs/>
        </w:rPr>
        <w:t>modèle de CV pour professionnel</w:t>
      </w:r>
      <w:r w:rsidRPr="00972618">
        <w:rPr>
          <w:rFonts w:ascii="Poppins" w:hAnsi="Poppins" w:cs="Poppins"/>
        </w:rPr>
        <w:t xml:space="preserve"> : </w:t>
      </w:r>
      <w:hyperlink r:id="rId18" w:history="1">
        <w:r w:rsidRPr="00972618">
          <w:rPr>
            <w:rStyle w:val="Lienhypertexte"/>
            <w:rFonts w:ascii="Poppins" w:eastAsia="Calibri" w:hAnsi="Poppins" w:cs="Poppins"/>
            <w:b/>
            <w:bCs/>
            <w:color w:val="0070C0"/>
          </w:rPr>
          <w:t>attractivecv.com</w:t>
        </w:r>
      </w:hyperlink>
    </w:p>
    <w:p w14:paraId="31ECCFEF" w14:textId="77777777" w:rsidR="00E656A1" w:rsidRPr="00972618" w:rsidRDefault="00E656A1" w:rsidP="005165E6">
      <w:pPr>
        <w:tabs>
          <w:tab w:val="left" w:pos="4760"/>
        </w:tabs>
        <w:spacing w:line="276" w:lineRule="auto"/>
        <w:ind w:left="-709" w:right="-1277"/>
        <w:rPr>
          <w:rFonts w:ascii="Poppins" w:eastAsia="Calibri" w:hAnsi="Poppins" w:cs="Poppins"/>
        </w:rPr>
      </w:pPr>
      <w:r w:rsidRPr="00972618">
        <w:rPr>
          <w:rFonts w:ascii="Poppins" w:eastAsia="Calibri" w:hAnsi="Poppins" w:cs="Poppin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505684" wp14:editId="5D08B399">
                <wp:simplePos x="0" y="0"/>
                <wp:positionH relativeFrom="margin">
                  <wp:posOffset>1110615</wp:posOffset>
                </wp:positionH>
                <wp:positionV relativeFrom="paragraph">
                  <wp:posOffset>227330</wp:posOffset>
                </wp:positionV>
                <wp:extent cx="3179135" cy="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91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4C313" id="Connecteur droit 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87.45pt,17.9pt" to="337.8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QXsyAEAAPgDAAAOAAAAZHJzL2Uyb0RvYy54bWysU9tu2zAMfR+wfxD0vthu0K0z4vShRfey&#10;S7FuH6DIVCxAN0hq7Pz9KDpxim0YsGEvtEXyHPJQ1OZ2soYdICbtXcebVc0ZOOl77fYd//7t4c0N&#10;ZykL1wvjHXT8CInfbl+/2oyhhSs/eNNDZEjiUjuGjg85h7aqkhzAirTyARwGlY9WZDzGfdVHMSK7&#10;NdVVXb+tRh/7EL2ElNB7Pwf5lviVApm/KJUgM9Nx7C2TjWR3xVbbjWj3UYRBy1Mb4h+6sEI7LLpQ&#10;3Yss2HPUv1BZLaNPXuWV9LbySmkJpAHVNPVPap4GEYC04HBSWMaU/h+t/Hy4c48RxzCG1KbwGIuK&#10;SUVbvtgfm2hYx2VYMGUm0blu3r1v1tecyXOsugBDTPkDeMvKT8eNdkWHaMXhY8pYDFPPKcVtXLHJ&#10;G90/aGPoUDYA7kxkB4F3t9s3RGCe7Sffz76b67qmG0Q2WpiSTtwvmDBW2KuLPPrLRwNz5a+gmO5R&#10;0FxgIZprCCnB5XXZE2LC7AJT2OUCrKmzPwJP+QUKtJV/A14QVNm7vICtdj7+rnqemlPLas4/T2DW&#10;XUaw8/2RLp5Gg+tFCk9PoezvyzPBLw92+wMAAP//AwBQSwMEFAAGAAgAAAAhALXp/H/dAAAACQEA&#10;AA8AAABkcnMvZG93bnJldi54bWxMj0FPg0AQhe8m/ofNmHgxdlEsrcjSNCamHryI7X2AEYjsLGG3&#10;Bf31jvGgx/fmy5v3ss1se3Wi0XeODdwsIlDElas7bgzs356u16B8QK6xd0wGPsnDJj8/yzCt3cSv&#10;dCpCoySEfYoG2hCGVGtftWTRL9xALLd3N1oMIsdG1yNOEm57fRtFibbYsXxocaDHlqqP4mgN7HA9&#10;vQxXUfycVHt/KL/i4rDdGXN5MW8fQAWawx8MP/WlOuTSqXRHrr3qRa/u7gU1EC9lggDJapmAKn8N&#10;nWf6/4L8GwAA//8DAFBLAQItABQABgAIAAAAIQC2gziS/gAAAOEBAAATAAAAAAAAAAAAAAAAAAAA&#10;AABbQ29udGVudF9UeXBlc10ueG1sUEsBAi0AFAAGAAgAAAAhADj9If/WAAAAlAEAAAsAAAAAAAAA&#10;AAAAAAAALwEAAF9yZWxzLy5yZWxzUEsBAi0AFAAGAAgAAAAhAN85BezIAQAA+AMAAA4AAAAAAAAA&#10;AAAAAAAALgIAAGRycy9lMm9Eb2MueG1sUEsBAi0AFAAGAAgAAAAhALXp/H/dAAAACQEAAA8AAAAA&#10;AAAAAAAAAAAAIgQAAGRycy9kb3ducmV2LnhtbFBLBQYAAAAABAAEAPMAAAAsBQAAAAA=&#10;" strokecolor="#d8d8d8 [2732]" strokeweight=".5pt">
                <v:stroke joinstyle="miter"/>
                <w10:wrap anchorx="margin"/>
              </v:line>
            </w:pict>
          </mc:Fallback>
        </mc:AlternateContent>
      </w:r>
      <w:r w:rsidRPr="00972618">
        <w:rPr>
          <w:rFonts w:ascii="Poppins" w:eastAsia="Calibri" w:hAnsi="Poppins" w:cs="Poppins"/>
        </w:rPr>
        <w:br/>
      </w:r>
      <w:r w:rsidRPr="00972618">
        <w:rPr>
          <w:rFonts w:ascii="Poppins" w:eastAsia="Calibri" w:hAnsi="Poppins" w:cs="Poppins"/>
        </w:rPr>
        <w:br/>
        <w:t xml:space="preserve">Vous aurez certainement besoin d’accompagner votre CV d’une </w:t>
      </w:r>
      <w:r w:rsidRPr="00972618">
        <w:rPr>
          <w:rFonts w:ascii="Poppins" w:eastAsia="Calibri" w:hAnsi="Poppins" w:cs="Poppins"/>
          <w:b/>
          <w:bCs/>
        </w:rPr>
        <w:t>Lettre de motivati</w:t>
      </w:r>
      <w:r>
        <w:rPr>
          <w:rFonts w:ascii="Poppins" w:eastAsia="Calibri" w:hAnsi="Poppins" w:cs="Poppins"/>
          <w:b/>
          <w:bCs/>
        </w:rPr>
        <w:t>on</w:t>
      </w:r>
      <w:r w:rsidRPr="00625363">
        <w:rPr>
          <w:rFonts w:ascii="Poppins" w:eastAsia="Calibri" w:hAnsi="Poppins" w:cs="Poppins"/>
        </w:rPr>
        <w:t> :</w:t>
      </w:r>
    </w:p>
    <w:p w14:paraId="64F1C1B7" w14:textId="77777777" w:rsidR="00E656A1" w:rsidRPr="00972618" w:rsidRDefault="00000000" w:rsidP="005165E6">
      <w:pPr>
        <w:pStyle w:val="Paragraphedeliste"/>
        <w:numPr>
          <w:ilvl w:val="0"/>
          <w:numId w:val="3"/>
        </w:numPr>
        <w:tabs>
          <w:tab w:val="left" w:pos="-142"/>
        </w:tabs>
        <w:spacing w:line="360" w:lineRule="auto"/>
        <w:ind w:left="-426" w:right="-1277" w:firstLine="0"/>
        <w:rPr>
          <w:rFonts w:ascii="Poppins" w:hAnsi="Poppins" w:cs="Poppins"/>
          <w:b/>
          <w:bCs/>
          <w:color w:val="0070C0"/>
          <w:u w:val="single"/>
        </w:rPr>
      </w:pPr>
      <w:hyperlink r:id="rId19" w:history="1">
        <w:r w:rsidR="00E656A1" w:rsidRPr="00972618">
          <w:rPr>
            <w:rStyle w:val="Lienhypertexte"/>
            <w:rFonts w:ascii="Poppins" w:hAnsi="Poppins" w:cs="Poppins"/>
            <w:b/>
            <w:bCs/>
            <w:color w:val="0070C0"/>
          </w:rPr>
          <w:t>Lettre de Motivation Simple</w:t>
        </w:r>
      </w:hyperlink>
    </w:p>
    <w:p w14:paraId="29A164AB" w14:textId="77777777" w:rsidR="00E656A1" w:rsidRPr="00972618" w:rsidRDefault="00000000" w:rsidP="005165E6">
      <w:pPr>
        <w:pStyle w:val="Paragraphedeliste"/>
        <w:numPr>
          <w:ilvl w:val="0"/>
          <w:numId w:val="3"/>
        </w:numPr>
        <w:tabs>
          <w:tab w:val="left" w:pos="-142"/>
        </w:tabs>
        <w:spacing w:line="360" w:lineRule="auto"/>
        <w:ind w:left="-426" w:right="-1277" w:firstLine="0"/>
        <w:rPr>
          <w:rStyle w:val="Lienhypertexte"/>
          <w:rFonts w:ascii="Poppins" w:eastAsia="MS Mincho" w:hAnsi="Poppins" w:cs="Poppins"/>
          <w:color w:val="0070C0"/>
        </w:rPr>
      </w:pPr>
      <w:hyperlink r:id="rId20" w:history="1">
        <w:r w:rsidR="00E656A1" w:rsidRPr="00972618">
          <w:rPr>
            <w:rStyle w:val="Lienhypertexte"/>
            <w:rFonts w:ascii="Poppins" w:eastAsia="Calibri" w:hAnsi="Poppins" w:cs="Poppins"/>
            <w:color w:val="0070C0"/>
          </w:rPr>
          <w:t>+ Exemples de Lettre de Motivation</w:t>
        </w:r>
      </w:hyperlink>
    </w:p>
    <w:p w14:paraId="2F9FD022" w14:textId="77777777" w:rsidR="00E656A1" w:rsidRPr="00972618" w:rsidRDefault="00E656A1" w:rsidP="00E656A1">
      <w:pPr>
        <w:spacing w:line="360" w:lineRule="auto"/>
        <w:ind w:left="-567" w:right="-1561"/>
        <w:contextualSpacing/>
        <w:rPr>
          <w:rStyle w:val="Lienhypertexte"/>
          <w:rFonts w:ascii="Poppins" w:eastAsia="Calibri" w:hAnsi="Poppins" w:cs="Poppins"/>
          <w:color w:val="0070C0"/>
          <w:sz w:val="14"/>
          <w:szCs w:val="14"/>
        </w:rPr>
      </w:pPr>
    </w:p>
    <w:p w14:paraId="469B8749" w14:textId="0788367A" w:rsidR="00E656A1" w:rsidRPr="00CD21A1" w:rsidRDefault="00E656A1" w:rsidP="00E656A1">
      <w:pPr>
        <w:tabs>
          <w:tab w:val="left" w:pos="4760"/>
        </w:tabs>
        <w:spacing w:line="276" w:lineRule="auto"/>
        <w:ind w:left="-567" w:right="-1561"/>
        <w:rPr>
          <w:rFonts w:ascii="Poppins" w:eastAsia="Calibri" w:hAnsi="Poppins" w:cs="Poppins"/>
        </w:rPr>
      </w:pPr>
      <w:r w:rsidRPr="00972618">
        <w:rPr>
          <w:rFonts w:ascii="Calibri" w:eastAsia="Calibri" w:hAnsi="Calibri"/>
          <w:noProof/>
          <w:sz w:val="28"/>
          <w:szCs w:val="28"/>
        </w:rPr>
        <w:drawing>
          <wp:anchor distT="0" distB="0" distL="114300" distR="114300" simplePos="0" relativeHeight="251716608" behindDoc="0" locked="0" layoutInCell="1" allowOverlap="1" wp14:anchorId="473E85CB" wp14:editId="4CBE3025">
            <wp:simplePos x="0" y="0"/>
            <wp:positionH relativeFrom="column">
              <wp:posOffset>-456565</wp:posOffset>
            </wp:positionH>
            <wp:positionV relativeFrom="paragraph">
              <wp:posOffset>193040</wp:posOffset>
            </wp:positionV>
            <wp:extent cx="3087585" cy="692172"/>
            <wp:effectExtent l="0" t="0" r="0" b="0"/>
            <wp:wrapNone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 descr="Une image contenant texte&#10;&#10;Description générée automatiquement"/>
                    <pic:cNvPicPr/>
                  </pic:nvPicPr>
                  <pic:blipFill rotWithShape="1">
                    <a:blip r:embed="rId21"/>
                    <a:srcRect l="16250" t="19489" r="20386" b="54287"/>
                    <a:stretch/>
                  </pic:blipFill>
                  <pic:spPr bwMode="auto">
                    <a:xfrm>
                      <a:off x="0" y="0"/>
                      <a:ext cx="3087585" cy="692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2618">
        <w:rPr>
          <w:rFonts w:ascii="Poppins" w:eastAsia="Calibri" w:hAnsi="Poppins" w:cs="Poppins"/>
        </w:rPr>
        <w:t>Cordialement,</w:t>
      </w:r>
    </w:p>
    <w:p w14:paraId="57A1D43C" w14:textId="77777777" w:rsidR="00E656A1" w:rsidRDefault="00E656A1" w:rsidP="00E65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14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</w:pPr>
      <w:r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  <w:lastRenderedPageBreak/>
        <w:t>COPYRIGHT - VEUILLEZ LIRE CE MESSAGE</w:t>
      </w:r>
    </w:p>
    <w:p w14:paraId="7657DE08" w14:textId="77777777" w:rsidR="00E656A1" w:rsidRDefault="00E656A1" w:rsidP="00E65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142"/>
        <w:jc w:val="center"/>
        <w:rPr>
          <w:rFonts w:ascii="Calibri" w:eastAsia="Calibri" w:hAnsi="Calibri" w:cs="Courier New"/>
          <w:bCs/>
          <w:color w:val="212121"/>
          <w:sz w:val="18"/>
          <w:szCs w:val="18"/>
          <w:lang w:eastAsia="es-ES_tradnl"/>
        </w:rPr>
      </w:pPr>
      <w:r>
        <w:rPr>
          <w:rFonts w:ascii="Calibri" w:eastAsia="Calibri" w:hAnsi="Calibri" w:cs="Courier New"/>
          <w:bCs/>
          <w:color w:val="212121"/>
          <w:sz w:val="18"/>
          <w:szCs w:val="18"/>
          <w:lang w:eastAsia="es-ES_tradnl"/>
        </w:rPr>
        <w:t>©Ces modèles de CV et lettres gratuits sont la propriété d'AZURIUS S.L. Vous pouvez les télécharger et les modifier librement</w:t>
      </w:r>
      <w:r>
        <w:rPr>
          <w:rFonts w:ascii="Calibri" w:eastAsia="Calibri" w:hAnsi="Calibri"/>
          <w:bCs/>
          <w:sz w:val="18"/>
          <w:szCs w:val="18"/>
        </w:rPr>
        <w:t xml:space="preserve"> </w:t>
      </w:r>
      <w:r>
        <w:rPr>
          <w:rFonts w:ascii="Calibri" w:eastAsia="Calibri" w:hAnsi="Calibri" w:cs="Courier New"/>
          <w:bCs/>
          <w:color w:val="212121"/>
          <w:sz w:val="18"/>
          <w:szCs w:val="18"/>
          <w:lang w:eastAsia="es-ES_tradnl"/>
        </w:rPr>
        <w:t xml:space="preserve"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 </w:t>
      </w:r>
    </w:p>
    <w:p w14:paraId="23EDC9C0" w14:textId="77777777" w:rsidR="00E656A1" w:rsidRDefault="00E656A1" w:rsidP="00E656A1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142"/>
        <w:jc w:val="center"/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</w:pPr>
      <w:r>
        <w:rPr>
          <w:rFonts w:ascii="Calibri" w:eastAsia="Calibri" w:hAnsi="Calibri" w:cs="Courier New"/>
          <w:bCs/>
          <w:color w:val="212121"/>
          <w:sz w:val="18"/>
          <w:szCs w:val="18"/>
          <w:lang w:eastAsia="es-ES_tradnl"/>
        </w:rPr>
        <w:t xml:space="preserve">N'oubliez pas de supprimer cette information copyright avant de modifier et d'imprimer votre CV. 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Pour toute question, écrivez à contact@modeles-de-cv.com.</w:t>
      </w:r>
    </w:p>
    <w:p w14:paraId="74619381" w14:textId="77777777" w:rsidR="00E656A1" w:rsidRPr="00F273E9" w:rsidRDefault="00E656A1" w:rsidP="00E656A1">
      <w:pPr>
        <w:ind w:left="-567" w:right="-142"/>
        <w:jc w:val="center"/>
        <w:rPr>
          <w:rFonts w:cstheme="minorHAnsi"/>
        </w:rPr>
      </w:pP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Découvrez plus de modèles de CV sur </w:t>
      </w:r>
      <w:hyperlink r:id="rId22" w:history="1">
        <w:r w:rsidRPr="00C70E83">
          <w:rPr>
            <w:rStyle w:val="Lienhypertexte"/>
            <w:rFonts w:ascii="Calibri" w:eastAsia="Calibri" w:hAnsi="Calibri" w:cs="Courier New"/>
            <w:color w:val="0070C0"/>
            <w:sz w:val="18"/>
            <w:szCs w:val="18"/>
            <w:lang w:eastAsia="es-ES_tradnl"/>
          </w:rPr>
          <w:t>www.modeles-de-cv.com</w:t>
        </w:r>
      </w:hyperlink>
    </w:p>
    <w:p w14:paraId="4E10D1AB" w14:textId="5E64A403" w:rsidR="00350E30" w:rsidRDefault="00350E30"/>
    <w:sectPr w:rsidR="00350E30" w:rsidSect="009A6206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default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68F7"/>
    <w:multiLevelType w:val="hybridMultilevel"/>
    <w:tmpl w:val="148EEE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46215"/>
    <w:multiLevelType w:val="hybridMultilevel"/>
    <w:tmpl w:val="F710D092"/>
    <w:lvl w:ilvl="0" w:tplc="5E84887C">
      <w:start w:val="1"/>
      <w:numFmt w:val="bullet"/>
      <w:lvlText w:val=""/>
      <w:lvlJc w:val="left"/>
      <w:pPr>
        <w:ind w:left="-77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50C90524"/>
    <w:multiLevelType w:val="multilevel"/>
    <w:tmpl w:val="A5F0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9763179">
    <w:abstractNumId w:val="0"/>
  </w:num>
  <w:num w:numId="2" w16cid:durableId="2088384899">
    <w:abstractNumId w:val="2"/>
  </w:num>
  <w:num w:numId="3" w16cid:durableId="475343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16"/>
    <w:rsid w:val="001C2093"/>
    <w:rsid w:val="001F71E3"/>
    <w:rsid w:val="00296124"/>
    <w:rsid w:val="003159DB"/>
    <w:rsid w:val="00350E30"/>
    <w:rsid w:val="004427A9"/>
    <w:rsid w:val="004E3B39"/>
    <w:rsid w:val="00507DA5"/>
    <w:rsid w:val="005165E6"/>
    <w:rsid w:val="00631D66"/>
    <w:rsid w:val="00801FA8"/>
    <w:rsid w:val="009A6206"/>
    <w:rsid w:val="009C2168"/>
    <w:rsid w:val="00BC03CA"/>
    <w:rsid w:val="00BE6816"/>
    <w:rsid w:val="00C23D20"/>
    <w:rsid w:val="00C505F0"/>
    <w:rsid w:val="00C8519B"/>
    <w:rsid w:val="00CD12DB"/>
    <w:rsid w:val="00CE37FD"/>
    <w:rsid w:val="00E50810"/>
    <w:rsid w:val="00E57CDD"/>
    <w:rsid w:val="00E630CA"/>
    <w:rsid w:val="00E656A1"/>
    <w:rsid w:val="00F6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10B6C"/>
  <w15:chartTrackingRefBased/>
  <w15:docId w15:val="{37E8F0DC-B0DA-42AB-9B6F-895988ED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630C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630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505F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C23D2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E656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reCar">
    <w:name w:val="Titre Car"/>
    <w:basedOn w:val="Policepardfaut"/>
    <w:link w:val="Titre"/>
    <w:uiPriority w:val="10"/>
    <w:rsid w:val="00E656A1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hyperlink" Target="https://attractivecv.com/?utm_source=Word_Doc&amp;utm_medium=ModelesdeCV_Link&amp;utm_campaign=MDC_Download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microsoft.com/office/2007/relationships/hdphoto" Target="media/hdphoto1.wdp"/><Relationship Id="rId12" Type="http://schemas.openxmlformats.org/officeDocument/2006/relationships/image" Target="media/image7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s://attractivecv.com/?utm_source=Word_Doc&amp;utm_medium=ModelesdeCV_Link&amp;utm_campaign=MDC_Downloads" TargetMode="External"/><Relationship Id="rId20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sv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www.modeles-de-cv.com/lettre-de-motivation-simple/?utm_source=Word_Doc&amp;utm_medium=Model_CV_Link&amp;utm_campaign=MDC_Downloa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hyperlink" Target="https://www.modeles-de-cv.com/?utm_source=Word_Doc&amp;utm_medium=Model_CV_Link&amp;utm_campaign=MDC_Downloads" TargetMode="External"/><Relationship Id="rId22" Type="http://schemas.openxmlformats.org/officeDocument/2006/relationships/hyperlink" Target="https://www.modeles-de-cv.com/?utm_source=Word_Doc&amp;utm_medium=Model_CV_Link&amp;utm_campaign=MDC_Download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SL;AZURIUS SL ©Copyright</dc:creator>
  <cp:keywords/>
  <dc:description/>
  <cp:lastModifiedBy>charles houssiaux</cp:lastModifiedBy>
  <cp:revision>9</cp:revision>
  <cp:lastPrinted>2023-02-21T14:11:00Z</cp:lastPrinted>
  <dcterms:created xsi:type="dcterms:W3CDTF">2022-12-05T13:24:00Z</dcterms:created>
  <dcterms:modified xsi:type="dcterms:W3CDTF">2023-02-24T16:21:00Z</dcterms:modified>
</cp:coreProperties>
</file>