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E609" w14:textId="77777777" w:rsidR="00570692" w:rsidRPr="00815A8F" w:rsidRDefault="00226814" w:rsidP="00012219">
      <w:pPr>
        <w:pStyle w:val="Titre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  <w:lang w:val="fr"/>
        </w:rPr>
        <w:t>Framework Web</w:t>
      </w:r>
    </w:p>
    <w:p w14:paraId="6228BBB6" w14:textId="77777777" w:rsidR="00570692" w:rsidRPr="00815A8F" w:rsidRDefault="00226814" w:rsidP="00012219">
      <w:pPr>
        <w:pStyle w:val="NormalWeb"/>
        <w:spacing w:after="0"/>
      </w:pPr>
      <w:r w:rsidRPr="00815A8F">
        <w:rPr>
          <w:lang w:val="fr"/>
        </w:rPr>
        <w:t>Par Randrianandrasana Romano</w:t>
      </w:r>
    </w:p>
    <w:p w14:paraId="4FB62A28" w14:textId="77777777" w:rsidR="00570692" w:rsidRPr="00815A8F" w:rsidRDefault="00570692" w:rsidP="00012219">
      <w:pPr>
        <w:pStyle w:val="NormalWeb"/>
        <w:spacing w:after="0"/>
      </w:pPr>
    </w:p>
    <w:p w14:paraId="1A7C0FBC" w14:textId="77777777" w:rsidR="00570692" w:rsidRPr="00815A8F" w:rsidRDefault="00226814" w:rsidP="00012219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  <w:lang w:val="fr"/>
        </w:rPr>
        <w:t>I - Introduction WEB</w:t>
      </w:r>
    </w:p>
    <w:p w14:paraId="2474528D" w14:textId="77777777" w:rsidR="00570692" w:rsidRPr="00815A8F" w:rsidRDefault="00226814" w:rsidP="00012219">
      <w:pPr>
        <w:pStyle w:val="NormalWeb"/>
        <w:spacing w:after="0"/>
      </w:pPr>
      <w:r w:rsidRPr="00815A8F">
        <w:rPr>
          <w:lang w:val="fr"/>
        </w:rPr>
        <w:t>II - Site Web statique : site ou tous les internautes redoivent sur la même page le même contenu</w:t>
      </w:r>
    </w:p>
    <w:p w14:paraId="1D8FA7FE" w14:textId="77777777" w:rsidR="00570692" w:rsidRPr="00815A8F" w:rsidRDefault="00226814" w:rsidP="00012219">
      <w:pPr>
        <w:pStyle w:val="NormalWeb"/>
        <w:spacing w:after="0"/>
      </w:pPr>
      <w:r w:rsidRPr="00815A8F">
        <w:rPr>
          <w:lang w:val="fr"/>
        </w:rPr>
        <w:t>III - Site Web dynamique</w:t>
      </w:r>
    </w:p>
    <w:p w14:paraId="2B2C7AAA" w14:textId="77777777" w:rsidR="00570692" w:rsidRPr="00815A8F" w:rsidRDefault="00226814" w:rsidP="00012219">
      <w:pPr>
        <w:pStyle w:val="NormalWeb"/>
        <w:spacing w:after="0"/>
      </w:pPr>
      <w:r w:rsidRPr="00815A8F">
        <w:rPr>
          <w:lang w:val="fr"/>
        </w:rPr>
        <w:t>IV - WEB 2.O</w:t>
      </w:r>
    </w:p>
    <w:p w14:paraId="646A98DB" w14:textId="77777777" w:rsidR="00570692" w:rsidRPr="00815A8F" w:rsidRDefault="00226814" w:rsidP="00012219">
      <w:pPr>
        <w:pStyle w:val="NormalWeb"/>
        <w:spacing w:after="0"/>
      </w:pPr>
      <w:r w:rsidRPr="00815A8F">
        <w:rPr>
          <w:lang w:val="fr"/>
        </w:rPr>
        <w:t>V - Conclusion</w:t>
      </w:r>
    </w:p>
    <w:p w14:paraId="6877063D" w14:textId="77777777" w:rsidR="00570692" w:rsidRPr="00815A8F" w:rsidRDefault="00570692" w:rsidP="00012219">
      <w:pPr>
        <w:pStyle w:val="NormalWeb"/>
        <w:spacing w:after="0"/>
      </w:pPr>
    </w:p>
    <w:p w14:paraId="39373597" w14:textId="77777777" w:rsidR="00570692" w:rsidRPr="00815A8F" w:rsidRDefault="00226814" w:rsidP="00012219">
      <w:pPr>
        <w:pStyle w:val="NormalWeb"/>
        <w:spacing w:after="0"/>
      </w:pPr>
      <w:r w:rsidRPr="00815A8F">
        <w:rPr>
          <w:lang w:val="fr"/>
        </w:rPr>
        <w:t>internet : interconnexion de plusieurs serveurs</w:t>
      </w:r>
    </w:p>
    <w:p w14:paraId="160FBD1F" w14:textId="77777777" w:rsidR="00570692" w:rsidRPr="00815A8F" w:rsidRDefault="00226814" w:rsidP="00012219">
      <w:pPr>
        <w:pStyle w:val="NormalWeb"/>
        <w:spacing w:after="0"/>
      </w:pPr>
      <w:r w:rsidRPr="00815A8F">
        <w:rPr>
          <w:lang w:val="fr"/>
        </w:rPr>
        <w:t>WEB : Interface</w:t>
      </w:r>
    </w:p>
    <w:p w14:paraId="74D70AE0" w14:textId="77777777" w:rsidR="00570692" w:rsidRPr="00815A8F" w:rsidRDefault="00226814" w:rsidP="00012219">
      <w:pPr>
        <w:pStyle w:val="NormalWeb"/>
        <w:spacing w:after="0"/>
      </w:pPr>
      <w:r w:rsidRPr="00815A8F">
        <w:rPr>
          <w:lang w:val="fr"/>
        </w:rPr>
        <w:t>interface web : Juste pour les sites ou le web, pas besoin d’installation, exécutable sur navigateur</w:t>
      </w:r>
    </w:p>
    <w:p w14:paraId="78C9318D" w14:textId="77777777" w:rsidR="00570692" w:rsidRPr="00815A8F" w:rsidRDefault="00570692" w:rsidP="00012219">
      <w:pPr>
        <w:pStyle w:val="NormalWeb"/>
        <w:spacing w:after="0"/>
      </w:pPr>
    </w:p>
    <w:p w14:paraId="597EE9EE" w14:textId="77777777" w:rsidR="00570692" w:rsidRPr="00815A8F" w:rsidRDefault="00226814" w:rsidP="00012219">
      <w:pPr>
        <w:pStyle w:val="NormalWeb"/>
        <w:spacing w:after="0"/>
      </w:pPr>
      <w:r w:rsidRPr="00815A8F">
        <w:t xml:space="preserve">Erreur message : </w:t>
      </w:r>
    </w:p>
    <w:p w14:paraId="74E1251A" w14:textId="77777777" w:rsidR="00570692" w:rsidRPr="00815A8F" w:rsidRDefault="00226814" w:rsidP="00012219">
      <w:pPr>
        <w:pStyle w:val="NormalWeb"/>
        <w:spacing w:after="0"/>
      </w:pPr>
      <w:r w:rsidRPr="00815A8F">
        <w:t>404 : page non trouvé</w:t>
      </w:r>
    </w:p>
    <w:p w14:paraId="7C5947E2" w14:textId="77777777" w:rsidR="00570692" w:rsidRPr="00815A8F" w:rsidRDefault="00226814" w:rsidP="00012219">
      <w:pPr>
        <w:pStyle w:val="NormalWeb"/>
        <w:spacing w:after="0"/>
      </w:pPr>
      <w:r w:rsidRPr="00815A8F">
        <w:t>500 et + : Erreur serveur</w:t>
      </w:r>
    </w:p>
    <w:p w14:paraId="0827A99B" w14:textId="77777777" w:rsidR="00570692" w:rsidRPr="00815A8F" w:rsidRDefault="00226814" w:rsidP="00012219">
      <w:pPr>
        <w:pStyle w:val="NormalWeb"/>
        <w:spacing w:after="0"/>
      </w:pPr>
      <w:r w:rsidRPr="00815A8F">
        <w:t>100 : Erreur d’informations</w:t>
      </w:r>
    </w:p>
    <w:p w14:paraId="74A26690" w14:textId="77777777" w:rsidR="00570692" w:rsidRPr="00815A8F" w:rsidRDefault="00226814" w:rsidP="00012219">
      <w:pPr>
        <w:pStyle w:val="NormalWeb"/>
        <w:spacing w:after="0"/>
      </w:pPr>
      <w:r w:rsidRPr="00815A8F">
        <w:t>2XX : Modification</w:t>
      </w:r>
    </w:p>
    <w:p w14:paraId="1545988D" w14:textId="77777777" w:rsidR="00570692" w:rsidRPr="00815A8F" w:rsidRDefault="00226814" w:rsidP="00012219">
      <w:pPr>
        <w:pStyle w:val="NormalWeb"/>
        <w:spacing w:after="0"/>
      </w:pPr>
      <w:r w:rsidRPr="00815A8F">
        <w:t>3XX : Redirection</w:t>
      </w:r>
    </w:p>
    <w:p w14:paraId="29FA24FA" w14:textId="77777777" w:rsidR="00570692" w:rsidRPr="00815A8F" w:rsidRDefault="00226814" w:rsidP="00012219">
      <w:pPr>
        <w:pStyle w:val="NormalWeb"/>
        <w:spacing w:after="0"/>
      </w:pPr>
      <w:r w:rsidRPr="00815A8F">
        <w:t>4XX : Erreur client</w:t>
      </w:r>
    </w:p>
    <w:p w14:paraId="7C6956CB" w14:textId="77777777" w:rsidR="00570692" w:rsidRPr="00815A8F" w:rsidRDefault="00570692" w:rsidP="00012219">
      <w:pPr>
        <w:pStyle w:val="NormalWeb"/>
        <w:spacing w:after="0"/>
      </w:pPr>
    </w:p>
    <w:p w14:paraId="7033B0FD" w14:textId="77777777" w:rsidR="00570692" w:rsidRPr="00815A8F" w:rsidRDefault="00570692" w:rsidP="00012219">
      <w:pPr>
        <w:pStyle w:val="NormalWeb"/>
        <w:spacing w:after="0"/>
      </w:pPr>
    </w:p>
    <w:p w14:paraId="0A19D4DF" w14:textId="77777777" w:rsidR="00570692" w:rsidRPr="00815A8F" w:rsidRDefault="00226814" w:rsidP="00012219">
      <w:pPr>
        <w:pStyle w:val="NormalWeb"/>
        <w:spacing w:after="0"/>
      </w:pPr>
      <w:r w:rsidRPr="00815A8F">
        <w:lastRenderedPageBreak/>
        <w:t>Api</w:t>
      </w:r>
    </w:p>
    <w:p w14:paraId="1C082556" w14:textId="77777777" w:rsidR="00570692" w:rsidRPr="00815A8F" w:rsidRDefault="00226814" w:rsidP="00012219">
      <w:pPr>
        <w:pStyle w:val="NormalWeb"/>
        <w:spacing w:after="0"/>
      </w:pPr>
      <w:r w:rsidRPr="00815A8F">
        <w:t>Serialisation</w:t>
      </w:r>
    </w:p>
    <w:p w14:paraId="7F8D222A" w14:textId="77777777" w:rsidR="00570692" w:rsidRPr="00815A8F" w:rsidRDefault="00570692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64A1DD" w14:textId="2B2725F4" w:rsidR="00570692" w:rsidRPr="00815A8F" w:rsidRDefault="00226814" w:rsidP="00012219">
      <w:pPr>
        <w:pStyle w:val="Titre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Travaux </w:t>
      </w:r>
      <w:r w:rsidR="00783114" w:rsidRPr="00815A8F">
        <w:rPr>
          <w:rFonts w:ascii="Times New Roman" w:hAnsi="Times New Roman" w:cs="Times New Roman"/>
          <w:sz w:val="24"/>
          <w:szCs w:val="24"/>
        </w:rPr>
        <w:t>Pratiques:</w:t>
      </w:r>
      <w:r w:rsidRPr="00815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277D3" w14:textId="77777777" w:rsidR="00570692" w:rsidRPr="00815A8F" w:rsidRDefault="00226814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Page ou il y a formulaire en page d’entrée</w:t>
      </w:r>
    </w:p>
    <w:p w14:paraId="0ADB99A5" w14:textId="77777777" w:rsidR="00570692" w:rsidRPr="00815A8F" w:rsidRDefault="00226814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nom, prenom, contact puis bouton en bas envoyer</w:t>
      </w:r>
    </w:p>
    <w:p w14:paraId="25A20711" w14:textId="77777777" w:rsidR="00570692" w:rsidRPr="00815A8F" w:rsidRDefault="00570692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F5CC86" w14:textId="77777777" w:rsidR="00570692" w:rsidRPr="00815A8F" w:rsidRDefault="00226814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envoie cela a la base de donnée</w:t>
      </w:r>
    </w:p>
    <w:p w14:paraId="17B4171C" w14:textId="77777777" w:rsidR="00570692" w:rsidRPr="00815A8F" w:rsidRDefault="00570692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E74C42" w14:textId="557ADEE8" w:rsidR="00570692" w:rsidRPr="00815A8F" w:rsidRDefault="00226814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affiche une page avec une liste de ces données là</w:t>
      </w:r>
    </w:p>
    <w:p w14:paraId="65C660BE" w14:textId="067A3989" w:rsidR="00496198" w:rsidRPr="00815A8F" w:rsidRDefault="00496198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3DA8C1" w14:textId="125B0559" w:rsidR="00496198" w:rsidRPr="00815A8F" w:rsidRDefault="00783114" w:rsidP="00012219">
      <w:pPr>
        <w:pStyle w:val="Titre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Leçons:</w:t>
      </w:r>
      <w:r w:rsidR="00496198" w:rsidRPr="00815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06B25" w14:textId="53EB2C87" w:rsidR="00496198" w:rsidRPr="00815A8F" w:rsidRDefault="00496198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1818D4" w14:textId="3AF4B27D" w:rsidR="00496198" w:rsidRPr="00815A8F" w:rsidRDefault="00496198" w:rsidP="00012219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Design </w:t>
      </w:r>
      <w:r w:rsidR="00C342B7" w:rsidRPr="00815A8F">
        <w:rPr>
          <w:rFonts w:ascii="Times New Roman" w:hAnsi="Times New Roman" w:cs="Times New Roman"/>
          <w:sz w:val="24"/>
          <w:szCs w:val="24"/>
        </w:rPr>
        <w:t>Pattern:</w:t>
      </w:r>
      <w:r w:rsidRPr="00815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58419" w14:textId="5351E3BE" w:rsidR="00496198" w:rsidRPr="00815A8F" w:rsidRDefault="00496198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MVC Exemple</w:t>
      </w:r>
    </w:p>
    <w:p w14:paraId="079AC9F1" w14:textId="77777777" w:rsidR="00E8558A" w:rsidRPr="00815A8F" w:rsidRDefault="00E8558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ADD8F2" w14:textId="7A5EFA0B" w:rsidR="00A54DCC" w:rsidRPr="00815A8F" w:rsidRDefault="00E8558A" w:rsidP="00012219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Framework Backend: </w:t>
      </w:r>
    </w:p>
    <w:p w14:paraId="77FCD885" w14:textId="4C3AD4F2" w:rsidR="00E8558A" w:rsidRPr="00815A8F" w:rsidRDefault="00E8558A" w:rsidP="00012219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Laravel</w:t>
      </w:r>
    </w:p>
    <w:p w14:paraId="08081C83" w14:textId="4ED4D91A" w:rsidR="00E8558A" w:rsidRPr="00815A8F" w:rsidRDefault="00E8558A" w:rsidP="00012219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Django</w:t>
      </w:r>
    </w:p>
    <w:p w14:paraId="56998F90" w14:textId="551F89A5" w:rsidR="00E8558A" w:rsidRPr="00815A8F" w:rsidRDefault="00E8558A" w:rsidP="00012219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Flask</w:t>
      </w:r>
    </w:p>
    <w:p w14:paraId="35F0673E" w14:textId="74DE8BF8" w:rsidR="00E8558A" w:rsidRPr="00815A8F" w:rsidRDefault="00E8558A" w:rsidP="00012219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Spring</w:t>
      </w:r>
    </w:p>
    <w:p w14:paraId="18ACB030" w14:textId="17D75EAB" w:rsidR="00E8558A" w:rsidRPr="00815A8F" w:rsidRDefault="00E8558A" w:rsidP="00012219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APSNET</w:t>
      </w:r>
    </w:p>
    <w:p w14:paraId="3C57812A" w14:textId="33251CF3" w:rsidR="00E8558A" w:rsidRPr="00815A8F" w:rsidRDefault="00E8558A" w:rsidP="00012219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Express</w:t>
      </w:r>
    </w:p>
    <w:p w14:paraId="4EAFEECB" w14:textId="3E53DAE6" w:rsidR="005A05AB" w:rsidRPr="00815A8F" w:rsidRDefault="00E8558A" w:rsidP="00012219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Phoeni</w:t>
      </w:r>
      <w:r w:rsidR="005A05AB" w:rsidRPr="00815A8F">
        <w:rPr>
          <w:rFonts w:ascii="Times New Roman" w:hAnsi="Times New Roman" w:cs="Times New Roman"/>
          <w:sz w:val="24"/>
          <w:szCs w:val="24"/>
        </w:rPr>
        <w:t>x</w:t>
      </w:r>
    </w:p>
    <w:p w14:paraId="32017B27" w14:textId="712A4292" w:rsidR="005A05AB" w:rsidRPr="00815A8F" w:rsidRDefault="005A05AB" w:rsidP="00012219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CakePHP</w:t>
      </w:r>
    </w:p>
    <w:p w14:paraId="7D48CC67" w14:textId="77D60715" w:rsidR="0014720B" w:rsidRPr="00815A8F" w:rsidRDefault="0014720B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861C65" w14:textId="6C0F1918" w:rsidR="0014720B" w:rsidRPr="00815A8F" w:rsidRDefault="00454641" w:rsidP="00012219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CodeIgniter:</w:t>
      </w:r>
      <w:r w:rsidR="0014720B" w:rsidRPr="00815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A8ECA" w14:textId="66367C29" w:rsidR="0014720B" w:rsidRPr="00815A8F" w:rsidRDefault="00226814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</w:t>
      </w:r>
      <w:r w:rsidR="0014720B" w:rsidRPr="00815A8F">
        <w:rPr>
          <w:rFonts w:ascii="Times New Roman" w:hAnsi="Times New Roman" w:cs="Times New Roman"/>
          <w:sz w:val="24"/>
          <w:szCs w:val="24"/>
        </w:rPr>
        <w:t>omposer create-project codeigniter4/appstarter project-root</w:t>
      </w:r>
    </w:p>
    <w:p w14:paraId="5346191E" w14:textId="433E8723" w:rsidR="009D74BE" w:rsidRPr="00815A8F" w:rsidRDefault="009D74BE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D3317D" w14:textId="7ED47BEA" w:rsidR="009D74BE" w:rsidRPr="00815A8F" w:rsidRDefault="00652FB5" w:rsidP="00012219">
      <w:pPr>
        <w:pStyle w:val="Titre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Sym</w:t>
      </w:r>
      <w:r w:rsidR="009112BC" w:rsidRPr="00815A8F">
        <w:rPr>
          <w:rFonts w:ascii="Times New Roman" w:hAnsi="Times New Roman" w:cs="Times New Roman"/>
          <w:sz w:val="24"/>
          <w:szCs w:val="24"/>
        </w:rPr>
        <w:t>f</w:t>
      </w:r>
      <w:r w:rsidRPr="00815A8F">
        <w:rPr>
          <w:rFonts w:ascii="Times New Roman" w:hAnsi="Times New Roman" w:cs="Times New Roman"/>
          <w:sz w:val="24"/>
          <w:szCs w:val="24"/>
        </w:rPr>
        <w:t>ony:</w:t>
      </w:r>
    </w:p>
    <w:p w14:paraId="2E1D1890" w14:textId="523C6235" w:rsidR="009D74BE" w:rsidRPr="00815A8F" w:rsidRDefault="003156A6" w:rsidP="00012219">
      <w:pPr>
        <w:pStyle w:val="Titre3"/>
        <w:spacing w:line="276" w:lineRule="auto"/>
        <w:rPr>
          <w:rFonts w:ascii="Times New Roman" w:hAnsi="Times New Roman" w:cs="Times New Roman"/>
        </w:rPr>
      </w:pPr>
      <w:r w:rsidRPr="00815A8F">
        <w:rPr>
          <w:rFonts w:ascii="Times New Roman" w:hAnsi="Times New Roman" w:cs="Times New Roman"/>
        </w:rPr>
        <w:t>Creer un projet symfony:</w:t>
      </w:r>
    </w:p>
    <w:p w14:paraId="5BF3DEB1" w14:textId="38797B7B" w:rsidR="00454641" w:rsidRPr="00815A8F" w:rsidRDefault="00652FB5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composer create-project symfony/skeleton projet</w:t>
      </w:r>
    </w:p>
    <w:p w14:paraId="2782F0A2" w14:textId="65562D3F" w:rsidR="006C7C23" w:rsidRPr="00815A8F" w:rsidRDefault="006C7C23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12C525" w14:textId="28A69B28" w:rsidR="006C7C23" w:rsidRPr="00815A8F" w:rsidRDefault="005E6D6B" w:rsidP="00012219">
      <w:pPr>
        <w:pStyle w:val="Titre3"/>
        <w:spacing w:line="276" w:lineRule="auto"/>
        <w:rPr>
          <w:rFonts w:ascii="Times New Roman" w:hAnsi="Times New Roman" w:cs="Times New Roman"/>
        </w:rPr>
      </w:pPr>
      <w:r w:rsidRPr="00815A8F">
        <w:rPr>
          <w:rFonts w:ascii="Times New Roman" w:hAnsi="Times New Roman" w:cs="Times New Roman"/>
        </w:rPr>
        <w:t>C</w:t>
      </w:r>
      <w:r w:rsidR="006C7C23" w:rsidRPr="00815A8F">
        <w:rPr>
          <w:rFonts w:ascii="Times New Roman" w:hAnsi="Times New Roman" w:cs="Times New Roman"/>
        </w:rPr>
        <w:t>reer un projet sy</w:t>
      </w:r>
      <w:r w:rsidR="00F12B11" w:rsidRPr="00815A8F">
        <w:rPr>
          <w:rFonts w:ascii="Times New Roman" w:hAnsi="Times New Roman" w:cs="Times New Roman"/>
        </w:rPr>
        <w:t>m</w:t>
      </w:r>
      <w:r w:rsidR="006C7C23" w:rsidRPr="00815A8F">
        <w:rPr>
          <w:rFonts w:ascii="Times New Roman" w:hAnsi="Times New Roman" w:cs="Times New Roman"/>
        </w:rPr>
        <w:t>fony complet</w:t>
      </w:r>
    </w:p>
    <w:p w14:paraId="40401E1A" w14:textId="263EF7C9" w:rsidR="006C7C23" w:rsidRPr="00815A8F" w:rsidRDefault="006C7C23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composer create-project symfony/website-skeleton projet</w:t>
      </w:r>
    </w:p>
    <w:p w14:paraId="58B4A672" w14:textId="2E5294FE" w:rsidR="001E2A2A" w:rsidRDefault="001E2A2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2A941D" w14:textId="4980ED15" w:rsidR="0095099A" w:rsidRDefault="0095099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142295" w14:textId="097F93CF" w:rsidR="0095099A" w:rsidRDefault="0095099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563267" w14:textId="77777777" w:rsidR="0095099A" w:rsidRDefault="0095099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BAA49A" w14:textId="56D84FC3" w:rsidR="004B3251" w:rsidRPr="00BA74E3" w:rsidRDefault="00BA74E3" w:rsidP="00012219">
      <w:pPr>
        <w:pStyle w:val="Titre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</w:t>
      </w:r>
      <w:r w:rsidR="004B3251" w:rsidRPr="00BA74E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gn</w:t>
      </w:r>
      <w:r w:rsidR="004B3251" w:rsidRPr="00BA74E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4B3251" w:rsidRPr="00BA74E3">
        <w:rPr>
          <w:rFonts w:ascii="Times New Roman" w:hAnsi="Times New Roman" w:cs="Times New Roman"/>
        </w:rPr>
        <w:t xml:space="preserve"> de terminal pour cr</w:t>
      </w:r>
      <w:r w:rsidR="00CB38A4">
        <w:rPr>
          <w:rFonts w:ascii="Times New Roman" w:hAnsi="Times New Roman" w:cs="Times New Roman"/>
        </w:rPr>
        <w:t>é</w:t>
      </w:r>
      <w:r w:rsidR="004B3251" w:rsidRPr="00BA74E3">
        <w:rPr>
          <w:rFonts w:ascii="Times New Roman" w:hAnsi="Times New Roman" w:cs="Times New Roman"/>
        </w:rPr>
        <w:t>e</w:t>
      </w:r>
      <w:r w:rsidR="00CB38A4">
        <w:rPr>
          <w:rFonts w:ascii="Times New Roman" w:hAnsi="Times New Roman" w:cs="Times New Roman"/>
        </w:rPr>
        <w:t>r</w:t>
      </w:r>
      <w:r w:rsidR="004B3251" w:rsidRPr="00BA74E3">
        <w:rPr>
          <w:rFonts w:ascii="Times New Roman" w:hAnsi="Times New Roman" w:cs="Times New Roman"/>
        </w:rPr>
        <w:t xml:space="preserve"> controllers : </w:t>
      </w:r>
    </w:p>
    <w:p w14:paraId="4667262E" w14:textId="05D72C52" w:rsidR="001E2A2A" w:rsidRDefault="001E2A2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make:controller</w:t>
      </w:r>
    </w:p>
    <w:p w14:paraId="2ACC076E" w14:textId="77777777" w:rsidR="004B3251" w:rsidRDefault="004B3251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AE2BFC" w14:textId="4A9FCB59" w:rsidR="00827460" w:rsidRDefault="00827460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bin/con</w:t>
      </w:r>
      <w:r w:rsidR="00C46699">
        <w:rPr>
          <w:rFonts w:ascii="Times New Roman" w:hAnsi="Times New Roman" w:cs="Times New Roman"/>
          <w:sz w:val="24"/>
          <w:szCs w:val="24"/>
        </w:rPr>
        <w:t>sole</w:t>
      </w:r>
      <w:r>
        <w:rPr>
          <w:rFonts w:ascii="Times New Roman" w:hAnsi="Times New Roman" w:cs="Times New Roman"/>
          <w:sz w:val="24"/>
          <w:szCs w:val="24"/>
        </w:rPr>
        <w:t xml:space="preserve"> make:controller Secutity</w:t>
      </w:r>
    </w:p>
    <w:p w14:paraId="39253EA7" w14:textId="3193AA82" w:rsidR="00C46699" w:rsidRDefault="00C46699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6699">
        <w:rPr>
          <w:rFonts w:ascii="Times New Roman" w:hAnsi="Times New Roman" w:cs="Times New Roman"/>
          <w:sz w:val="24"/>
          <w:szCs w:val="24"/>
        </w:rPr>
        <w:t>php bin/console make:controller Produit</w:t>
      </w:r>
    </w:p>
    <w:p w14:paraId="56E0B6F1" w14:textId="3C5C843E" w:rsidR="004B3251" w:rsidRDefault="004B3251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4A107F" w14:textId="09F1432E" w:rsidR="00856258" w:rsidRPr="00815A8F" w:rsidRDefault="00856258" w:rsidP="00012219">
      <w:pPr>
        <w:pStyle w:val="Titre3"/>
        <w:spacing w:line="276" w:lineRule="auto"/>
      </w:pPr>
      <w:r>
        <w:t xml:space="preserve">Créer BDD : </w:t>
      </w:r>
    </w:p>
    <w:p w14:paraId="7E3674C2" w14:textId="194D6734" w:rsidR="00DA3DEA" w:rsidRPr="00815A8F" w:rsidRDefault="00DA3DE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doctrine:database:create</w:t>
      </w:r>
    </w:p>
    <w:p w14:paraId="497CF7AD" w14:textId="6FB5520D" w:rsidR="00D832C5" w:rsidRPr="00815A8F" w:rsidRDefault="00D832C5" w:rsidP="0001221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19A0D4" w14:textId="60DF6BD0" w:rsidR="0086310C" w:rsidRPr="00815A8F" w:rsidRDefault="0086310C" w:rsidP="00012219">
      <w:pPr>
        <w:pStyle w:val="Titre4"/>
        <w:spacing w:line="276" w:lineRule="auto"/>
      </w:pPr>
      <w:r w:rsidRPr="00815A8F">
        <w:t>TP :</w:t>
      </w:r>
    </w:p>
    <w:p w14:paraId="7ADD2ECB" w14:textId="5DBAF715" w:rsidR="00D832C5" w:rsidRPr="00815A8F" w:rsidRDefault="00D832C5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creer etudiant, salle, prof</w:t>
      </w:r>
      <w:r w:rsidR="00337002" w:rsidRPr="00815A8F">
        <w:rPr>
          <w:rFonts w:ascii="Times New Roman" w:hAnsi="Times New Roman" w:cs="Times New Roman"/>
          <w:sz w:val="24"/>
          <w:szCs w:val="24"/>
        </w:rPr>
        <w:t xml:space="preserve"> dans </w:t>
      </w:r>
      <w:r w:rsidR="00801686" w:rsidRPr="00815A8F">
        <w:rPr>
          <w:rFonts w:ascii="Times New Roman" w:hAnsi="Times New Roman" w:cs="Times New Roman"/>
          <w:sz w:val="24"/>
          <w:szCs w:val="24"/>
        </w:rPr>
        <w:t>phpMyAdmin depuis vs code</w:t>
      </w:r>
    </w:p>
    <w:p w14:paraId="587D8A03" w14:textId="7B8A18F2" w:rsidR="002241EB" w:rsidRPr="00815A8F" w:rsidRDefault="002241EB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EBF25F" w14:textId="4C63BA51" w:rsidR="00972083" w:rsidRPr="00815A8F" w:rsidRDefault="00972083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php bin/console make:entity </w:t>
      </w:r>
      <w:r w:rsidR="005D34CA" w:rsidRPr="00815A8F">
        <w:rPr>
          <w:rFonts w:ascii="Times New Roman" w:hAnsi="Times New Roman" w:cs="Times New Roman"/>
          <w:sz w:val="24"/>
          <w:szCs w:val="24"/>
        </w:rPr>
        <w:t>etudiant</w:t>
      </w:r>
    </w:p>
    <w:p w14:paraId="28EF85AD" w14:textId="08A0F1FC" w:rsidR="005D34CA" w:rsidRPr="00815A8F" w:rsidRDefault="005D34C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make:migration</w:t>
      </w:r>
    </w:p>
    <w:p w14:paraId="217012EF" w14:textId="61094DC4" w:rsidR="005D34CA" w:rsidRPr="00815A8F" w:rsidRDefault="005D34C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doctrine:migrations:migrate</w:t>
      </w:r>
    </w:p>
    <w:p w14:paraId="3CF93869" w14:textId="3FF5F6AD" w:rsidR="005D34CA" w:rsidRPr="00815A8F" w:rsidRDefault="005D34C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B5912F" w14:textId="2E416EFD" w:rsidR="003D3A6C" w:rsidRPr="00815A8F" w:rsidRDefault="003D3A6C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php bin/console make:entity </w:t>
      </w:r>
      <w:r w:rsidR="00EA0120" w:rsidRPr="00815A8F">
        <w:rPr>
          <w:rFonts w:ascii="Times New Roman" w:hAnsi="Times New Roman" w:cs="Times New Roman"/>
          <w:sz w:val="24"/>
          <w:szCs w:val="24"/>
        </w:rPr>
        <w:t>salle</w:t>
      </w:r>
    </w:p>
    <w:p w14:paraId="5F8F91E9" w14:textId="77777777" w:rsidR="003D3A6C" w:rsidRPr="00815A8F" w:rsidRDefault="003D3A6C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make:migration</w:t>
      </w:r>
    </w:p>
    <w:p w14:paraId="21DD8FAF" w14:textId="77777777" w:rsidR="003D3A6C" w:rsidRPr="00815A8F" w:rsidRDefault="003D3A6C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doctrine:migrations:migrate</w:t>
      </w:r>
    </w:p>
    <w:p w14:paraId="33086900" w14:textId="4BDDDF9A" w:rsidR="002241EB" w:rsidRPr="00815A8F" w:rsidRDefault="002241EB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7F94BE" w14:textId="743A6CFC" w:rsidR="003D3A6C" w:rsidRPr="00815A8F" w:rsidRDefault="003D3A6C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 xml:space="preserve">php bin/console make:entity </w:t>
      </w:r>
      <w:r w:rsidR="00EA0120" w:rsidRPr="00815A8F">
        <w:rPr>
          <w:rFonts w:ascii="Times New Roman" w:hAnsi="Times New Roman" w:cs="Times New Roman"/>
          <w:sz w:val="24"/>
          <w:szCs w:val="24"/>
        </w:rPr>
        <w:t>prof</w:t>
      </w:r>
    </w:p>
    <w:p w14:paraId="5B79E2A3" w14:textId="77777777" w:rsidR="003D3A6C" w:rsidRPr="00815A8F" w:rsidRDefault="003D3A6C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make:migration</w:t>
      </w:r>
    </w:p>
    <w:p w14:paraId="6DF86818" w14:textId="77777777" w:rsidR="003D3A6C" w:rsidRPr="00815A8F" w:rsidRDefault="003D3A6C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bin/console doctrine:migrations:migrate</w:t>
      </w:r>
    </w:p>
    <w:p w14:paraId="3ACCF897" w14:textId="77777777" w:rsidR="003D3A6C" w:rsidRPr="00815A8F" w:rsidRDefault="003D3A6C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D790C5" w14:textId="343FBA1E" w:rsidR="007774C6" w:rsidRPr="00815A8F" w:rsidRDefault="007774C6" w:rsidP="00012219">
      <w:pPr>
        <w:pStyle w:val="Titre2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lancer serveur php dan</w:t>
      </w:r>
      <w:r w:rsidR="00D0444F"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vs code : </w:t>
      </w:r>
    </w:p>
    <w:p w14:paraId="59A24882" w14:textId="2E308DBD" w:rsidR="002241EB" w:rsidRPr="00815A8F" w:rsidRDefault="002241EB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php -S localhost:8000 -t public</w:t>
      </w:r>
    </w:p>
    <w:p w14:paraId="17BA6461" w14:textId="77777777" w:rsidR="002241EB" w:rsidRPr="00815A8F" w:rsidRDefault="002241EB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B3B1C2" w14:textId="0635A7DD" w:rsidR="00900B6A" w:rsidRPr="00815A8F" w:rsidRDefault="00F251C9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npm </w:t>
      </w:r>
      <w:r w:rsidRPr="00815A8F">
        <w:rPr>
          <w:rFonts w:ascii="Times New Roman" w:hAnsi="Times New Roman" w:cs="Times New Roman"/>
          <w:sz w:val="24"/>
          <w:szCs w:val="24"/>
        </w:rPr>
        <w:t xml:space="preserve">: gestionnaire de </w:t>
      </w:r>
      <w:r w:rsidR="00043F54" w:rsidRPr="00815A8F">
        <w:rPr>
          <w:rFonts w:ascii="Times New Roman" w:hAnsi="Times New Roman" w:cs="Times New Roman"/>
          <w:sz w:val="24"/>
          <w:szCs w:val="24"/>
        </w:rPr>
        <w:t>Paquet</w:t>
      </w:r>
    </w:p>
    <w:p w14:paraId="53757AE4" w14:textId="44DCACEA" w:rsidR="002D3E7A" w:rsidRPr="00815A8F" w:rsidRDefault="002D3E7A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npm install nom_module</w:t>
      </w:r>
    </w:p>
    <w:p w14:paraId="34777148" w14:textId="57E5C467" w:rsidR="00454641" w:rsidRPr="00815A8F" w:rsidRDefault="00454641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AC7671" w14:textId="3267373D" w:rsidR="004D0C21" w:rsidRPr="00815A8F" w:rsidRDefault="00182B41" w:rsidP="00012219">
      <w:pPr>
        <w:pStyle w:val="Titre1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NodeJS : </w:t>
      </w:r>
    </w:p>
    <w:p w14:paraId="3CBEF447" w14:textId="156F8ACA" w:rsidR="00ED23C9" w:rsidRPr="00815A8F" w:rsidRDefault="00ED23C9" w:rsidP="00012219">
      <w:pPr>
        <w:pStyle w:val="Titre2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Cré</w:t>
      </w:r>
      <w:r w:rsidR="00505082"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tion d’une application :</w:t>
      </w:r>
    </w:p>
    <w:p w14:paraId="4ADC5A60" w14:textId="7EDB5268" w:rsidR="00ED23C9" w:rsidRPr="00815A8F" w:rsidRDefault="00505082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n</w:t>
      </w:r>
      <w:r w:rsidR="00ED23C9" w:rsidRPr="00815A8F">
        <w:rPr>
          <w:rFonts w:ascii="Times New Roman" w:hAnsi="Times New Roman" w:cs="Times New Roman"/>
          <w:sz w:val="24"/>
          <w:szCs w:val="24"/>
        </w:rPr>
        <w:t>px create-react-app nomApplication</w:t>
      </w:r>
    </w:p>
    <w:p w14:paraId="5115EBA4" w14:textId="76399392" w:rsidR="00182B41" w:rsidRPr="00815A8F" w:rsidRDefault="00182B41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DF3DE7" w14:textId="26AC89F0" w:rsidR="00D54D4E" w:rsidRPr="00815A8F" w:rsidRDefault="004B2800" w:rsidP="00012219">
      <w:pPr>
        <w:pStyle w:val="Titre2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D54D4E" w:rsidRPr="00815A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emarrer service react : </w:t>
      </w:r>
    </w:p>
    <w:p w14:paraId="041A370D" w14:textId="4D678BB9" w:rsidR="00D54D4E" w:rsidRPr="00815A8F" w:rsidRDefault="00D54D4E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npm start</w:t>
      </w:r>
    </w:p>
    <w:p w14:paraId="1868168B" w14:textId="6C35A045" w:rsidR="007E652D" w:rsidRPr="00815A8F" w:rsidRDefault="007E652D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5265BC" w14:textId="2485C4B7" w:rsidR="007E652D" w:rsidRPr="00815A8F" w:rsidRDefault="007E652D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port par défaut pour node c’est :3000</w:t>
      </w:r>
    </w:p>
    <w:p w14:paraId="3AD879B9" w14:textId="2098572E" w:rsidR="007E652D" w:rsidRDefault="007E652D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5A8F">
        <w:rPr>
          <w:rFonts w:ascii="Times New Roman" w:hAnsi="Times New Roman" w:cs="Times New Roman"/>
          <w:sz w:val="24"/>
          <w:szCs w:val="24"/>
        </w:rPr>
        <w:t>et pour angular c’est :4200</w:t>
      </w:r>
    </w:p>
    <w:p w14:paraId="0F553FEE" w14:textId="5482341F" w:rsidR="00D50A48" w:rsidRDefault="00D50A48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167EFA" w14:textId="5411FE02" w:rsidR="00D50A48" w:rsidRDefault="00D50A48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4A6D9D" w14:textId="2F5C068A" w:rsidR="00D50A48" w:rsidRDefault="00D50A48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310F65" w14:textId="49053AE8" w:rsidR="00D50A48" w:rsidRDefault="00CB2A22" w:rsidP="00012219">
      <w:pPr>
        <w:pStyle w:val="Titre1"/>
        <w:spacing w:line="276" w:lineRule="auto"/>
        <w:rPr>
          <w:b/>
          <w:bCs/>
          <w:u w:val="single"/>
        </w:rPr>
      </w:pPr>
      <w:r w:rsidRPr="00501A41">
        <w:rPr>
          <w:b/>
          <w:bCs/>
          <w:u w:val="single"/>
        </w:rPr>
        <w:lastRenderedPageBreak/>
        <w:t>FRONT</w:t>
      </w:r>
      <w:r w:rsidR="00C82B0F">
        <w:rPr>
          <w:b/>
          <w:bCs/>
          <w:u w:val="single"/>
        </w:rPr>
        <w:t>END</w:t>
      </w:r>
      <w:r w:rsidRPr="00501A41">
        <w:rPr>
          <w:b/>
          <w:bCs/>
          <w:u w:val="single"/>
        </w:rPr>
        <w:t>:</w:t>
      </w:r>
      <w:r w:rsidR="00D50A48" w:rsidRPr="00501A41">
        <w:rPr>
          <w:b/>
          <w:bCs/>
          <w:u w:val="single"/>
        </w:rPr>
        <w:t xml:space="preserve"> </w:t>
      </w:r>
    </w:p>
    <w:p w14:paraId="6C0E2734" w14:textId="2E1A47FE" w:rsidR="00CB2A22" w:rsidRPr="00AE31AD" w:rsidRDefault="00AE31AD" w:rsidP="00012219">
      <w:pPr>
        <w:pStyle w:val="Titre2"/>
        <w:spacing w:line="276" w:lineRule="auto"/>
      </w:pPr>
      <w:r w:rsidRPr="00AE31AD">
        <w:t>JS:</w:t>
      </w:r>
      <w:r w:rsidR="004F4710" w:rsidRPr="00AE31AD">
        <w:t xml:space="preserve"> </w:t>
      </w:r>
    </w:p>
    <w:p w14:paraId="6EF93C7A" w14:textId="72871371" w:rsidR="004F4710" w:rsidRPr="00496F57" w:rsidRDefault="004F4710" w:rsidP="0001221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React (super</w:t>
      </w:r>
      <w:r w:rsidR="00595B77" w:rsidRPr="00496F57">
        <w:rPr>
          <w:rFonts w:ascii="Times New Roman" w:hAnsi="Times New Roman" w:cs="Times New Roman"/>
          <w:sz w:val="24"/>
          <w:szCs w:val="24"/>
        </w:rPr>
        <w:t>-</w:t>
      </w:r>
      <w:r w:rsidRPr="00496F57">
        <w:rPr>
          <w:rFonts w:ascii="Times New Roman" w:hAnsi="Times New Roman" w:cs="Times New Roman"/>
          <w:sz w:val="24"/>
          <w:szCs w:val="24"/>
        </w:rPr>
        <w:t>librairie)</w:t>
      </w:r>
    </w:p>
    <w:p w14:paraId="5D6050F2" w14:textId="5AAF14D2" w:rsidR="004F4710" w:rsidRPr="00496F57" w:rsidRDefault="004F4710" w:rsidP="0001221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Vue.js</w:t>
      </w:r>
    </w:p>
    <w:p w14:paraId="09BEAA23" w14:textId="76EFB332" w:rsidR="004F4710" w:rsidRPr="00496F57" w:rsidRDefault="004F4710" w:rsidP="0001221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Flutter</w:t>
      </w:r>
    </w:p>
    <w:p w14:paraId="64BA7DB9" w14:textId="38A07FAF" w:rsidR="004F4710" w:rsidRPr="00496F57" w:rsidRDefault="004F4710" w:rsidP="0001221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Angular</w:t>
      </w:r>
    </w:p>
    <w:p w14:paraId="004F246F" w14:textId="16999732" w:rsidR="004F4710" w:rsidRPr="00496F57" w:rsidRDefault="00AE31AD" w:rsidP="0001221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E</w:t>
      </w:r>
      <w:r w:rsidR="004F4710" w:rsidRPr="00496F57">
        <w:rPr>
          <w:rFonts w:ascii="Times New Roman" w:hAnsi="Times New Roman" w:cs="Times New Roman"/>
          <w:sz w:val="24"/>
          <w:szCs w:val="24"/>
        </w:rPr>
        <w:t>mber</w:t>
      </w:r>
    </w:p>
    <w:p w14:paraId="1896220B" w14:textId="77FCE6A2" w:rsidR="00AE31AD" w:rsidRDefault="00AE31AD" w:rsidP="00012219">
      <w:pPr>
        <w:pStyle w:val="Paragraphedelist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6F57">
        <w:rPr>
          <w:rFonts w:ascii="Times New Roman" w:hAnsi="Times New Roman" w:cs="Times New Roman"/>
          <w:sz w:val="24"/>
          <w:szCs w:val="24"/>
        </w:rPr>
        <w:t>Backbone.js</w:t>
      </w:r>
    </w:p>
    <w:p w14:paraId="3C28D2F5" w14:textId="63527544" w:rsidR="003D26E7" w:rsidRDefault="003D26E7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69AFBB" w14:textId="1C78A065" w:rsidR="003D26E7" w:rsidRDefault="003D26E7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4D410C" w14:textId="7489B6F6" w:rsidR="003A6266" w:rsidRDefault="003A6266" w:rsidP="00012219">
      <w:pPr>
        <w:pStyle w:val="Titre3"/>
        <w:spacing w:line="276" w:lineRule="auto"/>
        <w:rPr>
          <w:rFonts w:ascii="Times New Roman" w:eastAsia="Times New Roman" w:hAnsi="Times New Roman" w:cs="Times New Roman"/>
          <w:lang w:val="fr-FR" w:eastAsia="fr-FR"/>
        </w:rPr>
      </w:pPr>
      <w:r>
        <w:t xml:space="preserve">1. </w:t>
      </w:r>
      <w:r>
        <w:rPr>
          <w:rStyle w:val="lev"/>
          <w:b w:val="0"/>
          <w:bCs w:val="0"/>
        </w:rPr>
        <w:t>Profiles : rend</w:t>
      </w:r>
      <w:r w:rsidR="008A2414">
        <w:rPr>
          <w:rStyle w:val="lev"/>
          <w:b w:val="0"/>
          <w:bCs w:val="0"/>
        </w:rPr>
        <w:t>re</w:t>
      </w:r>
      <w:r>
        <w:rPr>
          <w:rStyle w:val="lev"/>
          <w:b w:val="0"/>
          <w:bCs w:val="0"/>
        </w:rPr>
        <w:t xml:space="preserve"> standard</w:t>
      </w:r>
    </w:p>
    <w:p w14:paraId="39C51E42" w14:textId="77777777" w:rsidR="003A6266" w:rsidRDefault="003A6266" w:rsidP="00012219">
      <w:pPr>
        <w:pStyle w:val="NormalWeb"/>
      </w:pPr>
      <w:r>
        <w:t>Ce terme est vague, mais voici quelques contextes possibles selon son utilisation :</w:t>
      </w:r>
    </w:p>
    <w:p w14:paraId="5A26ACF5" w14:textId="77777777" w:rsidR="003A6266" w:rsidRPr="00F04317" w:rsidRDefault="003A6266" w:rsidP="0001221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F04317">
        <w:rPr>
          <w:rStyle w:val="lev"/>
          <w:rFonts w:ascii="Times New Roman" w:hAnsi="Times New Roman" w:cs="Times New Roman"/>
          <w:sz w:val="24"/>
          <w:szCs w:val="24"/>
        </w:rPr>
        <w:t>Profiles</w:t>
      </w:r>
      <w:r w:rsidRPr="00F04317">
        <w:rPr>
          <w:rFonts w:ascii="Times New Roman" w:hAnsi="Times New Roman" w:cs="Times New Roman"/>
          <w:sz w:val="24"/>
          <w:szCs w:val="24"/>
        </w:rPr>
        <w:t xml:space="preserve"> peut faire référence à des </w:t>
      </w:r>
      <w:r w:rsidRPr="00F04317">
        <w:rPr>
          <w:rStyle w:val="lev"/>
          <w:rFonts w:ascii="Times New Roman" w:hAnsi="Times New Roman" w:cs="Times New Roman"/>
          <w:sz w:val="24"/>
          <w:szCs w:val="24"/>
        </w:rPr>
        <w:t>profils de configuration</w:t>
      </w:r>
      <w:r w:rsidRPr="00F04317">
        <w:rPr>
          <w:rFonts w:ascii="Times New Roman" w:hAnsi="Times New Roman" w:cs="Times New Roman"/>
          <w:sz w:val="24"/>
          <w:szCs w:val="24"/>
        </w:rPr>
        <w:t xml:space="preserve"> dans un environnement de développement ou un outil (comme Webpack, Babel, ou une application web).</w:t>
      </w:r>
    </w:p>
    <w:p w14:paraId="18C60AD3" w14:textId="77777777" w:rsidR="003A6266" w:rsidRPr="00F04317" w:rsidRDefault="003A6266" w:rsidP="0001221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F04317">
        <w:rPr>
          <w:rStyle w:val="lev"/>
          <w:rFonts w:ascii="Times New Roman" w:hAnsi="Times New Roman" w:cs="Times New Roman"/>
          <w:sz w:val="24"/>
          <w:szCs w:val="24"/>
        </w:rPr>
        <w:t>Render standard</w:t>
      </w:r>
      <w:r w:rsidRPr="00F04317">
        <w:rPr>
          <w:rFonts w:ascii="Times New Roman" w:hAnsi="Times New Roman" w:cs="Times New Roman"/>
          <w:sz w:val="24"/>
          <w:szCs w:val="24"/>
        </w:rPr>
        <w:t xml:space="preserve"> peut indiquer une méthode par défaut pour afficher ou restituer (render) du contenu, comme une page web, des composants graphiques, ou une interface utilisateur.</w:t>
      </w:r>
    </w:p>
    <w:p w14:paraId="0099EFA3" w14:textId="36D5C785" w:rsidR="003A6266" w:rsidRDefault="003A6266" w:rsidP="00012219">
      <w:pPr>
        <w:pStyle w:val="NormalWeb"/>
      </w:pPr>
      <w:r>
        <w:rPr>
          <w:rStyle w:val="lev"/>
        </w:rPr>
        <w:t>Contexte dans les frameworks front-end</w:t>
      </w:r>
      <w:r>
        <w:t xml:space="preserve"> : Si vous utilisez un outil comme React, Vue.js ou Angular, "rend</w:t>
      </w:r>
      <w:r w:rsidR="003A2BD7">
        <w:t>re</w:t>
      </w:r>
      <w:r>
        <w:t xml:space="preserve"> standard" pourrait désigner une méthode classique pour rendre des composants (par opposition à des méthodes avancées ou personnalisées comme le server-side rendering ou le static rendering).</w:t>
      </w:r>
    </w:p>
    <w:p w14:paraId="2C8AEF6C" w14:textId="162B6D0F" w:rsidR="003A6266" w:rsidRDefault="003A6266" w:rsidP="00012219">
      <w:pPr>
        <w:spacing w:line="276" w:lineRule="auto"/>
      </w:pPr>
    </w:p>
    <w:p w14:paraId="1B038A6E" w14:textId="77777777" w:rsidR="0071111E" w:rsidRDefault="0071111E" w:rsidP="00012219">
      <w:pPr>
        <w:spacing w:line="276" w:lineRule="auto"/>
      </w:pPr>
    </w:p>
    <w:p w14:paraId="690FC658" w14:textId="77777777" w:rsidR="003A6266" w:rsidRDefault="003A6266" w:rsidP="00012219">
      <w:pPr>
        <w:pStyle w:val="Titre3"/>
        <w:spacing w:line="276" w:lineRule="auto"/>
      </w:pPr>
      <w:r>
        <w:t xml:space="preserve">2. </w:t>
      </w:r>
      <w:r>
        <w:rPr>
          <w:rStyle w:val="lev"/>
          <w:b w:val="0"/>
          <w:bCs w:val="0"/>
        </w:rPr>
        <w:t>Babel JS</w:t>
      </w:r>
    </w:p>
    <w:p w14:paraId="1D390795" w14:textId="77777777" w:rsidR="003A6266" w:rsidRDefault="003A6266" w:rsidP="00012219">
      <w:pPr>
        <w:pStyle w:val="NormalWeb"/>
      </w:pPr>
      <w:r>
        <w:rPr>
          <w:rStyle w:val="lev"/>
        </w:rPr>
        <w:t>Babel</w:t>
      </w:r>
      <w:r>
        <w:t xml:space="preserve"> est un </w:t>
      </w:r>
      <w:r>
        <w:rPr>
          <w:rStyle w:val="lev"/>
        </w:rPr>
        <w:t>transpileur JavaScript</w:t>
      </w:r>
      <w:r>
        <w:t xml:space="preserve"> très populaire. Il est utilisé principalement pour :</w:t>
      </w:r>
    </w:p>
    <w:p w14:paraId="2FE4A69D" w14:textId="77777777" w:rsidR="003A6266" w:rsidRPr="00792840" w:rsidRDefault="003A6266" w:rsidP="0001221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92840">
        <w:rPr>
          <w:rStyle w:val="lev"/>
          <w:rFonts w:ascii="Times New Roman" w:hAnsi="Times New Roman" w:cs="Times New Roman"/>
          <w:sz w:val="24"/>
          <w:szCs w:val="24"/>
        </w:rPr>
        <w:t>Convertir le code JavaScript moderne</w:t>
      </w:r>
      <w:r w:rsidRPr="00792840">
        <w:rPr>
          <w:rFonts w:ascii="Times New Roman" w:hAnsi="Times New Roman" w:cs="Times New Roman"/>
          <w:sz w:val="24"/>
          <w:szCs w:val="24"/>
        </w:rPr>
        <w:t xml:space="preserve"> (ES6+ ou TypeScript) en JavaScript compatible avec les anciens navigateurs qui ne prennent pas en charge les nouvelles fonctionnalités.</w:t>
      </w:r>
    </w:p>
    <w:p w14:paraId="71D89373" w14:textId="77777777" w:rsidR="003A6266" w:rsidRPr="00792840" w:rsidRDefault="003A6266" w:rsidP="0001221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92840">
        <w:rPr>
          <w:rStyle w:val="lev"/>
          <w:rFonts w:ascii="Times New Roman" w:hAnsi="Times New Roman" w:cs="Times New Roman"/>
          <w:sz w:val="24"/>
          <w:szCs w:val="24"/>
        </w:rPr>
        <w:t>Supporter des syntaxes avancées</w:t>
      </w:r>
      <w:r w:rsidRPr="00792840">
        <w:rPr>
          <w:rFonts w:ascii="Times New Roman" w:hAnsi="Times New Roman" w:cs="Times New Roman"/>
          <w:sz w:val="24"/>
          <w:szCs w:val="24"/>
        </w:rPr>
        <w:t>, comme les modules ES6, les async/await, et les décorateurs, pour garantir que votre code fonctionne dans un maximum d'environnements.</w:t>
      </w:r>
    </w:p>
    <w:p w14:paraId="1C9D8862" w14:textId="06FFE069" w:rsidR="003A6266" w:rsidRDefault="003A6266" w:rsidP="00012219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92840">
        <w:rPr>
          <w:rStyle w:val="lev"/>
          <w:rFonts w:ascii="Times New Roman" w:hAnsi="Times New Roman" w:cs="Times New Roman"/>
          <w:sz w:val="24"/>
          <w:szCs w:val="24"/>
        </w:rPr>
        <w:t>Gérer des frameworks modernes</w:t>
      </w:r>
      <w:r w:rsidRPr="00792840">
        <w:rPr>
          <w:rFonts w:ascii="Times New Roman" w:hAnsi="Times New Roman" w:cs="Times New Roman"/>
          <w:sz w:val="24"/>
          <w:szCs w:val="24"/>
        </w:rPr>
        <w:t xml:space="preserve"> comme React (JSX), Vue.js, etc.</w:t>
      </w:r>
    </w:p>
    <w:p w14:paraId="2150DEFC" w14:textId="77777777" w:rsidR="003B4826" w:rsidRPr="00792840" w:rsidRDefault="003B4826" w:rsidP="003B4826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6285D6C4" w14:textId="77777777" w:rsidR="003A6266" w:rsidRDefault="003A6266" w:rsidP="00012219">
      <w:pPr>
        <w:pStyle w:val="Titre4"/>
        <w:spacing w:line="276" w:lineRule="auto"/>
      </w:pPr>
      <w:proofErr w:type="gramStart"/>
      <w:r w:rsidRPr="004D100B">
        <w:rPr>
          <w:sz w:val="28"/>
          <w:szCs w:val="28"/>
        </w:rPr>
        <w:lastRenderedPageBreak/>
        <w:t>Fonctionnement :</w:t>
      </w:r>
      <w:proofErr w:type="gramEnd"/>
    </w:p>
    <w:p w14:paraId="438CFBC3" w14:textId="77777777" w:rsidR="003A6266" w:rsidRPr="000F41E5" w:rsidRDefault="003A6266" w:rsidP="00012219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F41E5">
        <w:rPr>
          <w:rFonts w:ascii="Times New Roman" w:hAnsi="Times New Roman" w:cs="Times New Roman"/>
          <w:sz w:val="24"/>
          <w:szCs w:val="24"/>
        </w:rPr>
        <w:t>Babel prend votre code source en entrée.</w:t>
      </w:r>
    </w:p>
    <w:p w14:paraId="12A34A86" w14:textId="77777777" w:rsidR="003A6266" w:rsidRPr="000F41E5" w:rsidRDefault="003A6266" w:rsidP="00012219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F41E5">
        <w:rPr>
          <w:rFonts w:ascii="Times New Roman" w:hAnsi="Times New Roman" w:cs="Times New Roman"/>
          <w:sz w:val="24"/>
          <w:szCs w:val="24"/>
        </w:rPr>
        <w:t xml:space="preserve">Il le transforme grâce à des </w:t>
      </w:r>
      <w:r w:rsidRPr="000F41E5">
        <w:rPr>
          <w:rStyle w:val="lev"/>
          <w:rFonts w:ascii="Times New Roman" w:hAnsi="Times New Roman" w:cs="Times New Roman"/>
          <w:sz w:val="24"/>
          <w:szCs w:val="24"/>
        </w:rPr>
        <w:t>plugins</w:t>
      </w:r>
      <w:r w:rsidRPr="000F41E5">
        <w:rPr>
          <w:rFonts w:ascii="Times New Roman" w:hAnsi="Times New Roman" w:cs="Times New Roman"/>
          <w:sz w:val="24"/>
          <w:szCs w:val="24"/>
        </w:rPr>
        <w:t xml:space="preserve"> ou </w:t>
      </w:r>
      <w:r w:rsidRPr="000F41E5">
        <w:rPr>
          <w:rStyle w:val="lev"/>
          <w:rFonts w:ascii="Times New Roman" w:hAnsi="Times New Roman" w:cs="Times New Roman"/>
          <w:sz w:val="24"/>
          <w:szCs w:val="24"/>
        </w:rPr>
        <w:t>presets</w:t>
      </w:r>
      <w:r w:rsidRPr="000F41E5">
        <w:rPr>
          <w:rFonts w:ascii="Times New Roman" w:hAnsi="Times New Roman" w:cs="Times New Roman"/>
          <w:sz w:val="24"/>
          <w:szCs w:val="24"/>
        </w:rPr>
        <w:t>.</w:t>
      </w:r>
    </w:p>
    <w:p w14:paraId="1D6EB2A0" w14:textId="77777777" w:rsidR="003A6266" w:rsidRPr="000F41E5" w:rsidRDefault="003A6266" w:rsidP="00012219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0F41E5">
        <w:rPr>
          <w:rFonts w:ascii="Times New Roman" w:hAnsi="Times New Roman" w:cs="Times New Roman"/>
          <w:sz w:val="24"/>
          <w:szCs w:val="24"/>
        </w:rPr>
        <w:t>Il sort un code plus ancien (par exemple, ES5) pour une meilleure compatibilité.</w:t>
      </w:r>
    </w:p>
    <w:p w14:paraId="527D7618" w14:textId="69E4791D" w:rsidR="003D26E7" w:rsidRDefault="003D26E7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073276" w14:textId="34C35A2B" w:rsidR="00FA4140" w:rsidRDefault="00FA4140" w:rsidP="00012219">
      <w:pPr>
        <w:pStyle w:val="Titre3"/>
        <w:numPr>
          <w:ilvl w:val="0"/>
          <w:numId w:val="5"/>
        </w:numPr>
        <w:spacing w:line="276" w:lineRule="auto"/>
      </w:pPr>
      <w:r>
        <w:t xml:space="preserve">WebPack : </w:t>
      </w:r>
    </w:p>
    <w:p w14:paraId="4566F1D9" w14:textId="2C180CC0" w:rsidR="00FA4140" w:rsidRPr="005E3DD0" w:rsidRDefault="00FA4140" w:rsidP="000122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3DD0">
        <w:rPr>
          <w:rFonts w:ascii="Times New Roman" w:hAnsi="Times New Roman" w:cs="Times New Roman"/>
          <w:sz w:val="24"/>
          <w:szCs w:val="24"/>
        </w:rPr>
        <w:t>Outil Open-source de type “module bundler”, con</w:t>
      </w:r>
      <w:r w:rsidR="00504B68">
        <w:rPr>
          <w:rFonts w:ascii="Times New Roman" w:hAnsi="Times New Roman" w:cs="Times New Roman"/>
          <w:sz w:val="24"/>
          <w:szCs w:val="24"/>
        </w:rPr>
        <w:t>ç</w:t>
      </w:r>
      <w:r w:rsidRPr="005E3DD0">
        <w:rPr>
          <w:rFonts w:ascii="Times New Roman" w:hAnsi="Times New Roman" w:cs="Times New Roman"/>
          <w:sz w:val="24"/>
          <w:szCs w:val="24"/>
        </w:rPr>
        <w:t xml:space="preserve">u pour faciliter le développement et la </w:t>
      </w:r>
      <w:r w:rsidR="00504B68">
        <w:rPr>
          <w:rFonts w:ascii="Times New Roman" w:hAnsi="Times New Roman" w:cs="Times New Roman"/>
          <w:sz w:val="24"/>
          <w:szCs w:val="24"/>
        </w:rPr>
        <w:t>ge</w:t>
      </w:r>
      <w:r w:rsidRPr="005E3DD0">
        <w:rPr>
          <w:rFonts w:ascii="Times New Roman" w:hAnsi="Times New Roman" w:cs="Times New Roman"/>
          <w:sz w:val="24"/>
          <w:szCs w:val="24"/>
        </w:rPr>
        <w:t xml:space="preserve">stion de sites et </w:t>
      </w:r>
      <w:r w:rsidR="00504B68" w:rsidRPr="005E3DD0">
        <w:rPr>
          <w:rFonts w:ascii="Times New Roman" w:hAnsi="Times New Roman" w:cs="Times New Roman"/>
          <w:sz w:val="24"/>
          <w:szCs w:val="24"/>
        </w:rPr>
        <w:t>applications</w:t>
      </w:r>
      <w:r w:rsidRPr="005E3DD0">
        <w:rPr>
          <w:rFonts w:ascii="Times New Roman" w:hAnsi="Times New Roman" w:cs="Times New Roman"/>
          <w:sz w:val="24"/>
          <w:szCs w:val="24"/>
        </w:rPr>
        <w:t xml:space="preserve"> web </w:t>
      </w:r>
      <w:r w:rsidR="00504B68" w:rsidRPr="005E3DD0">
        <w:rPr>
          <w:rFonts w:ascii="Times New Roman" w:hAnsi="Times New Roman" w:cs="Times New Roman"/>
          <w:sz w:val="24"/>
          <w:szCs w:val="24"/>
        </w:rPr>
        <w:t>moderns</w:t>
      </w:r>
      <w:r w:rsidRPr="005E3DD0">
        <w:rPr>
          <w:rFonts w:ascii="Times New Roman" w:hAnsi="Times New Roman" w:cs="Times New Roman"/>
          <w:sz w:val="24"/>
          <w:szCs w:val="24"/>
        </w:rPr>
        <w:t>.</w:t>
      </w:r>
    </w:p>
    <w:sectPr w:rsidR="00FA4140" w:rsidRPr="005E3D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2183"/>
    <w:multiLevelType w:val="multilevel"/>
    <w:tmpl w:val="904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B7AEC"/>
    <w:multiLevelType w:val="hybridMultilevel"/>
    <w:tmpl w:val="EED27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C2017"/>
    <w:multiLevelType w:val="hybridMultilevel"/>
    <w:tmpl w:val="9FD42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E2BC5"/>
    <w:multiLevelType w:val="multilevel"/>
    <w:tmpl w:val="DF48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90C1B"/>
    <w:multiLevelType w:val="multilevel"/>
    <w:tmpl w:val="578C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F75C3D"/>
    <w:rsid w:val="71EE79A7"/>
    <w:rsid w:val="7DFF499C"/>
    <w:rsid w:val="7FFF41EE"/>
    <w:rsid w:val="9EBF7B5D"/>
    <w:rsid w:val="E5FA8008"/>
    <w:rsid w:val="EBF75C3D"/>
    <w:rsid w:val="F17F7E5C"/>
    <w:rsid w:val="00012219"/>
    <w:rsid w:val="00043F54"/>
    <w:rsid w:val="00063DF0"/>
    <w:rsid w:val="000B0934"/>
    <w:rsid w:val="000F41E5"/>
    <w:rsid w:val="0014720B"/>
    <w:rsid w:val="00182B41"/>
    <w:rsid w:val="001E2A2A"/>
    <w:rsid w:val="00220CBA"/>
    <w:rsid w:val="002241EB"/>
    <w:rsid w:val="00226814"/>
    <w:rsid w:val="002D3E7A"/>
    <w:rsid w:val="003156A6"/>
    <w:rsid w:val="00337002"/>
    <w:rsid w:val="00373E09"/>
    <w:rsid w:val="003A2BD7"/>
    <w:rsid w:val="003A6266"/>
    <w:rsid w:val="003B4826"/>
    <w:rsid w:val="003D26E7"/>
    <w:rsid w:val="003D3A6C"/>
    <w:rsid w:val="003D4AAF"/>
    <w:rsid w:val="00454641"/>
    <w:rsid w:val="00484F84"/>
    <w:rsid w:val="00496198"/>
    <w:rsid w:val="00496F57"/>
    <w:rsid w:val="004B2800"/>
    <w:rsid w:val="004B3251"/>
    <w:rsid w:val="004D0C21"/>
    <w:rsid w:val="004D100B"/>
    <w:rsid w:val="004F4710"/>
    <w:rsid w:val="00501A41"/>
    <w:rsid w:val="00504B68"/>
    <w:rsid w:val="00505082"/>
    <w:rsid w:val="00570692"/>
    <w:rsid w:val="00595B77"/>
    <w:rsid w:val="005A05AB"/>
    <w:rsid w:val="005D34CA"/>
    <w:rsid w:val="005E3DD0"/>
    <w:rsid w:val="005E6D6B"/>
    <w:rsid w:val="005F0441"/>
    <w:rsid w:val="00605C70"/>
    <w:rsid w:val="00652FB5"/>
    <w:rsid w:val="00686F89"/>
    <w:rsid w:val="006C7C23"/>
    <w:rsid w:val="0071111E"/>
    <w:rsid w:val="007774C6"/>
    <w:rsid w:val="00783114"/>
    <w:rsid w:val="00792840"/>
    <w:rsid w:val="007A012B"/>
    <w:rsid w:val="007E652D"/>
    <w:rsid w:val="00801686"/>
    <w:rsid w:val="00813B2E"/>
    <w:rsid w:val="00815A8F"/>
    <w:rsid w:val="00827460"/>
    <w:rsid w:val="00856258"/>
    <w:rsid w:val="0086310C"/>
    <w:rsid w:val="00867861"/>
    <w:rsid w:val="00890461"/>
    <w:rsid w:val="008A2414"/>
    <w:rsid w:val="00900B6A"/>
    <w:rsid w:val="009112BC"/>
    <w:rsid w:val="00911F1A"/>
    <w:rsid w:val="0095099A"/>
    <w:rsid w:val="00972083"/>
    <w:rsid w:val="009D74BE"/>
    <w:rsid w:val="00A54DCC"/>
    <w:rsid w:val="00AE31AD"/>
    <w:rsid w:val="00B44328"/>
    <w:rsid w:val="00B86894"/>
    <w:rsid w:val="00B94CB7"/>
    <w:rsid w:val="00BA74E3"/>
    <w:rsid w:val="00BB1118"/>
    <w:rsid w:val="00BE0611"/>
    <w:rsid w:val="00C103C0"/>
    <w:rsid w:val="00C25E73"/>
    <w:rsid w:val="00C342B7"/>
    <w:rsid w:val="00C46699"/>
    <w:rsid w:val="00C82B0F"/>
    <w:rsid w:val="00CB2A22"/>
    <w:rsid w:val="00CB38A4"/>
    <w:rsid w:val="00D0444F"/>
    <w:rsid w:val="00D32138"/>
    <w:rsid w:val="00D50A48"/>
    <w:rsid w:val="00D54D4E"/>
    <w:rsid w:val="00D832C5"/>
    <w:rsid w:val="00DA3DEA"/>
    <w:rsid w:val="00E52581"/>
    <w:rsid w:val="00E8558A"/>
    <w:rsid w:val="00EA0120"/>
    <w:rsid w:val="00ED23C9"/>
    <w:rsid w:val="00F04317"/>
    <w:rsid w:val="00F0620C"/>
    <w:rsid w:val="00F1099F"/>
    <w:rsid w:val="00F12B11"/>
    <w:rsid w:val="00F251C9"/>
    <w:rsid w:val="00FA2C2C"/>
    <w:rsid w:val="00F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CFA57"/>
  <w15:docId w15:val="{C8F27531-494C-42B6-8034-50324AA9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4961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4961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813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8631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8562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="142" w:line="276" w:lineRule="auto"/>
    </w:pPr>
    <w:rPr>
      <w:sz w:val="24"/>
      <w:szCs w:val="24"/>
      <w:lang w:val="en-US" w:eastAsia="zh-CN"/>
    </w:rPr>
  </w:style>
  <w:style w:type="paragraph" w:styleId="Sous-titre">
    <w:name w:val="Subtitle"/>
    <w:basedOn w:val="Normal"/>
    <w:next w:val="Normal"/>
    <w:link w:val="Sous-titreCar"/>
    <w:qFormat/>
    <w:rsid w:val="0049619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49619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  <w:style w:type="character" w:customStyle="1" w:styleId="Titre2Car">
    <w:name w:val="Titre 2 Car"/>
    <w:basedOn w:val="Policepardfaut"/>
    <w:link w:val="Titre2"/>
    <w:rsid w:val="004961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Titre1Car">
    <w:name w:val="Titre 1 Car"/>
    <w:basedOn w:val="Policepardfaut"/>
    <w:link w:val="Titre1"/>
    <w:rsid w:val="004961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Paragraphedeliste">
    <w:name w:val="List Paragraph"/>
    <w:basedOn w:val="Normal"/>
    <w:uiPriority w:val="99"/>
    <w:rsid w:val="00E8558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813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Titre4Car">
    <w:name w:val="Titre 4 Car"/>
    <w:basedOn w:val="Policepardfaut"/>
    <w:link w:val="Titre4"/>
    <w:rsid w:val="0086310C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character" w:customStyle="1" w:styleId="Titre5Car">
    <w:name w:val="Titre 5 Car"/>
    <w:basedOn w:val="Policepardfaut"/>
    <w:link w:val="Titre5"/>
    <w:rsid w:val="00856258"/>
    <w:rPr>
      <w:rFonts w:asciiTheme="majorHAnsi" w:eastAsiaTheme="majorEastAsia" w:hAnsiTheme="majorHAnsi" w:cstheme="majorBidi"/>
      <w:color w:val="2E74B5" w:themeColor="accent1" w:themeShade="BF"/>
      <w:lang w:val="en-US" w:eastAsia="zh-CN"/>
    </w:rPr>
  </w:style>
  <w:style w:type="character" w:styleId="lev">
    <w:name w:val="Strong"/>
    <w:basedOn w:val="Policepardfaut"/>
    <w:uiPriority w:val="22"/>
    <w:qFormat/>
    <w:rsid w:val="003A6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5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nemesis</dc:creator>
  <cp:lastModifiedBy>Mbikaina</cp:lastModifiedBy>
  <cp:revision>100</cp:revision>
  <dcterms:created xsi:type="dcterms:W3CDTF">2024-10-11T14:47:00Z</dcterms:created>
  <dcterms:modified xsi:type="dcterms:W3CDTF">2024-12-05T10:38:00Z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