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CC132" w14:textId="77777777" w:rsidR="006E49E7" w:rsidRPr="006E49E7" w:rsidRDefault="006E49E7" w:rsidP="006E49E7">
      <w:r w:rsidRPr="006E49E7">
        <w:pict w14:anchorId="58BAB3FF">
          <v:rect id="_x0000_i1433" style="width:0;height:1.5pt" o:hralign="center" o:hrstd="t" o:hr="t" fillcolor="#a0a0a0" stroked="f"/>
        </w:pict>
      </w:r>
    </w:p>
    <w:p w14:paraId="5C9C7C3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LOVABLE BUILD PROMPT — AI LIFE &amp; ENVIRONMENT ADVISOR</w:t>
      </w:r>
    </w:p>
    <w:p w14:paraId="7A556C9E" w14:textId="77777777" w:rsidR="006E49E7" w:rsidRPr="006E49E7" w:rsidRDefault="006E49E7" w:rsidP="006E49E7">
      <w:r w:rsidRPr="006E49E7">
        <w:t>Copy everything below into Lovable.</w:t>
      </w:r>
    </w:p>
    <w:p w14:paraId="3A34DD2A" w14:textId="77777777" w:rsidR="006E49E7" w:rsidRPr="006E49E7" w:rsidRDefault="006E49E7" w:rsidP="006E49E7">
      <w:r w:rsidRPr="006E49E7">
        <w:pict w14:anchorId="0D9830CE">
          <v:rect id="_x0000_i1434" style="width:0;height:1.5pt" o:hralign="center" o:hrstd="t" o:hr="t" fillcolor="#a0a0a0" stroked="f"/>
        </w:pict>
      </w:r>
    </w:p>
    <w:p w14:paraId="1915602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1. PRODUCT CONCEPT</w:t>
      </w:r>
    </w:p>
    <w:p w14:paraId="6416DECE" w14:textId="3211D1E1" w:rsidR="006E49E7" w:rsidRPr="006E49E7" w:rsidRDefault="006E49E7" w:rsidP="006E49E7">
      <w:r w:rsidRPr="006E49E7">
        <w:t xml:space="preserve">Build a polished, premium, highly interactive web application called a </w:t>
      </w:r>
      <w:r w:rsidRPr="006E49E7">
        <w:rPr>
          <w:b/>
          <w:bCs/>
        </w:rPr>
        <w:t>A</w:t>
      </w:r>
      <w:r w:rsidR="0097233F">
        <w:rPr>
          <w:b/>
          <w:bCs/>
        </w:rPr>
        <w:t>cclimate</w:t>
      </w:r>
      <w:r w:rsidRPr="006E49E7">
        <w:t>.</w:t>
      </w:r>
    </w:p>
    <w:p w14:paraId="5C6E83D7" w14:textId="77777777" w:rsidR="006E49E7" w:rsidRPr="006E49E7" w:rsidRDefault="006E49E7" w:rsidP="006E49E7">
      <w:r w:rsidRPr="006E49E7">
        <w:t>The core idea is simple:</w:t>
      </w:r>
    </w:p>
    <w:p w14:paraId="16C4A460" w14:textId="77777777" w:rsidR="006E49E7" w:rsidRPr="006E49E7" w:rsidRDefault="006E49E7" w:rsidP="006E49E7">
      <w:r w:rsidRPr="006E49E7">
        <w:rPr>
          <w:b/>
          <w:bCs/>
        </w:rPr>
        <w:t>Turn live environmental data into practical everyday decisions.</w:t>
      </w:r>
    </w:p>
    <w:p w14:paraId="10E2C57A" w14:textId="77777777" w:rsidR="006E49E7" w:rsidRPr="006E49E7" w:rsidRDefault="006E49E7" w:rsidP="006E49E7">
      <w:r w:rsidRPr="006E49E7">
        <w:t>The product should NOT feel like a generic AI chatbot and should NOT feel like a conventional weather website.</w:t>
      </w:r>
    </w:p>
    <w:p w14:paraId="66BEA18D" w14:textId="77777777" w:rsidR="006E49E7" w:rsidRPr="006E49E7" w:rsidRDefault="006E49E7" w:rsidP="006E49E7">
      <w:r w:rsidRPr="006E49E7">
        <w:t>Normal weather applications tell users:</w:t>
      </w:r>
    </w:p>
    <w:p w14:paraId="3A487BF5" w14:textId="77777777" w:rsidR="006E49E7" w:rsidRPr="006E49E7" w:rsidRDefault="006E49E7" w:rsidP="006E49E7">
      <w:r w:rsidRPr="006E49E7">
        <w:t>31°C · 72% humidity · 65% chance of rain</w:t>
      </w:r>
    </w:p>
    <w:p w14:paraId="09C848C3" w14:textId="77777777" w:rsidR="006E49E7" w:rsidRPr="006E49E7" w:rsidRDefault="006E49E7" w:rsidP="006E49E7">
      <w:r w:rsidRPr="006E49E7">
        <w:t xml:space="preserve">This application tells users what those conditions </w:t>
      </w:r>
      <w:r w:rsidRPr="006E49E7">
        <w:rPr>
          <w:b/>
          <w:bCs/>
        </w:rPr>
        <w:t>mean for them</w:t>
      </w:r>
      <w:r w:rsidRPr="006E49E7">
        <w:t>:</w:t>
      </w:r>
    </w:p>
    <w:p w14:paraId="639C23C0" w14:textId="77777777" w:rsidR="006E49E7" w:rsidRPr="006E49E7" w:rsidRDefault="006E49E7" w:rsidP="006E49E7">
      <w:r w:rsidRPr="006E49E7">
        <w:rPr>
          <w:b/>
          <w:bCs/>
        </w:rPr>
        <w:t>Today is good for outdoor plans, but the afternoon is hot and rain risk increases after 15:00. If you go outside earlier, wear lightweight breathable clothing and carry rain protection.</w:t>
      </w:r>
    </w:p>
    <w:p w14:paraId="78145E74" w14:textId="77777777" w:rsidR="006E49E7" w:rsidRPr="006E49E7" w:rsidRDefault="006E49E7" w:rsidP="006E49E7">
      <w:r w:rsidRPr="006E49E7">
        <w:t>The product is an AI interpretation layer between the user and the real world.</w:t>
      </w:r>
    </w:p>
    <w:p w14:paraId="407882F3" w14:textId="77777777" w:rsidR="006E49E7" w:rsidRPr="006E49E7" w:rsidRDefault="006E49E7" w:rsidP="006E49E7">
      <w:r w:rsidRPr="006E49E7">
        <w:t xml:space="preserve">The environment should be the </w:t>
      </w:r>
      <w:r w:rsidRPr="006E49E7">
        <w:rPr>
          <w:b/>
          <w:bCs/>
        </w:rPr>
        <w:t>visual centerpiece</w:t>
      </w:r>
      <w:r w:rsidRPr="006E49E7">
        <w:t xml:space="preserve">. AI should be the </w:t>
      </w:r>
      <w:r w:rsidRPr="006E49E7">
        <w:rPr>
          <w:b/>
          <w:bCs/>
        </w:rPr>
        <w:t>intelligence behind the experience</w:t>
      </w:r>
      <w:r w:rsidRPr="006E49E7">
        <w:t>.</w:t>
      </w:r>
    </w:p>
    <w:p w14:paraId="6A447306" w14:textId="77777777" w:rsidR="006E49E7" w:rsidRPr="006E49E7" w:rsidRDefault="006E49E7" w:rsidP="006E49E7">
      <w:r w:rsidRPr="006E49E7">
        <w:t>The central question throughout the product is:</w:t>
      </w:r>
    </w:p>
    <w:p w14:paraId="5EFDA9B5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can you do today?</w:t>
      </w:r>
    </w:p>
    <w:p w14:paraId="4464809C" w14:textId="77777777" w:rsidR="006E49E7" w:rsidRPr="006E49E7" w:rsidRDefault="006E49E7" w:rsidP="006E49E7">
      <w:r w:rsidRPr="006E49E7">
        <w:t>The subtle positioning message on the landing experience should communicate:</w:t>
      </w:r>
    </w:p>
    <w:p w14:paraId="5EA6C42D" w14:textId="77777777" w:rsidR="006E49E7" w:rsidRPr="006E49E7" w:rsidRDefault="006E49E7" w:rsidP="006E49E7">
      <w:r w:rsidRPr="006E49E7">
        <w:rPr>
          <w:b/>
          <w:bCs/>
        </w:rPr>
        <w:t>Weather apps tell you what the weather is. We tell you what to do about it.</w:t>
      </w:r>
    </w:p>
    <w:p w14:paraId="3EC0D494" w14:textId="77777777" w:rsidR="006E49E7" w:rsidRPr="006E49E7" w:rsidRDefault="006E49E7" w:rsidP="006E49E7">
      <w:r w:rsidRPr="006E49E7">
        <w:t>Do not plaster this slogan everywhere. It should simply help communicate the concept during the landing experience.</w:t>
      </w:r>
    </w:p>
    <w:p w14:paraId="06A810A1" w14:textId="77777777" w:rsidR="006E49E7" w:rsidRPr="006E49E7" w:rsidRDefault="006E49E7" w:rsidP="006E49E7">
      <w:r w:rsidRPr="006E49E7">
        <w:t>A first-time visitor should understand the value proposition within approximately 10 seconds:</w:t>
      </w:r>
    </w:p>
    <w:p w14:paraId="7892A250" w14:textId="77777777" w:rsidR="006E49E7" w:rsidRPr="006E49E7" w:rsidRDefault="006E49E7" w:rsidP="006E49E7">
      <w:r w:rsidRPr="006E49E7">
        <w:rPr>
          <w:b/>
          <w:bCs/>
        </w:rPr>
        <w:t>"This site looks at what's happening around me and tells me what I should do today."</w:t>
      </w:r>
    </w:p>
    <w:p w14:paraId="2C69CF40" w14:textId="77777777" w:rsidR="006E49E7" w:rsidRPr="006E49E7" w:rsidRDefault="006E49E7" w:rsidP="006E49E7">
      <w:r w:rsidRPr="006E49E7">
        <w:pict w14:anchorId="22950948">
          <v:rect id="_x0000_i1435" style="width:0;height:1.5pt" o:hralign="center" o:hrstd="t" o:hr="t" fillcolor="#a0a0a0" stroked="f"/>
        </w:pict>
      </w:r>
    </w:p>
    <w:p w14:paraId="72408B36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2. BUILD ORDER</w:t>
      </w:r>
    </w:p>
    <w:p w14:paraId="312982F7" w14:textId="77777777" w:rsidR="006E49E7" w:rsidRPr="006E49E7" w:rsidRDefault="006E49E7" w:rsidP="006E49E7">
      <w:r w:rsidRPr="006E49E7">
        <w:t>Build the application in the following order.</w:t>
      </w:r>
    </w:p>
    <w:p w14:paraId="20920A62" w14:textId="77777777" w:rsidR="006E49E7" w:rsidRPr="006E49E7" w:rsidRDefault="006E49E7" w:rsidP="006E49E7">
      <w:r w:rsidRPr="006E49E7">
        <w:t>Each stage should leave the existing application functional and polished before moving to the next stage.</w:t>
      </w:r>
    </w:p>
    <w:p w14:paraId="1DA5247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STAGE 1 — Product shell and visual foundation</w:t>
      </w:r>
    </w:p>
    <w:p w14:paraId="63750BC0" w14:textId="77777777" w:rsidR="006E49E7" w:rsidRPr="006E49E7" w:rsidRDefault="006E49E7" w:rsidP="006E49E7">
      <w:r w:rsidRPr="006E49E7">
        <w:t>Build:</w:t>
      </w:r>
    </w:p>
    <w:p w14:paraId="1C509DC4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Global layout</w:t>
      </w:r>
    </w:p>
    <w:p w14:paraId="5BC139F3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Navigation</w:t>
      </w:r>
    </w:p>
    <w:p w14:paraId="1ED8FFA3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Home page structure</w:t>
      </w:r>
    </w:p>
    <w:p w14:paraId="05D3DA53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Today page structure</w:t>
      </w:r>
    </w:p>
    <w:p w14:paraId="2B6B47EB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Plan page structure</w:t>
      </w:r>
    </w:p>
    <w:p w14:paraId="4DB2CAD4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Explore page structure</w:t>
      </w:r>
    </w:p>
    <w:p w14:paraId="5F1BF34B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Insights page structure</w:t>
      </w:r>
    </w:p>
    <w:p w14:paraId="4E515AA3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Settings page structure</w:t>
      </w:r>
    </w:p>
    <w:p w14:paraId="220F099D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Floating Ask AI interface</w:t>
      </w:r>
    </w:p>
    <w:p w14:paraId="35F0A32D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Design system</w:t>
      </w:r>
    </w:p>
    <w:p w14:paraId="6BB0D8B3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Responsive layout</w:t>
      </w:r>
    </w:p>
    <w:p w14:paraId="7A7645AF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Loading states</w:t>
      </w:r>
    </w:p>
    <w:p w14:paraId="265C31C1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Empty states</w:t>
      </w:r>
    </w:p>
    <w:p w14:paraId="39ED713C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Error states</w:t>
      </w:r>
    </w:p>
    <w:p w14:paraId="651DE682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Location selector</w:t>
      </w:r>
    </w:p>
    <w:p w14:paraId="4720EFA7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Weather-reactive visual framework</w:t>
      </w:r>
    </w:p>
    <w:p w14:paraId="5596BF1F" w14:textId="77777777" w:rsidR="006E49E7" w:rsidRPr="006E49E7" w:rsidRDefault="006E49E7" w:rsidP="006E49E7">
      <w:pPr>
        <w:numPr>
          <w:ilvl w:val="0"/>
          <w:numId w:val="1"/>
        </w:numPr>
      </w:pPr>
      <w:r w:rsidRPr="006E49E7">
        <w:t>Spline hero integration framework</w:t>
      </w:r>
    </w:p>
    <w:p w14:paraId="132EDFDB" w14:textId="77777777" w:rsidR="006E49E7" w:rsidRPr="006E49E7" w:rsidRDefault="006E49E7" w:rsidP="006E49E7">
      <w:r w:rsidRPr="006E49E7">
        <w:t>Use realistic placeholder content where live functionality has not yet been connected.</w:t>
      </w:r>
    </w:p>
    <w:p w14:paraId="084E9500" w14:textId="77777777" w:rsidR="006E49E7" w:rsidRPr="006E49E7" w:rsidRDefault="006E49E7" w:rsidP="006E49E7">
      <w:r w:rsidRPr="006E49E7">
        <w:t>The application should already look like a finished premium product at this stage.</w:t>
      </w:r>
    </w:p>
    <w:p w14:paraId="49B6DC91" w14:textId="77777777" w:rsidR="006E49E7" w:rsidRPr="006E49E7" w:rsidRDefault="006E49E7" w:rsidP="006E49E7">
      <w:r w:rsidRPr="006E49E7">
        <w:pict w14:anchorId="4A91DCB5">
          <v:rect id="_x0000_i1436" style="width:0;height:1.5pt" o:hralign="center" o:hrstd="t" o:hr="t" fillcolor="#a0a0a0" stroked="f"/>
        </w:pict>
      </w:r>
    </w:p>
    <w:p w14:paraId="0738900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2 — Real environmental data</w:t>
      </w:r>
    </w:p>
    <w:p w14:paraId="1FFA1EDB" w14:textId="77777777" w:rsidR="006E49E7" w:rsidRPr="006E49E7" w:rsidRDefault="006E49E7" w:rsidP="006E49E7">
      <w:r w:rsidRPr="006E49E7">
        <w:t>Integrate:</w:t>
      </w:r>
    </w:p>
    <w:p w14:paraId="597E87E1" w14:textId="77777777" w:rsidR="006E49E7" w:rsidRPr="006E49E7" w:rsidRDefault="006E49E7" w:rsidP="006E49E7">
      <w:pPr>
        <w:numPr>
          <w:ilvl w:val="0"/>
          <w:numId w:val="2"/>
        </w:numPr>
      </w:pPr>
      <w:r w:rsidRPr="006E49E7">
        <w:t>Open-Meteo</w:t>
      </w:r>
    </w:p>
    <w:p w14:paraId="662FB826" w14:textId="77777777" w:rsidR="006E49E7" w:rsidRPr="006E49E7" w:rsidRDefault="006E49E7" w:rsidP="006E49E7">
      <w:pPr>
        <w:numPr>
          <w:ilvl w:val="0"/>
          <w:numId w:val="2"/>
        </w:numPr>
      </w:pPr>
      <w:r w:rsidRPr="006E49E7">
        <w:t>Open-Meteo Geocoding</w:t>
      </w:r>
    </w:p>
    <w:p w14:paraId="4FB87BD8" w14:textId="77777777" w:rsidR="006E49E7" w:rsidRPr="006E49E7" w:rsidRDefault="006E49E7" w:rsidP="006E49E7">
      <w:pPr>
        <w:numPr>
          <w:ilvl w:val="0"/>
          <w:numId w:val="2"/>
        </w:numPr>
      </w:pPr>
      <w:r w:rsidRPr="006E49E7">
        <w:t>OpenAQ</w:t>
      </w:r>
    </w:p>
    <w:p w14:paraId="7373F8D7" w14:textId="77777777" w:rsidR="006E49E7" w:rsidRPr="006E49E7" w:rsidRDefault="006E49E7" w:rsidP="006E49E7">
      <w:pPr>
        <w:numPr>
          <w:ilvl w:val="0"/>
          <w:numId w:val="2"/>
        </w:numPr>
      </w:pPr>
      <w:r w:rsidRPr="006E49E7">
        <w:t>SunriseSunset.io</w:t>
      </w:r>
    </w:p>
    <w:p w14:paraId="431E351C" w14:textId="77777777" w:rsidR="006E49E7" w:rsidRPr="006E49E7" w:rsidRDefault="006E49E7" w:rsidP="006E49E7">
      <w:pPr>
        <w:numPr>
          <w:ilvl w:val="0"/>
          <w:numId w:val="2"/>
        </w:numPr>
      </w:pPr>
      <w:r w:rsidRPr="006E49E7">
        <w:t>Nominatim/OpenStreetMap where appropriate</w:t>
      </w:r>
    </w:p>
    <w:p w14:paraId="78E84750" w14:textId="77777777" w:rsidR="006E49E7" w:rsidRPr="006E49E7" w:rsidRDefault="006E49E7" w:rsidP="006E49E7">
      <w:r w:rsidRPr="006E49E7">
        <w:lastRenderedPageBreak/>
        <w:t>Create the normalized environmental data layer described later.</w:t>
      </w:r>
    </w:p>
    <w:p w14:paraId="0204C798" w14:textId="77777777" w:rsidR="006E49E7" w:rsidRPr="006E49E7" w:rsidRDefault="006E49E7" w:rsidP="006E49E7">
      <w:r w:rsidRPr="006E49E7">
        <w:t>The application should now respond to real conditions.</w:t>
      </w:r>
    </w:p>
    <w:p w14:paraId="0C69CBB1" w14:textId="77777777" w:rsidR="006E49E7" w:rsidRPr="006E49E7" w:rsidRDefault="006E49E7" w:rsidP="006E49E7">
      <w:r w:rsidRPr="006E49E7">
        <w:t>Add:</w:t>
      </w:r>
    </w:p>
    <w:p w14:paraId="51B804F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LIVE CONDITIONS</w:t>
      </w:r>
    </w:p>
    <w:p w14:paraId="1BA45DE1" w14:textId="77777777" w:rsidR="006E49E7" w:rsidRPr="006E49E7" w:rsidRDefault="006E49E7" w:rsidP="006E49E7">
      <w:r w:rsidRPr="006E49E7">
        <w:t>Show a subtle status indicator such as:</w:t>
      </w:r>
    </w:p>
    <w:p w14:paraId="0BB25496" w14:textId="77777777" w:rsidR="006E49E7" w:rsidRPr="006E49E7" w:rsidRDefault="006E49E7" w:rsidP="006E49E7">
      <w:r w:rsidRPr="006E49E7">
        <w:rPr>
          <w:b/>
          <w:bCs/>
        </w:rPr>
        <w:t>● LIVE CONDITIONS</w:t>
      </w:r>
    </w:p>
    <w:p w14:paraId="5363BBC8" w14:textId="77777777" w:rsidR="006E49E7" w:rsidRPr="006E49E7" w:rsidRDefault="006E49E7" w:rsidP="006E49E7">
      <w:r w:rsidRPr="006E49E7">
        <w:rPr>
          <w:b/>
          <w:bCs/>
        </w:rPr>
        <w:t>Harare · 14:18</w:t>
      </w:r>
    </w:p>
    <w:p w14:paraId="3427D7D3" w14:textId="77777777" w:rsidR="006E49E7" w:rsidRPr="006E49E7" w:rsidRDefault="006E49E7" w:rsidP="006E49E7">
      <w:r w:rsidRPr="006E49E7">
        <w:t>and an appropriate "updated" indicator.</w:t>
      </w:r>
    </w:p>
    <w:p w14:paraId="778F9044" w14:textId="77777777" w:rsidR="006E49E7" w:rsidRPr="006E49E7" w:rsidRDefault="006E49E7" w:rsidP="006E49E7">
      <w:r w:rsidRPr="006E49E7">
        <w:t>The exact location and time must come from the selected location and API data.</w:t>
      </w:r>
    </w:p>
    <w:p w14:paraId="599E8001" w14:textId="77777777" w:rsidR="006E49E7" w:rsidRPr="006E49E7" w:rsidRDefault="006E49E7" w:rsidP="006E49E7">
      <w:r w:rsidRPr="006E49E7">
        <w:t>The user must be able to change location.</w:t>
      </w:r>
    </w:p>
    <w:p w14:paraId="30A19795" w14:textId="77777777" w:rsidR="006E49E7" w:rsidRPr="006E49E7" w:rsidRDefault="006E49E7" w:rsidP="006E49E7">
      <w:r w:rsidRPr="006E49E7">
        <w:pict w14:anchorId="58CCE584">
          <v:rect id="_x0000_i1437" style="width:0;height:1.5pt" o:hralign="center" o:hrstd="t" o:hr="t" fillcolor="#a0a0a0" stroked="f"/>
        </w:pict>
      </w:r>
    </w:p>
    <w:p w14:paraId="4240F43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3 — Dynamic environmental visual system</w:t>
      </w:r>
    </w:p>
    <w:p w14:paraId="50E5A797" w14:textId="77777777" w:rsidR="006E49E7" w:rsidRPr="006E49E7" w:rsidRDefault="006E49E7" w:rsidP="006E49E7">
      <w:r w:rsidRPr="006E49E7">
        <w:t>Connect the real environmental conditions to the site's visual state.</w:t>
      </w:r>
    </w:p>
    <w:p w14:paraId="155B1BE2" w14:textId="77777777" w:rsidR="006E49E7" w:rsidRPr="006E49E7" w:rsidRDefault="006E49E7" w:rsidP="006E49E7">
      <w:r w:rsidRPr="006E49E7">
        <w:t>The entire environment should respond to the weather.</w:t>
      </w:r>
    </w:p>
    <w:p w14:paraId="63496047" w14:textId="77777777" w:rsidR="006E49E7" w:rsidRPr="006E49E7" w:rsidRDefault="006E49E7" w:rsidP="006E49E7">
      <w:r w:rsidRPr="006E49E7">
        <w:t>This includes:</w:t>
      </w:r>
    </w:p>
    <w:p w14:paraId="10FF5FF5" w14:textId="77777777" w:rsidR="006E49E7" w:rsidRPr="006E49E7" w:rsidRDefault="006E49E7" w:rsidP="006E49E7">
      <w:pPr>
        <w:numPr>
          <w:ilvl w:val="0"/>
          <w:numId w:val="3"/>
        </w:numPr>
      </w:pPr>
      <w:r w:rsidRPr="006E49E7">
        <w:t>Spline environment</w:t>
      </w:r>
    </w:p>
    <w:p w14:paraId="3010FD84" w14:textId="77777777" w:rsidR="006E49E7" w:rsidRPr="006E49E7" w:rsidRDefault="006E49E7" w:rsidP="006E49E7">
      <w:pPr>
        <w:numPr>
          <w:ilvl w:val="0"/>
          <w:numId w:val="3"/>
        </w:numPr>
      </w:pPr>
      <w:r w:rsidRPr="006E49E7">
        <w:t>Background atmosphere</w:t>
      </w:r>
    </w:p>
    <w:p w14:paraId="16DA7DAF" w14:textId="77777777" w:rsidR="006E49E7" w:rsidRPr="006E49E7" w:rsidRDefault="006E49E7" w:rsidP="006E49E7">
      <w:pPr>
        <w:numPr>
          <w:ilvl w:val="0"/>
          <w:numId w:val="3"/>
        </w:numPr>
      </w:pPr>
      <w:r w:rsidRPr="006E49E7">
        <w:t>Lighting</w:t>
      </w:r>
    </w:p>
    <w:p w14:paraId="5714560D" w14:textId="77777777" w:rsidR="006E49E7" w:rsidRPr="006E49E7" w:rsidRDefault="006E49E7" w:rsidP="006E49E7">
      <w:pPr>
        <w:numPr>
          <w:ilvl w:val="0"/>
          <w:numId w:val="3"/>
        </w:numPr>
      </w:pPr>
      <w:r w:rsidRPr="006E49E7">
        <w:t>Gradients</w:t>
      </w:r>
    </w:p>
    <w:p w14:paraId="42360265" w14:textId="77777777" w:rsidR="006E49E7" w:rsidRPr="006E49E7" w:rsidRDefault="006E49E7" w:rsidP="006E49E7">
      <w:pPr>
        <w:numPr>
          <w:ilvl w:val="0"/>
          <w:numId w:val="3"/>
        </w:numPr>
      </w:pPr>
      <w:r w:rsidRPr="006E49E7">
        <w:t>Motion</w:t>
      </w:r>
    </w:p>
    <w:p w14:paraId="2D06B615" w14:textId="77777777" w:rsidR="006E49E7" w:rsidRPr="006E49E7" w:rsidRDefault="006E49E7" w:rsidP="006E49E7">
      <w:pPr>
        <w:numPr>
          <w:ilvl w:val="0"/>
          <w:numId w:val="3"/>
        </w:numPr>
      </w:pPr>
      <w:r w:rsidRPr="006E49E7">
        <w:t>Weather effects</w:t>
      </w:r>
    </w:p>
    <w:p w14:paraId="758411DA" w14:textId="77777777" w:rsidR="006E49E7" w:rsidRPr="006E49E7" w:rsidRDefault="006E49E7" w:rsidP="006E49E7">
      <w:pPr>
        <w:numPr>
          <w:ilvl w:val="0"/>
          <w:numId w:val="3"/>
        </w:numPr>
      </w:pPr>
      <w:r w:rsidRPr="006E49E7">
        <w:t>Appropriate animations</w:t>
      </w:r>
    </w:p>
    <w:p w14:paraId="66ADCA4F" w14:textId="77777777" w:rsidR="006E49E7" w:rsidRPr="006E49E7" w:rsidRDefault="006E49E7" w:rsidP="006E49E7">
      <w:r w:rsidRPr="006E49E7">
        <w:t>The visual state must not simply change a weather icon.</w:t>
      </w:r>
    </w:p>
    <w:p w14:paraId="34372B1E" w14:textId="77777777" w:rsidR="006E49E7" w:rsidRPr="006E49E7" w:rsidRDefault="006E49E7" w:rsidP="006E49E7">
      <w:r w:rsidRPr="006E49E7">
        <w:t>The whole experience should feel like a living representation of the environment.</w:t>
      </w:r>
    </w:p>
    <w:p w14:paraId="437DDF63" w14:textId="77777777" w:rsidR="006E49E7" w:rsidRPr="006E49E7" w:rsidRDefault="006E49E7" w:rsidP="006E49E7">
      <w:r w:rsidRPr="006E49E7">
        <w:pict w14:anchorId="478DEA05">
          <v:rect id="_x0000_i1438" style="width:0;height:1.5pt" o:hralign="center" o:hrstd="t" o:hr="t" fillcolor="#a0a0a0" stroked="f"/>
        </w:pict>
      </w:r>
    </w:p>
    <w:p w14:paraId="4EEFA95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4 — AI Daily Brief</w:t>
      </w:r>
    </w:p>
    <w:p w14:paraId="5B412ACD" w14:textId="77777777" w:rsidR="006E49E7" w:rsidRPr="006E49E7" w:rsidRDefault="006E49E7" w:rsidP="006E49E7">
      <w:r w:rsidRPr="006E49E7">
        <w:t>Implement the isolated AI/mock architecture.</w:t>
      </w:r>
    </w:p>
    <w:p w14:paraId="6E13E864" w14:textId="77777777" w:rsidR="006E49E7" w:rsidRPr="006E49E7" w:rsidRDefault="006E49E7" w:rsidP="006E49E7">
      <w:r w:rsidRPr="006E49E7">
        <w:t>Create the structured AI response system described below.</w:t>
      </w:r>
    </w:p>
    <w:p w14:paraId="0CC73014" w14:textId="77777777" w:rsidR="006E49E7" w:rsidRPr="006E49E7" w:rsidRDefault="006E49E7" w:rsidP="006E49E7">
      <w:r w:rsidRPr="006E49E7">
        <w:t>Build:</w:t>
      </w:r>
    </w:p>
    <w:p w14:paraId="508C2A8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Your Day at a Glance</w:t>
      </w:r>
    </w:p>
    <w:p w14:paraId="2C48973F" w14:textId="77777777" w:rsidR="006E49E7" w:rsidRPr="006E49E7" w:rsidRDefault="006E49E7" w:rsidP="006E49E7">
      <w:r w:rsidRPr="006E49E7">
        <w:t>This becomes the primary intelligence feature.</w:t>
      </w:r>
    </w:p>
    <w:p w14:paraId="77DF1EAE" w14:textId="77777777" w:rsidR="006E49E7" w:rsidRPr="006E49E7" w:rsidRDefault="006E49E7" w:rsidP="006E49E7">
      <w:r w:rsidRPr="006E49E7">
        <w:t>The AI should interpret the real environmental data and turn it into useful recommendations.</w:t>
      </w:r>
    </w:p>
    <w:p w14:paraId="45A8EE66" w14:textId="77777777" w:rsidR="006E49E7" w:rsidRPr="006E49E7" w:rsidRDefault="006E49E7" w:rsidP="006E49E7">
      <w:r w:rsidRPr="006E49E7">
        <w:pict w14:anchorId="2A579F54">
          <v:rect id="_x0000_i1439" style="width:0;height:1.5pt" o:hralign="center" o:hrstd="t" o:hr="t" fillcolor="#a0a0a0" stroked="f"/>
        </w:pict>
      </w:r>
    </w:p>
    <w:p w14:paraId="7CCE9C3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5 — "What can you do today?"</w:t>
      </w:r>
    </w:p>
    <w:p w14:paraId="1D4AD52D" w14:textId="77777777" w:rsidR="006E49E7" w:rsidRPr="006E49E7" w:rsidRDefault="006E49E7" w:rsidP="006E49E7">
      <w:r w:rsidRPr="006E49E7">
        <w:t>Build the interactive activity recommendation system.</w:t>
      </w:r>
    </w:p>
    <w:p w14:paraId="5AE0DD03" w14:textId="77777777" w:rsidR="006E49E7" w:rsidRPr="006E49E7" w:rsidRDefault="006E49E7" w:rsidP="006E49E7">
      <w:r w:rsidRPr="006E49E7">
        <w:t>Activities:</w:t>
      </w:r>
    </w:p>
    <w:p w14:paraId="7F8BA8BB" w14:textId="77777777" w:rsidR="006E49E7" w:rsidRPr="006E49E7" w:rsidRDefault="006E49E7" w:rsidP="006E49E7">
      <w:pPr>
        <w:numPr>
          <w:ilvl w:val="0"/>
          <w:numId w:val="4"/>
        </w:numPr>
      </w:pPr>
      <w:r w:rsidRPr="006E49E7">
        <w:t>Go Outside</w:t>
      </w:r>
    </w:p>
    <w:p w14:paraId="2BD51CAC" w14:textId="77777777" w:rsidR="006E49E7" w:rsidRPr="006E49E7" w:rsidRDefault="006E49E7" w:rsidP="006E49E7">
      <w:pPr>
        <w:numPr>
          <w:ilvl w:val="0"/>
          <w:numId w:val="4"/>
        </w:numPr>
      </w:pPr>
      <w:r w:rsidRPr="006E49E7">
        <w:t>Exercise</w:t>
      </w:r>
    </w:p>
    <w:p w14:paraId="29B9CD60" w14:textId="77777777" w:rsidR="006E49E7" w:rsidRPr="006E49E7" w:rsidRDefault="006E49E7" w:rsidP="006E49E7">
      <w:pPr>
        <w:numPr>
          <w:ilvl w:val="0"/>
          <w:numId w:val="4"/>
        </w:numPr>
      </w:pPr>
      <w:r w:rsidRPr="006E49E7">
        <w:t>Have an Event</w:t>
      </w:r>
    </w:p>
    <w:p w14:paraId="58089C03" w14:textId="77777777" w:rsidR="006E49E7" w:rsidRPr="006E49E7" w:rsidRDefault="006E49E7" w:rsidP="006E49E7">
      <w:pPr>
        <w:numPr>
          <w:ilvl w:val="0"/>
          <w:numId w:val="4"/>
        </w:numPr>
      </w:pPr>
      <w:r w:rsidRPr="006E49E7">
        <w:t>Take Photos</w:t>
      </w:r>
    </w:p>
    <w:p w14:paraId="5D560B82" w14:textId="77777777" w:rsidR="006E49E7" w:rsidRPr="006E49E7" w:rsidRDefault="006E49E7" w:rsidP="006E49E7">
      <w:pPr>
        <w:numPr>
          <w:ilvl w:val="0"/>
          <w:numId w:val="4"/>
        </w:numPr>
      </w:pPr>
      <w:r w:rsidRPr="006E49E7">
        <w:t>Eat Outside</w:t>
      </w:r>
    </w:p>
    <w:p w14:paraId="4904740F" w14:textId="77777777" w:rsidR="006E49E7" w:rsidRPr="006E49E7" w:rsidRDefault="006E49E7" w:rsidP="006E49E7">
      <w:pPr>
        <w:numPr>
          <w:ilvl w:val="0"/>
          <w:numId w:val="4"/>
        </w:numPr>
      </w:pPr>
      <w:r w:rsidRPr="006E49E7">
        <w:t>Family Day</w:t>
      </w:r>
    </w:p>
    <w:p w14:paraId="4AE54AA0" w14:textId="77777777" w:rsidR="006E49E7" w:rsidRPr="006E49E7" w:rsidRDefault="006E49E7" w:rsidP="006E49E7">
      <w:pPr>
        <w:numPr>
          <w:ilvl w:val="0"/>
          <w:numId w:val="4"/>
        </w:numPr>
      </w:pPr>
      <w:r w:rsidRPr="006E49E7">
        <w:t>Stargaze</w:t>
      </w:r>
    </w:p>
    <w:p w14:paraId="596CBA89" w14:textId="77777777" w:rsidR="006E49E7" w:rsidRPr="006E49E7" w:rsidRDefault="006E49E7" w:rsidP="006E49E7">
      <w:pPr>
        <w:numPr>
          <w:ilvl w:val="0"/>
          <w:numId w:val="4"/>
        </w:numPr>
      </w:pPr>
      <w:r w:rsidRPr="006E49E7">
        <w:t>Watch Sunset</w:t>
      </w:r>
    </w:p>
    <w:p w14:paraId="3B3CEE84" w14:textId="77777777" w:rsidR="006E49E7" w:rsidRPr="006E49E7" w:rsidRDefault="006E49E7" w:rsidP="006E49E7">
      <w:r w:rsidRPr="006E49E7">
        <w:t>Each activity should produce a contextual AI recommendation.</w:t>
      </w:r>
    </w:p>
    <w:p w14:paraId="2B970224" w14:textId="77777777" w:rsidR="006E49E7" w:rsidRPr="006E49E7" w:rsidRDefault="006E49E7" w:rsidP="006E49E7">
      <w:r w:rsidRPr="006E49E7">
        <w:pict w14:anchorId="7E88275D">
          <v:rect id="_x0000_i1440" style="width:0;height:1.5pt" o:hralign="center" o:hrstd="t" o:hr="t" fillcolor="#a0a0a0" stroked="f"/>
        </w:pict>
      </w:r>
    </w:p>
    <w:p w14:paraId="5B39DDC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6 — Outdoor Event Readiness</w:t>
      </w:r>
    </w:p>
    <w:p w14:paraId="55FE8FDC" w14:textId="77777777" w:rsidR="006E49E7" w:rsidRPr="006E49E7" w:rsidRDefault="006E49E7" w:rsidP="006E49E7">
      <w:r w:rsidRPr="006E49E7">
        <w:t>Build the most sophisticated decision-making feature.</w:t>
      </w:r>
    </w:p>
    <w:p w14:paraId="21E1BFF8" w14:textId="77777777" w:rsidR="006E49E7" w:rsidRPr="006E49E7" w:rsidRDefault="006E49E7" w:rsidP="006E49E7">
      <w:r w:rsidRPr="006E49E7">
        <w:t>The user enters an event.</w:t>
      </w:r>
    </w:p>
    <w:p w14:paraId="6C8E46C9" w14:textId="77777777" w:rsidR="006E49E7" w:rsidRPr="006E49E7" w:rsidRDefault="006E49E7" w:rsidP="006E49E7">
      <w:r w:rsidRPr="006E49E7">
        <w:t>The application analyzes the actual environmental conditions for the selected date/time.</w:t>
      </w:r>
    </w:p>
    <w:p w14:paraId="293E87FB" w14:textId="77777777" w:rsidR="006E49E7" w:rsidRPr="006E49E7" w:rsidRDefault="006E49E7" w:rsidP="006E49E7">
      <w:r w:rsidRPr="006E49E7">
        <w:t>The AI should provide:</w:t>
      </w:r>
    </w:p>
    <w:p w14:paraId="5EF35E81" w14:textId="77777777" w:rsidR="006E49E7" w:rsidRPr="006E49E7" w:rsidRDefault="006E49E7" w:rsidP="006E49E7">
      <w:pPr>
        <w:numPr>
          <w:ilvl w:val="0"/>
          <w:numId w:val="5"/>
        </w:numPr>
      </w:pPr>
      <w:r w:rsidRPr="006E49E7">
        <w:t>Event Readiness Score</w:t>
      </w:r>
    </w:p>
    <w:p w14:paraId="397D6F27" w14:textId="77777777" w:rsidR="006E49E7" w:rsidRPr="006E49E7" w:rsidRDefault="006E49E7" w:rsidP="006E49E7">
      <w:pPr>
        <w:numPr>
          <w:ilvl w:val="0"/>
          <w:numId w:val="5"/>
        </w:numPr>
      </w:pPr>
      <w:r w:rsidRPr="006E49E7">
        <w:t>Risks</w:t>
      </w:r>
    </w:p>
    <w:p w14:paraId="1C1E016A" w14:textId="77777777" w:rsidR="006E49E7" w:rsidRPr="006E49E7" w:rsidRDefault="006E49E7" w:rsidP="006E49E7">
      <w:pPr>
        <w:numPr>
          <w:ilvl w:val="0"/>
          <w:numId w:val="5"/>
        </w:numPr>
      </w:pPr>
      <w:r w:rsidRPr="006E49E7">
        <w:t>Best time</w:t>
      </w:r>
    </w:p>
    <w:p w14:paraId="4628F59B" w14:textId="77777777" w:rsidR="006E49E7" w:rsidRPr="006E49E7" w:rsidRDefault="006E49E7" w:rsidP="006E49E7">
      <w:pPr>
        <w:numPr>
          <w:ilvl w:val="0"/>
          <w:numId w:val="5"/>
        </w:numPr>
      </w:pPr>
      <w:r w:rsidRPr="006E49E7">
        <w:t>Recommendations</w:t>
      </w:r>
    </w:p>
    <w:p w14:paraId="2C631AB2" w14:textId="77777777" w:rsidR="006E49E7" w:rsidRPr="006E49E7" w:rsidRDefault="006E49E7" w:rsidP="006E49E7">
      <w:pPr>
        <w:numPr>
          <w:ilvl w:val="0"/>
          <w:numId w:val="5"/>
        </w:numPr>
      </w:pPr>
      <w:r w:rsidRPr="006E49E7">
        <w:t>Preparation checklist</w:t>
      </w:r>
    </w:p>
    <w:p w14:paraId="7103DAE7" w14:textId="77777777" w:rsidR="006E49E7" w:rsidRPr="006E49E7" w:rsidRDefault="006E49E7" w:rsidP="006E49E7">
      <w:pPr>
        <w:numPr>
          <w:ilvl w:val="0"/>
          <w:numId w:val="5"/>
        </w:numPr>
      </w:pPr>
      <w:r w:rsidRPr="006E49E7">
        <w:t>Clothing recommendations</w:t>
      </w:r>
    </w:p>
    <w:p w14:paraId="3BF1D19F" w14:textId="77777777" w:rsidR="006E49E7" w:rsidRPr="006E49E7" w:rsidRDefault="006E49E7" w:rsidP="006E49E7">
      <w:pPr>
        <w:numPr>
          <w:ilvl w:val="0"/>
          <w:numId w:val="5"/>
        </w:numPr>
      </w:pPr>
      <w:r w:rsidRPr="006E49E7">
        <w:t>Time comparison</w:t>
      </w:r>
    </w:p>
    <w:p w14:paraId="4703846C" w14:textId="77777777" w:rsidR="006E49E7" w:rsidRPr="006E49E7" w:rsidRDefault="006E49E7" w:rsidP="006E49E7">
      <w:r w:rsidRPr="006E49E7">
        <w:lastRenderedPageBreak/>
        <w:t>The ability to change the event time and ask the system to reassess the event is particularly important.</w:t>
      </w:r>
    </w:p>
    <w:p w14:paraId="6CFBFDE5" w14:textId="77777777" w:rsidR="006E49E7" w:rsidRPr="006E49E7" w:rsidRDefault="006E49E7" w:rsidP="006E49E7">
      <w:r w:rsidRPr="006E49E7">
        <w:pict w14:anchorId="485B106C">
          <v:rect id="_x0000_i1441" style="width:0;height:1.5pt" o:hralign="center" o:hrstd="t" o:hr="t" fillcolor="#a0a0a0" stroked="f"/>
        </w:pict>
      </w:r>
    </w:p>
    <w:p w14:paraId="1A48322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7 — Outfit Planner</w:t>
      </w:r>
    </w:p>
    <w:p w14:paraId="5EB8D4AA" w14:textId="77777777" w:rsidR="006E49E7" w:rsidRPr="006E49E7" w:rsidRDefault="006E49E7" w:rsidP="006E49E7">
      <w:r w:rsidRPr="006E49E7">
        <w:t>Build:</w:t>
      </w:r>
    </w:p>
    <w:p w14:paraId="73C3571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should I wear?</w:t>
      </w:r>
    </w:p>
    <w:p w14:paraId="27F03B29" w14:textId="77777777" w:rsidR="006E49E7" w:rsidRPr="006E49E7" w:rsidRDefault="006E49E7" w:rsidP="006E49E7">
      <w:r w:rsidRPr="006E49E7">
        <w:t>The recommendation must be based on:</w:t>
      </w:r>
    </w:p>
    <w:p w14:paraId="461A63D8" w14:textId="77777777" w:rsidR="006E49E7" w:rsidRPr="006E49E7" w:rsidRDefault="006E49E7" w:rsidP="006E49E7">
      <w:pPr>
        <w:numPr>
          <w:ilvl w:val="0"/>
          <w:numId w:val="6"/>
        </w:numPr>
      </w:pPr>
      <w:r w:rsidRPr="006E49E7">
        <w:t>Temperature</w:t>
      </w:r>
    </w:p>
    <w:p w14:paraId="7D752809" w14:textId="77777777" w:rsidR="006E49E7" w:rsidRPr="006E49E7" w:rsidRDefault="006E49E7" w:rsidP="006E49E7">
      <w:pPr>
        <w:numPr>
          <w:ilvl w:val="0"/>
          <w:numId w:val="6"/>
        </w:numPr>
      </w:pPr>
      <w:r w:rsidRPr="006E49E7">
        <w:t>Feels-like temperature</w:t>
      </w:r>
    </w:p>
    <w:p w14:paraId="128DE7EB" w14:textId="77777777" w:rsidR="006E49E7" w:rsidRPr="006E49E7" w:rsidRDefault="006E49E7" w:rsidP="006E49E7">
      <w:pPr>
        <w:numPr>
          <w:ilvl w:val="0"/>
          <w:numId w:val="6"/>
        </w:numPr>
      </w:pPr>
      <w:r w:rsidRPr="006E49E7">
        <w:t>Rain</w:t>
      </w:r>
    </w:p>
    <w:p w14:paraId="6906E594" w14:textId="77777777" w:rsidR="006E49E7" w:rsidRPr="006E49E7" w:rsidRDefault="006E49E7" w:rsidP="006E49E7">
      <w:pPr>
        <w:numPr>
          <w:ilvl w:val="0"/>
          <w:numId w:val="6"/>
        </w:numPr>
      </w:pPr>
      <w:r w:rsidRPr="006E49E7">
        <w:t>Wind</w:t>
      </w:r>
    </w:p>
    <w:p w14:paraId="48A25C58" w14:textId="77777777" w:rsidR="006E49E7" w:rsidRPr="006E49E7" w:rsidRDefault="006E49E7" w:rsidP="006E49E7">
      <w:pPr>
        <w:numPr>
          <w:ilvl w:val="0"/>
          <w:numId w:val="6"/>
        </w:numPr>
      </w:pPr>
      <w:r w:rsidRPr="006E49E7">
        <w:t>UV</w:t>
      </w:r>
    </w:p>
    <w:p w14:paraId="17BD864B" w14:textId="77777777" w:rsidR="006E49E7" w:rsidRPr="006E49E7" w:rsidRDefault="006E49E7" w:rsidP="006E49E7">
      <w:pPr>
        <w:numPr>
          <w:ilvl w:val="0"/>
          <w:numId w:val="6"/>
        </w:numPr>
      </w:pPr>
      <w:r w:rsidRPr="006E49E7">
        <w:t>Activity</w:t>
      </w:r>
    </w:p>
    <w:p w14:paraId="5CD5BB6B" w14:textId="77777777" w:rsidR="006E49E7" w:rsidRPr="006E49E7" w:rsidRDefault="006E49E7" w:rsidP="006E49E7">
      <w:pPr>
        <w:numPr>
          <w:ilvl w:val="0"/>
          <w:numId w:val="6"/>
        </w:numPr>
      </w:pPr>
      <w:r w:rsidRPr="006E49E7">
        <w:t>Indoor/outdoor</w:t>
      </w:r>
    </w:p>
    <w:p w14:paraId="0E83DF5A" w14:textId="77777777" w:rsidR="006E49E7" w:rsidRPr="006E49E7" w:rsidRDefault="006E49E7" w:rsidP="006E49E7">
      <w:pPr>
        <w:numPr>
          <w:ilvl w:val="0"/>
          <w:numId w:val="6"/>
        </w:numPr>
      </w:pPr>
      <w:r w:rsidRPr="006E49E7">
        <w:t>Formality</w:t>
      </w:r>
    </w:p>
    <w:p w14:paraId="741C2D40" w14:textId="77777777" w:rsidR="006E49E7" w:rsidRPr="006E49E7" w:rsidRDefault="006E49E7" w:rsidP="006E49E7">
      <w:r w:rsidRPr="006E49E7">
        <w:pict w14:anchorId="6891DFF7">
          <v:rect id="_x0000_i1442" style="width:0;height:1.5pt" o:hralign="center" o:hrstd="t" o:hr="t" fillcolor="#a0a0a0" stroked="f"/>
        </w:pict>
      </w:r>
    </w:p>
    <w:p w14:paraId="7800DAD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8 — Today page</w:t>
      </w:r>
    </w:p>
    <w:p w14:paraId="53D98922" w14:textId="77777777" w:rsidR="006E49E7" w:rsidRPr="006E49E7" w:rsidRDefault="006E49E7" w:rsidP="006E49E7">
      <w:r w:rsidRPr="006E49E7">
        <w:t>Build the detailed daily interpretation experience.</w:t>
      </w:r>
    </w:p>
    <w:p w14:paraId="5B6EBB63" w14:textId="77777777" w:rsidR="006E49E7" w:rsidRPr="006E49E7" w:rsidRDefault="006E49E7" w:rsidP="006E49E7">
      <w:r w:rsidRPr="006E49E7">
        <w:pict w14:anchorId="3F49F3AD">
          <v:rect id="_x0000_i1443" style="width:0;height:1.5pt" o:hralign="center" o:hrstd="t" o:hr="t" fillcolor="#a0a0a0" stroked="f"/>
        </w:pict>
      </w:r>
    </w:p>
    <w:p w14:paraId="42179D3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9 — Explore page</w:t>
      </w:r>
    </w:p>
    <w:p w14:paraId="1EF7B93A" w14:textId="77777777" w:rsidR="006E49E7" w:rsidRPr="006E49E7" w:rsidRDefault="006E49E7" w:rsidP="006E49E7">
      <w:r w:rsidRPr="006E49E7">
        <w:t>Build the best-times and environment exploration experience.</w:t>
      </w:r>
    </w:p>
    <w:p w14:paraId="2089A2EA" w14:textId="77777777" w:rsidR="006E49E7" w:rsidRPr="006E49E7" w:rsidRDefault="006E49E7" w:rsidP="006E49E7">
      <w:r w:rsidRPr="006E49E7">
        <w:pict w14:anchorId="131611BC">
          <v:rect id="_x0000_i1444" style="width:0;height:1.5pt" o:hralign="center" o:hrstd="t" o:hr="t" fillcolor="#a0a0a0" stroked="f"/>
        </w:pict>
      </w:r>
    </w:p>
    <w:p w14:paraId="5B3BB15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10 — Insights</w:t>
      </w:r>
    </w:p>
    <w:p w14:paraId="1C102C22" w14:textId="77777777" w:rsidR="006E49E7" w:rsidRPr="006E49E7" w:rsidRDefault="006E49E7" w:rsidP="006E49E7">
      <w:r w:rsidRPr="006E49E7">
        <w:t>Build the weekly environmental outlook and AI insights.</w:t>
      </w:r>
    </w:p>
    <w:p w14:paraId="3379C4AE" w14:textId="77777777" w:rsidR="006E49E7" w:rsidRPr="006E49E7" w:rsidRDefault="006E49E7" w:rsidP="006E49E7">
      <w:r w:rsidRPr="006E49E7">
        <w:pict w14:anchorId="50B323A0">
          <v:rect id="_x0000_i1445" style="width:0;height:1.5pt" o:hralign="center" o:hrstd="t" o:hr="t" fillcolor="#a0a0a0" stroked="f"/>
        </w:pict>
      </w:r>
    </w:p>
    <w:p w14:paraId="617B271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11 — Ask AI</w:t>
      </w:r>
    </w:p>
    <w:p w14:paraId="4C9896EB" w14:textId="77777777" w:rsidR="006E49E7" w:rsidRPr="006E49E7" w:rsidRDefault="006E49E7" w:rsidP="006E49E7">
      <w:r w:rsidRPr="006E49E7">
        <w:t>Complete the floating structured AI assistant.</w:t>
      </w:r>
    </w:p>
    <w:p w14:paraId="14E29A3A" w14:textId="77777777" w:rsidR="006E49E7" w:rsidRPr="006E49E7" w:rsidRDefault="006E49E7" w:rsidP="006E49E7">
      <w:r w:rsidRPr="006E49E7">
        <w:t>It must use the same normalized environmental context and AI integration layer as every other AI feature.</w:t>
      </w:r>
    </w:p>
    <w:p w14:paraId="54436947" w14:textId="77777777" w:rsidR="006E49E7" w:rsidRPr="006E49E7" w:rsidRDefault="006E49E7" w:rsidP="006E49E7">
      <w:r w:rsidRPr="006E49E7">
        <w:t>It should NOT become a generic chatbot.</w:t>
      </w:r>
    </w:p>
    <w:p w14:paraId="392AAA33" w14:textId="77777777" w:rsidR="006E49E7" w:rsidRPr="006E49E7" w:rsidRDefault="006E49E7" w:rsidP="006E49E7">
      <w:r w:rsidRPr="006E49E7">
        <w:lastRenderedPageBreak/>
        <w:pict w14:anchorId="036A9229">
          <v:rect id="_x0000_i1446" style="width:0;height:1.5pt" o:hralign="center" o:hrstd="t" o:hr="t" fillcolor="#a0a0a0" stroked="f"/>
        </w:pict>
      </w:r>
    </w:p>
    <w:p w14:paraId="34D04576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STAGE 12 — Final polish</w:t>
      </w:r>
    </w:p>
    <w:p w14:paraId="35059F07" w14:textId="77777777" w:rsidR="006E49E7" w:rsidRPr="006E49E7" w:rsidRDefault="006E49E7" w:rsidP="006E49E7">
      <w:r w:rsidRPr="006E49E7">
        <w:t>Refine:</w:t>
      </w:r>
    </w:p>
    <w:p w14:paraId="33B29D3F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Animation</w:t>
      </w:r>
    </w:p>
    <w:p w14:paraId="66473B39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Typography</w:t>
      </w:r>
    </w:p>
    <w:p w14:paraId="55B7E288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Spacing</w:t>
      </w:r>
    </w:p>
    <w:p w14:paraId="0A7A59AB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Transitions</w:t>
      </w:r>
    </w:p>
    <w:p w14:paraId="12CEBBEE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Mobile experience</w:t>
      </w:r>
    </w:p>
    <w:p w14:paraId="200C65E4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Spline performance</w:t>
      </w:r>
    </w:p>
    <w:p w14:paraId="16AD99CC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Loading states</w:t>
      </w:r>
    </w:p>
    <w:p w14:paraId="1CF1E2E8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Error handling</w:t>
      </w:r>
    </w:p>
    <w:p w14:paraId="069A8FD0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Data source transparency</w:t>
      </w:r>
    </w:p>
    <w:p w14:paraId="728BD482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AI response presentation</w:t>
      </w:r>
    </w:p>
    <w:p w14:paraId="79647709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Accessibility</w:t>
      </w:r>
    </w:p>
    <w:p w14:paraId="1E377F32" w14:textId="77777777" w:rsidR="006E49E7" w:rsidRPr="006E49E7" w:rsidRDefault="006E49E7" w:rsidP="006E49E7">
      <w:pPr>
        <w:numPr>
          <w:ilvl w:val="0"/>
          <w:numId w:val="7"/>
        </w:numPr>
      </w:pPr>
      <w:r w:rsidRPr="006E49E7">
        <w:t>Overall visual consistency</w:t>
      </w:r>
    </w:p>
    <w:p w14:paraId="52175C6E" w14:textId="77777777" w:rsidR="006E49E7" w:rsidRPr="006E49E7" w:rsidRDefault="006E49E7" w:rsidP="006E49E7">
      <w:r w:rsidRPr="006E49E7">
        <w:t>Do not introduce unnecessary new features.</w:t>
      </w:r>
    </w:p>
    <w:p w14:paraId="6541DBCC" w14:textId="77777777" w:rsidR="006E49E7" w:rsidRPr="006E49E7" w:rsidRDefault="006E49E7" w:rsidP="006E49E7">
      <w:r w:rsidRPr="006E49E7">
        <w:pict w14:anchorId="2A75EAFD">
          <v:rect id="_x0000_i1447" style="width:0;height:1.5pt" o:hralign="center" o:hrstd="t" o:hr="t" fillcolor="#a0a0a0" stroked="f"/>
        </w:pict>
      </w:r>
    </w:p>
    <w:p w14:paraId="2A9A1A45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3. NAVIGATION</w:t>
      </w:r>
    </w:p>
    <w:p w14:paraId="74EE97E3" w14:textId="77777777" w:rsidR="006E49E7" w:rsidRPr="006E49E7" w:rsidRDefault="006E49E7" w:rsidP="006E49E7">
      <w:r w:rsidRPr="006E49E7">
        <w:t>Primary navigation:</w:t>
      </w:r>
    </w:p>
    <w:p w14:paraId="0045E2F8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Home</w:t>
      </w:r>
    </w:p>
    <w:p w14:paraId="1420EF2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Today</w:t>
      </w:r>
    </w:p>
    <w:p w14:paraId="4E847C3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Plan</w:t>
      </w:r>
    </w:p>
    <w:p w14:paraId="4B9D731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Explore</w:t>
      </w:r>
    </w:p>
    <w:p w14:paraId="725639F6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Insights</w:t>
      </w:r>
    </w:p>
    <w:p w14:paraId="70FA7A1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Settings</w:t>
      </w:r>
    </w:p>
    <w:p w14:paraId="5429C700" w14:textId="77777777" w:rsidR="006E49E7" w:rsidRPr="006E49E7" w:rsidRDefault="006E49E7" w:rsidP="006E49E7">
      <w:r w:rsidRPr="006E49E7">
        <w:t>Also include a persistent floating:</w:t>
      </w:r>
    </w:p>
    <w:p w14:paraId="61C42955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Ask AI</w:t>
      </w:r>
    </w:p>
    <w:p w14:paraId="3D729605" w14:textId="77777777" w:rsidR="006E49E7" w:rsidRPr="006E49E7" w:rsidRDefault="006E49E7" w:rsidP="006E49E7">
      <w:r w:rsidRPr="006E49E7">
        <w:t>button/panel accessible from every page.</w:t>
      </w:r>
    </w:p>
    <w:p w14:paraId="6FF2061F" w14:textId="77777777" w:rsidR="006E49E7" w:rsidRPr="006E49E7" w:rsidRDefault="006E49E7" w:rsidP="006E49E7">
      <w:r w:rsidRPr="006E49E7">
        <w:t>Ask AI should be an overlay/panel rather than a separate route.</w:t>
      </w:r>
    </w:p>
    <w:p w14:paraId="32E1B7F7" w14:textId="77777777" w:rsidR="006E49E7" w:rsidRPr="006E49E7" w:rsidRDefault="006E49E7" w:rsidP="006E49E7">
      <w:r w:rsidRPr="006E49E7">
        <w:lastRenderedPageBreak/>
        <w:t>Navigation should remain clean and minimal.</w:t>
      </w:r>
    </w:p>
    <w:p w14:paraId="185B5D5E" w14:textId="77777777" w:rsidR="006E49E7" w:rsidRPr="006E49E7" w:rsidRDefault="006E49E7" w:rsidP="006E49E7">
      <w:r w:rsidRPr="006E49E7">
        <w:pict w14:anchorId="08C4B951">
          <v:rect id="_x0000_i1448" style="width:0;height:1.5pt" o:hralign="center" o:hrstd="t" o:hr="t" fillcolor="#a0a0a0" stroked="f"/>
        </w:pict>
      </w:r>
    </w:p>
    <w:p w14:paraId="0419A27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4. REAL PUBLIC APIs</w:t>
      </w:r>
    </w:p>
    <w:p w14:paraId="66795A82" w14:textId="77777777" w:rsidR="006E49E7" w:rsidRPr="006E49E7" w:rsidRDefault="006E49E7" w:rsidP="006E49E7">
      <w:r w:rsidRPr="006E49E7">
        <w:t>Use real public data wherever specified.</w:t>
      </w:r>
    </w:p>
    <w:p w14:paraId="5892136D" w14:textId="77777777" w:rsidR="006E49E7" w:rsidRPr="006E49E7" w:rsidRDefault="006E49E7" w:rsidP="006E49E7">
      <w:r w:rsidRPr="006E49E7">
        <w:t>Do not use fake weather data when the public APIs are available.</w:t>
      </w:r>
    </w:p>
    <w:p w14:paraId="77003381" w14:textId="77777777" w:rsidR="006E49E7" w:rsidRPr="006E49E7" w:rsidRDefault="006E49E7" w:rsidP="006E49E7">
      <w:r w:rsidRPr="006E49E7">
        <w:pict w14:anchorId="7E05FDE3">
          <v:rect id="_x0000_i1449" style="width:0;height:1.5pt" o:hralign="center" o:hrstd="t" o:hr="t" fillcolor="#a0a0a0" stroked="f"/>
        </w:pict>
      </w:r>
    </w:p>
    <w:p w14:paraId="5DC4E62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Open-Meteo</w:t>
      </w:r>
    </w:p>
    <w:p w14:paraId="65BF5889" w14:textId="77777777" w:rsidR="006E49E7" w:rsidRPr="006E49E7" w:rsidRDefault="006E49E7" w:rsidP="006E49E7">
      <w:r w:rsidRPr="006E49E7">
        <w:t>Documentation:</w:t>
      </w:r>
    </w:p>
    <w:p w14:paraId="78B47A33" w14:textId="77777777" w:rsidR="006E49E7" w:rsidRPr="006E49E7" w:rsidRDefault="006E49E7" w:rsidP="006E49E7">
      <w:hyperlink r:id="rId5" w:history="1">
        <w:r w:rsidRPr="006E49E7">
          <w:rPr>
            <w:rStyle w:val="Hyperlink"/>
          </w:rPr>
          <w:t>https://open-meteo.com/en/docs</w:t>
        </w:r>
      </w:hyperlink>
    </w:p>
    <w:p w14:paraId="3EC0EF16" w14:textId="77777777" w:rsidR="006E49E7" w:rsidRPr="006E49E7" w:rsidRDefault="006E49E7" w:rsidP="006E49E7">
      <w:r w:rsidRPr="006E49E7">
        <w:t>Use for:</w:t>
      </w:r>
    </w:p>
    <w:p w14:paraId="0AA102E0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Current weather</w:t>
      </w:r>
    </w:p>
    <w:p w14:paraId="5DF803B8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Hourly forecast</w:t>
      </w:r>
    </w:p>
    <w:p w14:paraId="0EB39A77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Daily forecast</w:t>
      </w:r>
    </w:p>
    <w:p w14:paraId="1B397AEF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Temperature</w:t>
      </w:r>
    </w:p>
    <w:p w14:paraId="072DE30B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Apparent/feels-like temperature</w:t>
      </w:r>
    </w:p>
    <w:p w14:paraId="066BC3AA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Precipitation</w:t>
      </w:r>
    </w:p>
    <w:p w14:paraId="6F3DF9BE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Precipitation probability</w:t>
      </w:r>
    </w:p>
    <w:p w14:paraId="37A2D593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Rain</w:t>
      </w:r>
    </w:p>
    <w:p w14:paraId="7CE84370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Weather code</w:t>
      </w:r>
    </w:p>
    <w:p w14:paraId="75701420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Cloud cover</w:t>
      </w:r>
    </w:p>
    <w:p w14:paraId="67C0F3F4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Wind speed</w:t>
      </w:r>
    </w:p>
    <w:p w14:paraId="705BB9DE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Wind direction</w:t>
      </w:r>
    </w:p>
    <w:p w14:paraId="09F67EE0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Wind gusts</w:t>
      </w:r>
    </w:p>
    <w:p w14:paraId="506E095A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Humidity</w:t>
      </w:r>
    </w:p>
    <w:p w14:paraId="2869A175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UV index</w:t>
      </w:r>
    </w:p>
    <w:p w14:paraId="7763BE39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Visibility</w:t>
      </w:r>
    </w:p>
    <w:p w14:paraId="48857DCD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Sunrise</w:t>
      </w:r>
    </w:p>
    <w:p w14:paraId="44380D4B" w14:textId="77777777" w:rsidR="006E49E7" w:rsidRPr="006E49E7" w:rsidRDefault="006E49E7" w:rsidP="006E49E7">
      <w:pPr>
        <w:numPr>
          <w:ilvl w:val="0"/>
          <w:numId w:val="8"/>
        </w:numPr>
      </w:pPr>
      <w:r w:rsidRPr="006E49E7">
        <w:t>Sunset</w:t>
      </w:r>
    </w:p>
    <w:p w14:paraId="3562DEB2" w14:textId="77777777" w:rsidR="006E49E7" w:rsidRPr="006E49E7" w:rsidRDefault="006E49E7" w:rsidP="006E49E7">
      <w:r w:rsidRPr="006E49E7">
        <w:t>No API key required.</w:t>
      </w:r>
    </w:p>
    <w:p w14:paraId="2D063472" w14:textId="77777777" w:rsidR="006E49E7" w:rsidRPr="006E49E7" w:rsidRDefault="006E49E7" w:rsidP="006E49E7">
      <w:r w:rsidRPr="006E49E7">
        <w:lastRenderedPageBreak/>
        <w:pict w14:anchorId="46E9E6C6">
          <v:rect id="_x0000_i1450" style="width:0;height:1.5pt" o:hralign="center" o:hrstd="t" o:hr="t" fillcolor="#a0a0a0" stroked="f"/>
        </w:pict>
      </w:r>
    </w:p>
    <w:p w14:paraId="6216D4D3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Open-Meteo Geocoding</w:t>
      </w:r>
    </w:p>
    <w:p w14:paraId="20EF9392" w14:textId="77777777" w:rsidR="006E49E7" w:rsidRPr="006E49E7" w:rsidRDefault="006E49E7" w:rsidP="006E49E7">
      <w:r w:rsidRPr="006E49E7">
        <w:t>Documentation:</w:t>
      </w:r>
    </w:p>
    <w:p w14:paraId="21FD179D" w14:textId="77777777" w:rsidR="006E49E7" w:rsidRPr="006E49E7" w:rsidRDefault="006E49E7" w:rsidP="006E49E7">
      <w:hyperlink r:id="rId6" w:history="1">
        <w:r w:rsidRPr="006E49E7">
          <w:rPr>
            <w:rStyle w:val="Hyperlink"/>
          </w:rPr>
          <w:t>https://open-meteo.com/en/docs/geocoding-api</w:t>
        </w:r>
      </w:hyperlink>
    </w:p>
    <w:p w14:paraId="057FB822" w14:textId="77777777" w:rsidR="006E49E7" w:rsidRPr="006E49E7" w:rsidRDefault="006E49E7" w:rsidP="006E49E7">
      <w:r w:rsidRPr="006E49E7">
        <w:t>Use for:</w:t>
      </w:r>
    </w:p>
    <w:p w14:paraId="0FC79884" w14:textId="77777777" w:rsidR="006E49E7" w:rsidRPr="006E49E7" w:rsidRDefault="006E49E7" w:rsidP="006E49E7">
      <w:pPr>
        <w:numPr>
          <w:ilvl w:val="0"/>
          <w:numId w:val="9"/>
        </w:numPr>
      </w:pPr>
      <w:r w:rsidRPr="006E49E7">
        <w:t>Location search</w:t>
      </w:r>
    </w:p>
    <w:p w14:paraId="7732C136" w14:textId="77777777" w:rsidR="006E49E7" w:rsidRPr="006E49E7" w:rsidRDefault="006E49E7" w:rsidP="006E49E7">
      <w:pPr>
        <w:numPr>
          <w:ilvl w:val="0"/>
          <w:numId w:val="9"/>
        </w:numPr>
      </w:pPr>
      <w:r w:rsidRPr="006E49E7">
        <w:t>City search</w:t>
      </w:r>
    </w:p>
    <w:p w14:paraId="712B3CD6" w14:textId="77777777" w:rsidR="006E49E7" w:rsidRPr="006E49E7" w:rsidRDefault="006E49E7" w:rsidP="006E49E7">
      <w:pPr>
        <w:numPr>
          <w:ilvl w:val="0"/>
          <w:numId w:val="9"/>
        </w:numPr>
      </w:pPr>
      <w:r w:rsidRPr="006E49E7">
        <w:t>Latitude</w:t>
      </w:r>
    </w:p>
    <w:p w14:paraId="22C9C046" w14:textId="77777777" w:rsidR="006E49E7" w:rsidRPr="006E49E7" w:rsidRDefault="006E49E7" w:rsidP="006E49E7">
      <w:pPr>
        <w:numPr>
          <w:ilvl w:val="0"/>
          <w:numId w:val="9"/>
        </w:numPr>
      </w:pPr>
      <w:r w:rsidRPr="006E49E7">
        <w:t>Longitude</w:t>
      </w:r>
    </w:p>
    <w:p w14:paraId="30E211E0" w14:textId="77777777" w:rsidR="006E49E7" w:rsidRPr="006E49E7" w:rsidRDefault="006E49E7" w:rsidP="006E49E7">
      <w:pPr>
        <w:numPr>
          <w:ilvl w:val="0"/>
          <w:numId w:val="9"/>
        </w:numPr>
      </w:pPr>
      <w:r w:rsidRPr="006E49E7">
        <w:t>Country</w:t>
      </w:r>
    </w:p>
    <w:p w14:paraId="6BD48D0C" w14:textId="77777777" w:rsidR="006E49E7" w:rsidRPr="006E49E7" w:rsidRDefault="006E49E7" w:rsidP="006E49E7">
      <w:pPr>
        <w:numPr>
          <w:ilvl w:val="0"/>
          <w:numId w:val="9"/>
        </w:numPr>
      </w:pPr>
      <w:r w:rsidRPr="006E49E7">
        <w:t>Timezone</w:t>
      </w:r>
    </w:p>
    <w:p w14:paraId="5433FAEC" w14:textId="77777777" w:rsidR="006E49E7" w:rsidRPr="006E49E7" w:rsidRDefault="006E49E7" w:rsidP="006E49E7">
      <w:r w:rsidRPr="006E49E7">
        <w:pict w14:anchorId="164716C5">
          <v:rect id="_x0000_i1451" style="width:0;height:1.5pt" o:hralign="center" o:hrstd="t" o:hr="t" fillcolor="#a0a0a0" stroked="f"/>
        </w:pict>
      </w:r>
    </w:p>
    <w:p w14:paraId="692E096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OpenAQ</w:t>
      </w:r>
    </w:p>
    <w:p w14:paraId="262C5E56" w14:textId="77777777" w:rsidR="006E49E7" w:rsidRPr="006E49E7" w:rsidRDefault="006E49E7" w:rsidP="006E49E7">
      <w:r w:rsidRPr="006E49E7">
        <w:t>Documentation:</w:t>
      </w:r>
    </w:p>
    <w:p w14:paraId="0F2BC484" w14:textId="77777777" w:rsidR="006E49E7" w:rsidRPr="006E49E7" w:rsidRDefault="006E49E7" w:rsidP="006E49E7">
      <w:hyperlink r:id="rId7" w:history="1">
        <w:r w:rsidRPr="006E49E7">
          <w:rPr>
            <w:rStyle w:val="Hyperlink"/>
          </w:rPr>
          <w:t>https://docs.openaq.org/</w:t>
        </w:r>
      </w:hyperlink>
    </w:p>
    <w:p w14:paraId="1D1EA311" w14:textId="77777777" w:rsidR="006E49E7" w:rsidRPr="006E49E7" w:rsidRDefault="006E49E7" w:rsidP="006E49E7">
      <w:r w:rsidRPr="006E49E7">
        <w:t>Use for available:</w:t>
      </w:r>
    </w:p>
    <w:p w14:paraId="3B6295F9" w14:textId="77777777" w:rsidR="006E49E7" w:rsidRPr="006E49E7" w:rsidRDefault="006E49E7" w:rsidP="006E49E7">
      <w:pPr>
        <w:numPr>
          <w:ilvl w:val="0"/>
          <w:numId w:val="10"/>
        </w:numPr>
      </w:pPr>
      <w:r w:rsidRPr="006E49E7">
        <w:t>PM2.5</w:t>
      </w:r>
    </w:p>
    <w:p w14:paraId="50204048" w14:textId="77777777" w:rsidR="006E49E7" w:rsidRPr="006E49E7" w:rsidRDefault="006E49E7" w:rsidP="006E49E7">
      <w:pPr>
        <w:numPr>
          <w:ilvl w:val="0"/>
          <w:numId w:val="10"/>
        </w:numPr>
      </w:pPr>
      <w:r w:rsidRPr="006E49E7">
        <w:t>PM10</w:t>
      </w:r>
    </w:p>
    <w:p w14:paraId="004EE74C" w14:textId="77777777" w:rsidR="006E49E7" w:rsidRPr="006E49E7" w:rsidRDefault="006E49E7" w:rsidP="006E49E7">
      <w:pPr>
        <w:numPr>
          <w:ilvl w:val="0"/>
          <w:numId w:val="10"/>
        </w:numPr>
      </w:pPr>
      <w:r w:rsidRPr="006E49E7">
        <w:t>O3</w:t>
      </w:r>
    </w:p>
    <w:p w14:paraId="6E0BF99E" w14:textId="77777777" w:rsidR="006E49E7" w:rsidRPr="006E49E7" w:rsidRDefault="006E49E7" w:rsidP="006E49E7">
      <w:pPr>
        <w:numPr>
          <w:ilvl w:val="0"/>
          <w:numId w:val="10"/>
        </w:numPr>
      </w:pPr>
      <w:r w:rsidRPr="006E49E7">
        <w:t>NO2</w:t>
      </w:r>
    </w:p>
    <w:p w14:paraId="5C740647" w14:textId="77777777" w:rsidR="006E49E7" w:rsidRPr="006E49E7" w:rsidRDefault="006E49E7" w:rsidP="006E49E7">
      <w:pPr>
        <w:numPr>
          <w:ilvl w:val="0"/>
          <w:numId w:val="10"/>
        </w:numPr>
      </w:pPr>
      <w:r w:rsidRPr="006E49E7">
        <w:t>SO2</w:t>
      </w:r>
    </w:p>
    <w:p w14:paraId="6A21BEF6" w14:textId="77777777" w:rsidR="006E49E7" w:rsidRPr="006E49E7" w:rsidRDefault="006E49E7" w:rsidP="006E49E7">
      <w:pPr>
        <w:numPr>
          <w:ilvl w:val="0"/>
          <w:numId w:val="10"/>
        </w:numPr>
      </w:pPr>
      <w:r w:rsidRPr="006E49E7">
        <w:t>CO</w:t>
      </w:r>
    </w:p>
    <w:p w14:paraId="2BA7D629" w14:textId="77777777" w:rsidR="006E49E7" w:rsidRPr="006E49E7" w:rsidRDefault="006E49E7" w:rsidP="006E49E7">
      <w:pPr>
        <w:numPr>
          <w:ilvl w:val="0"/>
          <w:numId w:val="10"/>
        </w:numPr>
      </w:pPr>
      <w:r w:rsidRPr="006E49E7">
        <w:t>Other available measurements</w:t>
      </w:r>
    </w:p>
    <w:p w14:paraId="60CFA0DC" w14:textId="77777777" w:rsidR="006E49E7" w:rsidRPr="006E49E7" w:rsidRDefault="006E49E7" w:rsidP="006E49E7">
      <w:r w:rsidRPr="006E49E7">
        <w:t>If no nearby station provides useful data:</w:t>
      </w:r>
    </w:p>
    <w:p w14:paraId="185AFA15" w14:textId="77777777" w:rsidR="006E49E7" w:rsidRPr="006E49E7" w:rsidRDefault="006E49E7" w:rsidP="006E49E7">
      <w:r w:rsidRPr="006E49E7">
        <w:rPr>
          <w:b/>
          <w:bCs/>
        </w:rPr>
        <w:t>Air quality data unavailable</w:t>
      </w:r>
    </w:p>
    <w:p w14:paraId="7538A927" w14:textId="77777777" w:rsidR="006E49E7" w:rsidRPr="006E49E7" w:rsidRDefault="006E49E7" w:rsidP="006E49E7">
      <w:r w:rsidRPr="006E49E7">
        <w:t>Never fabricate air-quality data.</w:t>
      </w:r>
    </w:p>
    <w:p w14:paraId="19BE3FD8" w14:textId="77777777" w:rsidR="006E49E7" w:rsidRPr="006E49E7" w:rsidRDefault="006E49E7" w:rsidP="006E49E7">
      <w:r w:rsidRPr="006E49E7">
        <w:pict w14:anchorId="40413911">
          <v:rect id="_x0000_i1452" style="width:0;height:1.5pt" o:hralign="center" o:hrstd="t" o:hr="t" fillcolor="#a0a0a0" stroked="f"/>
        </w:pict>
      </w:r>
    </w:p>
    <w:p w14:paraId="32A412E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SunriseSunset.io</w:t>
      </w:r>
    </w:p>
    <w:p w14:paraId="5B7685DB" w14:textId="77777777" w:rsidR="006E49E7" w:rsidRPr="006E49E7" w:rsidRDefault="006E49E7" w:rsidP="006E49E7">
      <w:r w:rsidRPr="006E49E7">
        <w:t>Documentation:</w:t>
      </w:r>
    </w:p>
    <w:p w14:paraId="6CF9FD25" w14:textId="77777777" w:rsidR="006E49E7" w:rsidRPr="006E49E7" w:rsidRDefault="006E49E7" w:rsidP="006E49E7">
      <w:hyperlink r:id="rId8" w:history="1">
        <w:r w:rsidRPr="006E49E7">
          <w:rPr>
            <w:rStyle w:val="Hyperlink"/>
          </w:rPr>
          <w:t>https://sunrisesunset.io/api/</w:t>
        </w:r>
      </w:hyperlink>
    </w:p>
    <w:p w14:paraId="4D71656F" w14:textId="77777777" w:rsidR="006E49E7" w:rsidRPr="006E49E7" w:rsidRDefault="006E49E7" w:rsidP="006E49E7">
      <w:r w:rsidRPr="006E49E7">
        <w:t>Use where available for:</w:t>
      </w:r>
    </w:p>
    <w:p w14:paraId="124D29DF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Sunrise</w:t>
      </w:r>
    </w:p>
    <w:p w14:paraId="354BFB9F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Sunset</w:t>
      </w:r>
    </w:p>
    <w:p w14:paraId="3F00D1A9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Dawn</w:t>
      </w:r>
    </w:p>
    <w:p w14:paraId="1D782480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Dusk</w:t>
      </w:r>
    </w:p>
    <w:p w14:paraId="251D0FC1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Golden-hour information</w:t>
      </w:r>
    </w:p>
    <w:p w14:paraId="66F21D01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Day length</w:t>
      </w:r>
    </w:p>
    <w:p w14:paraId="714F8A8C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Moonrise</w:t>
      </w:r>
    </w:p>
    <w:p w14:paraId="13831F3D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Moonset</w:t>
      </w:r>
    </w:p>
    <w:p w14:paraId="28521CBC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Moon phase</w:t>
      </w:r>
    </w:p>
    <w:p w14:paraId="71252D43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Moon illumination</w:t>
      </w:r>
    </w:p>
    <w:p w14:paraId="3A4662CB" w14:textId="77777777" w:rsidR="006E49E7" w:rsidRPr="006E49E7" w:rsidRDefault="006E49E7" w:rsidP="006E49E7">
      <w:pPr>
        <w:numPr>
          <w:ilvl w:val="0"/>
          <w:numId w:val="11"/>
        </w:numPr>
      </w:pPr>
      <w:r w:rsidRPr="006E49E7">
        <w:t>Solar information</w:t>
      </w:r>
    </w:p>
    <w:p w14:paraId="3948DE89" w14:textId="77777777" w:rsidR="006E49E7" w:rsidRPr="006E49E7" w:rsidRDefault="006E49E7" w:rsidP="006E49E7">
      <w:r w:rsidRPr="006E49E7">
        <w:pict w14:anchorId="21370F2E">
          <v:rect id="_x0000_i1453" style="width:0;height:1.5pt" o:hralign="center" o:hrstd="t" o:hr="t" fillcolor="#a0a0a0" stroked="f"/>
        </w:pict>
      </w:r>
    </w:p>
    <w:p w14:paraId="3B8E10F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Nominatim / OpenStreetMap</w:t>
      </w:r>
    </w:p>
    <w:p w14:paraId="542E0D2D" w14:textId="77777777" w:rsidR="006E49E7" w:rsidRPr="006E49E7" w:rsidRDefault="006E49E7" w:rsidP="006E49E7">
      <w:r w:rsidRPr="006E49E7">
        <w:t>Documentation:</w:t>
      </w:r>
    </w:p>
    <w:p w14:paraId="05BC66B2" w14:textId="77777777" w:rsidR="006E49E7" w:rsidRPr="006E49E7" w:rsidRDefault="006E49E7" w:rsidP="006E49E7">
      <w:hyperlink r:id="rId9" w:history="1">
        <w:r w:rsidRPr="006E49E7">
          <w:rPr>
            <w:rStyle w:val="Hyperlink"/>
          </w:rPr>
          <w:t>https://nominatim.org/release-docs/latest/api/Search/</w:t>
        </w:r>
      </w:hyperlink>
    </w:p>
    <w:p w14:paraId="27BC6AFF" w14:textId="77777777" w:rsidR="006E49E7" w:rsidRPr="006E49E7" w:rsidRDefault="006E49E7" w:rsidP="006E49E7">
      <w:r w:rsidRPr="006E49E7">
        <w:t>Use for location search/reverse geocoding where appropriate.</w:t>
      </w:r>
    </w:p>
    <w:p w14:paraId="02617230" w14:textId="77777777" w:rsidR="006E49E7" w:rsidRPr="006E49E7" w:rsidRDefault="006E49E7" w:rsidP="006E49E7">
      <w:r w:rsidRPr="006E49E7">
        <w:t>Respect usage limits.</w:t>
      </w:r>
    </w:p>
    <w:p w14:paraId="6F663BBB" w14:textId="77777777" w:rsidR="006E49E7" w:rsidRPr="006E49E7" w:rsidRDefault="006E49E7" w:rsidP="006E49E7">
      <w:r w:rsidRPr="006E49E7">
        <w:t>Do not make excessive requests.</w:t>
      </w:r>
    </w:p>
    <w:p w14:paraId="400E59CA" w14:textId="77777777" w:rsidR="006E49E7" w:rsidRPr="006E49E7" w:rsidRDefault="006E49E7" w:rsidP="006E49E7">
      <w:r w:rsidRPr="006E49E7">
        <w:t>Provide appropriate attribution.</w:t>
      </w:r>
    </w:p>
    <w:p w14:paraId="019777AC" w14:textId="77777777" w:rsidR="006E49E7" w:rsidRPr="006E49E7" w:rsidRDefault="006E49E7" w:rsidP="006E49E7">
      <w:r w:rsidRPr="006E49E7">
        <w:pict w14:anchorId="584E0E8F">
          <v:rect id="_x0000_i1454" style="width:0;height:1.5pt" o:hralign="center" o:hrstd="t" o:hr="t" fillcolor="#a0a0a0" stroked="f"/>
        </w:pict>
      </w:r>
    </w:p>
    <w:p w14:paraId="2AD6BA6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5. APIs THAT ARE OUT OF SCOPE</w:t>
      </w:r>
    </w:p>
    <w:p w14:paraId="0ABAE99A" w14:textId="77777777" w:rsidR="006E49E7" w:rsidRPr="006E49E7" w:rsidRDefault="006E49E7" w:rsidP="006E49E7">
      <w:r w:rsidRPr="006E49E7">
        <w:t>Do NOT integrate:</w:t>
      </w:r>
    </w:p>
    <w:p w14:paraId="3FA07D8B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REST Countries</w:t>
      </w:r>
    </w:p>
    <w:p w14:paraId="0AFD0F5C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Frankfurter/currency APIs</w:t>
      </w:r>
    </w:p>
    <w:p w14:paraId="2942EDBA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Traffic APIs</w:t>
      </w:r>
    </w:p>
    <w:p w14:paraId="07A6BFFB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Flight APIs</w:t>
      </w:r>
    </w:p>
    <w:p w14:paraId="231FB7A2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Pollen APIs</w:t>
      </w:r>
    </w:p>
    <w:p w14:paraId="12D48537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lastRenderedPageBreak/>
        <w:t>Business/place databases</w:t>
      </w:r>
    </w:p>
    <w:p w14:paraId="7E074DC4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Restaurant databases</w:t>
      </w:r>
    </w:p>
    <w:p w14:paraId="793F60A5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User accounts</w:t>
      </w:r>
    </w:p>
    <w:p w14:paraId="0F6B914E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Notifications</w:t>
      </w:r>
    </w:p>
    <w:p w14:paraId="2CB21E73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Social features</w:t>
      </w:r>
    </w:p>
    <w:p w14:paraId="4846F5B2" w14:textId="77777777" w:rsidR="006E49E7" w:rsidRPr="006E49E7" w:rsidRDefault="006E49E7" w:rsidP="006E49E7">
      <w:pPr>
        <w:numPr>
          <w:ilvl w:val="0"/>
          <w:numId w:val="12"/>
        </w:numPr>
      </w:pPr>
      <w:r w:rsidRPr="006E49E7">
        <w:t>Payment systems</w:t>
      </w:r>
    </w:p>
    <w:p w14:paraId="654C9849" w14:textId="77777777" w:rsidR="006E49E7" w:rsidRPr="006E49E7" w:rsidRDefault="006E49E7" w:rsidP="006E49E7">
      <w:r w:rsidRPr="006E49E7">
        <w:t>The product should remain focused.</w:t>
      </w:r>
    </w:p>
    <w:p w14:paraId="467B1491" w14:textId="77777777" w:rsidR="006E49E7" w:rsidRPr="006E49E7" w:rsidRDefault="006E49E7" w:rsidP="006E49E7">
      <w:r w:rsidRPr="006E49E7">
        <w:pict w14:anchorId="45915C4A">
          <v:rect id="_x0000_i1455" style="width:0;height:1.5pt" o:hralign="center" o:hrstd="t" o:hr="t" fillcolor="#a0a0a0" stroked="f"/>
        </w:pict>
      </w:r>
    </w:p>
    <w:p w14:paraId="7AD0D5A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6. AI ARCHITECTURE — CRITICAL</w:t>
      </w:r>
    </w:p>
    <w:p w14:paraId="38A1D68A" w14:textId="77777777" w:rsidR="006E49E7" w:rsidRPr="006E49E7" w:rsidRDefault="006E49E7" w:rsidP="006E49E7">
      <w:r w:rsidRPr="006E49E7">
        <w:t>Do NOT implement a real AI provider at this stage.</w:t>
      </w:r>
    </w:p>
    <w:p w14:paraId="33B048AC" w14:textId="77777777" w:rsidR="006E49E7" w:rsidRPr="006E49E7" w:rsidRDefault="006E49E7" w:rsidP="006E49E7">
      <w:r w:rsidRPr="006E49E7">
        <w:t>Create a clean, isolated mock AI layer that behaves exactly like the real AI integration will eventually behave.</w:t>
      </w:r>
    </w:p>
    <w:p w14:paraId="0CE0AE7A" w14:textId="77777777" w:rsidR="006E49E7" w:rsidRPr="006E49E7" w:rsidRDefault="006E49E7" w:rsidP="006E49E7">
      <w:r w:rsidRPr="006E49E7">
        <w:t>Create one central AI integration function/file, for example:</w:t>
      </w:r>
    </w:p>
    <w:p w14:paraId="22923672" w14:textId="77777777" w:rsidR="006E49E7" w:rsidRPr="006E49E7" w:rsidRDefault="006E49E7" w:rsidP="006E49E7">
      <w:r w:rsidRPr="006E49E7">
        <w:t>lib/ai/getRecommendation.ts</w:t>
      </w:r>
    </w:p>
    <w:p w14:paraId="5E3F68C3" w14:textId="77777777" w:rsidR="006E49E7" w:rsidRPr="006E49E7" w:rsidRDefault="006E49E7" w:rsidP="006E49E7">
      <w:r w:rsidRPr="006E49E7">
        <w:t>with a conceptual signature:</w:t>
      </w:r>
    </w:p>
    <w:p w14:paraId="41A2E744" w14:textId="77777777" w:rsidR="006E49E7" w:rsidRPr="006E49E7" w:rsidRDefault="006E49E7" w:rsidP="006E49E7">
      <w:r w:rsidRPr="006E49E7">
        <w:t>getRecommendation(</w:t>
      </w:r>
    </w:p>
    <w:p w14:paraId="218F0129" w14:textId="77777777" w:rsidR="006E49E7" w:rsidRPr="006E49E7" w:rsidRDefault="006E49E7" w:rsidP="006E49E7">
      <w:r w:rsidRPr="006E49E7">
        <w:t xml:space="preserve">    taskType: string,</w:t>
      </w:r>
    </w:p>
    <w:p w14:paraId="062C3320" w14:textId="77777777" w:rsidR="006E49E7" w:rsidRPr="006E49E7" w:rsidRDefault="006E49E7" w:rsidP="006E49E7">
      <w:r w:rsidRPr="006E49E7">
        <w:t xml:space="preserve">    context: NormalizedContext</w:t>
      </w:r>
    </w:p>
    <w:p w14:paraId="68B21310" w14:textId="77777777" w:rsidR="006E49E7" w:rsidRPr="006E49E7" w:rsidRDefault="006E49E7" w:rsidP="006E49E7">
      <w:r w:rsidRPr="006E49E7">
        <w:t>): Promise&lt;StructuredResponse&gt;</w:t>
      </w:r>
    </w:p>
    <w:p w14:paraId="12922EBF" w14:textId="77777777" w:rsidR="006E49E7" w:rsidRPr="006E49E7" w:rsidRDefault="006E49E7" w:rsidP="006E49E7">
      <w:r w:rsidRPr="006E49E7">
        <w:t>The allowed task types are:</w:t>
      </w:r>
    </w:p>
    <w:p w14:paraId="0D181860" w14:textId="77777777" w:rsidR="006E49E7" w:rsidRPr="006E49E7" w:rsidRDefault="006E49E7" w:rsidP="006E49E7">
      <w:r w:rsidRPr="006E49E7">
        <w:t>daily_brief</w:t>
      </w:r>
    </w:p>
    <w:p w14:paraId="706BDD2F" w14:textId="77777777" w:rsidR="006E49E7" w:rsidRPr="006E49E7" w:rsidRDefault="006E49E7" w:rsidP="006E49E7">
      <w:r w:rsidRPr="006E49E7">
        <w:t>event_readiness</w:t>
      </w:r>
    </w:p>
    <w:p w14:paraId="75114AC2" w14:textId="77777777" w:rsidR="006E49E7" w:rsidRPr="006E49E7" w:rsidRDefault="006E49E7" w:rsidP="006E49E7">
      <w:r w:rsidRPr="006E49E7">
        <w:t>outfit</w:t>
      </w:r>
    </w:p>
    <w:p w14:paraId="336DE9E4" w14:textId="77777777" w:rsidR="006E49E7" w:rsidRPr="006E49E7" w:rsidRDefault="006E49E7" w:rsidP="006E49E7">
      <w:r w:rsidRPr="006E49E7">
        <w:t>food</w:t>
      </w:r>
    </w:p>
    <w:p w14:paraId="1AB29B95" w14:textId="77777777" w:rsidR="006E49E7" w:rsidRPr="006E49E7" w:rsidRDefault="006E49E7" w:rsidP="006E49E7">
      <w:r w:rsidRPr="006E49E7">
        <w:t>ask_ai</w:t>
      </w:r>
    </w:p>
    <w:p w14:paraId="51076F1B" w14:textId="77777777" w:rsidR="006E49E7" w:rsidRPr="006E49E7" w:rsidRDefault="006E49E7" w:rsidP="006E49E7">
      <w:r w:rsidRPr="006E49E7">
        <w:t>insight</w:t>
      </w:r>
    </w:p>
    <w:p w14:paraId="253E3FB1" w14:textId="77777777" w:rsidR="006E49E7" w:rsidRPr="006E49E7" w:rsidRDefault="006E49E7" w:rsidP="006E49E7">
      <w:r w:rsidRPr="006E49E7">
        <w:t>activity</w:t>
      </w:r>
    </w:p>
    <w:p w14:paraId="601E3DD1" w14:textId="77777777" w:rsidR="006E49E7" w:rsidRPr="006E49E7" w:rsidRDefault="006E49E7" w:rsidP="006E49E7">
      <w:r w:rsidRPr="006E49E7">
        <w:t>All AI-powered features must call this central function.</w:t>
      </w:r>
    </w:p>
    <w:p w14:paraId="033676F0" w14:textId="77777777" w:rsidR="006E49E7" w:rsidRPr="006E49E7" w:rsidRDefault="006E49E7" w:rsidP="006E49E7">
      <w:r w:rsidRPr="006E49E7">
        <w:t>There must be:</w:t>
      </w:r>
    </w:p>
    <w:p w14:paraId="5B7D79E7" w14:textId="77777777" w:rsidR="006E49E7" w:rsidRPr="006E49E7" w:rsidRDefault="006E49E7" w:rsidP="006E49E7">
      <w:r w:rsidRPr="006E49E7">
        <w:rPr>
          <w:b/>
          <w:bCs/>
        </w:rPr>
        <w:lastRenderedPageBreak/>
        <w:t>NO AI-specific logic inside UI components.</w:t>
      </w:r>
    </w:p>
    <w:p w14:paraId="77BA6CE8" w14:textId="77777777" w:rsidR="006E49E7" w:rsidRPr="006E49E7" w:rsidRDefault="006E49E7" w:rsidP="006E49E7">
      <w:r w:rsidRPr="006E49E7">
        <w:t>There must be:</w:t>
      </w:r>
    </w:p>
    <w:p w14:paraId="45F0F6E5" w14:textId="77777777" w:rsidR="006E49E7" w:rsidRPr="006E49E7" w:rsidRDefault="006E49E7" w:rsidP="006E49E7">
      <w:r w:rsidRPr="006E49E7">
        <w:rPr>
          <w:b/>
          <w:bCs/>
        </w:rPr>
        <w:t>NO provider-specific code scattered throughout the application.</w:t>
      </w:r>
    </w:p>
    <w:p w14:paraId="483C7759" w14:textId="77777777" w:rsidR="006E49E7" w:rsidRPr="006E49E7" w:rsidRDefault="006E49E7" w:rsidP="006E49E7">
      <w:r w:rsidRPr="006E49E7">
        <w:t>The eventual real AI provider will be connected to this single integration point.</w:t>
      </w:r>
    </w:p>
    <w:p w14:paraId="52BB6819" w14:textId="77777777" w:rsidR="006E49E7" w:rsidRPr="006E49E7" w:rsidRDefault="006E49E7" w:rsidP="006E49E7">
      <w:r w:rsidRPr="006E49E7">
        <w:t>The frontend should not need to change when the real AI provider is connected.</w:t>
      </w:r>
    </w:p>
    <w:p w14:paraId="7A956DF5" w14:textId="77777777" w:rsidR="006E49E7" w:rsidRPr="006E49E7" w:rsidRDefault="006E49E7" w:rsidP="006E49E7">
      <w:r w:rsidRPr="006E49E7">
        <w:pict w14:anchorId="748E62A3">
          <v:rect id="_x0000_i1456" style="width:0;height:1.5pt" o:hralign="center" o:hrstd="t" o:hr="t" fillcolor="#a0a0a0" stroked="f"/>
        </w:pict>
      </w:r>
    </w:p>
    <w:p w14:paraId="51A838E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7. NORMALIZED ENVIRONMENTAL CONTEXT</w:t>
      </w:r>
    </w:p>
    <w:p w14:paraId="3D9BDB26" w14:textId="77777777" w:rsidR="006E49E7" w:rsidRPr="006E49E7" w:rsidRDefault="006E49E7" w:rsidP="006E49E7">
      <w:r w:rsidRPr="006E49E7">
        <w:t>Never allow UI components to directly depend on raw API response formats.</w:t>
      </w:r>
    </w:p>
    <w:p w14:paraId="1F33037E" w14:textId="77777777" w:rsidR="006E49E7" w:rsidRPr="006E49E7" w:rsidRDefault="006E49E7" w:rsidP="006E49E7">
      <w:r w:rsidRPr="006E49E7">
        <w:t>Create one normalized context object containing information such as:</w:t>
      </w:r>
    </w:p>
    <w:p w14:paraId="0319C594" w14:textId="77777777" w:rsidR="006E49E7" w:rsidRPr="006E49E7" w:rsidRDefault="006E49E7" w:rsidP="006E49E7">
      <w:r w:rsidRPr="006E49E7">
        <w:t>location</w:t>
      </w:r>
    </w:p>
    <w:p w14:paraId="0EBD7937" w14:textId="77777777" w:rsidR="006E49E7" w:rsidRPr="006E49E7" w:rsidRDefault="006E49E7" w:rsidP="006E49E7">
      <w:r w:rsidRPr="006E49E7">
        <w:t>date</w:t>
      </w:r>
    </w:p>
    <w:p w14:paraId="15DFDA2C" w14:textId="77777777" w:rsidR="006E49E7" w:rsidRPr="006E49E7" w:rsidRDefault="006E49E7" w:rsidP="006E49E7">
      <w:r w:rsidRPr="006E49E7">
        <w:t>time</w:t>
      </w:r>
    </w:p>
    <w:p w14:paraId="47C19463" w14:textId="77777777" w:rsidR="006E49E7" w:rsidRPr="006E49E7" w:rsidRDefault="006E49E7" w:rsidP="006E49E7">
      <w:r w:rsidRPr="006E49E7">
        <w:t>timezone</w:t>
      </w:r>
    </w:p>
    <w:p w14:paraId="686681F7" w14:textId="77777777" w:rsidR="006E49E7" w:rsidRPr="006E49E7" w:rsidRDefault="006E49E7" w:rsidP="006E49E7"/>
    <w:p w14:paraId="3F94BF11" w14:textId="77777777" w:rsidR="006E49E7" w:rsidRPr="006E49E7" w:rsidRDefault="006E49E7" w:rsidP="006E49E7">
      <w:r w:rsidRPr="006E49E7">
        <w:t>currentWeather</w:t>
      </w:r>
    </w:p>
    <w:p w14:paraId="4872BCF3" w14:textId="77777777" w:rsidR="006E49E7" w:rsidRPr="006E49E7" w:rsidRDefault="006E49E7" w:rsidP="006E49E7">
      <w:r w:rsidRPr="006E49E7">
        <w:t>hourlyWeather</w:t>
      </w:r>
    </w:p>
    <w:p w14:paraId="74C7A4F2" w14:textId="77777777" w:rsidR="006E49E7" w:rsidRPr="006E49E7" w:rsidRDefault="006E49E7" w:rsidP="006E49E7">
      <w:r w:rsidRPr="006E49E7">
        <w:t>dailyWeather</w:t>
      </w:r>
    </w:p>
    <w:p w14:paraId="2A0FBC9F" w14:textId="77777777" w:rsidR="006E49E7" w:rsidRPr="006E49E7" w:rsidRDefault="006E49E7" w:rsidP="006E49E7"/>
    <w:p w14:paraId="38C3D809" w14:textId="77777777" w:rsidR="006E49E7" w:rsidRPr="006E49E7" w:rsidRDefault="006E49E7" w:rsidP="006E49E7">
      <w:r w:rsidRPr="006E49E7">
        <w:t>temperature</w:t>
      </w:r>
    </w:p>
    <w:p w14:paraId="4C43948E" w14:textId="77777777" w:rsidR="006E49E7" w:rsidRPr="006E49E7" w:rsidRDefault="006E49E7" w:rsidP="006E49E7">
      <w:r w:rsidRPr="006E49E7">
        <w:t>feelsLike</w:t>
      </w:r>
    </w:p>
    <w:p w14:paraId="57A6E9C5" w14:textId="77777777" w:rsidR="006E49E7" w:rsidRPr="006E49E7" w:rsidRDefault="006E49E7" w:rsidP="006E49E7">
      <w:r w:rsidRPr="006E49E7">
        <w:t>humidity</w:t>
      </w:r>
    </w:p>
    <w:p w14:paraId="396310C5" w14:textId="77777777" w:rsidR="006E49E7" w:rsidRPr="006E49E7" w:rsidRDefault="006E49E7" w:rsidP="006E49E7">
      <w:r w:rsidRPr="006E49E7">
        <w:t>rainProbability</w:t>
      </w:r>
    </w:p>
    <w:p w14:paraId="2887261E" w14:textId="77777777" w:rsidR="006E49E7" w:rsidRPr="006E49E7" w:rsidRDefault="006E49E7" w:rsidP="006E49E7">
      <w:r w:rsidRPr="006E49E7">
        <w:t>precipitation</w:t>
      </w:r>
    </w:p>
    <w:p w14:paraId="63CE0A7D" w14:textId="77777777" w:rsidR="006E49E7" w:rsidRPr="006E49E7" w:rsidRDefault="006E49E7" w:rsidP="006E49E7">
      <w:r w:rsidRPr="006E49E7">
        <w:t>wind</w:t>
      </w:r>
    </w:p>
    <w:p w14:paraId="72754316" w14:textId="77777777" w:rsidR="006E49E7" w:rsidRPr="006E49E7" w:rsidRDefault="006E49E7" w:rsidP="006E49E7">
      <w:r w:rsidRPr="006E49E7">
        <w:t>windGusts</w:t>
      </w:r>
    </w:p>
    <w:p w14:paraId="179B8F7E" w14:textId="77777777" w:rsidR="006E49E7" w:rsidRPr="006E49E7" w:rsidRDefault="006E49E7" w:rsidP="006E49E7">
      <w:r w:rsidRPr="006E49E7">
        <w:t>cloudCover</w:t>
      </w:r>
    </w:p>
    <w:p w14:paraId="45DC88D9" w14:textId="77777777" w:rsidR="006E49E7" w:rsidRPr="006E49E7" w:rsidRDefault="006E49E7" w:rsidP="006E49E7">
      <w:r w:rsidRPr="006E49E7">
        <w:t>visibility</w:t>
      </w:r>
    </w:p>
    <w:p w14:paraId="387ACFE3" w14:textId="77777777" w:rsidR="006E49E7" w:rsidRPr="006E49E7" w:rsidRDefault="006E49E7" w:rsidP="006E49E7">
      <w:r w:rsidRPr="006E49E7">
        <w:t>uvIndex</w:t>
      </w:r>
    </w:p>
    <w:p w14:paraId="5A86163F" w14:textId="77777777" w:rsidR="006E49E7" w:rsidRPr="006E49E7" w:rsidRDefault="006E49E7" w:rsidP="006E49E7"/>
    <w:p w14:paraId="65106678" w14:textId="77777777" w:rsidR="006E49E7" w:rsidRPr="006E49E7" w:rsidRDefault="006E49E7" w:rsidP="006E49E7">
      <w:r w:rsidRPr="006E49E7">
        <w:lastRenderedPageBreak/>
        <w:t>airQuality</w:t>
      </w:r>
    </w:p>
    <w:p w14:paraId="413805E6" w14:textId="77777777" w:rsidR="006E49E7" w:rsidRPr="006E49E7" w:rsidRDefault="006E49E7" w:rsidP="006E49E7"/>
    <w:p w14:paraId="1D472F82" w14:textId="77777777" w:rsidR="006E49E7" w:rsidRPr="006E49E7" w:rsidRDefault="006E49E7" w:rsidP="006E49E7">
      <w:r w:rsidRPr="006E49E7">
        <w:t>sunrise</w:t>
      </w:r>
    </w:p>
    <w:p w14:paraId="4EF657BB" w14:textId="77777777" w:rsidR="006E49E7" w:rsidRPr="006E49E7" w:rsidRDefault="006E49E7" w:rsidP="006E49E7">
      <w:r w:rsidRPr="006E49E7">
        <w:t>sunset</w:t>
      </w:r>
    </w:p>
    <w:p w14:paraId="5B90820A" w14:textId="77777777" w:rsidR="006E49E7" w:rsidRPr="006E49E7" w:rsidRDefault="006E49E7" w:rsidP="006E49E7">
      <w:r w:rsidRPr="006E49E7">
        <w:t>dawn</w:t>
      </w:r>
    </w:p>
    <w:p w14:paraId="51D9A30E" w14:textId="77777777" w:rsidR="006E49E7" w:rsidRPr="006E49E7" w:rsidRDefault="006E49E7" w:rsidP="006E49E7">
      <w:r w:rsidRPr="006E49E7">
        <w:t>dusk</w:t>
      </w:r>
    </w:p>
    <w:p w14:paraId="25513FBB" w14:textId="77777777" w:rsidR="006E49E7" w:rsidRPr="006E49E7" w:rsidRDefault="006E49E7" w:rsidP="006E49E7"/>
    <w:p w14:paraId="3906B523" w14:textId="77777777" w:rsidR="006E49E7" w:rsidRPr="006E49E7" w:rsidRDefault="006E49E7" w:rsidP="006E49E7">
      <w:r w:rsidRPr="006E49E7">
        <w:t>moonData</w:t>
      </w:r>
    </w:p>
    <w:p w14:paraId="515FCF23" w14:textId="77777777" w:rsidR="006E49E7" w:rsidRPr="006E49E7" w:rsidRDefault="006E49E7" w:rsidP="006E49E7"/>
    <w:p w14:paraId="639A603B" w14:textId="77777777" w:rsidR="006E49E7" w:rsidRPr="006E49E7" w:rsidRDefault="006E49E7" w:rsidP="006E49E7">
      <w:r w:rsidRPr="006E49E7">
        <w:t>selectedActivity</w:t>
      </w:r>
    </w:p>
    <w:p w14:paraId="346AB491" w14:textId="77777777" w:rsidR="006E49E7" w:rsidRPr="006E49E7" w:rsidRDefault="006E49E7" w:rsidP="006E49E7">
      <w:r w:rsidRPr="006E49E7">
        <w:t>eventDetails</w:t>
      </w:r>
    </w:p>
    <w:p w14:paraId="7C9DDF30" w14:textId="77777777" w:rsidR="006E49E7" w:rsidRPr="006E49E7" w:rsidRDefault="006E49E7" w:rsidP="006E49E7">
      <w:r w:rsidRPr="006E49E7">
        <w:t>The normalized context becomes the single source of environmental truth.</w:t>
      </w:r>
    </w:p>
    <w:p w14:paraId="4F881D56" w14:textId="77777777" w:rsidR="006E49E7" w:rsidRPr="006E49E7" w:rsidRDefault="006E49E7" w:rsidP="006E49E7">
      <w:r w:rsidRPr="006E49E7">
        <w:t>All AI recommendations should reason from this context.</w:t>
      </w:r>
    </w:p>
    <w:p w14:paraId="33DA5179" w14:textId="77777777" w:rsidR="006E49E7" w:rsidRPr="006E49E7" w:rsidRDefault="006E49E7" w:rsidP="006E49E7">
      <w:r w:rsidRPr="006E49E7">
        <w:pict w14:anchorId="156B0CAA">
          <v:rect id="_x0000_i1457" style="width:0;height:1.5pt" o:hralign="center" o:hrstd="t" o:hr="t" fillcolor="#a0a0a0" stroked="f"/>
        </w:pict>
      </w:r>
    </w:p>
    <w:p w14:paraId="597451A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8. MOCK AI BEHAVIOUR</w:t>
      </w:r>
    </w:p>
    <w:p w14:paraId="5E6CF3BE" w14:textId="77777777" w:rsidR="006E49E7" w:rsidRPr="006E49E7" w:rsidRDefault="006E49E7" w:rsidP="006E49E7">
      <w:r w:rsidRPr="006E49E7">
        <w:t>The mock AI should NOT return generic canned text.</w:t>
      </w:r>
    </w:p>
    <w:p w14:paraId="14CFA0D5" w14:textId="77777777" w:rsidR="006E49E7" w:rsidRPr="006E49E7" w:rsidRDefault="006E49E7" w:rsidP="006E49E7">
      <w:r w:rsidRPr="006E49E7">
        <w:t>It must vary intelligently based on the actual environmental conditions fetched from the APIs.</w:t>
      </w:r>
    </w:p>
    <w:p w14:paraId="7C59D8ED" w14:textId="77777777" w:rsidR="006E49E7" w:rsidRPr="006E49E7" w:rsidRDefault="006E49E7" w:rsidP="006E49E7">
      <w:r w:rsidRPr="006E49E7">
        <w:t>For example:</w:t>
      </w:r>
    </w:p>
    <w:p w14:paraId="1DE3FC3A" w14:textId="77777777" w:rsidR="006E49E7" w:rsidRPr="006E49E7" w:rsidRDefault="006E49E7" w:rsidP="006E49E7">
      <w:r w:rsidRPr="006E49E7">
        <w:t>If:</w:t>
      </w:r>
    </w:p>
    <w:p w14:paraId="4E5007EC" w14:textId="77777777" w:rsidR="006E49E7" w:rsidRPr="006E49E7" w:rsidRDefault="006E49E7" w:rsidP="006E49E7">
      <w:r w:rsidRPr="006E49E7">
        <w:t>temperature = 32°C</w:t>
      </w:r>
    </w:p>
    <w:p w14:paraId="6F4CD42E" w14:textId="77777777" w:rsidR="006E49E7" w:rsidRPr="006E49E7" w:rsidRDefault="006E49E7" w:rsidP="006E49E7">
      <w:r w:rsidRPr="006E49E7">
        <w:t>UV = 9</w:t>
      </w:r>
    </w:p>
    <w:p w14:paraId="7174D4AE" w14:textId="77777777" w:rsidR="006E49E7" w:rsidRPr="006E49E7" w:rsidRDefault="006E49E7" w:rsidP="006E49E7">
      <w:r w:rsidRPr="006E49E7">
        <w:t>rain probability = 10%</w:t>
      </w:r>
    </w:p>
    <w:p w14:paraId="2A100DAD" w14:textId="77777777" w:rsidR="006E49E7" w:rsidRPr="006E49E7" w:rsidRDefault="006E49E7" w:rsidP="006E49E7">
      <w:r w:rsidRPr="006E49E7">
        <w:t>the mock recommendation might say:</w:t>
      </w:r>
    </w:p>
    <w:p w14:paraId="44E96011" w14:textId="77777777" w:rsidR="006E49E7" w:rsidRPr="006E49E7" w:rsidRDefault="006E49E7" w:rsidP="006E49E7">
      <w:r w:rsidRPr="006E49E7">
        <w:t>Midday outdoor activity is less comfortable. Early morning or late afternoon is preferable, with sun protection recommended.</w:t>
      </w:r>
    </w:p>
    <w:p w14:paraId="48174B2F" w14:textId="77777777" w:rsidR="006E49E7" w:rsidRPr="006E49E7" w:rsidRDefault="006E49E7" w:rsidP="006E49E7">
      <w:r w:rsidRPr="006E49E7">
        <w:t>If:</w:t>
      </w:r>
    </w:p>
    <w:p w14:paraId="40AC3034" w14:textId="77777777" w:rsidR="006E49E7" w:rsidRPr="006E49E7" w:rsidRDefault="006E49E7" w:rsidP="006E49E7">
      <w:r w:rsidRPr="006E49E7">
        <w:t>temperature = 21°C</w:t>
      </w:r>
    </w:p>
    <w:p w14:paraId="28C20479" w14:textId="77777777" w:rsidR="006E49E7" w:rsidRPr="006E49E7" w:rsidRDefault="006E49E7" w:rsidP="006E49E7">
      <w:r w:rsidRPr="006E49E7">
        <w:t>rain probability = 75%</w:t>
      </w:r>
    </w:p>
    <w:p w14:paraId="363257AC" w14:textId="77777777" w:rsidR="006E49E7" w:rsidRPr="006E49E7" w:rsidRDefault="006E49E7" w:rsidP="006E49E7">
      <w:r w:rsidRPr="006E49E7">
        <w:t>the recommendation should instead prioritize:</w:t>
      </w:r>
    </w:p>
    <w:p w14:paraId="445A206D" w14:textId="77777777" w:rsidR="006E49E7" w:rsidRPr="006E49E7" w:rsidRDefault="006E49E7" w:rsidP="006E49E7">
      <w:r w:rsidRPr="006E49E7">
        <w:lastRenderedPageBreak/>
        <w:t>Indoor plans or outdoor activities with rain protection.</w:t>
      </w:r>
    </w:p>
    <w:p w14:paraId="509ABF40" w14:textId="77777777" w:rsidR="006E49E7" w:rsidRPr="006E49E7" w:rsidRDefault="006E49E7" w:rsidP="006E49E7">
      <w:r w:rsidRPr="006E49E7">
        <w:t>The demo should therefore feel like the AI is actually reasoning from the live environment.</w:t>
      </w:r>
    </w:p>
    <w:p w14:paraId="5BA7E94B" w14:textId="77777777" w:rsidR="006E49E7" w:rsidRPr="006E49E7" w:rsidRDefault="006E49E7" w:rsidP="006E49E7">
      <w:r w:rsidRPr="006E49E7">
        <w:pict w14:anchorId="46D19C91">
          <v:rect id="_x0000_i1458" style="width:0;height:1.5pt" o:hralign="center" o:hrstd="t" o:hr="t" fillcolor="#a0a0a0" stroked="f"/>
        </w:pict>
      </w:r>
    </w:p>
    <w:p w14:paraId="53ADC36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9. STRUCTURED AI RESPONSE</w:t>
      </w:r>
    </w:p>
    <w:p w14:paraId="4C2F1CFD" w14:textId="77777777" w:rsidR="006E49E7" w:rsidRPr="006E49E7" w:rsidRDefault="006E49E7" w:rsidP="006E49E7">
      <w:r w:rsidRPr="006E49E7">
        <w:t>Use this standardized structure throughout the application:</w:t>
      </w:r>
    </w:p>
    <w:p w14:paraId="4678016F" w14:textId="77777777" w:rsidR="006E49E7" w:rsidRPr="006E49E7" w:rsidRDefault="006E49E7" w:rsidP="006E49E7">
      <w:r w:rsidRPr="006E49E7">
        <w:t>{</w:t>
      </w:r>
    </w:p>
    <w:p w14:paraId="04DBCBE8" w14:textId="77777777" w:rsidR="006E49E7" w:rsidRPr="006E49E7" w:rsidRDefault="006E49E7" w:rsidP="006E49E7">
      <w:r w:rsidRPr="006E49E7">
        <w:t xml:space="preserve">  "recommendation": "GO / WAIT / CAUTION / AVOID",</w:t>
      </w:r>
    </w:p>
    <w:p w14:paraId="7F2A28D1" w14:textId="77777777" w:rsidR="006E49E7" w:rsidRPr="006E49E7" w:rsidRDefault="006E49E7" w:rsidP="006E49E7">
      <w:r w:rsidRPr="006E49E7">
        <w:t xml:space="preserve">  "confidence": "High / Medium / Low",</w:t>
      </w:r>
    </w:p>
    <w:p w14:paraId="0F6CDA35" w14:textId="77777777" w:rsidR="006E49E7" w:rsidRPr="006E49E7" w:rsidRDefault="006E49E7" w:rsidP="006E49E7">
      <w:r w:rsidRPr="006E49E7">
        <w:t xml:space="preserve">  "bestTime": "08:00–11:00",</w:t>
      </w:r>
    </w:p>
    <w:p w14:paraId="5DFBD587" w14:textId="77777777" w:rsidR="006E49E7" w:rsidRPr="006E49E7" w:rsidRDefault="006E49E7" w:rsidP="006E49E7">
      <w:r w:rsidRPr="006E49E7">
        <w:t xml:space="preserve">  "mainConsideration": "Rain risk after 15:00",</w:t>
      </w:r>
    </w:p>
    <w:p w14:paraId="213B97AD" w14:textId="77777777" w:rsidR="006E49E7" w:rsidRPr="006E49E7" w:rsidRDefault="006E49E7" w:rsidP="006E49E7">
      <w:r w:rsidRPr="006E49E7">
        <w:t xml:space="preserve">  "risks": [</w:t>
      </w:r>
    </w:p>
    <w:p w14:paraId="06369674" w14:textId="77777777" w:rsidR="006E49E7" w:rsidRPr="006E49E7" w:rsidRDefault="006E49E7" w:rsidP="006E49E7">
      <w:r w:rsidRPr="006E49E7">
        <w:t xml:space="preserve">    {</w:t>
      </w:r>
    </w:p>
    <w:p w14:paraId="77368201" w14:textId="77777777" w:rsidR="006E49E7" w:rsidRPr="006E49E7" w:rsidRDefault="006E49E7" w:rsidP="006E49E7">
      <w:r w:rsidRPr="006E49E7">
        <w:t xml:space="preserve">      "name": "Rain",</w:t>
      </w:r>
    </w:p>
    <w:p w14:paraId="01266477" w14:textId="77777777" w:rsidR="006E49E7" w:rsidRPr="006E49E7" w:rsidRDefault="006E49E7" w:rsidP="006E49E7">
      <w:r w:rsidRPr="006E49E7">
        <w:t xml:space="preserve">      "level": "Low / Medium / High",</w:t>
      </w:r>
    </w:p>
    <w:p w14:paraId="38E8E5B3" w14:textId="77777777" w:rsidR="006E49E7" w:rsidRPr="006E49E7" w:rsidRDefault="006E49E7" w:rsidP="006E49E7">
      <w:r w:rsidRPr="006E49E7">
        <w:t xml:space="preserve">      "reason": "Explanation based on environmental data"</w:t>
      </w:r>
    </w:p>
    <w:p w14:paraId="59C0CDE8" w14:textId="77777777" w:rsidR="006E49E7" w:rsidRPr="006E49E7" w:rsidRDefault="006E49E7" w:rsidP="006E49E7">
      <w:r w:rsidRPr="006E49E7">
        <w:t xml:space="preserve">    }</w:t>
      </w:r>
    </w:p>
    <w:p w14:paraId="54A82654" w14:textId="77777777" w:rsidR="006E49E7" w:rsidRPr="006E49E7" w:rsidRDefault="006E49E7" w:rsidP="006E49E7">
      <w:r w:rsidRPr="006E49E7">
        <w:t xml:space="preserve">  ],</w:t>
      </w:r>
    </w:p>
    <w:p w14:paraId="51D357AE" w14:textId="77777777" w:rsidR="006E49E7" w:rsidRPr="006E49E7" w:rsidRDefault="006E49E7" w:rsidP="006E49E7">
      <w:r w:rsidRPr="006E49E7">
        <w:t xml:space="preserve">  "whatToDo": [</w:t>
      </w:r>
    </w:p>
    <w:p w14:paraId="33D78F05" w14:textId="77777777" w:rsidR="006E49E7" w:rsidRPr="006E49E7" w:rsidRDefault="006E49E7" w:rsidP="006E49E7">
      <w:r w:rsidRPr="006E49E7">
        <w:t xml:space="preserve">    "Recommendation 1",</w:t>
      </w:r>
    </w:p>
    <w:p w14:paraId="6F96805D" w14:textId="77777777" w:rsidR="006E49E7" w:rsidRPr="006E49E7" w:rsidRDefault="006E49E7" w:rsidP="006E49E7">
      <w:r w:rsidRPr="006E49E7">
        <w:t xml:space="preserve">    "Recommendation 2",</w:t>
      </w:r>
    </w:p>
    <w:p w14:paraId="7BC76FE9" w14:textId="77777777" w:rsidR="006E49E7" w:rsidRPr="006E49E7" w:rsidRDefault="006E49E7" w:rsidP="006E49E7">
      <w:r w:rsidRPr="006E49E7">
        <w:t xml:space="preserve">    "Recommendation 3"</w:t>
      </w:r>
    </w:p>
    <w:p w14:paraId="2D1D2EDD" w14:textId="77777777" w:rsidR="006E49E7" w:rsidRPr="006E49E7" w:rsidRDefault="006E49E7" w:rsidP="006E49E7">
      <w:r w:rsidRPr="006E49E7">
        <w:t xml:space="preserve">  ],</w:t>
      </w:r>
    </w:p>
    <w:p w14:paraId="539B9971" w14:textId="77777777" w:rsidR="006E49E7" w:rsidRPr="006E49E7" w:rsidRDefault="006E49E7" w:rsidP="006E49E7">
      <w:r w:rsidRPr="006E49E7">
        <w:t xml:space="preserve">  "why": "1–2 sentence plain-language explanation",</w:t>
      </w:r>
    </w:p>
    <w:p w14:paraId="135A76FE" w14:textId="77777777" w:rsidR="006E49E7" w:rsidRPr="006E49E7" w:rsidRDefault="006E49E7" w:rsidP="006E49E7">
      <w:r w:rsidRPr="006E49E7">
        <w:t xml:space="preserve">  "dataUsed": [</w:t>
      </w:r>
    </w:p>
    <w:p w14:paraId="1093BA2E" w14:textId="77777777" w:rsidR="006E49E7" w:rsidRPr="006E49E7" w:rsidRDefault="006E49E7" w:rsidP="006E49E7">
      <w:r w:rsidRPr="006E49E7">
        <w:t xml:space="preserve">    "Weather",</w:t>
      </w:r>
    </w:p>
    <w:p w14:paraId="0E5A2A44" w14:textId="77777777" w:rsidR="006E49E7" w:rsidRPr="006E49E7" w:rsidRDefault="006E49E7" w:rsidP="006E49E7">
      <w:r w:rsidRPr="006E49E7">
        <w:t xml:space="preserve">    "Air Quality",</w:t>
      </w:r>
    </w:p>
    <w:p w14:paraId="341424FB" w14:textId="77777777" w:rsidR="006E49E7" w:rsidRPr="006E49E7" w:rsidRDefault="006E49E7" w:rsidP="006E49E7">
      <w:r w:rsidRPr="006E49E7">
        <w:t xml:space="preserve">    "Sun",</w:t>
      </w:r>
    </w:p>
    <w:p w14:paraId="03DB8675" w14:textId="77777777" w:rsidR="006E49E7" w:rsidRPr="006E49E7" w:rsidRDefault="006E49E7" w:rsidP="006E49E7">
      <w:r w:rsidRPr="006E49E7">
        <w:t xml:space="preserve">    "Location"</w:t>
      </w:r>
    </w:p>
    <w:p w14:paraId="17C1DEBE" w14:textId="77777777" w:rsidR="006E49E7" w:rsidRPr="006E49E7" w:rsidRDefault="006E49E7" w:rsidP="006E49E7">
      <w:r w:rsidRPr="006E49E7">
        <w:t xml:space="preserve">  ]</w:t>
      </w:r>
    </w:p>
    <w:p w14:paraId="038AE742" w14:textId="77777777" w:rsidR="006E49E7" w:rsidRPr="006E49E7" w:rsidRDefault="006E49E7" w:rsidP="006E49E7">
      <w:r w:rsidRPr="006E49E7">
        <w:lastRenderedPageBreak/>
        <w:t>}</w:t>
      </w:r>
    </w:p>
    <w:p w14:paraId="02D6865A" w14:textId="77777777" w:rsidR="006E49E7" w:rsidRPr="006E49E7" w:rsidRDefault="006E49E7" w:rsidP="006E49E7">
      <w:r w:rsidRPr="006E49E7">
        <w:t>Every AI-driven UI element should render this information consistently.</w:t>
      </w:r>
    </w:p>
    <w:p w14:paraId="7AECE716" w14:textId="77777777" w:rsidR="006E49E7" w:rsidRPr="006E49E7" w:rsidRDefault="006E49E7" w:rsidP="006E49E7">
      <w:r w:rsidRPr="006E49E7">
        <w:t>Include a subtle:</w:t>
      </w:r>
    </w:p>
    <w:p w14:paraId="6D6A204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Based on:</w:t>
      </w:r>
    </w:p>
    <w:p w14:paraId="1B64C96A" w14:textId="77777777" w:rsidR="006E49E7" w:rsidRPr="006E49E7" w:rsidRDefault="006E49E7" w:rsidP="006E49E7">
      <w:r w:rsidRPr="006E49E7">
        <w:t>data-source indicator such as:</w:t>
      </w:r>
    </w:p>
    <w:p w14:paraId="048FB2F7" w14:textId="77777777" w:rsidR="006E49E7" w:rsidRPr="006E49E7" w:rsidRDefault="006E49E7" w:rsidP="006E49E7">
      <w:r w:rsidRPr="006E49E7">
        <w:rPr>
          <w:b/>
          <w:bCs/>
        </w:rPr>
        <w:t>Weather · Air Quality · Sun · Location</w:t>
      </w:r>
    </w:p>
    <w:p w14:paraId="17D15DD6" w14:textId="77777777" w:rsidR="006E49E7" w:rsidRPr="006E49E7" w:rsidRDefault="006E49E7" w:rsidP="006E49E7">
      <w:r w:rsidRPr="006E49E7">
        <w:t>This creates transparency and trust.</w:t>
      </w:r>
    </w:p>
    <w:p w14:paraId="5609A5BF" w14:textId="77777777" w:rsidR="006E49E7" w:rsidRPr="006E49E7" w:rsidRDefault="006E49E7" w:rsidP="006E49E7">
      <w:r w:rsidRPr="006E49E7">
        <w:pict w14:anchorId="7270331A">
          <v:rect id="_x0000_i1459" style="width:0;height:1.5pt" o:hralign="center" o:hrstd="t" o:hr="t" fillcolor="#a0a0a0" stroked="f"/>
        </w:pict>
      </w:r>
    </w:p>
    <w:p w14:paraId="4B286368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10. HOME PAGE</w:t>
      </w:r>
    </w:p>
    <w:p w14:paraId="677A7082" w14:textId="77777777" w:rsidR="006E49E7" w:rsidRPr="006E49E7" w:rsidRDefault="006E49E7" w:rsidP="006E49E7">
      <w:r w:rsidRPr="006E49E7">
        <w:t>The Home page is the most important experience.</w:t>
      </w:r>
    </w:p>
    <w:p w14:paraId="5F3B225C" w14:textId="77777777" w:rsidR="006E49E7" w:rsidRPr="006E49E7" w:rsidRDefault="006E49E7" w:rsidP="006E49E7">
      <w:r w:rsidRPr="006E49E7">
        <w:t>It should communicate the entire product without requiring navigation.</w:t>
      </w:r>
    </w:p>
    <w:p w14:paraId="7AA21C47" w14:textId="77777777" w:rsidR="006E49E7" w:rsidRPr="006E49E7" w:rsidRDefault="006E49E7" w:rsidP="006E49E7">
      <w:r w:rsidRPr="006E49E7">
        <w:pict w14:anchorId="556550C6">
          <v:rect id="_x0000_i1460" style="width:0;height:1.5pt" o:hralign="center" o:hrstd="t" o:hr="t" fillcolor="#a0a0a0" stroked="f"/>
        </w:pict>
      </w:r>
    </w:p>
    <w:p w14:paraId="3823CF7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HERO</w:t>
      </w:r>
    </w:p>
    <w:p w14:paraId="50DB1C37" w14:textId="77777777" w:rsidR="006E49E7" w:rsidRPr="006E49E7" w:rsidRDefault="006E49E7" w:rsidP="006E49E7">
      <w:r w:rsidRPr="006E49E7">
        <w:t>Use the Spline environmental scene as the visual centerpiece.</w:t>
      </w:r>
    </w:p>
    <w:p w14:paraId="00D639DC" w14:textId="77777777" w:rsidR="006E49E7" w:rsidRPr="006E49E7" w:rsidRDefault="006E49E7" w:rsidP="006E49E7">
      <w:r w:rsidRPr="006E49E7">
        <w:t>Headline:</w:t>
      </w:r>
    </w:p>
    <w:p w14:paraId="3576522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can you do today?</w:t>
      </w:r>
    </w:p>
    <w:p w14:paraId="173AD34D" w14:textId="77777777" w:rsidR="006E49E7" w:rsidRPr="006E49E7" w:rsidRDefault="006E49E7" w:rsidP="006E49E7">
      <w:r w:rsidRPr="006E49E7">
        <w:t>Subheading:</w:t>
      </w:r>
    </w:p>
    <w:p w14:paraId="46C8FF33" w14:textId="77777777" w:rsidR="006E49E7" w:rsidRPr="006E49E7" w:rsidRDefault="006E49E7" w:rsidP="006E49E7">
      <w:r w:rsidRPr="006E49E7">
        <w:rPr>
          <w:b/>
          <w:bCs/>
        </w:rPr>
        <w:t>Your day, interpreted through the world around you.</w:t>
      </w:r>
    </w:p>
    <w:p w14:paraId="27F31348" w14:textId="77777777" w:rsidR="006E49E7" w:rsidRPr="006E49E7" w:rsidRDefault="006E49E7" w:rsidP="006E49E7">
      <w:r w:rsidRPr="006E49E7">
        <w:t>Include location selection.</w:t>
      </w:r>
    </w:p>
    <w:p w14:paraId="33377D22" w14:textId="77777777" w:rsidR="006E49E7" w:rsidRPr="006E49E7" w:rsidRDefault="006E49E7" w:rsidP="006E49E7">
      <w:r w:rsidRPr="006E49E7">
        <w:t>Show:</w:t>
      </w:r>
    </w:p>
    <w:p w14:paraId="72C8623B" w14:textId="77777777" w:rsidR="006E49E7" w:rsidRPr="006E49E7" w:rsidRDefault="006E49E7" w:rsidP="006E49E7">
      <w:r w:rsidRPr="006E49E7">
        <w:rPr>
          <w:b/>
          <w:bCs/>
        </w:rPr>
        <w:t>● LIVE CONDITIONS</w:t>
      </w:r>
    </w:p>
    <w:p w14:paraId="0C6D6C52" w14:textId="77777777" w:rsidR="006E49E7" w:rsidRPr="006E49E7" w:rsidRDefault="006E49E7" w:rsidP="006E49E7">
      <w:r w:rsidRPr="006E49E7">
        <w:t>followed by:</w:t>
      </w:r>
    </w:p>
    <w:p w14:paraId="5CE13511" w14:textId="77777777" w:rsidR="006E49E7" w:rsidRPr="006E49E7" w:rsidRDefault="006E49E7" w:rsidP="006E49E7">
      <w:r w:rsidRPr="006E49E7">
        <w:rPr>
          <w:b/>
          <w:bCs/>
        </w:rPr>
        <w:t>Location · Current time</w:t>
      </w:r>
    </w:p>
    <w:p w14:paraId="46BDBE9E" w14:textId="77777777" w:rsidR="006E49E7" w:rsidRPr="006E49E7" w:rsidRDefault="006E49E7" w:rsidP="006E49E7">
      <w:r w:rsidRPr="006E49E7">
        <w:pict w14:anchorId="2AD89E2A">
          <v:rect id="_x0000_i1461" style="width:0;height:1.5pt" o:hralign="center" o:hrstd="t" o:hr="t" fillcolor="#a0a0a0" stroked="f"/>
        </w:pict>
      </w:r>
    </w:p>
    <w:p w14:paraId="78468D6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11. DAILY BRIEF</w:t>
      </w:r>
    </w:p>
    <w:p w14:paraId="45AAEE93" w14:textId="77777777" w:rsidR="006E49E7" w:rsidRPr="006E49E7" w:rsidRDefault="006E49E7" w:rsidP="006E49E7">
      <w:r w:rsidRPr="006E49E7">
        <w:t>Create:</w:t>
      </w:r>
    </w:p>
    <w:p w14:paraId="498F4E8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Your Day at a Glance</w:t>
      </w:r>
    </w:p>
    <w:p w14:paraId="19C54633" w14:textId="77777777" w:rsidR="006E49E7" w:rsidRPr="006E49E7" w:rsidRDefault="006E49E7" w:rsidP="006E49E7">
      <w:r w:rsidRPr="006E49E7">
        <w:t>This is the flagship AI feature.</w:t>
      </w:r>
    </w:p>
    <w:p w14:paraId="4022D73D" w14:textId="77777777" w:rsidR="006E49E7" w:rsidRPr="006E49E7" w:rsidRDefault="006E49E7" w:rsidP="006E49E7">
      <w:r w:rsidRPr="006E49E7">
        <w:t>Example:</w:t>
      </w:r>
    </w:p>
    <w:p w14:paraId="13A8084B" w14:textId="77777777" w:rsidR="006E49E7" w:rsidRPr="006E49E7" w:rsidRDefault="006E49E7" w:rsidP="006E49E7">
      <w:r w:rsidRPr="006E49E7">
        <w:rPr>
          <w:b/>
          <w:bCs/>
        </w:rPr>
        <w:lastRenderedPageBreak/>
        <w:t>Today looks good for outdoor plans, but the afternoon heat and increasing rain risk mean the morning is your best window.</w:t>
      </w:r>
    </w:p>
    <w:p w14:paraId="3052E383" w14:textId="77777777" w:rsidR="006E49E7" w:rsidRPr="006E49E7" w:rsidRDefault="006E49E7" w:rsidP="006E49E7">
      <w:r w:rsidRPr="006E49E7">
        <w:t>Then show:</w:t>
      </w:r>
    </w:p>
    <w:p w14:paraId="76EEF04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Best time to go outside</w:t>
      </w:r>
    </w:p>
    <w:p w14:paraId="4783DB6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Best time to exercise</w:t>
      </w:r>
    </w:p>
    <w:p w14:paraId="28841C7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Best time for outdoor events</w:t>
      </w:r>
    </w:p>
    <w:p w14:paraId="6F45B1B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Best time for photography</w:t>
      </w:r>
    </w:p>
    <w:p w14:paraId="5FC080B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to wear</w:t>
      </w:r>
    </w:p>
    <w:p w14:paraId="7715E8D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to prepare for</w:t>
      </w:r>
    </w:p>
    <w:p w14:paraId="1E9207C0" w14:textId="77777777" w:rsidR="006E49E7" w:rsidRPr="006E49E7" w:rsidRDefault="006E49E7" w:rsidP="006E49E7">
      <w:r w:rsidRPr="006E49E7">
        <w:t>Each should have a concise AI interpretation.</w:t>
      </w:r>
    </w:p>
    <w:p w14:paraId="6340189B" w14:textId="77777777" w:rsidR="006E49E7" w:rsidRPr="006E49E7" w:rsidRDefault="006E49E7" w:rsidP="006E49E7">
      <w:r w:rsidRPr="006E49E7">
        <w:t>The UI should clearly distinguish:</w:t>
      </w:r>
    </w:p>
    <w:p w14:paraId="2CFCD39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DATA</w:t>
      </w:r>
    </w:p>
    <w:p w14:paraId="7A4D32AC" w14:textId="77777777" w:rsidR="006E49E7" w:rsidRPr="006E49E7" w:rsidRDefault="006E49E7" w:rsidP="006E49E7">
      <w:r w:rsidRPr="006E49E7">
        <w:t>from:</w:t>
      </w:r>
    </w:p>
    <w:p w14:paraId="7E9DD7E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AI INTERPRETATION</w:t>
      </w:r>
    </w:p>
    <w:p w14:paraId="086FEC6C" w14:textId="77777777" w:rsidR="006E49E7" w:rsidRPr="006E49E7" w:rsidRDefault="006E49E7" w:rsidP="006E49E7">
      <w:r w:rsidRPr="006E49E7">
        <w:t>The purpose is to visually communicate:</w:t>
      </w:r>
    </w:p>
    <w:p w14:paraId="48CD8D5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DATA → AI REASONING → DECISION</w:t>
      </w:r>
    </w:p>
    <w:p w14:paraId="10B39BCC" w14:textId="77777777" w:rsidR="006E49E7" w:rsidRPr="006E49E7" w:rsidRDefault="006E49E7" w:rsidP="006E49E7">
      <w:r w:rsidRPr="006E49E7">
        <w:pict w14:anchorId="533869C1">
          <v:rect id="_x0000_i1462" style="width:0;height:1.5pt" o:hralign="center" o:hrstd="t" o:hr="t" fillcolor="#a0a0a0" stroked="f"/>
        </w:pict>
      </w:r>
    </w:p>
    <w:p w14:paraId="556C9123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12. WHAT CAN YOU DO TODAY?</w:t>
      </w:r>
    </w:p>
    <w:p w14:paraId="4108D61D" w14:textId="77777777" w:rsidR="006E49E7" w:rsidRPr="006E49E7" w:rsidRDefault="006E49E7" w:rsidP="006E49E7">
      <w:r w:rsidRPr="006E49E7">
        <w:t>Create eight interactive activity cards:</w:t>
      </w:r>
    </w:p>
    <w:p w14:paraId="0B0AEDA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Go Outside</w:t>
      </w:r>
    </w:p>
    <w:p w14:paraId="3D4CE93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Exercise</w:t>
      </w:r>
    </w:p>
    <w:p w14:paraId="4A9B442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Have an Event</w:t>
      </w:r>
    </w:p>
    <w:p w14:paraId="4193A62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Take Photos</w:t>
      </w:r>
    </w:p>
    <w:p w14:paraId="585AE3C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Eat Outside</w:t>
      </w:r>
    </w:p>
    <w:p w14:paraId="31E1954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Family Day</w:t>
      </w:r>
    </w:p>
    <w:p w14:paraId="36277C1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Stargaze</w:t>
      </w:r>
    </w:p>
    <w:p w14:paraId="23CF340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Watch Sunset</w:t>
      </w:r>
    </w:p>
    <w:p w14:paraId="5F0CA013" w14:textId="77777777" w:rsidR="006E49E7" w:rsidRPr="006E49E7" w:rsidRDefault="006E49E7" w:rsidP="006E49E7">
      <w:r w:rsidRPr="006E49E7">
        <w:t>Clicking one should generate an activity-specific recommendation using the normalized context.</w:t>
      </w:r>
    </w:p>
    <w:p w14:paraId="0265F271" w14:textId="77777777" w:rsidR="006E49E7" w:rsidRPr="006E49E7" w:rsidRDefault="006E49E7" w:rsidP="006E49E7">
      <w:r w:rsidRPr="006E49E7">
        <w:pict w14:anchorId="363DE94E">
          <v:rect id="_x0000_i1463" style="width:0;height:1.5pt" o:hralign="center" o:hrstd="t" o:hr="t" fillcolor="#a0a0a0" stroked="f"/>
        </w:pict>
      </w:r>
    </w:p>
    <w:p w14:paraId="1C127DF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13. WHAT SHOULD I WEAR?</w:t>
      </w:r>
    </w:p>
    <w:p w14:paraId="0C7841CF" w14:textId="77777777" w:rsidR="006E49E7" w:rsidRPr="006E49E7" w:rsidRDefault="006E49E7" w:rsidP="006E49E7">
      <w:r w:rsidRPr="006E49E7">
        <w:t>Create:</w:t>
      </w:r>
    </w:p>
    <w:p w14:paraId="7C816615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should I wear?</w:t>
      </w:r>
    </w:p>
    <w:p w14:paraId="0B362333" w14:textId="77777777" w:rsidR="006E49E7" w:rsidRPr="006E49E7" w:rsidRDefault="006E49E7" w:rsidP="006E49E7">
      <w:r w:rsidRPr="006E49E7">
        <w:t>Display:</w:t>
      </w:r>
    </w:p>
    <w:p w14:paraId="36F120D6" w14:textId="77777777" w:rsidR="006E49E7" w:rsidRPr="006E49E7" w:rsidRDefault="006E49E7" w:rsidP="006E49E7">
      <w:pPr>
        <w:numPr>
          <w:ilvl w:val="0"/>
          <w:numId w:val="13"/>
        </w:numPr>
      </w:pPr>
      <w:r w:rsidRPr="006E49E7">
        <w:t>Clothing</w:t>
      </w:r>
    </w:p>
    <w:p w14:paraId="5B858C41" w14:textId="77777777" w:rsidR="006E49E7" w:rsidRPr="006E49E7" w:rsidRDefault="006E49E7" w:rsidP="006E49E7">
      <w:pPr>
        <w:numPr>
          <w:ilvl w:val="0"/>
          <w:numId w:val="13"/>
        </w:numPr>
      </w:pPr>
      <w:r w:rsidRPr="006E49E7">
        <w:t>Shoes</w:t>
      </w:r>
    </w:p>
    <w:p w14:paraId="2D6283A3" w14:textId="77777777" w:rsidR="006E49E7" w:rsidRPr="006E49E7" w:rsidRDefault="006E49E7" w:rsidP="006E49E7">
      <w:pPr>
        <w:numPr>
          <w:ilvl w:val="0"/>
          <w:numId w:val="13"/>
        </w:numPr>
      </w:pPr>
      <w:r w:rsidRPr="006E49E7">
        <w:t>Outer layer</w:t>
      </w:r>
    </w:p>
    <w:p w14:paraId="3760DEE1" w14:textId="77777777" w:rsidR="006E49E7" w:rsidRPr="006E49E7" w:rsidRDefault="006E49E7" w:rsidP="006E49E7">
      <w:pPr>
        <w:numPr>
          <w:ilvl w:val="0"/>
          <w:numId w:val="13"/>
        </w:numPr>
      </w:pPr>
      <w:r w:rsidRPr="006E49E7">
        <w:t>Accessories</w:t>
      </w:r>
    </w:p>
    <w:p w14:paraId="1A532F56" w14:textId="77777777" w:rsidR="006E49E7" w:rsidRPr="006E49E7" w:rsidRDefault="006E49E7" w:rsidP="006E49E7">
      <w:pPr>
        <w:numPr>
          <w:ilvl w:val="0"/>
          <w:numId w:val="13"/>
        </w:numPr>
      </w:pPr>
      <w:r w:rsidRPr="006E49E7">
        <w:t>Rain protection</w:t>
      </w:r>
    </w:p>
    <w:p w14:paraId="044BC8AB" w14:textId="77777777" w:rsidR="006E49E7" w:rsidRPr="006E49E7" w:rsidRDefault="006E49E7" w:rsidP="006E49E7">
      <w:pPr>
        <w:numPr>
          <w:ilvl w:val="0"/>
          <w:numId w:val="13"/>
        </w:numPr>
      </w:pPr>
      <w:r w:rsidRPr="006E49E7">
        <w:t>Sun protection</w:t>
      </w:r>
    </w:p>
    <w:p w14:paraId="6A5DF41A" w14:textId="77777777" w:rsidR="006E49E7" w:rsidRPr="006E49E7" w:rsidRDefault="006E49E7" w:rsidP="006E49E7">
      <w:r w:rsidRPr="006E49E7">
        <w:t>Include:</w:t>
      </w:r>
    </w:p>
    <w:p w14:paraId="316A7B3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Why?</w:t>
      </w:r>
    </w:p>
    <w:p w14:paraId="5D04AFEF" w14:textId="77777777" w:rsidR="006E49E7" w:rsidRPr="006E49E7" w:rsidRDefault="006E49E7" w:rsidP="006E49E7">
      <w:r w:rsidRPr="006E49E7">
        <w:t>Expandable explanation.</w:t>
      </w:r>
    </w:p>
    <w:p w14:paraId="17DE5951" w14:textId="77777777" w:rsidR="006E49E7" w:rsidRPr="006E49E7" w:rsidRDefault="006E49E7" w:rsidP="006E49E7">
      <w:r w:rsidRPr="006E49E7">
        <w:t>The recommendation must be grounded in actual environmental conditions.</w:t>
      </w:r>
    </w:p>
    <w:p w14:paraId="481524B5" w14:textId="77777777" w:rsidR="006E49E7" w:rsidRPr="006E49E7" w:rsidRDefault="006E49E7" w:rsidP="006E49E7">
      <w:r w:rsidRPr="006E49E7">
        <w:pict w14:anchorId="002C2729">
          <v:rect id="_x0000_i1464" style="width:0;height:1.5pt" o:hralign="center" o:hrstd="t" o:hr="t" fillcolor="#a0a0a0" stroked="f"/>
        </w:pict>
      </w:r>
    </w:p>
    <w:p w14:paraId="6E2E1B0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14. FOOD &amp; DRINK</w:t>
      </w:r>
    </w:p>
    <w:p w14:paraId="79CEDABD" w14:textId="77777777" w:rsidR="006E49E7" w:rsidRPr="006E49E7" w:rsidRDefault="006E49E7" w:rsidP="006E49E7">
      <w:r w:rsidRPr="006E49E7">
        <w:t>Keep this intentionally simple.</w:t>
      </w:r>
    </w:p>
    <w:p w14:paraId="0FAA7BB9" w14:textId="77777777" w:rsidR="006E49E7" w:rsidRPr="006E49E7" w:rsidRDefault="006E49E7" w:rsidP="006E49E7">
      <w:r w:rsidRPr="006E49E7">
        <w:t>Create:</w:t>
      </w:r>
    </w:p>
    <w:p w14:paraId="1A5933D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should I eat today?</w:t>
      </w:r>
    </w:p>
    <w:p w14:paraId="6B25709A" w14:textId="77777777" w:rsidR="006E49E7" w:rsidRPr="006E49E7" w:rsidRDefault="006E49E7" w:rsidP="006E49E7">
      <w:r w:rsidRPr="006E49E7">
        <w:t>Generate a conditions-based food suggestion.</w:t>
      </w:r>
    </w:p>
    <w:p w14:paraId="165DAD13" w14:textId="77777777" w:rsidR="006E49E7" w:rsidRPr="006E49E7" w:rsidRDefault="006E49E7" w:rsidP="006E49E7">
      <w:r w:rsidRPr="006E49E7">
        <w:t>Examples:</w:t>
      </w:r>
    </w:p>
    <w:p w14:paraId="22C55F63" w14:textId="77777777" w:rsidR="006E49E7" w:rsidRPr="006E49E7" w:rsidRDefault="006E49E7" w:rsidP="006E49E7">
      <w:pPr>
        <w:numPr>
          <w:ilvl w:val="0"/>
          <w:numId w:val="14"/>
        </w:numPr>
      </w:pPr>
      <w:r w:rsidRPr="006E49E7">
        <w:t>Light meals</w:t>
      </w:r>
    </w:p>
    <w:p w14:paraId="08E91643" w14:textId="77777777" w:rsidR="006E49E7" w:rsidRPr="006E49E7" w:rsidRDefault="006E49E7" w:rsidP="006E49E7">
      <w:pPr>
        <w:numPr>
          <w:ilvl w:val="0"/>
          <w:numId w:val="14"/>
        </w:numPr>
      </w:pPr>
      <w:r w:rsidRPr="006E49E7">
        <w:t>Picnic foods</w:t>
      </w:r>
    </w:p>
    <w:p w14:paraId="7107ABC7" w14:textId="77777777" w:rsidR="006E49E7" w:rsidRPr="006E49E7" w:rsidRDefault="006E49E7" w:rsidP="006E49E7">
      <w:pPr>
        <w:numPr>
          <w:ilvl w:val="0"/>
          <w:numId w:val="14"/>
        </w:numPr>
      </w:pPr>
      <w:r w:rsidRPr="006E49E7">
        <w:t>Grilled foods</w:t>
      </w:r>
    </w:p>
    <w:p w14:paraId="4E55EE46" w14:textId="77777777" w:rsidR="006E49E7" w:rsidRPr="006E49E7" w:rsidRDefault="006E49E7" w:rsidP="006E49E7">
      <w:pPr>
        <w:numPr>
          <w:ilvl w:val="0"/>
          <w:numId w:val="14"/>
        </w:numPr>
      </w:pPr>
      <w:r w:rsidRPr="006E49E7">
        <w:t>Warm meals</w:t>
      </w:r>
    </w:p>
    <w:p w14:paraId="51A2CC5E" w14:textId="77777777" w:rsidR="006E49E7" w:rsidRPr="006E49E7" w:rsidRDefault="006E49E7" w:rsidP="006E49E7">
      <w:pPr>
        <w:numPr>
          <w:ilvl w:val="0"/>
          <w:numId w:val="14"/>
        </w:numPr>
      </w:pPr>
      <w:r w:rsidRPr="006E49E7">
        <w:t>Hydrating foods</w:t>
      </w:r>
    </w:p>
    <w:p w14:paraId="6D87234A" w14:textId="77777777" w:rsidR="006E49E7" w:rsidRPr="006E49E7" w:rsidRDefault="006E49E7" w:rsidP="006E49E7">
      <w:r w:rsidRPr="006E49E7">
        <w:t>Do not build a food database.</w:t>
      </w:r>
    </w:p>
    <w:p w14:paraId="7461B25C" w14:textId="77777777" w:rsidR="006E49E7" w:rsidRPr="006E49E7" w:rsidRDefault="006E49E7" w:rsidP="006E49E7">
      <w:r w:rsidRPr="006E49E7">
        <w:t>Do not build dietary profiles.</w:t>
      </w:r>
    </w:p>
    <w:p w14:paraId="63046396" w14:textId="77777777" w:rsidR="006E49E7" w:rsidRPr="006E49E7" w:rsidRDefault="006E49E7" w:rsidP="006E49E7">
      <w:r w:rsidRPr="006E49E7">
        <w:t>Do not make medical or clinical claims.</w:t>
      </w:r>
    </w:p>
    <w:p w14:paraId="3A6D6E8C" w14:textId="77777777" w:rsidR="006E49E7" w:rsidRPr="006E49E7" w:rsidRDefault="006E49E7" w:rsidP="006E49E7">
      <w:r w:rsidRPr="006E49E7">
        <w:lastRenderedPageBreak/>
        <w:t>The purpose is simply to demonstrate that environmental context can inform everyday decisions.</w:t>
      </w:r>
    </w:p>
    <w:p w14:paraId="1336D0C5" w14:textId="77777777" w:rsidR="006E49E7" w:rsidRPr="006E49E7" w:rsidRDefault="006E49E7" w:rsidP="006E49E7">
      <w:r w:rsidRPr="006E49E7">
        <w:pict w14:anchorId="38E710DC">
          <v:rect id="_x0000_i1465" style="width:0;height:1.5pt" o:hralign="center" o:hrstd="t" o:hr="t" fillcolor="#a0a0a0" stroked="f"/>
        </w:pict>
      </w:r>
    </w:p>
    <w:p w14:paraId="38F3DC3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15. OUTSIDE RIGHT NOW</w:t>
      </w:r>
    </w:p>
    <w:p w14:paraId="7E545B8F" w14:textId="77777777" w:rsidR="006E49E7" w:rsidRPr="006E49E7" w:rsidRDefault="006E49E7" w:rsidP="006E49E7">
      <w:r w:rsidRPr="006E49E7">
        <w:t>Create an elegant visual conditions panel.</w:t>
      </w:r>
    </w:p>
    <w:p w14:paraId="05496986" w14:textId="77777777" w:rsidR="006E49E7" w:rsidRPr="006E49E7" w:rsidRDefault="006E49E7" w:rsidP="006E49E7">
      <w:r w:rsidRPr="006E49E7">
        <w:t>Display:</w:t>
      </w:r>
    </w:p>
    <w:p w14:paraId="6C61F4CC" w14:textId="77777777" w:rsidR="006E49E7" w:rsidRPr="006E49E7" w:rsidRDefault="006E49E7" w:rsidP="006E49E7">
      <w:pPr>
        <w:numPr>
          <w:ilvl w:val="0"/>
          <w:numId w:val="15"/>
        </w:numPr>
      </w:pPr>
      <w:r w:rsidRPr="006E49E7">
        <w:t>Temperature</w:t>
      </w:r>
    </w:p>
    <w:p w14:paraId="04F91C04" w14:textId="77777777" w:rsidR="006E49E7" w:rsidRPr="006E49E7" w:rsidRDefault="006E49E7" w:rsidP="006E49E7">
      <w:pPr>
        <w:numPr>
          <w:ilvl w:val="0"/>
          <w:numId w:val="15"/>
        </w:numPr>
      </w:pPr>
      <w:r w:rsidRPr="006E49E7">
        <w:t>Feels-like</w:t>
      </w:r>
    </w:p>
    <w:p w14:paraId="63B47A20" w14:textId="77777777" w:rsidR="006E49E7" w:rsidRPr="006E49E7" w:rsidRDefault="006E49E7" w:rsidP="006E49E7">
      <w:pPr>
        <w:numPr>
          <w:ilvl w:val="0"/>
          <w:numId w:val="15"/>
        </w:numPr>
      </w:pPr>
      <w:r w:rsidRPr="006E49E7">
        <w:t>Humidity</w:t>
      </w:r>
    </w:p>
    <w:p w14:paraId="1DBE1211" w14:textId="77777777" w:rsidR="006E49E7" w:rsidRPr="006E49E7" w:rsidRDefault="006E49E7" w:rsidP="006E49E7">
      <w:pPr>
        <w:numPr>
          <w:ilvl w:val="0"/>
          <w:numId w:val="15"/>
        </w:numPr>
      </w:pPr>
      <w:r w:rsidRPr="006E49E7">
        <w:t>Wind</w:t>
      </w:r>
    </w:p>
    <w:p w14:paraId="1FC7D3FE" w14:textId="77777777" w:rsidR="006E49E7" w:rsidRPr="006E49E7" w:rsidRDefault="006E49E7" w:rsidP="006E49E7">
      <w:pPr>
        <w:numPr>
          <w:ilvl w:val="0"/>
          <w:numId w:val="15"/>
        </w:numPr>
      </w:pPr>
      <w:r w:rsidRPr="006E49E7">
        <w:t>Rain</w:t>
      </w:r>
    </w:p>
    <w:p w14:paraId="501C8B7E" w14:textId="77777777" w:rsidR="006E49E7" w:rsidRPr="006E49E7" w:rsidRDefault="006E49E7" w:rsidP="006E49E7">
      <w:pPr>
        <w:numPr>
          <w:ilvl w:val="0"/>
          <w:numId w:val="15"/>
        </w:numPr>
      </w:pPr>
      <w:r w:rsidRPr="006E49E7">
        <w:t>UV</w:t>
      </w:r>
    </w:p>
    <w:p w14:paraId="722040E7" w14:textId="77777777" w:rsidR="006E49E7" w:rsidRPr="006E49E7" w:rsidRDefault="006E49E7" w:rsidP="006E49E7">
      <w:pPr>
        <w:numPr>
          <w:ilvl w:val="0"/>
          <w:numId w:val="15"/>
        </w:numPr>
      </w:pPr>
      <w:r w:rsidRPr="006E49E7">
        <w:t>Air quality</w:t>
      </w:r>
    </w:p>
    <w:p w14:paraId="5A66DFD8" w14:textId="77777777" w:rsidR="006E49E7" w:rsidRPr="006E49E7" w:rsidRDefault="006E49E7" w:rsidP="006E49E7">
      <w:pPr>
        <w:numPr>
          <w:ilvl w:val="0"/>
          <w:numId w:val="15"/>
        </w:numPr>
      </w:pPr>
      <w:r w:rsidRPr="006E49E7">
        <w:t>Visibility</w:t>
      </w:r>
    </w:p>
    <w:p w14:paraId="37A63A1C" w14:textId="77777777" w:rsidR="006E49E7" w:rsidRPr="006E49E7" w:rsidRDefault="006E49E7" w:rsidP="006E49E7">
      <w:r w:rsidRPr="006E49E7">
        <w:t>Do NOT make this look like a traditional weather dashboard or spreadsheet.</w:t>
      </w:r>
    </w:p>
    <w:p w14:paraId="7F101970" w14:textId="77777777" w:rsidR="006E49E7" w:rsidRPr="006E49E7" w:rsidRDefault="006E49E7" w:rsidP="006E49E7">
      <w:r w:rsidRPr="006E49E7">
        <w:t>Use visual indicators, typography and environmental design.</w:t>
      </w:r>
    </w:p>
    <w:p w14:paraId="27ACD2A7" w14:textId="77777777" w:rsidR="006E49E7" w:rsidRPr="006E49E7" w:rsidRDefault="006E49E7" w:rsidP="006E49E7">
      <w:r w:rsidRPr="006E49E7">
        <w:pict w14:anchorId="137E8DE9">
          <v:rect id="_x0000_i1466" style="width:0;height:1.5pt" o:hralign="center" o:hrstd="t" o:hr="t" fillcolor="#a0a0a0" stroked="f"/>
        </w:pict>
      </w:r>
    </w:p>
    <w:p w14:paraId="2C1A18F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16. DAY TIMELINE</w:t>
      </w:r>
    </w:p>
    <w:p w14:paraId="003CED2A" w14:textId="77777777" w:rsidR="006E49E7" w:rsidRPr="006E49E7" w:rsidRDefault="006E49E7" w:rsidP="006E49E7">
      <w:r w:rsidRPr="006E49E7">
        <w:t>Create approximately 6–8 time blocks:</w:t>
      </w:r>
    </w:p>
    <w:p w14:paraId="3C631C88" w14:textId="77777777" w:rsidR="006E49E7" w:rsidRPr="006E49E7" w:rsidRDefault="006E49E7" w:rsidP="006E49E7">
      <w:r w:rsidRPr="006E49E7">
        <w:t>Example:</w:t>
      </w:r>
    </w:p>
    <w:p w14:paraId="414A50B2" w14:textId="77777777" w:rsidR="006E49E7" w:rsidRPr="006E49E7" w:rsidRDefault="006E49E7" w:rsidP="006E49E7">
      <w:r w:rsidRPr="006E49E7">
        <w:rPr>
          <w:b/>
          <w:bCs/>
        </w:rPr>
        <w:t>06:00 · 09:00 · 12:00 · 15:00 · 18:00 · 20:00</w:t>
      </w:r>
    </w:p>
    <w:p w14:paraId="5B0682DF" w14:textId="77777777" w:rsidR="006E49E7" w:rsidRPr="006E49E7" w:rsidRDefault="006E49E7" w:rsidP="006E49E7">
      <w:r w:rsidRPr="006E49E7">
        <w:t>Each should show:</w:t>
      </w:r>
    </w:p>
    <w:p w14:paraId="23D7866C" w14:textId="77777777" w:rsidR="006E49E7" w:rsidRPr="006E49E7" w:rsidRDefault="006E49E7" w:rsidP="006E49E7">
      <w:pPr>
        <w:numPr>
          <w:ilvl w:val="0"/>
          <w:numId w:val="16"/>
        </w:numPr>
      </w:pPr>
      <w:r w:rsidRPr="006E49E7">
        <w:t>Temperature</w:t>
      </w:r>
    </w:p>
    <w:p w14:paraId="1E4C95CF" w14:textId="77777777" w:rsidR="006E49E7" w:rsidRPr="006E49E7" w:rsidRDefault="006E49E7" w:rsidP="006E49E7">
      <w:pPr>
        <w:numPr>
          <w:ilvl w:val="0"/>
          <w:numId w:val="16"/>
        </w:numPr>
      </w:pPr>
      <w:r w:rsidRPr="006E49E7">
        <w:t>Rain probability</w:t>
      </w:r>
    </w:p>
    <w:p w14:paraId="7B1BDEFE" w14:textId="77777777" w:rsidR="006E49E7" w:rsidRPr="006E49E7" w:rsidRDefault="006E49E7" w:rsidP="006E49E7">
      <w:pPr>
        <w:numPr>
          <w:ilvl w:val="0"/>
          <w:numId w:val="16"/>
        </w:numPr>
      </w:pPr>
      <w:r w:rsidRPr="006E49E7">
        <w:t>Relevant condition</w:t>
      </w:r>
    </w:p>
    <w:p w14:paraId="7746AA56" w14:textId="77777777" w:rsidR="006E49E7" w:rsidRPr="006E49E7" w:rsidRDefault="006E49E7" w:rsidP="006E49E7">
      <w:r w:rsidRPr="006E49E7">
        <w:t>and a short AI interpretation.</w:t>
      </w:r>
    </w:p>
    <w:p w14:paraId="6D018D04" w14:textId="77777777" w:rsidR="006E49E7" w:rsidRPr="006E49E7" w:rsidRDefault="006E49E7" w:rsidP="006E49E7">
      <w:r w:rsidRPr="006E49E7">
        <w:t>Example:</w:t>
      </w:r>
    </w:p>
    <w:p w14:paraId="6F8BC252" w14:textId="77777777" w:rsidR="006E49E7" w:rsidRPr="006E49E7" w:rsidRDefault="006E49E7" w:rsidP="006E49E7">
      <w:r w:rsidRPr="006E49E7">
        <w:rPr>
          <w:b/>
          <w:bCs/>
        </w:rPr>
        <w:t>15:00 — Increasing rain risk</w:t>
      </w:r>
    </w:p>
    <w:p w14:paraId="5FAAA4F8" w14:textId="77777777" w:rsidR="006E49E7" w:rsidRPr="006E49E7" w:rsidRDefault="006E49E7" w:rsidP="006E49E7">
      <w:r w:rsidRPr="006E49E7">
        <w:t>This should make the day's progression visually understandable.</w:t>
      </w:r>
    </w:p>
    <w:p w14:paraId="3087AE90" w14:textId="77777777" w:rsidR="006E49E7" w:rsidRPr="006E49E7" w:rsidRDefault="006E49E7" w:rsidP="006E49E7">
      <w:r w:rsidRPr="006E49E7">
        <w:pict w14:anchorId="7916D82B">
          <v:rect id="_x0000_i1467" style="width:0;height:1.5pt" o:hralign="center" o:hrstd="t" o:hr="t" fillcolor="#a0a0a0" stroked="f"/>
        </w:pict>
      </w:r>
    </w:p>
    <w:p w14:paraId="6040967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17. TODAY PAGE</w:t>
      </w:r>
    </w:p>
    <w:p w14:paraId="28D83582" w14:textId="77777777" w:rsidR="006E49E7" w:rsidRPr="006E49E7" w:rsidRDefault="006E49E7" w:rsidP="006E49E7">
      <w:r w:rsidRPr="006E49E7">
        <w:t>Create a detailed daily interpretation.</w:t>
      </w:r>
    </w:p>
    <w:p w14:paraId="09898882" w14:textId="77777777" w:rsidR="006E49E7" w:rsidRPr="006E49E7" w:rsidRDefault="006E49E7" w:rsidP="006E49E7">
      <w:r w:rsidRPr="006E49E7">
        <w:t>Sections:</w:t>
      </w:r>
    </w:p>
    <w:p w14:paraId="7C46934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Morning</w:t>
      </w:r>
    </w:p>
    <w:p w14:paraId="3A8C0F03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Afternoon</w:t>
      </w:r>
    </w:p>
    <w:p w14:paraId="2A28BD3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Evening</w:t>
      </w:r>
    </w:p>
    <w:p w14:paraId="77F063C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Night</w:t>
      </w:r>
    </w:p>
    <w:p w14:paraId="5C3110AD" w14:textId="77777777" w:rsidR="006E49E7" w:rsidRPr="006E49E7" w:rsidRDefault="006E49E7" w:rsidP="006E49E7">
      <w:r w:rsidRPr="006E49E7">
        <w:t>Each should show:</w:t>
      </w:r>
    </w:p>
    <w:p w14:paraId="6159A406" w14:textId="77777777" w:rsidR="006E49E7" w:rsidRPr="006E49E7" w:rsidRDefault="006E49E7" w:rsidP="006E49E7">
      <w:pPr>
        <w:numPr>
          <w:ilvl w:val="0"/>
          <w:numId w:val="17"/>
        </w:numPr>
      </w:pPr>
      <w:r w:rsidRPr="006E49E7">
        <w:t>Temperature</w:t>
      </w:r>
    </w:p>
    <w:p w14:paraId="46F65897" w14:textId="77777777" w:rsidR="006E49E7" w:rsidRPr="006E49E7" w:rsidRDefault="006E49E7" w:rsidP="006E49E7">
      <w:pPr>
        <w:numPr>
          <w:ilvl w:val="0"/>
          <w:numId w:val="17"/>
        </w:numPr>
      </w:pPr>
      <w:r w:rsidRPr="006E49E7">
        <w:t>Rain</w:t>
      </w:r>
    </w:p>
    <w:p w14:paraId="73B16D99" w14:textId="77777777" w:rsidR="006E49E7" w:rsidRPr="006E49E7" w:rsidRDefault="006E49E7" w:rsidP="006E49E7">
      <w:pPr>
        <w:numPr>
          <w:ilvl w:val="0"/>
          <w:numId w:val="17"/>
        </w:numPr>
      </w:pPr>
      <w:r w:rsidRPr="006E49E7">
        <w:t>Wind</w:t>
      </w:r>
    </w:p>
    <w:p w14:paraId="78C67120" w14:textId="77777777" w:rsidR="006E49E7" w:rsidRPr="006E49E7" w:rsidRDefault="006E49E7" w:rsidP="006E49E7">
      <w:pPr>
        <w:numPr>
          <w:ilvl w:val="0"/>
          <w:numId w:val="17"/>
        </w:numPr>
      </w:pPr>
      <w:r w:rsidRPr="006E49E7">
        <w:t>UV</w:t>
      </w:r>
    </w:p>
    <w:p w14:paraId="6FEEE437" w14:textId="77777777" w:rsidR="006E49E7" w:rsidRPr="006E49E7" w:rsidRDefault="006E49E7" w:rsidP="006E49E7">
      <w:pPr>
        <w:numPr>
          <w:ilvl w:val="0"/>
          <w:numId w:val="17"/>
        </w:numPr>
      </w:pPr>
      <w:r w:rsidRPr="006E49E7">
        <w:t>Air quality</w:t>
      </w:r>
    </w:p>
    <w:p w14:paraId="3AB5FB1B" w14:textId="77777777" w:rsidR="006E49E7" w:rsidRPr="006E49E7" w:rsidRDefault="006E49E7" w:rsidP="006E49E7">
      <w:r w:rsidRPr="006E49E7">
        <w:t>Then provide AI interpretation.</w:t>
      </w:r>
    </w:p>
    <w:p w14:paraId="726F0EA7" w14:textId="77777777" w:rsidR="006E49E7" w:rsidRPr="006E49E7" w:rsidRDefault="006E49E7" w:rsidP="006E49E7">
      <w:r w:rsidRPr="006E49E7">
        <w:t>Create:</w:t>
      </w:r>
    </w:p>
    <w:p w14:paraId="29920053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AI Recommendations</w:t>
      </w:r>
    </w:p>
    <w:p w14:paraId="61233A1B" w14:textId="77777777" w:rsidR="006E49E7" w:rsidRPr="006E49E7" w:rsidRDefault="006E49E7" w:rsidP="006E49E7">
      <w:r w:rsidRPr="006E49E7">
        <w:t>Including:</w:t>
      </w:r>
    </w:p>
    <w:p w14:paraId="1F79025D" w14:textId="77777777" w:rsidR="006E49E7" w:rsidRPr="006E49E7" w:rsidRDefault="006E49E7" w:rsidP="006E49E7">
      <w:pPr>
        <w:numPr>
          <w:ilvl w:val="0"/>
          <w:numId w:val="18"/>
        </w:numPr>
      </w:pPr>
      <w:r w:rsidRPr="006E49E7">
        <w:t>Best things to do</w:t>
      </w:r>
    </w:p>
    <w:p w14:paraId="005C7A7D" w14:textId="77777777" w:rsidR="006E49E7" w:rsidRPr="006E49E7" w:rsidRDefault="006E49E7" w:rsidP="006E49E7">
      <w:pPr>
        <w:numPr>
          <w:ilvl w:val="0"/>
          <w:numId w:val="18"/>
        </w:numPr>
      </w:pPr>
      <w:r w:rsidRPr="006E49E7">
        <w:t>Things to avoid</w:t>
      </w:r>
    </w:p>
    <w:p w14:paraId="76D3B292" w14:textId="77777777" w:rsidR="006E49E7" w:rsidRPr="006E49E7" w:rsidRDefault="006E49E7" w:rsidP="006E49E7">
      <w:pPr>
        <w:numPr>
          <w:ilvl w:val="0"/>
          <w:numId w:val="18"/>
        </w:numPr>
      </w:pPr>
      <w:r w:rsidRPr="006E49E7">
        <w:t>What to wear</w:t>
      </w:r>
    </w:p>
    <w:p w14:paraId="32768ED7" w14:textId="77777777" w:rsidR="006E49E7" w:rsidRPr="006E49E7" w:rsidRDefault="006E49E7" w:rsidP="006E49E7">
      <w:pPr>
        <w:numPr>
          <w:ilvl w:val="0"/>
          <w:numId w:val="18"/>
        </w:numPr>
      </w:pPr>
      <w:r w:rsidRPr="006E49E7">
        <w:t>Best time to exercise</w:t>
      </w:r>
    </w:p>
    <w:p w14:paraId="0952A374" w14:textId="77777777" w:rsidR="006E49E7" w:rsidRPr="006E49E7" w:rsidRDefault="006E49E7" w:rsidP="006E49E7">
      <w:pPr>
        <w:numPr>
          <w:ilvl w:val="0"/>
          <w:numId w:val="18"/>
        </w:numPr>
      </w:pPr>
      <w:r w:rsidRPr="006E49E7">
        <w:t>Best time for photography</w:t>
      </w:r>
    </w:p>
    <w:p w14:paraId="42554858" w14:textId="77777777" w:rsidR="006E49E7" w:rsidRPr="006E49E7" w:rsidRDefault="006E49E7" w:rsidP="006E49E7">
      <w:pPr>
        <w:numPr>
          <w:ilvl w:val="0"/>
          <w:numId w:val="18"/>
        </w:numPr>
      </w:pPr>
      <w:r w:rsidRPr="006E49E7">
        <w:t>Preparation checklist</w:t>
      </w:r>
    </w:p>
    <w:p w14:paraId="5CC54271" w14:textId="77777777" w:rsidR="006E49E7" w:rsidRPr="006E49E7" w:rsidRDefault="006E49E7" w:rsidP="006E49E7">
      <w:r w:rsidRPr="006E49E7">
        <w:t>Clearly distinguish factual environmental data from AI interpretation.</w:t>
      </w:r>
    </w:p>
    <w:p w14:paraId="1692C72A" w14:textId="77777777" w:rsidR="006E49E7" w:rsidRPr="006E49E7" w:rsidRDefault="006E49E7" w:rsidP="006E49E7">
      <w:r w:rsidRPr="006E49E7">
        <w:pict w14:anchorId="7C6FD01F">
          <v:rect id="_x0000_i1468" style="width:0;height:1.5pt" o:hralign="center" o:hrstd="t" o:hr="t" fillcolor="#a0a0a0" stroked="f"/>
        </w:pict>
      </w:r>
    </w:p>
    <w:p w14:paraId="17EF4F2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18. PLAN PAGE</w:t>
      </w:r>
    </w:p>
    <w:p w14:paraId="52BB79A8" w14:textId="77777777" w:rsidR="006E49E7" w:rsidRPr="006E49E7" w:rsidRDefault="006E49E7" w:rsidP="006E49E7">
      <w:r w:rsidRPr="006E49E7">
        <w:t>Headline:</w:t>
      </w:r>
    </w:p>
    <w:p w14:paraId="7D37059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Plan something. We'll check the conditions.</w:t>
      </w:r>
    </w:p>
    <w:p w14:paraId="42DF1ADF" w14:textId="77777777" w:rsidR="006E49E7" w:rsidRPr="006E49E7" w:rsidRDefault="006E49E7" w:rsidP="006E49E7">
      <w:r w:rsidRPr="006E49E7">
        <w:t>Provide four activity choices:</w:t>
      </w:r>
    </w:p>
    <w:p w14:paraId="0416B7C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Outdoor Event</w:t>
      </w:r>
    </w:p>
    <w:p w14:paraId="7694195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Photography</w:t>
      </w:r>
    </w:p>
    <w:p w14:paraId="2A9C06B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Family Outing</w:t>
      </w:r>
    </w:p>
    <w:p w14:paraId="3EBAE05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Hike / Picnic</w:t>
      </w:r>
    </w:p>
    <w:p w14:paraId="223E44FA" w14:textId="77777777" w:rsidR="006E49E7" w:rsidRPr="006E49E7" w:rsidRDefault="006E49E7" w:rsidP="006E49E7">
      <w:r w:rsidRPr="006E49E7">
        <w:pict w14:anchorId="689021AE">
          <v:rect id="_x0000_i1469" style="width:0;height:1.5pt" o:hralign="center" o:hrstd="t" o:hr="t" fillcolor="#a0a0a0" stroked="f"/>
        </w:pict>
      </w:r>
    </w:p>
    <w:p w14:paraId="49E8E198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19. OUTDOOR EVENT READINESS</w:t>
      </w:r>
    </w:p>
    <w:p w14:paraId="06235598" w14:textId="77777777" w:rsidR="006E49E7" w:rsidRPr="006E49E7" w:rsidRDefault="006E49E7" w:rsidP="006E49E7">
      <w:r w:rsidRPr="006E49E7">
        <w:t>This is the most important interactive decision-making feature in the application.</w:t>
      </w:r>
    </w:p>
    <w:p w14:paraId="149765BD" w14:textId="77777777" w:rsidR="006E49E7" w:rsidRPr="006E49E7" w:rsidRDefault="006E49E7" w:rsidP="006E49E7">
      <w:r w:rsidRPr="006E49E7">
        <w:t>Create inputs:</w:t>
      </w:r>
    </w:p>
    <w:p w14:paraId="0F26BC0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Event Name</w:t>
      </w:r>
    </w:p>
    <w:p w14:paraId="5C0762F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Location</w:t>
      </w:r>
    </w:p>
    <w:p w14:paraId="226D114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Date</w:t>
      </w:r>
    </w:p>
    <w:p w14:paraId="4D3B847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Start Time</w:t>
      </w:r>
    </w:p>
    <w:p w14:paraId="7F55964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End Time</w:t>
      </w:r>
    </w:p>
    <w:p w14:paraId="1172315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Number of People</w:t>
      </w:r>
    </w:p>
    <w:p w14:paraId="64DB24C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Indoor / Outdoor</w:t>
      </w:r>
    </w:p>
    <w:p w14:paraId="461EC826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Event Type</w:t>
      </w:r>
    </w:p>
    <w:p w14:paraId="25F13C30" w14:textId="77777777" w:rsidR="006E49E7" w:rsidRPr="006E49E7" w:rsidRDefault="006E49E7" w:rsidP="006E49E7">
      <w:r w:rsidRPr="006E49E7">
        <w:t>Include a polished demo preset:</w:t>
      </w:r>
    </w:p>
    <w:p w14:paraId="329EC3D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Summer Garden Party</w:t>
      </w:r>
    </w:p>
    <w:p w14:paraId="0FCD11F7" w14:textId="77777777" w:rsidR="006E49E7" w:rsidRPr="006E49E7" w:rsidRDefault="006E49E7" w:rsidP="006E49E7">
      <w:r w:rsidRPr="006E49E7">
        <w:t>Example:</w:t>
      </w:r>
    </w:p>
    <w:p w14:paraId="4936DCF0" w14:textId="77777777" w:rsidR="006E49E7" w:rsidRPr="006E49E7" w:rsidRDefault="006E49E7" w:rsidP="006E49E7">
      <w:r w:rsidRPr="006E49E7">
        <w:rPr>
          <w:b/>
          <w:bCs/>
        </w:rPr>
        <w:t>Tomorrow</w:t>
      </w:r>
    </w:p>
    <w:p w14:paraId="58C6C378" w14:textId="77777777" w:rsidR="006E49E7" w:rsidRPr="006E49E7" w:rsidRDefault="006E49E7" w:rsidP="006E49E7">
      <w:r w:rsidRPr="006E49E7">
        <w:rPr>
          <w:b/>
          <w:bCs/>
        </w:rPr>
        <w:t>14:00–20:00</w:t>
      </w:r>
    </w:p>
    <w:p w14:paraId="5C45BC17" w14:textId="77777777" w:rsidR="006E49E7" w:rsidRPr="006E49E7" w:rsidRDefault="006E49E7" w:rsidP="006E49E7">
      <w:r w:rsidRPr="006E49E7">
        <w:rPr>
          <w:b/>
          <w:bCs/>
        </w:rPr>
        <w:t>80 people</w:t>
      </w:r>
    </w:p>
    <w:p w14:paraId="7A4DB4F7" w14:textId="77777777" w:rsidR="006E49E7" w:rsidRPr="006E49E7" w:rsidRDefault="006E49E7" w:rsidP="006E49E7">
      <w:r w:rsidRPr="006E49E7">
        <w:t>The preset should be editable.</w:t>
      </w:r>
    </w:p>
    <w:p w14:paraId="1224562E" w14:textId="77777777" w:rsidR="006E49E7" w:rsidRPr="006E49E7" w:rsidRDefault="006E49E7" w:rsidP="006E49E7">
      <w:r w:rsidRPr="006E49E7">
        <w:pict w14:anchorId="7C690A1E">
          <v:rect id="_x0000_i1470" style="width:0;height:1.5pt" o:hralign="center" o:hrstd="t" o:hr="t" fillcolor="#a0a0a0" stroked="f"/>
        </w:pict>
      </w:r>
    </w:p>
    <w:p w14:paraId="170ACC4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20. EVENT READINESS RESULT</w:t>
      </w:r>
    </w:p>
    <w:p w14:paraId="144C522F" w14:textId="77777777" w:rsidR="006E49E7" w:rsidRPr="006E49E7" w:rsidRDefault="006E49E7" w:rsidP="006E49E7">
      <w:r w:rsidRPr="006E49E7">
        <w:t>Display a prominent:</w:t>
      </w:r>
    </w:p>
    <w:p w14:paraId="4EF98EF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EVENT READINESS</w:t>
      </w:r>
    </w:p>
    <w:p w14:paraId="56EF8FC5" w14:textId="77777777" w:rsidR="006E49E7" w:rsidRPr="006E49E7" w:rsidRDefault="006E49E7" w:rsidP="006E49E7">
      <w:r w:rsidRPr="006E49E7">
        <w:t>Example:</w:t>
      </w:r>
    </w:p>
    <w:p w14:paraId="3F6B6F2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78 / 100</w:t>
      </w:r>
    </w:p>
    <w:p w14:paraId="1794FFC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GOOD TO PROCEED — WITH PREPARATION</w:t>
      </w:r>
    </w:p>
    <w:p w14:paraId="4A25DE8B" w14:textId="77777777" w:rsidR="006E49E7" w:rsidRPr="006E49E7" w:rsidRDefault="006E49E7" w:rsidP="006E49E7">
      <w:r w:rsidRPr="006E49E7">
        <w:t>Then display risk categories:</w:t>
      </w:r>
    </w:p>
    <w:p w14:paraId="29D7657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Rain Risk</w:t>
      </w:r>
    </w:p>
    <w:p w14:paraId="475D7B4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Heat Risk</w:t>
      </w:r>
    </w:p>
    <w:p w14:paraId="684FFB5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Wind Risk</w:t>
      </w:r>
    </w:p>
    <w:p w14:paraId="5F6ACFB6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Air Quality</w:t>
      </w:r>
    </w:p>
    <w:p w14:paraId="1FAF6A6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UV Risk</w:t>
      </w:r>
    </w:p>
    <w:p w14:paraId="27920A33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Lighting Conditions</w:t>
      </w:r>
    </w:p>
    <w:p w14:paraId="289E0804" w14:textId="77777777" w:rsidR="006E49E7" w:rsidRPr="006E49E7" w:rsidRDefault="006E49E7" w:rsidP="006E49E7">
      <w:r w:rsidRPr="006E49E7">
        <w:t>Each should show:</w:t>
      </w:r>
    </w:p>
    <w:p w14:paraId="51A651DA" w14:textId="77777777" w:rsidR="006E49E7" w:rsidRPr="006E49E7" w:rsidRDefault="006E49E7" w:rsidP="006E49E7">
      <w:r w:rsidRPr="006E49E7">
        <w:rPr>
          <w:b/>
          <w:bCs/>
        </w:rPr>
        <w:t>Low / Medium / High</w:t>
      </w:r>
    </w:p>
    <w:p w14:paraId="749EEE36" w14:textId="77777777" w:rsidR="006E49E7" w:rsidRPr="006E49E7" w:rsidRDefault="006E49E7" w:rsidP="006E49E7">
      <w:r w:rsidRPr="006E49E7">
        <w:t>and a short explanation.</w:t>
      </w:r>
    </w:p>
    <w:p w14:paraId="10257B8A" w14:textId="77777777" w:rsidR="006E49E7" w:rsidRPr="006E49E7" w:rsidRDefault="006E49E7" w:rsidP="006E49E7">
      <w:r w:rsidRPr="006E49E7">
        <w:t>The explanations must be based on actual environmental data.</w:t>
      </w:r>
    </w:p>
    <w:p w14:paraId="09012298" w14:textId="77777777" w:rsidR="006E49E7" w:rsidRPr="006E49E7" w:rsidRDefault="006E49E7" w:rsidP="006E49E7">
      <w:r w:rsidRPr="006E49E7">
        <w:pict w14:anchorId="64B60F0B">
          <v:rect id="_x0000_i1471" style="width:0;height:1.5pt" o:hralign="center" o:hrstd="t" o:hr="t" fillcolor="#a0a0a0" stroked="f"/>
        </w:pict>
      </w:r>
    </w:p>
    <w:p w14:paraId="0B98E34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21. EVENT AI RECOMMENDATIONS</w:t>
      </w:r>
    </w:p>
    <w:p w14:paraId="0355091F" w14:textId="77777777" w:rsidR="006E49E7" w:rsidRPr="006E49E7" w:rsidRDefault="006E49E7" w:rsidP="006E49E7">
      <w:r w:rsidRPr="006E49E7">
        <w:t>Display:</w:t>
      </w:r>
    </w:p>
    <w:p w14:paraId="704B9F4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AI Recommendations</w:t>
      </w:r>
    </w:p>
    <w:p w14:paraId="202B8A9F" w14:textId="77777777" w:rsidR="006E49E7" w:rsidRPr="006E49E7" w:rsidRDefault="006E49E7" w:rsidP="006E49E7">
      <w:r w:rsidRPr="006E49E7">
        <w:t>Examples:</w:t>
      </w:r>
    </w:p>
    <w:p w14:paraId="4171B5FA" w14:textId="77777777" w:rsidR="006E49E7" w:rsidRPr="006E49E7" w:rsidRDefault="006E49E7" w:rsidP="006E49E7">
      <w:pPr>
        <w:numPr>
          <w:ilvl w:val="0"/>
          <w:numId w:val="19"/>
        </w:numPr>
      </w:pPr>
      <w:r w:rsidRPr="006E49E7">
        <w:t>Move photography earlier</w:t>
      </w:r>
    </w:p>
    <w:p w14:paraId="425F04D9" w14:textId="77777777" w:rsidR="006E49E7" w:rsidRPr="006E49E7" w:rsidRDefault="006E49E7" w:rsidP="006E49E7">
      <w:pPr>
        <w:numPr>
          <w:ilvl w:val="0"/>
          <w:numId w:val="19"/>
        </w:numPr>
      </w:pPr>
      <w:r w:rsidRPr="006E49E7">
        <w:t>Provide shade</w:t>
      </w:r>
    </w:p>
    <w:p w14:paraId="5249C82E" w14:textId="77777777" w:rsidR="006E49E7" w:rsidRPr="006E49E7" w:rsidRDefault="006E49E7" w:rsidP="006E49E7">
      <w:pPr>
        <w:numPr>
          <w:ilvl w:val="0"/>
          <w:numId w:val="19"/>
        </w:numPr>
      </w:pPr>
      <w:r w:rsidRPr="006E49E7">
        <w:t>Prepare rain cover</w:t>
      </w:r>
    </w:p>
    <w:p w14:paraId="73917442" w14:textId="77777777" w:rsidR="006E49E7" w:rsidRPr="006E49E7" w:rsidRDefault="006E49E7" w:rsidP="006E49E7">
      <w:pPr>
        <w:numPr>
          <w:ilvl w:val="0"/>
          <w:numId w:val="19"/>
        </w:numPr>
      </w:pPr>
      <w:r w:rsidRPr="006E49E7">
        <w:t>Have indoor backup</w:t>
      </w:r>
    </w:p>
    <w:p w14:paraId="2E26093B" w14:textId="77777777" w:rsidR="006E49E7" w:rsidRPr="006E49E7" w:rsidRDefault="006E49E7" w:rsidP="006E49E7">
      <w:pPr>
        <w:numPr>
          <w:ilvl w:val="0"/>
          <w:numId w:val="19"/>
        </w:numPr>
      </w:pPr>
      <w:r w:rsidRPr="006E49E7">
        <w:t>Provide water</w:t>
      </w:r>
    </w:p>
    <w:p w14:paraId="043CDCA7" w14:textId="77777777" w:rsidR="006E49E7" w:rsidRPr="006E49E7" w:rsidRDefault="006E49E7" w:rsidP="006E49E7">
      <w:pPr>
        <w:numPr>
          <w:ilvl w:val="0"/>
          <w:numId w:val="19"/>
        </w:numPr>
      </w:pPr>
      <w:r w:rsidRPr="006E49E7">
        <w:t>Prepare lighting</w:t>
      </w:r>
    </w:p>
    <w:p w14:paraId="2DE99955" w14:textId="77777777" w:rsidR="006E49E7" w:rsidRPr="006E49E7" w:rsidRDefault="006E49E7" w:rsidP="006E49E7">
      <w:r w:rsidRPr="006E49E7">
        <w:t>Then:</w:t>
      </w:r>
    </w:p>
    <w:p w14:paraId="75AC213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Event Preparation</w:t>
      </w:r>
    </w:p>
    <w:p w14:paraId="6783959E" w14:textId="77777777" w:rsidR="006E49E7" w:rsidRPr="006E49E7" w:rsidRDefault="006E49E7" w:rsidP="006E49E7">
      <w:r w:rsidRPr="006E49E7">
        <w:t>Checklist:</w:t>
      </w:r>
    </w:p>
    <w:p w14:paraId="3E0FCFCD" w14:textId="77777777" w:rsidR="006E49E7" w:rsidRPr="006E49E7" w:rsidRDefault="006E49E7" w:rsidP="006E49E7">
      <w:pPr>
        <w:numPr>
          <w:ilvl w:val="0"/>
          <w:numId w:val="20"/>
        </w:numPr>
      </w:pPr>
      <w:r w:rsidRPr="006E49E7">
        <w:t>Shade</w:t>
      </w:r>
    </w:p>
    <w:p w14:paraId="7FA3B98B" w14:textId="77777777" w:rsidR="006E49E7" w:rsidRPr="006E49E7" w:rsidRDefault="006E49E7" w:rsidP="006E49E7">
      <w:pPr>
        <w:numPr>
          <w:ilvl w:val="0"/>
          <w:numId w:val="20"/>
        </w:numPr>
      </w:pPr>
      <w:r w:rsidRPr="006E49E7">
        <w:t>Water</w:t>
      </w:r>
    </w:p>
    <w:p w14:paraId="4712140A" w14:textId="77777777" w:rsidR="006E49E7" w:rsidRPr="006E49E7" w:rsidRDefault="006E49E7" w:rsidP="006E49E7">
      <w:pPr>
        <w:numPr>
          <w:ilvl w:val="0"/>
          <w:numId w:val="20"/>
        </w:numPr>
      </w:pPr>
      <w:r w:rsidRPr="006E49E7">
        <w:t>Rain cover</w:t>
      </w:r>
    </w:p>
    <w:p w14:paraId="1B9797EE" w14:textId="77777777" w:rsidR="006E49E7" w:rsidRPr="006E49E7" w:rsidRDefault="006E49E7" w:rsidP="006E49E7">
      <w:pPr>
        <w:numPr>
          <w:ilvl w:val="0"/>
          <w:numId w:val="20"/>
        </w:numPr>
      </w:pPr>
      <w:r w:rsidRPr="006E49E7">
        <w:lastRenderedPageBreak/>
        <w:t>Clothing</w:t>
      </w:r>
    </w:p>
    <w:p w14:paraId="21AC4633" w14:textId="77777777" w:rsidR="006E49E7" w:rsidRPr="006E49E7" w:rsidRDefault="006E49E7" w:rsidP="006E49E7">
      <w:pPr>
        <w:numPr>
          <w:ilvl w:val="0"/>
          <w:numId w:val="20"/>
        </w:numPr>
      </w:pPr>
      <w:r w:rsidRPr="006E49E7">
        <w:t>Food</w:t>
      </w:r>
    </w:p>
    <w:p w14:paraId="690DE9F7" w14:textId="77777777" w:rsidR="006E49E7" w:rsidRPr="006E49E7" w:rsidRDefault="006E49E7" w:rsidP="006E49E7">
      <w:pPr>
        <w:numPr>
          <w:ilvl w:val="0"/>
          <w:numId w:val="20"/>
        </w:numPr>
      </w:pPr>
      <w:r w:rsidRPr="006E49E7">
        <w:t>Lighting</w:t>
      </w:r>
    </w:p>
    <w:p w14:paraId="55D5A7F5" w14:textId="77777777" w:rsidR="006E49E7" w:rsidRPr="006E49E7" w:rsidRDefault="006E49E7" w:rsidP="006E49E7">
      <w:pPr>
        <w:numPr>
          <w:ilvl w:val="0"/>
          <w:numId w:val="20"/>
        </w:numPr>
      </w:pPr>
      <w:r w:rsidRPr="006E49E7">
        <w:t>Backup location</w:t>
      </w:r>
    </w:p>
    <w:p w14:paraId="00994C2E" w14:textId="77777777" w:rsidR="006E49E7" w:rsidRPr="006E49E7" w:rsidRDefault="006E49E7" w:rsidP="006E49E7">
      <w:r w:rsidRPr="006E49E7">
        <w:pict w14:anchorId="376BF36F">
          <v:rect id="_x0000_i1472" style="width:0;height:1.5pt" o:hralign="center" o:hrstd="t" o:hr="t" fillcolor="#a0a0a0" stroked="f"/>
        </w:pict>
      </w:r>
    </w:p>
    <w:p w14:paraId="140C42F3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22. EVENT TIME COMPARISON</w:t>
      </w:r>
    </w:p>
    <w:p w14:paraId="35712DA2" w14:textId="77777777" w:rsidR="006E49E7" w:rsidRPr="006E49E7" w:rsidRDefault="006E49E7" w:rsidP="006E49E7">
      <w:r w:rsidRPr="006E49E7">
        <w:t>This is an important demonstration feature.</w:t>
      </w:r>
    </w:p>
    <w:p w14:paraId="51F07E86" w14:textId="77777777" w:rsidR="006E49E7" w:rsidRPr="006E49E7" w:rsidRDefault="006E49E7" w:rsidP="006E49E7">
      <w:r w:rsidRPr="006E49E7">
        <w:t>Allow the user to change the event time.</w:t>
      </w:r>
    </w:p>
    <w:p w14:paraId="1232B499" w14:textId="77777777" w:rsidR="006E49E7" w:rsidRPr="006E49E7" w:rsidRDefault="006E49E7" w:rsidP="006E49E7">
      <w:r w:rsidRPr="006E49E7">
        <w:t>Example:</w:t>
      </w:r>
    </w:p>
    <w:p w14:paraId="3E4703DC" w14:textId="77777777" w:rsidR="006E49E7" w:rsidRPr="006E49E7" w:rsidRDefault="006E49E7" w:rsidP="006E49E7">
      <w:r w:rsidRPr="006E49E7">
        <w:t>Current:</w:t>
      </w:r>
    </w:p>
    <w:p w14:paraId="456BE431" w14:textId="77777777" w:rsidR="006E49E7" w:rsidRPr="006E49E7" w:rsidRDefault="006E49E7" w:rsidP="006E49E7">
      <w:r w:rsidRPr="006E49E7">
        <w:rPr>
          <w:b/>
          <w:bCs/>
        </w:rPr>
        <w:t>14:00–20:00</w:t>
      </w:r>
    </w:p>
    <w:p w14:paraId="571DFA66" w14:textId="77777777" w:rsidR="006E49E7" w:rsidRPr="006E49E7" w:rsidRDefault="006E49E7" w:rsidP="006E49E7">
      <w:r w:rsidRPr="006E49E7">
        <w:t>Change to:</w:t>
      </w:r>
    </w:p>
    <w:p w14:paraId="341C09A6" w14:textId="77777777" w:rsidR="006E49E7" w:rsidRPr="006E49E7" w:rsidRDefault="006E49E7" w:rsidP="006E49E7">
      <w:r w:rsidRPr="006E49E7">
        <w:rPr>
          <w:b/>
          <w:bCs/>
        </w:rPr>
        <w:t>10:00–16:00</w:t>
      </w:r>
    </w:p>
    <w:p w14:paraId="32AB030B" w14:textId="77777777" w:rsidR="006E49E7" w:rsidRPr="006E49E7" w:rsidRDefault="006E49E7" w:rsidP="006E49E7">
      <w:r w:rsidRPr="006E49E7">
        <w:t>The application should reassess the event.</w:t>
      </w:r>
    </w:p>
    <w:p w14:paraId="65A07963" w14:textId="77777777" w:rsidR="006E49E7" w:rsidRPr="006E49E7" w:rsidRDefault="006E49E7" w:rsidP="006E49E7">
      <w:r w:rsidRPr="006E49E7">
        <w:t>Example result:</w:t>
      </w:r>
    </w:p>
    <w:p w14:paraId="585DB43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91 / 100</w:t>
      </w:r>
    </w:p>
    <w:p w14:paraId="1DD869D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MUCH BETTER</w:t>
      </w:r>
    </w:p>
    <w:p w14:paraId="12623E19" w14:textId="77777777" w:rsidR="006E49E7" w:rsidRPr="006E49E7" w:rsidRDefault="006E49E7" w:rsidP="006E49E7">
      <w:r w:rsidRPr="006E49E7">
        <w:t>Explain:</w:t>
      </w:r>
    </w:p>
    <w:p w14:paraId="5DF4ED64" w14:textId="77777777" w:rsidR="006E49E7" w:rsidRPr="006E49E7" w:rsidRDefault="006E49E7" w:rsidP="006E49E7">
      <w:r w:rsidRPr="006E49E7">
        <w:t>Moving the event earlier reduces the expected rain risk and improves the overall outdoor conditions.</w:t>
      </w:r>
    </w:p>
    <w:p w14:paraId="18440AE5" w14:textId="77777777" w:rsidR="006E49E7" w:rsidRPr="006E49E7" w:rsidRDefault="006E49E7" w:rsidP="006E49E7">
      <w:r w:rsidRPr="006E49E7">
        <w:t>This demonstrates:</w:t>
      </w:r>
    </w:p>
    <w:p w14:paraId="0562A672" w14:textId="77777777" w:rsidR="006E49E7" w:rsidRPr="006E49E7" w:rsidRDefault="006E49E7" w:rsidP="006E49E7">
      <w:r w:rsidRPr="006E49E7">
        <w:rPr>
          <w:b/>
          <w:bCs/>
        </w:rPr>
        <w:t>Real data → AI reasoning → scenario comparison → decision</w:t>
      </w:r>
    </w:p>
    <w:p w14:paraId="3498202F" w14:textId="77777777" w:rsidR="006E49E7" w:rsidRPr="006E49E7" w:rsidRDefault="006E49E7" w:rsidP="006E49E7">
      <w:r w:rsidRPr="006E49E7">
        <w:t>rather than simply:</w:t>
      </w:r>
    </w:p>
    <w:p w14:paraId="4B176A77" w14:textId="77777777" w:rsidR="006E49E7" w:rsidRPr="006E49E7" w:rsidRDefault="006E49E7" w:rsidP="006E49E7">
      <w:r w:rsidRPr="006E49E7">
        <w:rPr>
          <w:b/>
          <w:bCs/>
        </w:rPr>
        <w:t>Weather API → chatbot.</w:t>
      </w:r>
    </w:p>
    <w:p w14:paraId="5C5C2455" w14:textId="77777777" w:rsidR="006E49E7" w:rsidRPr="006E49E7" w:rsidRDefault="006E49E7" w:rsidP="006E49E7">
      <w:r w:rsidRPr="006E49E7">
        <w:pict w14:anchorId="4366CC61">
          <v:rect id="_x0000_i1473" style="width:0;height:1.5pt" o:hralign="center" o:hrstd="t" o:hr="t" fillcolor="#a0a0a0" stroked="f"/>
        </w:pict>
      </w:r>
    </w:p>
    <w:p w14:paraId="55EAA73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23. OUTFIT PLANNER</w:t>
      </w:r>
    </w:p>
    <w:p w14:paraId="261D0C99" w14:textId="77777777" w:rsidR="006E49E7" w:rsidRPr="006E49E7" w:rsidRDefault="006E49E7" w:rsidP="006E49E7">
      <w:r w:rsidRPr="006E49E7">
        <w:t>Inputs:</w:t>
      </w:r>
    </w:p>
    <w:p w14:paraId="4378FE7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Activity</w:t>
      </w:r>
    </w:p>
    <w:p w14:paraId="13C797A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Location</w:t>
      </w:r>
    </w:p>
    <w:p w14:paraId="6B122C9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Time</w:t>
      </w:r>
    </w:p>
    <w:p w14:paraId="3344D8B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Formality</w:t>
      </w:r>
    </w:p>
    <w:p w14:paraId="733BED0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Indoor / Outdoor</w:t>
      </w:r>
    </w:p>
    <w:p w14:paraId="5D0116FC" w14:textId="77777777" w:rsidR="006E49E7" w:rsidRPr="006E49E7" w:rsidRDefault="006E49E7" w:rsidP="006E49E7">
      <w:r w:rsidRPr="006E49E7">
        <w:t>Output:</w:t>
      </w:r>
    </w:p>
    <w:p w14:paraId="0DDB9BB0" w14:textId="77777777" w:rsidR="006E49E7" w:rsidRPr="006E49E7" w:rsidRDefault="006E49E7" w:rsidP="006E49E7">
      <w:pPr>
        <w:numPr>
          <w:ilvl w:val="0"/>
          <w:numId w:val="21"/>
        </w:numPr>
      </w:pPr>
      <w:r w:rsidRPr="006E49E7">
        <w:t>Recommended clothing</w:t>
      </w:r>
    </w:p>
    <w:p w14:paraId="3CF0761F" w14:textId="77777777" w:rsidR="006E49E7" w:rsidRPr="006E49E7" w:rsidRDefault="006E49E7" w:rsidP="006E49E7">
      <w:pPr>
        <w:numPr>
          <w:ilvl w:val="0"/>
          <w:numId w:val="21"/>
        </w:numPr>
      </w:pPr>
      <w:r w:rsidRPr="006E49E7">
        <w:t>Shoes</w:t>
      </w:r>
    </w:p>
    <w:p w14:paraId="6FF04C2A" w14:textId="77777777" w:rsidR="006E49E7" w:rsidRPr="006E49E7" w:rsidRDefault="006E49E7" w:rsidP="006E49E7">
      <w:pPr>
        <w:numPr>
          <w:ilvl w:val="0"/>
          <w:numId w:val="21"/>
        </w:numPr>
      </w:pPr>
      <w:r w:rsidRPr="006E49E7">
        <w:t>Outer layer</w:t>
      </w:r>
    </w:p>
    <w:p w14:paraId="70A6DD58" w14:textId="77777777" w:rsidR="006E49E7" w:rsidRPr="006E49E7" w:rsidRDefault="006E49E7" w:rsidP="006E49E7">
      <w:pPr>
        <w:numPr>
          <w:ilvl w:val="0"/>
          <w:numId w:val="21"/>
        </w:numPr>
      </w:pPr>
      <w:r w:rsidRPr="006E49E7">
        <w:t>Accessories</w:t>
      </w:r>
    </w:p>
    <w:p w14:paraId="4C865CFF" w14:textId="77777777" w:rsidR="006E49E7" w:rsidRPr="006E49E7" w:rsidRDefault="006E49E7" w:rsidP="006E49E7">
      <w:pPr>
        <w:numPr>
          <w:ilvl w:val="0"/>
          <w:numId w:val="21"/>
        </w:numPr>
      </w:pPr>
      <w:r w:rsidRPr="006E49E7">
        <w:t>Weather protection</w:t>
      </w:r>
    </w:p>
    <w:p w14:paraId="59AA8F5B" w14:textId="77777777" w:rsidR="006E49E7" w:rsidRPr="006E49E7" w:rsidRDefault="006E49E7" w:rsidP="006E49E7">
      <w:r w:rsidRPr="006E49E7">
        <w:t>Then:</w:t>
      </w:r>
    </w:p>
    <w:p w14:paraId="7F4A8566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Why this works today</w:t>
      </w:r>
    </w:p>
    <w:p w14:paraId="68EC971C" w14:textId="77777777" w:rsidR="006E49E7" w:rsidRPr="006E49E7" w:rsidRDefault="006E49E7" w:rsidP="006E49E7">
      <w:r w:rsidRPr="006E49E7">
        <w:t>Provide a concise AI explanation based on the actual environmental context.</w:t>
      </w:r>
    </w:p>
    <w:p w14:paraId="576DED27" w14:textId="77777777" w:rsidR="006E49E7" w:rsidRPr="006E49E7" w:rsidRDefault="006E49E7" w:rsidP="006E49E7">
      <w:r w:rsidRPr="006E49E7">
        <w:pict w14:anchorId="59BB8405">
          <v:rect id="_x0000_i1474" style="width:0;height:1.5pt" o:hralign="center" o:hrstd="t" o:hr="t" fillcolor="#a0a0a0" stroked="f"/>
        </w:pict>
      </w:r>
    </w:p>
    <w:p w14:paraId="2F2FE52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24. EXPLORE PAGE</w:t>
      </w:r>
    </w:p>
    <w:p w14:paraId="5B771043" w14:textId="77777777" w:rsidR="006E49E7" w:rsidRPr="006E49E7" w:rsidRDefault="006E49E7" w:rsidP="006E49E7">
      <w:r w:rsidRPr="006E49E7">
        <w:t>Purpose:</w:t>
      </w:r>
    </w:p>
    <w:p w14:paraId="01B7C74A" w14:textId="77777777" w:rsidR="006E49E7" w:rsidRPr="006E49E7" w:rsidRDefault="006E49E7" w:rsidP="006E49E7">
      <w:r w:rsidRPr="006E49E7">
        <w:rPr>
          <w:b/>
          <w:bCs/>
        </w:rPr>
        <w:t>Exploration rather than analytics.</w:t>
      </w:r>
    </w:p>
    <w:p w14:paraId="02651969" w14:textId="77777777" w:rsidR="006E49E7" w:rsidRPr="006E49E7" w:rsidRDefault="006E49E7" w:rsidP="006E49E7">
      <w:r w:rsidRPr="006E49E7">
        <w:t>Create:</w:t>
      </w:r>
    </w:p>
    <w:p w14:paraId="7B8C751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Best Times Today</w:t>
      </w:r>
    </w:p>
    <w:p w14:paraId="5675AB34" w14:textId="77777777" w:rsidR="006E49E7" w:rsidRPr="006E49E7" w:rsidRDefault="006E49E7" w:rsidP="006E49E7">
      <w:r w:rsidRPr="006E49E7">
        <w:t>Cards for:</w:t>
      </w:r>
    </w:p>
    <w:p w14:paraId="7B35BBC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Outdoors</w:t>
      </w:r>
    </w:p>
    <w:p w14:paraId="5771FC5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Exercise</w:t>
      </w:r>
    </w:p>
    <w:p w14:paraId="4AE9714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Photography</w:t>
      </w:r>
    </w:p>
    <w:p w14:paraId="78ABF0C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Sunset</w:t>
      </w:r>
    </w:p>
    <w:p w14:paraId="77402A4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Family Activities</w:t>
      </w:r>
    </w:p>
    <w:p w14:paraId="73A1C91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Stargazing</w:t>
      </w:r>
    </w:p>
    <w:p w14:paraId="20AD6515" w14:textId="77777777" w:rsidR="006E49E7" w:rsidRPr="006E49E7" w:rsidRDefault="006E49E7" w:rsidP="006E49E7">
      <w:r w:rsidRPr="006E49E7">
        <w:t>Also create:</w:t>
      </w:r>
    </w:p>
    <w:p w14:paraId="370BA0B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Your Environment</w:t>
      </w:r>
    </w:p>
    <w:p w14:paraId="5422186C" w14:textId="77777777" w:rsidR="006E49E7" w:rsidRPr="006E49E7" w:rsidRDefault="006E49E7" w:rsidP="006E49E7">
      <w:r w:rsidRPr="006E49E7">
        <w:t>Display:</w:t>
      </w:r>
    </w:p>
    <w:p w14:paraId="3B0FD60E" w14:textId="77777777" w:rsidR="006E49E7" w:rsidRPr="006E49E7" w:rsidRDefault="006E49E7" w:rsidP="006E49E7">
      <w:pPr>
        <w:numPr>
          <w:ilvl w:val="0"/>
          <w:numId w:val="22"/>
        </w:numPr>
      </w:pPr>
      <w:r w:rsidRPr="006E49E7">
        <w:t>Air quality</w:t>
      </w:r>
    </w:p>
    <w:p w14:paraId="6993A35C" w14:textId="77777777" w:rsidR="006E49E7" w:rsidRPr="006E49E7" w:rsidRDefault="006E49E7" w:rsidP="006E49E7">
      <w:pPr>
        <w:numPr>
          <w:ilvl w:val="0"/>
          <w:numId w:val="22"/>
        </w:numPr>
      </w:pPr>
      <w:r w:rsidRPr="006E49E7">
        <w:t>Weather</w:t>
      </w:r>
    </w:p>
    <w:p w14:paraId="5FEEFD2D" w14:textId="77777777" w:rsidR="006E49E7" w:rsidRPr="006E49E7" w:rsidRDefault="006E49E7" w:rsidP="006E49E7">
      <w:pPr>
        <w:numPr>
          <w:ilvl w:val="0"/>
          <w:numId w:val="22"/>
        </w:numPr>
      </w:pPr>
      <w:r w:rsidRPr="006E49E7">
        <w:lastRenderedPageBreak/>
        <w:t>UV</w:t>
      </w:r>
    </w:p>
    <w:p w14:paraId="6E7391BE" w14:textId="77777777" w:rsidR="006E49E7" w:rsidRPr="006E49E7" w:rsidRDefault="006E49E7" w:rsidP="006E49E7">
      <w:pPr>
        <w:numPr>
          <w:ilvl w:val="0"/>
          <w:numId w:val="22"/>
        </w:numPr>
      </w:pPr>
      <w:r w:rsidRPr="006E49E7">
        <w:t>Wind</w:t>
      </w:r>
    </w:p>
    <w:p w14:paraId="62AB2387" w14:textId="77777777" w:rsidR="006E49E7" w:rsidRPr="006E49E7" w:rsidRDefault="006E49E7" w:rsidP="006E49E7">
      <w:pPr>
        <w:numPr>
          <w:ilvl w:val="0"/>
          <w:numId w:val="22"/>
        </w:numPr>
      </w:pPr>
      <w:r w:rsidRPr="006E49E7">
        <w:t>Visibility</w:t>
      </w:r>
    </w:p>
    <w:p w14:paraId="5A7ED579" w14:textId="77777777" w:rsidR="006E49E7" w:rsidRPr="006E49E7" w:rsidRDefault="006E49E7" w:rsidP="006E49E7">
      <w:pPr>
        <w:numPr>
          <w:ilvl w:val="0"/>
          <w:numId w:val="22"/>
        </w:numPr>
      </w:pPr>
      <w:r w:rsidRPr="006E49E7">
        <w:t>Sunrise</w:t>
      </w:r>
    </w:p>
    <w:p w14:paraId="4ED05E38" w14:textId="77777777" w:rsidR="006E49E7" w:rsidRPr="006E49E7" w:rsidRDefault="006E49E7" w:rsidP="006E49E7">
      <w:pPr>
        <w:numPr>
          <w:ilvl w:val="0"/>
          <w:numId w:val="22"/>
        </w:numPr>
      </w:pPr>
      <w:r w:rsidRPr="006E49E7">
        <w:t>Sunset</w:t>
      </w:r>
    </w:p>
    <w:p w14:paraId="2ABB6D53" w14:textId="77777777" w:rsidR="006E49E7" w:rsidRPr="006E49E7" w:rsidRDefault="006E49E7" w:rsidP="006E49E7">
      <w:pPr>
        <w:numPr>
          <w:ilvl w:val="0"/>
          <w:numId w:val="22"/>
        </w:numPr>
      </w:pPr>
      <w:r w:rsidRPr="006E49E7">
        <w:t>Moon phase</w:t>
      </w:r>
    </w:p>
    <w:p w14:paraId="735DE0F7" w14:textId="77777777" w:rsidR="006E49E7" w:rsidRPr="006E49E7" w:rsidRDefault="006E49E7" w:rsidP="006E49E7">
      <w:r w:rsidRPr="006E49E7">
        <w:t>Use visual indicators rather than large data tables.</w:t>
      </w:r>
    </w:p>
    <w:p w14:paraId="738C5F6F" w14:textId="77777777" w:rsidR="006E49E7" w:rsidRPr="006E49E7" w:rsidRDefault="006E49E7" w:rsidP="006E49E7">
      <w:r w:rsidRPr="006E49E7">
        <w:pict w14:anchorId="09C4AB68">
          <v:rect id="_x0000_i1475" style="width:0;height:1.5pt" o:hralign="center" o:hrstd="t" o:hr="t" fillcolor="#a0a0a0" stroked="f"/>
        </w:pict>
      </w:r>
    </w:p>
    <w:p w14:paraId="6B36215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25. INSIGHTS PAGE</w:t>
      </w:r>
    </w:p>
    <w:p w14:paraId="16A98509" w14:textId="77777777" w:rsidR="006E49E7" w:rsidRPr="006E49E7" w:rsidRDefault="006E49E7" w:rsidP="006E49E7">
      <w:r w:rsidRPr="006E49E7">
        <w:t>Purpose:</w:t>
      </w:r>
    </w:p>
    <w:p w14:paraId="006164F1" w14:textId="77777777" w:rsidR="006E49E7" w:rsidRPr="006E49E7" w:rsidRDefault="006E49E7" w:rsidP="006E49E7">
      <w:r w:rsidRPr="006E49E7">
        <w:t>Show how the product can reason across time.</w:t>
      </w:r>
    </w:p>
    <w:p w14:paraId="336A2DA5" w14:textId="77777777" w:rsidR="006E49E7" w:rsidRPr="006E49E7" w:rsidRDefault="006E49E7" w:rsidP="006E49E7">
      <w:r w:rsidRPr="006E49E7">
        <w:t>Create:</w:t>
      </w:r>
    </w:p>
    <w:p w14:paraId="0B65E05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Weekly Outlook</w:t>
      </w:r>
    </w:p>
    <w:p w14:paraId="5E5C6A2E" w14:textId="77777777" w:rsidR="006E49E7" w:rsidRPr="006E49E7" w:rsidRDefault="006E49E7" w:rsidP="006E49E7">
      <w:r w:rsidRPr="006E49E7">
        <w:t>Use Open-Meteo's daily forecast.</w:t>
      </w:r>
    </w:p>
    <w:p w14:paraId="1A625B3A" w14:textId="77777777" w:rsidR="006E49E7" w:rsidRPr="006E49E7" w:rsidRDefault="006E49E7" w:rsidP="006E49E7">
      <w:r w:rsidRPr="006E49E7">
        <w:t>Display:</w:t>
      </w:r>
    </w:p>
    <w:p w14:paraId="4A5284DB" w14:textId="77777777" w:rsidR="006E49E7" w:rsidRPr="006E49E7" w:rsidRDefault="006E49E7" w:rsidP="006E49E7">
      <w:pPr>
        <w:numPr>
          <w:ilvl w:val="0"/>
          <w:numId w:val="23"/>
        </w:numPr>
      </w:pPr>
      <w:r w:rsidRPr="006E49E7">
        <w:t>Temperature trend</w:t>
      </w:r>
    </w:p>
    <w:p w14:paraId="5ABF95A8" w14:textId="77777777" w:rsidR="006E49E7" w:rsidRPr="006E49E7" w:rsidRDefault="006E49E7" w:rsidP="006E49E7">
      <w:pPr>
        <w:numPr>
          <w:ilvl w:val="0"/>
          <w:numId w:val="23"/>
        </w:numPr>
      </w:pPr>
      <w:r w:rsidRPr="006E49E7">
        <w:t>Rain trend</w:t>
      </w:r>
    </w:p>
    <w:p w14:paraId="02DD2E8B" w14:textId="77777777" w:rsidR="006E49E7" w:rsidRPr="006E49E7" w:rsidRDefault="006E49E7" w:rsidP="006E49E7">
      <w:pPr>
        <w:numPr>
          <w:ilvl w:val="0"/>
          <w:numId w:val="23"/>
        </w:numPr>
      </w:pPr>
      <w:r w:rsidRPr="006E49E7">
        <w:t>General outdoor suitability</w:t>
      </w:r>
    </w:p>
    <w:p w14:paraId="7A4F3C2C" w14:textId="77777777" w:rsidR="006E49E7" w:rsidRPr="006E49E7" w:rsidRDefault="006E49E7" w:rsidP="006E49E7">
      <w:r w:rsidRPr="006E49E7">
        <w:t>Create:</w:t>
      </w:r>
    </w:p>
    <w:p w14:paraId="4CC44E3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AI Insights</w:t>
      </w:r>
    </w:p>
    <w:p w14:paraId="21FA3415" w14:textId="77777777" w:rsidR="006E49E7" w:rsidRPr="006E49E7" w:rsidRDefault="006E49E7" w:rsidP="006E49E7">
      <w:r w:rsidRPr="006E49E7">
        <w:t>Generate 2–3 concise insights.</w:t>
      </w:r>
    </w:p>
    <w:p w14:paraId="16ACCCC4" w14:textId="77777777" w:rsidR="006E49E7" w:rsidRPr="006E49E7" w:rsidRDefault="006E49E7" w:rsidP="006E49E7">
      <w:r w:rsidRPr="006E49E7">
        <w:t>Examples:</w:t>
      </w:r>
    </w:p>
    <w:p w14:paraId="7E384B73" w14:textId="77777777" w:rsidR="006E49E7" w:rsidRPr="006E49E7" w:rsidRDefault="006E49E7" w:rsidP="006E49E7">
      <w:r w:rsidRPr="006E49E7">
        <w:t>Rain risk is concentrated between 15:00 and 18:00.</w:t>
      </w:r>
    </w:p>
    <w:p w14:paraId="50B36939" w14:textId="77777777" w:rsidR="006E49E7" w:rsidRPr="006E49E7" w:rsidRDefault="006E49E7" w:rsidP="006E49E7">
      <w:r w:rsidRPr="006E49E7">
        <w:t>Thursday currently has the most favorable outdoor conditions this week.</w:t>
      </w:r>
    </w:p>
    <w:p w14:paraId="0DD87FA9" w14:textId="77777777" w:rsidR="006E49E7" w:rsidRPr="006E49E7" w:rsidRDefault="006E49E7" w:rsidP="006E49E7">
      <w:r w:rsidRPr="006E49E7">
        <w:t>Morning conditions are currently more favorable than afternoon conditions.</w:t>
      </w:r>
    </w:p>
    <w:p w14:paraId="45A6229A" w14:textId="77777777" w:rsidR="006E49E7" w:rsidRPr="006E49E7" w:rsidRDefault="006E49E7" w:rsidP="006E49E7">
      <w:r w:rsidRPr="006E49E7">
        <w:t>These must be derived from the actual forecast.</w:t>
      </w:r>
    </w:p>
    <w:p w14:paraId="118A4E3B" w14:textId="77777777" w:rsidR="006E49E7" w:rsidRPr="006E49E7" w:rsidRDefault="006E49E7" w:rsidP="006E49E7">
      <w:r w:rsidRPr="006E49E7">
        <w:pict w14:anchorId="58F0645C">
          <v:rect id="_x0000_i1476" style="width:0;height:1.5pt" o:hralign="center" o:hrstd="t" o:hr="t" fillcolor="#a0a0a0" stroked="f"/>
        </w:pict>
      </w:r>
    </w:p>
    <w:p w14:paraId="01E7F093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26. SETTINGS</w:t>
      </w:r>
    </w:p>
    <w:p w14:paraId="3A04E14A" w14:textId="77777777" w:rsidR="006E49E7" w:rsidRPr="006E49E7" w:rsidRDefault="006E49E7" w:rsidP="006E49E7">
      <w:r w:rsidRPr="006E49E7">
        <w:t>Keep settings deliberately minimal.</w:t>
      </w:r>
    </w:p>
    <w:p w14:paraId="68439BF7" w14:textId="77777777" w:rsidR="006E49E7" w:rsidRPr="006E49E7" w:rsidRDefault="006E49E7" w:rsidP="006E49E7">
      <w:r w:rsidRPr="006E49E7">
        <w:lastRenderedPageBreak/>
        <w:t>Include:</w:t>
      </w:r>
    </w:p>
    <w:p w14:paraId="04C3398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Location</w:t>
      </w:r>
    </w:p>
    <w:p w14:paraId="5082F856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Temperature Units</w:t>
      </w:r>
    </w:p>
    <w:p w14:paraId="4B7DE497" w14:textId="77777777" w:rsidR="006E49E7" w:rsidRPr="006E49E7" w:rsidRDefault="006E49E7" w:rsidP="006E49E7">
      <w:pPr>
        <w:numPr>
          <w:ilvl w:val="0"/>
          <w:numId w:val="24"/>
        </w:numPr>
      </w:pPr>
      <w:r w:rsidRPr="006E49E7">
        <w:t>Celsius</w:t>
      </w:r>
    </w:p>
    <w:p w14:paraId="37B75D88" w14:textId="77777777" w:rsidR="006E49E7" w:rsidRPr="006E49E7" w:rsidRDefault="006E49E7" w:rsidP="006E49E7">
      <w:pPr>
        <w:numPr>
          <w:ilvl w:val="0"/>
          <w:numId w:val="24"/>
        </w:numPr>
      </w:pPr>
      <w:r w:rsidRPr="006E49E7">
        <w:t>Fahrenheit</w:t>
      </w:r>
    </w:p>
    <w:p w14:paraId="108BFAB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Measurement Units</w:t>
      </w:r>
    </w:p>
    <w:p w14:paraId="651EA6FB" w14:textId="77777777" w:rsidR="006E49E7" w:rsidRPr="006E49E7" w:rsidRDefault="006E49E7" w:rsidP="006E49E7">
      <w:pPr>
        <w:numPr>
          <w:ilvl w:val="0"/>
          <w:numId w:val="25"/>
        </w:numPr>
      </w:pPr>
      <w:r w:rsidRPr="006E49E7">
        <w:t>Metric</w:t>
      </w:r>
    </w:p>
    <w:p w14:paraId="63F8DD39" w14:textId="77777777" w:rsidR="006E49E7" w:rsidRPr="006E49E7" w:rsidRDefault="006E49E7" w:rsidP="006E49E7">
      <w:pPr>
        <w:numPr>
          <w:ilvl w:val="0"/>
          <w:numId w:val="25"/>
        </w:numPr>
      </w:pPr>
      <w:r w:rsidRPr="006E49E7">
        <w:t>Imperial</w:t>
      </w:r>
    </w:p>
    <w:p w14:paraId="5D4BBF1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Time Format</w:t>
      </w:r>
    </w:p>
    <w:p w14:paraId="3DEE4745" w14:textId="77777777" w:rsidR="006E49E7" w:rsidRPr="006E49E7" w:rsidRDefault="006E49E7" w:rsidP="006E49E7">
      <w:pPr>
        <w:numPr>
          <w:ilvl w:val="0"/>
          <w:numId w:val="26"/>
        </w:numPr>
      </w:pPr>
      <w:r w:rsidRPr="006E49E7">
        <w:t>12 hour</w:t>
      </w:r>
    </w:p>
    <w:p w14:paraId="7930F635" w14:textId="77777777" w:rsidR="006E49E7" w:rsidRPr="006E49E7" w:rsidRDefault="006E49E7" w:rsidP="006E49E7">
      <w:pPr>
        <w:numPr>
          <w:ilvl w:val="0"/>
          <w:numId w:val="26"/>
        </w:numPr>
      </w:pPr>
      <w:r w:rsidRPr="006E49E7">
        <w:t>24 hour</w:t>
      </w:r>
    </w:p>
    <w:p w14:paraId="66624EC8" w14:textId="77777777" w:rsidR="006E49E7" w:rsidRPr="006E49E7" w:rsidRDefault="006E49E7" w:rsidP="006E49E7">
      <w:r w:rsidRPr="006E49E7">
        <w:t>No:</w:t>
      </w:r>
    </w:p>
    <w:p w14:paraId="64752E7D" w14:textId="77777777" w:rsidR="006E49E7" w:rsidRPr="006E49E7" w:rsidRDefault="006E49E7" w:rsidP="006E49E7">
      <w:pPr>
        <w:numPr>
          <w:ilvl w:val="0"/>
          <w:numId w:val="27"/>
        </w:numPr>
      </w:pPr>
      <w:r w:rsidRPr="006E49E7">
        <w:t>Accounts</w:t>
      </w:r>
    </w:p>
    <w:p w14:paraId="7E855776" w14:textId="77777777" w:rsidR="006E49E7" w:rsidRPr="006E49E7" w:rsidRDefault="006E49E7" w:rsidP="006E49E7">
      <w:pPr>
        <w:numPr>
          <w:ilvl w:val="0"/>
          <w:numId w:val="27"/>
        </w:numPr>
      </w:pPr>
      <w:r w:rsidRPr="006E49E7">
        <w:t>Notifications</w:t>
      </w:r>
    </w:p>
    <w:p w14:paraId="5C7932D7" w14:textId="77777777" w:rsidR="006E49E7" w:rsidRPr="006E49E7" w:rsidRDefault="006E49E7" w:rsidP="006E49E7">
      <w:pPr>
        <w:numPr>
          <w:ilvl w:val="0"/>
          <w:numId w:val="27"/>
        </w:numPr>
      </w:pPr>
      <w:r w:rsidRPr="006E49E7">
        <w:t>Profiles</w:t>
      </w:r>
    </w:p>
    <w:p w14:paraId="30A04E61" w14:textId="77777777" w:rsidR="006E49E7" w:rsidRPr="006E49E7" w:rsidRDefault="006E49E7" w:rsidP="006E49E7">
      <w:pPr>
        <w:numPr>
          <w:ilvl w:val="0"/>
          <w:numId w:val="27"/>
        </w:numPr>
      </w:pPr>
      <w:r w:rsidRPr="006E49E7">
        <w:t>Social settings</w:t>
      </w:r>
    </w:p>
    <w:p w14:paraId="10EBA4C6" w14:textId="77777777" w:rsidR="006E49E7" w:rsidRPr="006E49E7" w:rsidRDefault="006E49E7" w:rsidP="006E49E7">
      <w:pPr>
        <w:numPr>
          <w:ilvl w:val="0"/>
          <w:numId w:val="27"/>
        </w:numPr>
      </w:pPr>
      <w:r w:rsidRPr="006E49E7">
        <w:t>Complex preferences</w:t>
      </w:r>
    </w:p>
    <w:p w14:paraId="3B1D08FC" w14:textId="77777777" w:rsidR="006E49E7" w:rsidRPr="006E49E7" w:rsidRDefault="006E49E7" w:rsidP="006E49E7">
      <w:r w:rsidRPr="006E49E7">
        <w:pict w14:anchorId="19470460">
          <v:rect id="_x0000_i1477" style="width:0;height:1.5pt" o:hralign="center" o:hrstd="t" o:hr="t" fillcolor="#a0a0a0" stroked="f"/>
        </w:pict>
      </w:r>
    </w:p>
    <w:p w14:paraId="63EE8935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27. ASK AI</w:t>
      </w:r>
    </w:p>
    <w:p w14:paraId="5112920A" w14:textId="77777777" w:rsidR="006E49E7" w:rsidRPr="006E49E7" w:rsidRDefault="006E49E7" w:rsidP="006E49E7">
      <w:r w:rsidRPr="006E49E7">
        <w:t>Create a persistent floating:</w:t>
      </w:r>
    </w:p>
    <w:p w14:paraId="5079770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Ask AI</w:t>
      </w:r>
    </w:p>
    <w:p w14:paraId="5ED828E0" w14:textId="77777777" w:rsidR="006E49E7" w:rsidRPr="006E49E7" w:rsidRDefault="006E49E7" w:rsidP="006E49E7">
      <w:r w:rsidRPr="006E49E7">
        <w:t>panel.</w:t>
      </w:r>
    </w:p>
    <w:p w14:paraId="25A4F158" w14:textId="77777777" w:rsidR="006E49E7" w:rsidRPr="006E49E7" w:rsidRDefault="006E49E7" w:rsidP="006E49E7">
      <w:r w:rsidRPr="006E49E7">
        <w:t>Suggested questions:</w:t>
      </w:r>
    </w:p>
    <w:p w14:paraId="43CB79E3" w14:textId="77777777" w:rsidR="006E49E7" w:rsidRPr="006E49E7" w:rsidRDefault="006E49E7" w:rsidP="006E49E7">
      <w:r w:rsidRPr="006E49E7">
        <w:t>What should I wear today?</w:t>
      </w:r>
    </w:p>
    <w:p w14:paraId="700FC6CA" w14:textId="77777777" w:rsidR="006E49E7" w:rsidRPr="006E49E7" w:rsidRDefault="006E49E7" w:rsidP="006E49E7">
      <w:r w:rsidRPr="006E49E7">
        <w:t>Is today good for a picnic?</w:t>
      </w:r>
    </w:p>
    <w:p w14:paraId="284A1E9B" w14:textId="77777777" w:rsidR="006E49E7" w:rsidRPr="006E49E7" w:rsidRDefault="006E49E7" w:rsidP="006E49E7">
      <w:r w:rsidRPr="006E49E7">
        <w:t>When should I exercise?</w:t>
      </w:r>
    </w:p>
    <w:p w14:paraId="3E84F773" w14:textId="77777777" w:rsidR="006E49E7" w:rsidRPr="006E49E7" w:rsidRDefault="006E49E7" w:rsidP="006E49E7">
      <w:r w:rsidRPr="006E49E7">
        <w:t>Should I hold my event outside?</w:t>
      </w:r>
    </w:p>
    <w:p w14:paraId="0E15DA23" w14:textId="77777777" w:rsidR="006E49E7" w:rsidRPr="006E49E7" w:rsidRDefault="006E49E7" w:rsidP="006E49E7">
      <w:r w:rsidRPr="006E49E7">
        <w:t>What should I prepare for tonight?</w:t>
      </w:r>
    </w:p>
    <w:p w14:paraId="775E1EA5" w14:textId="77777777" w:rsidR="006E49E7" w:rsidRPr="006E49E7" w:rsidRDefault="006E49E7" w:rsidP="006E49E7">
      <w:r w:rsidRPr="006E49E7">
        <w:t>What happens if I move my event to 10am?</w:t>
      </w:r>
    </w:p>
    <w:p w14:paraId="70CA870A" w14:textId="77777777" w:rsidR="006E49E7" w:rsidRPr="006E49E7" w:rsidRDefault="006E49E7" w:rsidP="006E49E7">
      <w:r w:rsidRPr="006E49E7">
        <w:lastRenderedPageBreak/>
        <w:t>The response must use the normalized environmental context.</w:t>
      </w:r>
    </w:p>
    <w:p w14:paraId="24AB8870" w14:textId="77777777" w:rsidR="006E49E7" w:rsidRPr="006E49E7" w:rsidRDefault="006E49E7" w:rsidP="006E49E7">
      <w:r w:rsidRPr="006E49E7">
        <w:t>It must use the structured AI response.</w:t>
      </w:r>
    </w:p>
    <w:p w14:paraId="639E09A0" w14:textId="77777777" w:rsidR="006E49E7" w:rsidRPr="006E49E7" w:rsidRDefault="006E49E7" w:rsidP="006E49E7">
      <w:r w:rsidRPr="006E49E7">
        <w:t>Do NOT make this look like a generic ChatGPT conversation.</w:t>
      </w:r>
    </w:p>
    <w:p w14:paraId="40E43044" w14:textId="77777777" w:rsidR="006E49E7" w:rsidRPr="006E49E7" w:rsidRDefault="006E49E7" w:rsidP="006E49E7">
      <w:r w:rsidRPr="006E49E7">
        <w:t>Instead, display:</w:t>
      </w:r>
    </w:p>
    <w:p w14:paraId="0D1C852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Recommendation</w:t>
      </w:r>
    </w:p>
    <w:p w14:paraId="1A2E25C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Confidence</w:t>
      </w:r>
    </w:p>
    <w:p w14:paraId="776D1F7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Best Time</w:t>
      </w:r>
    </w:p>
    <w:p w14:paraId="305DB51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Main Consideration</w:t>
      </w:r>
    </w:p>
    <w:p w14:paraId="15F9BDB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Risks</w:t>
      </w:r>
    </w:p>
    <w:p w14:paraId="28F05825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To Do</w:t>
      </w:r>
    </w:p>
    <w:p w14:paraId="2772598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Why</w:t>
      </w:r>
    </w:p>
    <w:p w14:paraId="68E1AB4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Based On</w:t>
      </w:r>
    </w:p>
    <w:p w14:paraId="347543DF" w14:textId="77777777" w:rsidR="006E49E7" w:rsidRPr="006E49E7" w:rsidRDefault="006E49E7" w:rsidP="006E49E7">
      <w:r w:rsidRPr="006E49E7">
        <w:t>This should feel like an evidence-based decision assistant.</w:t>
      </w:r>
    </w:p>
    <w:p w14:paraId="11B9A3DF" w14:textId="77777777" w:rsidR="006E49E7" w:rsidRPr="006E49E7" w:rsidRDefault="006E49E7" w:rsidP="006E49E7">
      <w:r w:rsidRPr="006E49E7">
        <w:pict w14:anchorId="547FA061">
          <v:rect id="_x0000_i1478" style="width:0;height:1.5pt" o:hralign="center" o:hrstd="t" o:hr="t" fillcolor="#a0a0a0" stroked="f"/>
        </w:pict>
      </w:r>
    </w:p>
    <w:p w14:paraId="19D05E08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28. DYNAMIC VISUAL SYSTEM</w:t>
      </w:r>
    </w:p>
    <w:p w14:paraId="69B41F56" w14:textId="77777777" w:rsidR="006E49E7" w:rsidRPr="006E49E7" w:rsidRDefault="006E49E7" w:rsidP="006E49E7">
      <w:r w:rsidRPr="006E49E7">
        <w:t>The site's entire visual atmosphere should respond to real weather.</w:t>
      </w:r>
    </w:p>
    <w:p w14:paraId="3E231C8E" w14:textId="77777777" w:rsidR="006E49E7" w:rsidRPr="006E49E7" w:rsidRDefault="006E49E7" w:rsidP="006E49E7">
      <w:r w:rsidRPr="006E49E7">
        <w:t>Do not merely swap an icon.</w:t>
      </w:r>
    </w:p>
    <w:p w14:paraId="640B4628" w14:textId="77777777" w:rsidR="006E49E7" w:rsidRPr="006E49E7" w:rsidRDefault="006E49E7" w:rsidP="006E49E7">
      <w:r w:rsidRPr="006E49E7">
        <w:pict w14:anchorId="3F388A59">
          <v:rect id="_x0000_i1479" style="width:0;height:1.5pt" o:hralign="center" o:hrstd="t" o:hr="t" fillcolor="#a0a0a0" stroked="f"/>
        </w:pict>
      </w:r>
    </w:p>
    <w:p w14:paraId="1F8F4CD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CLEAR</w:t>
      </w:r>
    </w:p>
    <w:p w14:paraId="5782B10F" w14:textId="77777777" w:rsidR="006E49E7" w:rsidRPr="006E49E7" w:rsidRDefault="006E49E7" w:rsidP="006E49E7">
      <w:pPr>
        <w:numPr>
          <w:ilvl w:val="0"/>
          <w:numId w:val="28"/>
        </w:numPr>
      </w:pPr>
      <w:r w:rsidRPr="006E49E7">
        <w:t>Bright blue sky</w:t>
      </w:r>
    </w:p>
    <w:p w14:paraId="4BCF830F" w14:textId="77777777" w:rsidR="006E49E7" w:rsidRPr="006E49E7" w:rsidRDefault="006E49E7" w:rsidP="006E49E7">
      <w:pPr>
        <w:numPr>
          <w:ilvl w:val="0"/>
          <w:numId w:val="28"/>
        </w:numPr>
      </w:pPr>
      <w:r w:rsidRPr="006E49E7">
        <w:t>Warm sunlight</w:t>
      </w:r>
    </w:p>
    <w:p w14:paraId="72E3C4E4" w14:textId="77777777" w:rsidR="006E49E7" w:rsidRPr="006E49E7" w:rsidRDefault="006E49E7" w:rsidP="006E49E7">
      <w:pPr>
        <w:numPr>
          <w:ilvl w:val="0"/>
          <w:numId w:val="28"/>
        </w:numPr>
      </w:pPr>
      <w:r w:rsidRPr="006E49E7">
        <w:t>Soft shadows</w:t>
      </w:r>
    </w:p>
    <w:p w14:paraId="270554FE" w14:textId="77777777" w:rsidR="006E49E7" w:rsidRPr="006E49E7" w:rsidRDefault="006E49E7" w:rsidP="006E49E7">
      <w:pPr>
        <w:numPr>
          <w:ilvl w:val="0"/>
          <w:numId w:val="28"/>
        </w:numPr>
      </w:pPr>
      <w:r w:rsidRPr="006E49E7">
        <w:t>Moving clouds</w:t>
      </w:r>
    </w:p>
    <w:p w14:paraId="129A58FC" w14:textId="77777777" w:rsidR="006E49E7" w:rsidRPr="006E49E7" w:rsidRDefault="006E49E7" w:rsidP="006E49E7">
      <w:pPr>
        <w:numPr>
          <w:ilvl w:val="0"/>
          <w:numId w:val="28"/>
        </w:numPr>
      </w:pPr>
      <w:r w:rsidRPr="006E49E7">
        <w:t>Optimistic atmosphere</w:t>
      </w:r>
    </w:p>
    <w:p w14:paraId="465484AD" w14:textId="77777777" w:rsidR="006E49E7" w:rsidRPr="006E49E7" w:rsidRDefault="006E49E7" w:rsidP="006E49E7">
      <w:r w:rsidRPr="006E49E7">
        <w:pict w14:anchorId="77203B64">
          <v:rect id="_x0000_i1480" style="width:0;height:1.5pt" o:hralign="center" o:hrstd="t" o:hr="t" fillcolor="#a0a0a0" stroked="f"/>
        </w:pict>
      </w:r>
    </w:p>
    <w:p w14:paraId="3372C57A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PARTLY CLOUDY</w:t>
      </w:r>
    </w:p>
    <w:p w14:paraId="550EB0FC" w14:textId="77777777" w:rsidR="006E49E7" w:rsidRPr="006E49E7" w:rsidRDefault="006E49E7" w:rsidP="006E49E7">
      <w:pPr>
        <w:numPr>
          <w:ilvl w:val="0"/>
          <w:numId w:val="29"/>
        </w:numPr>
      </w:pPr>
      <w:r w:rsidRPr="006E49E7">
        <w:t>Blue sky</w:t>
      </w:r>
    </w:p>
    <w:p w14:paraId="2FA8A151" w14:textId="77777777" w:rsidR="006E49E7" w:rsidRPr="006E49E7" w:rsidRDefault="006E49E7" w:rsidP="006E49E7">
      <w:pPr>
        <w:numPr>
          <w:ilvl w:val="0"/>
          <w:numId w:val="29"/>
        </w:numPr>
      </w:pPr>
      <w:r w:rsidRPr="006E49E7">
        <w:t>Moving clouds</w:t>
      </w:r>
    </w:p>
    <w:p w14:paraId="73417E3C" w14:textId="77777777" w:rsidR="006E49E7" w:rsidRPr="006E49E7" w:rsidRDefault="006E49E7" w:rsidP="006E49E7">
      <w:pPr>
        <w:numPr>
          <w:ilvl w:val="0"/>
          <w:numId w:val="29"/>
        </w:numPr>
      </w:pPr>
      <w:r w:rsidRPr="006E49E7">
        <w:t>Moderate lighting</w:t>
      </w:r>
    </w:p>
    <w:p w14:paraId="3294AD86" w14:textId="77777777" w:rsidR="006E49E7" w:rsidRPr="006E49E7" w:rsidRDefault="006E49E7" w:rsidP="006E49E7">
      <w:pPr>
        <w:numPr>
          <w:ilvl w:val="0"/>
          <w:numId w:val="29"/>
        </w:numPr>
      </w:pPr>
      <w:r w:rsidRPr="006E49E7">
        <w:lastRenderedPageBreak/>
        <w:t>Balanced atmosphere</w:t>
      </w:r>
    </w:p>
    <w:p w14:paraId="0CD1AC8C" w14:textId="77777777" w:rsidR="006E49E7" w:rsidRPr="006E49E7" w:rsidRDefault="006E49E7" w:rsidP="006E49E7">
      <w:r w:rsidRPr="006E49E7">
        <w:pict w14:anchorId="2A935AF9">
          <v:rect id="_x0000_i1481" style="width:0;height:1.5pt" o:hralign="center" o:hrstd="t" o:hr="t" fillcolor="#a0a0a0" stroked="f"/>
        </w:pict>
      </w:r>
    </w:p>
    <w:p w14:paraId="62D5398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OVERCAST</w:t>
      </w:r>
    </w:p>
    <w:p w14:paraId="290D7CAA" w14:textId="77777777" w:rsidR="006E49E7" w:rsidRPr="006E49E7" w:rsidRDefault="006E49E7" w:rsidP="006E49E7">
      <w:pPr>
        <w:numPr>
          <w:ilvl w:val="0"/>
          <w:numId w:val="30"/>
        </w:numPr>
      </w:pPr>
      <w:r w:rsidRPr="006E49E7">
        <w:t>Grey-blue sky</w:t>
      </w:r>
    </w:p>
    <w:p w14:paraId="05744035" w14:textId="77777777" w:rsidR="006E49E7" w:rsidRPr="006E49E7" w:rsidRDefault="006E49E7" w:rsidP="006E49E7">
      <w:pPr>
        <w:numPr>
          <w:ilvl w:val="0"/>
          <w:numId w:val="30"/>
        </w:numPr>
      </w:pPr>
      <w:r w:rsidRPr="006E49E7">
        <w:t>Diffused lighting</w:t>
      </w:r>
    </w:p>
    <w:p w14:paraId="57CFD871" w14:textId="77777777" w:rsidR="006E49E7" w:rsidRPr="006E49E7" w:rsidRDefault="006E49E7" w:rsidP="006E49E7">
      <w:pPr>
        <w:numPr>
          <w:ilvl w:val="0"/>
          <w:numId w:val="30"/>
        </w:numPr>
      </w:pPr>
      <w:r w:rsidRPr="006E49E7">
        <w:t>Quiet atmosphere</w:t>
      </w:r>
    </w:p>
    <w:p w14:paraId="5BAF40D0" w14:textId="77777777" w:rsidR="006E49E7" w:rsidRPr="006E49E7" w:rsidRDefault="006E49E7" w:rsidP="006E49E7">
      <w:r w:rsidRPr="006E49E7">
        <w:pict w14:anchorId="7215CECE">
          <v:rect id="_x0000_i1482" style="width:0;height:1.5pt" o:hralign="center" o:hrstd="t" o:hr="t" fillcolor="#a0a0a0" stroked="f"/>
        </w:pict>
      </w:r>
    </w:p>
    <w:p w14:paraId="6D565CA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RAIN</w:t>
      </w:r>
    </w:p>
    <w:p w14:paraId="252C6A00" w14:textId="77777777" w:rsidR="006E49E7" w:rsidRPr="006E49E7" w:rsidRDefault="006E49E7" w:rsidP="006E49E7">
      <w:pPr>
        <w:numPr>
          <w:ilvl w:val="0"/>
          <w:numId w:val="31"/>
        </w:numPr>
      </w:pPr>
      <w:r w:rsidRPr="006E49E7">
        <w:t>Darker sky</w:t>
      </w:r>
    </w:p>
    <w:p w14:paraId="33EB4FDA" w14:textId="77777777" w:rsidR="006E49E7" w:rsidRPr="006E49E7" w:rsidRDefault="006E49E7" w:rsidP="006E49E7">
      <w:pPr>
        <w:numPr>
          <w:ilvl w:val="0"/>
          <w:numId w:val="31"/>
        </w:numPr>
      </w:pPr>
      <w:r w:rsidRPr="006E49E7">
        <w:t>Animated rainfall</w:t>
      </w:r>
    </w:p>
    <w:p w14:paraId="65632D78" w14:textId="77777777" w:rsidR="006E49E7" w:rsidRPr="006E49E7" w:rsidRDefault="006E49E7" w:rsidP="006E49E7">
      <w:pPr>
        <w:numPr>
          <w:ilvl w:val="0"/>
          <w:numId w:val="31"/>
        </w:numPr>
      </w:pPr>
      <w:r w:rsidRPr="006E49E7">
        <w:t>Wet-ground reflections</w:t>
      </w:r>
    </w:p>
    <w:p w14:paraId="28D4352E" w14:textId="77777777" w:rsidR="006E49E7" w:rsidRPr="006E49E7" w:rsidRDefault="006E49E7" w:rsidP="006E49E7">
      <w:pPr>
        <w:numPr>
          <w:ilvl w:val="0"/>
          <w:numId w:val="31"/>
        </w:numPr>
      </w:pPr>
      <w:r w:rsidRPr="006E49E7">
        <w:t>Cooler lighting</w:t>
      </w:r>
    </w:p>
    <w:p w14:paraId="7008DE5B" w14:textId="77777777" w:rsidR="006E49E7" w:rsidRPr="006E49E7" w:rsidRDefault="006E49E7" w:rsidP="006E49E7">
      <w:pPr>
        <w:numPr>
          <w:ilvl w:val="0"/>
          <w:numId w:val="31"/>
        </w:numPr>
      </w:pPr>
      <w:r w:rsidRPr="006E49E7">
        <w:t>More dramatic atmosphere</w:t>
      </w:r>
    </w:p>
    <w:p w14:paraId="1F472F30" w14:textId="77777777" w:rsidR="006E49E7" w:rsidRPr="006E49E7" w:rsidRDefault="006E49E7" w:rsidP="006E49E7">
      <w:r w:rsidRPr="006E49E7">
        <w:t>Increase intensity as rainfall becomes heavier.</w:t>
      </w:r>
    </w:p>
    <w:p w14:paraId="08EA0E18" w14:textId="77777777" w:rsidR="006E49E7" w:rsidRPr="006E49E7" w:rsidRDefault="006E49E7" w:rsidP="006E49E7">
      <w:r w:rsidRPr="006E49E7">
        <w:pict w14:anchorId="49ABB88F">
          <v:rect id="_x0000_i1483" style="width:0;height:1.5pt" o:hralign="center" o:hrstd="t" o:hr="t" fillcolor="#a0a0a0" stroked="f"/>
        </w:pict>
      </w:r>
    </w:p>
    <w:p w14:paraId="162B776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THUNDERSTORM</w:t>
      </w:r>
    </w:p>
    <w:p w14:paraId="1C90653D" w14:textId="77777777" w:rsidR="006E49E7" w:rsidRPr="006E49E7" w:rsidRDefault="006E49E7" w:rsidP="006E49E7">
      <w:pPr>
        <w:numPr>
          <w:ilvl w:val="0"/>
          <w:numId w:val="32"/>
        </w:numPr>
      </w:pPr>
      <w:r w:rsidRPr="006E49E7">
        <w:t>Dark dramatic clouds</w:t>
      </w:r>
    </w:p>
    <w:p w14:paraId="6A889F30" w14:textId="77777777" w:rsidR="006E49E7" w:rsidRPr="006E49E7" w:rsidRDefault="006E49E7" w:rsidP="006E49E7">
      <w:pPr>
        <w:numPr>
          <w:ilvl w:val="0"/>
          <w:numId w:val="32"/>
        </w:numPr>
      </w:pPr>
      <w:r w:rsidRPr="006E49E7">
        <w:t>Lightning</w:t>
      </w:r>
    </w:p>
    <w:p w14:paraId="164FDFF6" w14:textId="77777777" w:rsidR="006E49E7" w:rsidRPr="006E49E7" w:rsidRDefault="006E49E7" w:rsidP="006E49E7">
      <w:pPr>
        <w:numPr>
          <w:ilvl w:val="0"/>
          <w:numId w:val="32"/>
        </w:numPr>
      </w:pPr>
      <w:r w:rsidRPr="006E49E7">
        <w:t>Wind movement</w:t>
      </w:r>
    </w:p>
    <w:p w14:paraId="114FACF2" w14:textId="77777777" w:rsidR="006E49E7" w:rsidRPr="006E49E7" w:rsidRDefault="006E49E7" w:rsidP="006E49E7">
      <w:pPr>
        <w:numPr>
          <w:ilvl w:val="0"/>
          <w:numId w:val="32"/>
        </w:numPr>
      </w:pPr>
      <w:r w:rsidRPr="006E49E7">
        <w:t>Heavy rain</w:t>
      </w:r>
    </w:p>
    <w:p w14:paraId="38AA8BD1" w14:textId="77777777" w:rsidR="006E49E7" w:rsidRPr="006E49E7" w:rsidRDefault="006E49E7" w:rsidP="006E49E7">
      <w:pPr>
        <w:numPr>
          <w:ilvl w:val="0"/>
          <w:numId w:val="32"/>
        </w:numPr>
      </w:pPr>
      <w:r w:rsidRPr="006E49E7">
        <w:t>More urgent atmosphere</w:t>
      </w:r>
    </w:p>
    <w:p w14:paraId="01C2AAD8" w14:textId="77777777" w:rsidR="006E49E7" w:rsidRPr="006E49E7" w:rsidRDefault="006E49E7" w:rsidP="006E49E7">
      <w:r w:rsidRPr="006E49E7">
        <w:t>The experience should communicate caution without becoming frightening.</w:t>
      </w:r>
    </w:p>
    <w:p w14:paraId="2420D2BF" w14:textId="77777777" w:rsidR="006E49E7" w:rsidRPr="006E49E7" w:rsidRDefault="006E49E7" w:rsidP="006E49E7">
      <w:r w:rsidRPr="006E49E7">
        <w:pict w14:anchorId="5BD42C60">
          <v:rect id="_x0000_i1484" style="width:0;height:1.5pt" o:hralign="center" o:hrstd="t" o:hr="t" fillcolor="#a0a0a0" stroked="f"/>
        </w:pict>
      </w:r>
    </w:p>
    <w:p w14:paraId="1A41BEA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FOG</w:t>
      </w:r>
    </w:p>
    <w:p w14:paraId="673C18A2" w14:textId="77777777" w:rsidR="006E49E7" w:rsidRPr="006E49E7" w:rsidRDefault="006E49E7" w:rsidP="006E49E7">
      <w:pPr>
        <w:numPr>
          <w:ilvl w:val="0"/>
          <w:numId w:val="33"/>
        </w:numPr>
      </w:pPr>
      <w:r w:rsidRPr="006E49E7">
        <w:t>Reduced visibility</w:t>
      </w:r>
    </w:p>
    <w:p w14:paraId="0789E462" w14:textId="77777777" w:rsidR="006E49E7" w:rsidRPr="006E49E7" w:rsidRDefault="006E49E7" w:rsidP="006E49E7">
      <w:pPr>
        <w:numPr>
          <w:ilvl w:val="0"/>
          <w:numId w:val="33"/>
        </w:numPr>
      </w:pPr>
      <w:r w:rsidRPr="006E49E7">
        <w:t>Desaturated atmosphere</w:t>
      </w:r>
    </w:p>
    <w:p w14:paraId="500B3BCC" w14:textId="77777777" w:rsidR="006E49E7" w:rsidRPr="006E49E7" w:rsidRDefault="006E49E7" w:rsidP="006E49E7">
      <w:pPr>
        <w:numPr>
          <w:ilvl w:val="0"/>
          <w:numId w:val="33"/>
        </w:numPr>
      </w:pPr>
      <w:r w:rsidRPr="006E49E7">
        <w:t>Haze</w:t>
      </w:r>
    </w:p>
    <w:p w14:paraId="5A01E3CA" w14:textId="77777777" w:rsidR="006E49E7" w:rsidRPr="006E49E7" w:rsidRDefault="006E49E7" w:rsidP="006E49E7">
      <w:pPr>
        <w:numPr>
          <w:ilvl w:val="0"/>
          <w:numId w:val="33"/>
        </w:numPr>
      </w:pPr>
      <w:r w:rsidRPr="006E49E7">
        <w:t>Quiet/mysterious environment</w:t>
      </w:r>
    </w:p>
    <w:p w14:paraId="158C9EB1" w14:textId="77777777" w:rsidR="006E49E7" w:rsidRPr="006E49E7" w:rsidRDefault="006E49E7" w:rsidP="006E49E7">
      <w:r w:rsidRPr="006E49E7">
        <w:pict w14:anchorId="75B74453">
          <v:rect id="_x0000_i1485" style="width:0;height:1.5pt" o:hralign="center" o:hrstd="t" o:hr="t" fillcolor="#a0a0a0" stroked="f"/>
        </w:pict>
      </w:r>
    </w:p>
    <w:p w14:paraId="4EB0ABC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NIGHT</w:t>
      </w:r>
    </w:p>
    <w:p w14:paraId="6ABA5245" w14:textId="77777777" w:rsidR="006E49E7" w:rsidRPr="006E49E7" w:rsidRDefault="006E49E7" w:rsidP="006E49E7">
      <w:pPr>
        <w:numPr>
          <w:ilvl w:val="0"/>
          <w:numId w:val="34"/>
        </w:numPr>
      </w:pPr>
      <w:r w:rsidRPr="006E49E7">
        <w:t>Deep navy environment</w:t>
      </w:r>
    </w:p>
    <w:p w14:paraId="08F319A1" w14:textId="77777777" w:rsidR="006E49E7" w:rsidRPr="006E49E7" w:rsidRDefault="006E49E7" w:rsidP="006E49E7">
      <w:pPr>
        <w:numPr>
          <w:ilvl w:val="0"/>
          <w:numId w:val="34"/>
        </w:numPr>
      </w:pPr>
      <w:r w:rsidRPr="006E49E7">
        <w:t>Moon</w:t>
      </w:r>
    </w:p>
    <w:p w14:paraId="712AF2ED" w14:textId="77777777" w:rsidR="006E49E7" w:rsidRPr="006E49E7" w:rsidRDefault="006E49E7" w:rsidP="006E49E7">
      <w:pPr>
        <w:numPr>
          <w:ilvl w:val="0"/>
          <w:numId w:val="34"/>
        </w:numPr>
      </w:pPr>
      <w:r w:rsidRPr="006E49E7">
        <w:t>Stars</w:t>
      </w:r>
    </w:p>
    <w:p w14:paraId="17B66C34" w14:textId="77777777" w:rsidR="006E49E7" w:rsidRPr="006E49E7" w:rsidRDefault="006E49E7" w:rsidP="006E49E7">
      <w:pPr>
        <w:numPr>
          <w:ilvl w:val="0"/>
          <w:numId w:val="34"/>
        </w:numPr>
      </w:pPr>
      <w:r w:rsidRPr="006E49E7">
        <w:t>Subtle nighttime atmosphere</w:t>
      </w:r>
    </w:p>
    <w:p w14:paraId="4C61D557" w14:textId="77777777" w:rsidR="006E49E7" w:rsidRPr="006E49E7" w:rsidRDefault="006E49E7" w:rsidP="006E49E7">
      <w:r w:rsidRPr="006E49E7">
        <w:pict w14:anchorId="12C5221C">
          <v:rect id="_x0000_i1486" style="width:0;height:1.5pt" o:hralign="center" o:hrstd="t" o:hr="t" fillcolor="#a0a0a0" stroked="f"/>
        </w:pict>
      </w:r>
    </w:p>
    <w:p w14:paraId="60424B43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29. LIGHTING VARIANTS</w:t>
      </w:r>
    </w:p>
    <w:p w14:paraId="6A4E2F51" w14:textId="77777777" w:rsidR="006E49E7" w:rsidRPr="006E49E7" w:rsidRDefault="006E49E7" w:rsidP="006E49E7">
      <w:r w:rsidRPr="006E49E7">
        <w:t>Layer temperature and time effects on top of the primary weather states.</w:t>
      </w:r>
    </w:p>
    <w:p w14:paraId="547A186E" w14:textId="77777777" w:rsidR="006E49E7" w:rsidRPr="006E49E7" w:rsidRDefault="006E49E7" w:rsidP="006E49E7">
      <w:r w:rsidRPr="006E49E7">
        <w:t>For example:</w:t>
      </w:r>
    </w:p>
    <w:p w14:paraId="6B082447" w14:textId="77777777" w:rsidR="006E49E7" w:rsidRPr="006E49E7" w:rsidRDefault="006E49E7" w:rsidP="006E49E7">
      <w:r w:rsidRPr="006E49E7">
        <w:t>Hot:</w:t>
      </w:r>
    </w:p>
    <w:p w14:paraId="32649C59" w14:textId="77777777" w:rsidR="006E49E7" w:rsidRPr="006E49E7" w:rsidRDefault="006E49E7" w:rsidP="006E49E7">
      <w:r w:rsidRPr="006E49E7">
        <w:rPr>
          <w:b/>
          <w:bCs/>
        </w:rPr>
        <w:t>warmer amber lighting</w:t>
      </w:r>
    </w:p>
    <w:p w14:paraId="58CED32E" w14:textId="77777777" w:rsidR="006E49E7" w:rsidRPr="006E49E7" w:rsidRDefault="006E49E7" w:rsidP="006E49E7">
      <w:r w:rsidRPr="006E49E7">
        <w:t>Cold:</w:t>
      </w:r>
    </w:p>
    <w:p w14:paraId="1188652E" w14:textId="77777777" w:rsidR="006E49E7" w:rsidRPr="006E49E7" w:rsidRDefault="006E49E7" w:rsidP="006E49E7">
      <w:r w:rsidRPr="006E49E7">
        <w:rPr>
          <w:b/>
          <w:bCs/>
        </w:rPr>
        <w:t>cooler pale lighting</w:t>
      </w:r>
    </w:p>
    <w:p w14:paraId="389E448B" w14:textId="77777777" w:rsidR="006E49E7" w:rsidRPr="006E49E7" w:rsidRDefault="006E49E7" w:rsidP="006E49E7">
      <w:r w:rsidRPr="006E49E7">
        <w:t>Sunset:</w:t>
      </w:r>
    </w:p>
    <w:p w14:paraId="2AB85021" w14:textId="77777777" w:rsidR="006E49E7" w:rsidRPr="006E49E7" w:rsidRDefault="006E49E7" w:rsidP="006E49E7">
      <w:r w:rsidRPr="006E49E7">
        <w:rPr>
          <w:b/>
          <w:bCs/>
        </w:rPr>
        <w:t>orange / amber / purple</w:t>
      </w:r>
    </w:p>
    <w:p w14:paraId="7BE6CE56" w14:textId="77777777" w:rsidR="006E49E7" w:rsidRPr="006E49E7" w:rsidRDefault="006E49E7" w:rsidP="006E49E7">
      <w:r w:rsidRPr="006E49E7">
        <w:t>Night:</w:t>
      </w:r>
    </w:p>
    <w:p w14:paraId="6086BCF7" w14:textId="77777777" w:rsidR="006E49E7" w:rsidRPr="006E49E7" w:rsidRDefault="006E49E7" w:rsidP="006E49E7">
      <w:r w:rsidRPr="006E49E7">
        <w:rPr>
          <w:b/>
          <w:bCs/>
        </w:rPr>
        <w:t>deep navy</w:t>
      </w:r>
    </w:p>
    <w:p w14:paraId="2C0C3629" w14:textId="77777777" w:rsidR="006E49E7" w:rsidRPr="006E49E7" w:rsidRDefault="006E49E7" w:rsidP="006E49E7">
      <w:r w:rsidRPr="006E49E7">
        <w:t>Transitions must be smooth.</w:t>
      </w:r>
    </w:p>
    <w:p w14:paraId="6B8681FB" w14:textId="77777777" w:rsidR="006E49E7" w:rsidRPr="006E49E7" w:rsidRDefault="006E49E7" w:rsidP="006E49E7">
      <w:r w:rsidRPr="006E49E7">
        <w:pict w14:anchorId="2FBA4CB0">
          <v:rect id="_x0000_i1487" style="width:0;height:1.5pt" o:hralign="center" o:hrstd="t" o:hr="t" fillcolor="#a0a0a0" stroked="f"/>
        </w:pict>
      </w:r>
    </w:p>
    <w:p w14:paraId="2235782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30. SPLINE 3D ENVIRONMENT</w:t>
      </w:r>
    </w:p>
    <w:p w14:paraId="784EBD97" w14:textId="77777777" w:rsidR="006E49E7" w:rsidRPr="006E49E7" w:rsidRDefault="006E49E7" w:rsidP="006E49E7">
      <w:r w:rsidRPr="006E49E7">
        <w:t>Use Spline for the primary homepage environmental experience.</w:t>
      </w:r>
    </w:p>
    <w:p w14:paraId="7FCC32C0" w14:textId="77777777" w:rsidR="006E49E7" w:rsidRPr="006E49E7" w:rsidRDefault="006E49E7" w:rsidP="006E49E7">
      <w:r w:rsidRPr="006E49E7">
        <w:t>Create one central interactive environmental scene containing elements such as:</w:t>
      </w:r>
    </w:p>
    <w:p w14:paraId="57C3FB57" w14:textId="77777777" w:rsidR="006E49E7" w:rsidRPr="006E49E7" w:rsidRDefault="006E49E7" w:rsidP="006E49E7">
      <w:pPr>
        <w:numPr>
          <w:ilvl w:val="0"/>
          <w:numId w:val="35"/>
        </w:numPr>
      </w:pPr>
      <w:r w:rsidRPr="006E49E7">
        <w:t>Trees</w:t>
      </w:r>
    </w:p>
    <w:p w14:paraId="148E21BC" w14:textId="77777777" w:rsidR="006E49E7" w:rsidRPr="006E49E7" w:rsidRDefault="006E49E7" w:rsidP="006E49E7">
      <w:pPr>
        <w:numPr>
          <w:ilvl w:val="0"/>
          <w:numId w:val="35"/>
        </w:numPr>
      </w:pPr>
      <w:r w:rsidRPr="006E49E7">
        <w:t>Rocks</w:t>
      </w:r>
    </w:p>
    <w:p w14:paraId="2BB0D6B4" w14:textId="77777777" w:rsidR="006E49E7" w:rsidRPr="006E49E7" w:rsidRDefault="006E49E7" w:rsidP="006E49E7">
      <w:pPr>
        <w:numPr>
          <w:ilvl w:val="0"/>
          <w:numId w:val="35"/>
        </w:numPr>
      </w:pPr>
      <w:r w:rsidRPr="006E49E7">
        <w:t>Grass</w:t>
      </w:r>
    </w:p>
    <w:p w14:paraId="3A299414" w14:textId="77777777" w:rsidR="006E49E7" w:rsidRPr="006E49E7" w:rsidRDefault="006E49E7" w:rsidP="006E49E7">
      <w:pPr>
        <w:numPr>
          <w:ilvl w:val="0"/>
          <w:numId w:val="35"/>
        </w:numPr>
      </w:pPr>
      <w:r w:rsidRPr="006E49E7">
        <w:t>Water</w:t>
      </w:r>
    </w:p>
    <w:p w14:paraId="68229130" w14:textId="77777777" w:rsidR="006E49E7" w:rsidRPr="006E49E7" w:rsidRDefault="006E49E7" w:rsidP="006E49E7">
      <w:pPr>
        <w:numPr>
          <w:ilvl w:val="0"/>
          <w:numId w:val="35"/>
        </w:numPr>
      </w:pPr>
      <w:r w:rsidRPr="006E49E7">
        <w:t>Sun</w:t>
      </w:r>
    </w:p>
    <w:p w14:paraId="1128DB0C" w14:textId="77777777" w:rsidR="006E49E7" w:rsidRPr="006E49E7" w:rsidRDefault="006E49E7" w:rsidP="006E49E7">
      <w:pPr>
        <w:numPr>
          <w:ilvl w:val="0"/>
          <w:numId w:val="35"/>
        </w:numPr>
      </w:pPr>
      <w:r w:rsidRPr="006E49E7">
        <w:t>Moon</w:t>
      </w:r>
    </w:p>
    <w:p w14:paraId="67681175" w14:textId="77777777" w:rsidR="006E49E7" w:rsidRPr="006E49E7" w:rsidRDefault="006E49E7" w:rsidP="006E49E7">
      <w:pPr>
        <w:numPr>
          <w:ilvl w:val="0"/>
          <w:numId w:val="35"/>
        </w:numPr>
      </w:pPr>
      <w:r w:rsidRPr="006E49E7">
        <w:t>Clouds</w:t>
      </w:r>
    </w:p>
    <w:p w14:paraId="1E7294E4" w14:textId="77777777" w:rsidR="006E49E7" w:rsidRPr="006E49E7" w:rsidRDefault="006E49E7" w:rsidP="006E49E7">
      <w:pPr>
        <w:numPr>
          <w:ilvl w:val="0"/>
          <w:numId w:val="35"/>
        </w:numPr>
      </w:pPr>
      <w:r w:rsidRPr="006E49E7">
        <w:lastRenderedPageBreak/>
        <w:t>Atmospheric particles</w:t>
      </w:r>
    </w:p>
    <w:p w14:paraId="2CC6AB12" w14:textId="77777777" w:rsidR="006E49E7" w:rsidRPr="006E49E7" w:rsidRDefault="006E49E7" w:rsidP="006E49E7">
      <w:r w:rsidRPr="006E49E7">
        <w:t>The scene should react to the real weather state.</w:t>
      </w:r>
    </w:p>
    <w:p w14:paraId="5C9DACE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Clear</w:t>
      </w:r>
    </w:p>
    <w:p w14:paraId="27FDF753" w14:textId="77777777" w:rsidR="006E49E7" w:rsidRPr="006E49E7" w:rsidRDefault="006E49E7" w:rsidP="006E49E7">
      <w:r w:rsidRPr="006E49E7">
        <w:t>Sunny landscape.</w:t>
      </w:r>
    </w:p>
    <w:p w14:paraId="5505FED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Cloudy</w:t>
      </w:r>
    </w:p>
    <w:p w14:paraId="620EA08C" w14:textId="77777777" w:rsidR="006E49E7" w:rsidRPr="006E49E7" w:rsidRDefault="006E49E7" w:rsidP="006E49E7">
      <w:r w:rsidRPr="006E49E7">
        <w:t>Cloud movement.</w:t>
      </w:r>
    </w:p>
    <w:p w14:paraId="6632134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Rain</w:t>
      </w:r>
    </w:p>
    <w:p w14:paraId="2A1A13F0" w14:textId="77777777" w:rsidR="006E49E7" w:rsidRPr="006E49E7" w:rsidRDefault="006E49E7" w:rsidP="006E49E7">
      <w:r w:rsidRPr="006E49E7">
        <w:t>Rainfall.</w:t>
      </w:r>
    </w:p>
    <w:p w14:paraId="457B97C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Thunderstorm</w:t>
      </w:r>
    </w:p>
    <w:p w14:paraId="317BADD3" w14:textId="77777777" w:rsidR="006E49E7" w:rsidRPr="006E49E7" w:rsidRDefault="006E49E7" w:rsidP="006E49E7">
      <w:r w:rsidRPr="006E49E7">
        <w:t>Lightning and darker atmosphere.</w:t>
      </w:r>
    </w:p>
    <w:p w14:paraId="70C8586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Night</w:t>
      </w:r>
    </w:p>
    <w:p w14:paraId="50F3948C" w14:textId="77777777" w:rsidR="006E49E7" w:rsidRPr="006E49E7" w:rsidRDefault="006E49E7" w:rsidP="006E49E7">
      <w:r w:rsidRPr="006E49E7">
        <w:t>Moon and stars.</w:t>
      </w:r>
    </w:p>
    <w:p w14:paraId="2B969CE5" w14:textId="77777777" w:rsidR="006E49E7" w:rsidRPr="006E49E7" w:rsidRDefault="006E49E7" w:rsidP="006E49E7">
      <w:r w:rsidRPr="006E49E7">
        <w:t>The scene should feel:</w:t>
      </w:r>
    </w:p>
    <w:p w14:paraId="4C0DD575" w14:textId="77777777" w:rsidR="006E49E7" w:rsidRPr="006E49E7" w:rsidRDefault="006E49E7" w:rsidP="006E49E7">
      <w:r w:rsidRPr="006E49E7">
        <w:rPr>
          <w:b/>
          <w:bCs/>
        </w:rPr>
        <w:t>premium, atmospheric and environmental</w:t>
      </w:r>
    </w:p>
    <w:p w14:paraId="49C2C24B" w14:textId="77777777" w:rsidR="006E49E7" w:rsidRPr="006E49E7" w:rsidRDefault="006E49E7" w:rsidP="006E49E7">
      <w:r w:rsidRPr="006E49E7">
        <w:t>rather than like a game or cartoon.</w:t>
      </w:r>
    </w:p>
    <w:p w14:paraId="4FA49A73" w14:textId="77777777" w:rsidR="006E49E7" w:rsidRPr="006E49E7" w:rsidRDefault="006E49E7" w:rsidP="006E49E7">
      <w:r w:rsidRPr="006E49E7">
        <w:t>Prioritize performance.</w:t>
      </w:r>
    </w:p>
    <w:p w14:paraId="78C61A7F" w14:textId="77777777" w:rsidR="006E49E7" w:rsidRPr="006E49E7" w:rsidRDefault="006E49E7" w:rsidP="006E49E7">
      <w:r w:rsidRPr="006E49E7">
        <w:t>It must degrade gracefully on:</w:t>
      </w:r>
    </w:p>
    <w:p w14:paraId="62F3697A" w14:textId="77777777" w:rsidR="006E49E7" w:rsidRPr="006E49E7" w:rsidRDefault="006E49E7" w:rsidP="006E49E7">
      <w:pPr>
        <w:numPr>
          <w:ilvl w:val="0"/>
          <w:numId w:val="36"/>
        </w:numPr>
      </w:pPr>
      <w:r w:rsidRPr="006E49E7">
        <w:t>Mobile</w:t>
      </w:r>
    </w:p>
    <w:p w14:paraId="2F226A87" w14:textId="77777777" w:rsidR="006E49E7" w:rsidRPr="006E49E7" w:rsidRDefault="006E49E7" w:rsidP="006E49E7">
      <w:pPr>
        <w:numPr>
          <w:ilvl w:val="0"/>
          <w:numId w:val="36"/>
        </w:numPr>
      </w:pPr>
      <w:r w:rsidRPr="006E49E7">
        <w:t>Tablets</w:t>
      </w:r>
    </w:p>
    <w:p w14:paraId="565D8486" w14:textId="77777777" w:rsidR="006E49E7" w:rsidRPr="006E49E7" w:rsidRDefault="006E49E7" w:rsidP="006E49E7">
      <w:pPr>
        <w:numPr>
          <w:ilvl w:val="0"/>
          <w:numId w:val="36"/>
        </w:numPr>
      </w:pPr>
      <w:r w:rsidRPr="006E49E7">
        <w:t>Lower-powered devices</w:t>
      </w:r>
    </w:p>
    <w:p w14:paraId="5CB1ED75" w14:textId="77777777" w:rsidR="006E49E7" w:rsidRPr="006E49E7" w:rsidRDefault="006E49E7" w:rsidP="006E49E7">
      <w:r w:rsidRPr="006E49E7">
        <w:t>If a complex Spline effect threatens application performance, simplify the visual effect rather than allowing the interface to become unusable.</w:t>
      </w:r>
    </w:p>
    <w:p w14:paraId="30EF871C" w14:textId="77777777" w:rsidR="006E49E7" w:rsidRPr="006E49E7" w:rsidRDefault="006E49E7" w:rsidP="006E49E7">
      <w:r w:rsidRPr="006E49E7">
        <w:t>The Spline scene supports the product experience; it must not compromise usability.</w:t>
      </w:r>
    </w:p>
    <w:p w14:paraId="701EFC55" w14:textId="77777777" w:rsidR="006E49E7" w:rsidRPr="006E49E7" w:rsidRDefault="006E49E7" w:rsidP="006E49E7">
      <w:r w:rsidRPr="006E49E7">
        <w:pict w14:anchorId="191CBE7A">
          <v:rect id="_x0000_i1488" style="width:0;height:1.5pt" o:hralign="center" o:hrstd="t" o:hr="t" fillcolor="#a0a0a0" stroked="f"/>
        </w:pict>
      </w:r>
    </w:p>
    <w:p w14:paraId="6FC34DC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31. VISUAL DESIGN</w:t>
      </w:r>
    </w:p>
    <w:p w14:paraId="328C944E" w14:textId="77777777" w:rsidR="006E49E7" w:rsidRPr="006E49E7" w:rsidRDefault="006E49E7" w:rsidP="006E49E7">
      <w:r w:rsidRPr="006E49E7">
        <w:t>The product should feel:</w:t>
      </w:r>
    </w:p>
    <w:p w14:paraId="56223E4A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t>Premium</w:t>
      </w:r>
    </w:p>
    <w:p w14:paraId="7ABC816F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t>Modern</w:t>
      </w:r>
    </w:p>
    <w:p w14:paraId="2CBE7663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t>Atmospheric</w:t>
      </w:r>
    </w:p>
    <w:p w14:paraId="21D07F92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lastRenderedPageBreak/>
        <w:t>Intelligent</w:t>
      </w:r>
    </w:p>
    <w:p w14:paraId="56BAC214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t>Calm</w:t>
      </w:r>
    </w:p>
    <w:p w14:paraId="55B46264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t>Futuristic</w:t>
      </w:r>
    </w:p>
    <w:p w14:paraId="042F6A1A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t>Nature-inspired</w:t>
      </w:r>
    </w:p>
    <w:p w14:paraId="2A061DC5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t>Editorial</w:t>
      </w:r>
    </w:p>
    <w:p w14:paraId="47B0DC7E" w14:textId="77777777" w:rsidR="006E49E7" w:rsidRPr="006E49E7" w:rsidRDefault="006E49E7" w:rsidP="006E49E7">
      <w:pPr>
        <w:numPr>
          <w:ilvl w:val="0"/>
          <w:numId w:val="37"/>
        </w:numPr>
      </w:pPr>
      <w:r w:rsidRPr="006E49E7">
        <w:t>Immersive</w:t>
      </w:r>
    </w:p>
    <w:p w14:paraId="6707A404" w14:textId="77777777" w:rsidR="006E49E7" w:rsidRPr="006E49E7" w:rsidRDefault="006E49E7" w:rsidP="006E49E7">
      <w:r w:rsidRPr="006E49E7">
        <w:t>Avoid looking like:</w:t>
      </w:r>
    </w:p>
    <w:p w14:paraId="2B2C09EB" w14:textId="77777777" w:rsidR="006E49E7" w:rsidRPr="006E49E7" w:rsidRDefault="006E49E7" w:rsidP="006E49E7">
      <w:pPr>
        <w:numPr>
          <w:ilvl w:val="0"/>
          <w:numId w:val="38"/>
        </w:numPr>
      </w:pPr>
      <w:r w:rsidRPr="006E49E7">
        <w:t>Generic SaaS dashboard</w:t>
      </w:r>
    </w:p>
    <w:p w14:paraId="53853564" w14:textId="77777777" w:rsidR="006E49E7" w:rsidRPr="006E49E7" w:rsidRDefault="006E49E7" w:rsidP="006E49E7">
      <w:pPr>
        <w:numPr>
          <w:ilvl w:val="0"/>
          <w:numId w:val="38"/>
        </w:numPr>
      </w:pPr>
      <w:r w:rsidRPr="006E49E7">
        <w:t>Generic AI chatbot</w:t>
      </w:r>
    </w:p>
    <w:p w14:paraId="385E1FEF" w14:textId="77777777" w:rsidR="006E49E7" w:rsidRPr="006E49E7" w:rsidRDefault="006E49E7" w:rsidP="006E49E7">
      <w:pPr>
        <w:numPr>
          <w:ilvl w:val="0"/>
          <w:numId w:val="38"/>
        </w:numPr>
      </w:pPr>
      <w:r w:rsidRPr="006E49E7">
        <w:t>Traditional weather application</w:t>
      </w:r>
    </w:p>
    <w:p w14:paraId="0DFBEF2A" w14:textId="77777777" w:rsidR="006E49E7" w:rsidRPr="006E49E7" w:rsidRDefault="006E49E7" w:rsidP="006E49E7">
      <w:pPr>
        <w:numPr>
          <w:ilvl w:val="0"/>
          <w:numId w:val="38"/>
        </w:numPr>
      </w:pPr>
      <w:r w:rsidRPr="006E49E7">
        <w:t>Crypto dashboard</w:t>
      </w:r>
    </w:p>
    <w:p w14:paraId="1512E1D9" w14:textId="77777777" w:rsidR="006E49E7" w:rsidRPr="006E49E7" w:rsidRDefault="006E49E7" w:rsidP="006E49E7">
      <w:pPr>
        <w:numPr>
          <w:ilvl w:val="0"/>
          <w:numId w:val="38"/>
        </w:numPr>
      </w:pPr>
      <w:r w:rsidRPr="006E49E7">
        <w:t>Enterprise software</w:t>
      </w:r>
    </w:p>
    <w:p w14:paraId="106EEF2B" w14:textId="77777777" w:rsidR="006E49E7" w:rsidRPr="006E49E7" w:rsidRDefault="006E49E7" w:rsidP="006E49E7">
      <w:r w:rsidRPr="006E49E7">
        <w:t>Use:</w:t>
      </w:r>
    </w:p>
    <w:p w14:paraId="0AD9F3FB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Strong typography</w:t>
      </w:r>
    </w:p>
    <w:p w14:paraId="66718FDD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Large visual hierarchy</w:t>
      </w:r>
    </w:p>
    <w:p w14:paraId="2DA90D85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Excellent spacing</w:t>
      </w:r>
    </w:p>
    <w:p w14:paraId="497860F0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Smooth transitions</w:t>
      </w:r>
    </w:p>
    <w:p w14:paraId="2A2BA4D1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Atmospheric gradients</w:t>
      </w:r>
    </w:p>
    <w:p w14:paraId="675EA04B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High-quality icons</w:t>
      </w:r>
    </w:p>
    <w:p w14:paraId="34384A31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Subtle micro-interactions</w:t>
      </w:r>
    </w:p>
    <w:p w14:paraId="6E8317AF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Tasteful translucent elements</w:t>
      </w:r>
    </w:p>
    <w:p w14:paraId="36308544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Beautiful cards</w:t>
      </w:r>
    </w:p>
    <w:p w14:paraId="7E7562BB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Strong loading states</w:t>
      </w:r>
    </w:p>
    <w:p w14:paraId="7859A8C0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Polished empty states</w:t>
      </w:r>
    </w:p>
    <w:p w14:paraId="22ABC1AB" w14:textId="77777777" w:rsidR="006E49E7" w:rsidRPr="006E49E7" w:rsidRDefault="006E49E7" w:rsidP="006E49E7">
      <w:pPr>
        <w:numPr>
          <w:ilvl w:val="0"/>
          <w:numId w:val="39"/>
        </w:numPr>
      </w:pPr>
      <w:r w:rsidRPr="006E49E7">
        <w:t>Responsive animations</w:t>
      </w:r>
    </w:p>
    <w:p w14:paraId="32317099" w14:textId="77777777" w:rsidR="006E49E7" w:rsidRPr="006E49E7" w:rsidRDefault="006E49E7" w:rsidP="006E49E7">
      <w:r w:rsidRPr="006E49E7">
        <w:t>Do not overuse:</w:t>
      </w:r>
    </w:p>
    <w:p w14:paraId="2DB96F41" w14:textId="77777777" w:rsidR="006E49E7" w:rsidRPr="006E49E7" w:rsidRDefault="006E49E7" w:rsidP="006E49E7">
      <w:pPr>
        <w:numPr>
          <w:ilvl w:val="0"/>
          <w:numId w:val="40"/>
        </w:numPr>
      </w:pPr>
      <w:r w:rsidRPr="006E49E7">
        <w:t>Glassmorphism</w:t>
      </w:r>
    </w:p>
    <w:p w14:paraId="3DEDEA01" w14:textId="77777777" w:rsidR="006E49E7" w:rsidRPr="006E49E7" w:rsidRDefault="006E49E7" w:rsidP="006E49E7">
      <w:pPr>
        <w:numPr>
          <w:ilvl w:val="0"/>
          <w:numId w:val="40"/>
        </w:numPr>
      </w:pPr>
      <w:r w:rsidRPr="006E49E7">
        <w:t>Gradients</w:t>
      </w:r>
    </w:p>
    <w:p w14:paraId="6B36F696" w14:textId="77777777" w:rsidR="006E49E7" w:rsidRPr="006E49E7" w:rsidRDefault="006E49E7" w:rsidP="006E49E7">
      <w:pPr>
        <w:numPr>
          <w:ilvl w:val="0"/>
          <w:numId w:val="40"/>
        </w:numPr>
      </w:pPr>
      <w:r w:rsidRPr="006E49E7">
        <w:t>Rounded cards</w:t>
      </w:r>
    </w:p>
    <w:p w14:paraId="369ECA9C" w14:textId="77777777" w:rsidR="006E49E7" w:rsidRPr="006E49E7" w:rsidRDefault="006E49E7" w:rsidP="006E49E7">
      <w:pPr>
        <w:numPr>
          <w:ilvl w:val="0"/>
          <w:numId w:val="40"/>
        </w:numPr>
      </w:pPr>
      <w:r w:rsidRPr="006E49E7">
        <w:lastRenderedPageBreak/>
        <w:t>Generic AI aesthetics</w:t>
      </w:r>
    </w:p>
    <w:p w14:paraId="04CF8EBA" w14:textId="77777777" w:rsidR="006E49E7" w:rsidRPr="006E49E7" w:rsidRDefault="006E49E7" w:rsidP="006E49E7">
      <w:r w:rsidRPr="006E49E7">
        <w:t>The result should look like a serious startup product rather than a hackathon dashboard.</w:t>
      </w:r>
    </w:p>
    <w:p w14:paraId="29A3370F" w14:textId="77777777" w:rsidR="006E49E7" w:rsidRPr="006E49E7" w:rsidRDefault="006E49E7" w:rsidP="006E49E7">
      <w:r w:rsidRPr="006E49E7">
        <w:pict w14:anchorId="7EC40D2F">
          <v:rect id="_x0000_i1489" style="width:0;height:1.5pt" o:hralign="center" o:hrstd="t" o:hr="t" fillcolor="#a0a0a0" stroked="f"/>
        </w:pict>
      </w:r>
    </w:p>
    <w:p w14:paraId="75840AD8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32. DATA → AI → DECISION VISUAL LANGUAGE</w:t>
      </w:r>
    </w:p>
    <w:p w14:paraId="65A0FCD9" w14:textId="77777777" w:rsidR="006E49E7" w:rsidRPr="006E49E7" w:rsidRDefault="006E49E7" w:rsidP="006E49E7">
      <w:r w:rsidRPr="006E49E7">
        <w:t>This should become a recurring visual concept throughout the application.</w:t>
      </w:r>
    </w:p>
    <w:p w14:paraId="6C10FEC0" w14:textId="77777777" w:rsidR="006E49E7" w:rsidRPr="006E49E7" w:rsidRDefault="006E49E7" w:rsidP="006E49E7">
      <w:r w:rsidRPr="006E49E7">
        <w:t>Where appropriate, communicate:</w:t>
      </w:r>
    </w:p>
    <w:p w14:paraId="6309F77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DATA</w:t>
      </w:r>
    </w:p>
    <w:p w14:paraId="1068A4C6" w14:textId="77777777" w:rsidR="006E49E7" w:rsidRPr="006E49E7" w:rsidRDefault="006E49E7" w:rsidP="006E49E7">
      <w:r w:rsidRPr="006E49E7">
        <w:t>Real environmental conditions.</w:t>
      </w:r>
    </w:p>
    <w:p w14:paraId="1985E70C" w14:textId="77777777" w:rsidR="006E49E7" w:rsidRPr="006E49E7" w:rsidRDefault="006E49E7" w:rsidP="006E49E7">
      <w:r w:rsidRPr="006E49E7">
        <w:t>↓</w:t>
      </w:r>
    </w:p>
    <w:p w14:paraId="40FD63C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AI INTERPRETATION</w:t>
      </w:r>
    </w:p>
    <w:p w14:paraId="53EA3192" w14:textId="77777777" w:rsidR="006E49E7" w:rsidRPr="006E49E7" w:rsidRDefault="006E49E7" w:rsidP="006E49E7">
      <w:r w:rsidRPr="006E49E7">
        <w:t>What those conditions mean.</w:t>
      </w:r>
    </w:p>
    <w:p w14:paraId="5A7C8B2C" w14:textId="77777777" w:rsidR="006E49E7" w:rsidRPr="006E49E7" w:rsidRDefault="006E49E7" w:rsidP="006E49E7">
      <w:r w:rsidRPr="006E49E7">
        <w:t>↓</w:t>
      </w:r>
    </w:p>
    <w:p w14:paraId="76F40EB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DECISION</w:t>
      </w:r>
    </w:p>
    <w:p w14:paraId="0BE58CBA" w14:textId="77777777" w:rsidR="006E49E7" w:rsidRPr="006E49E7" w:rsidRDefault="006E49E7" w:rsidP="006E49E7">
      <w:r w:rsidRPr="006E49E7">
        <w:t>What the user should do.</w:t>
      </w:r>
    </w:p>
    <w:p w14:paraId="005473FF" w14:textId="77777777" w:rsidR="006E49E7" w:rsidRPr="006E49E7" w:rsidRDefault="006E49E7" w:rsidP="006E49E7">
      <w:r w:rsidRPr="006E49E7">
        <w:t>For example:</w:t>
      </w:r>
    </w:p>
    <w:p w14:paraId="42F2A87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DATA</w:t>
      </w:r>
    </w:p>
    <w:p w14:paraId="7236E614" w14:textId="77777777" w:rsidR="006E49E7" w:rsidRPr="006E49E7" w:rsidRDefault="006E49E7" w:rsidP="006E49E7">
      <w:r w:rsidRPr="006E49E7">
        <w:t>29°C · UV 8 · 18% rain</w:t>
      </w:r>
    </w:p>
    <w:p w14:paraId="3F25829B" w14:textId="77777777" w:rsidR="006E49E7" w:rsidRPr="006E49E7" w:rsidRDefault="006E49E7" w:rsidP="006E49E7">
      <w:r w:rsidRPr="006E49E7">
        <w:t>↓</w:t>
      </w:r>
    </w:p>
    <w:p w14:paraId="1D10392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AI INTERPRETATION</w:t>
      </w:r>
    </w:p>
    <w:p w14:paraId="126DFDB1" w14:textId="77777777" w:rsidR="006E49E7" w:rsidRPr="006E49E7" w:rsidRDefault="006E49E7" w:rsidP="006E49E7">
      <w:r w:rsidRPr="006E49E7">
        <w:t>Midday will be hot with high UV.</w:t>
      </w:r>
    </w:p>
    <w:p w14:paraId="20AA2554" w14:textId="77777777" w:rsidR="006E49E7" w:rsidRPr="006E49E7" w:rsidRDefault="006E49E7" w:rsidP="006E49E7">
      <w:r w:rsidRPr="006E49E7">
        <w:t>↓</w:t>
      </w:r>
    </w:p>
    <w:p w14:paraId="3A66B99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DECISION</w:t>
      </w:r>
    </w:p>
    <w:p w14:paraId="11E9D668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Exercise before 10:00.</w:t>
      </w:r>
    </w:p>
    <w:p w14:paraId="52D30861" w14:textId="77777777" w:rsidR="006E49E7" w:rsidRPr="006E49E7" w:rsidRDefault="006E49E7" w:rsidP="006E49E7">
      <w:r w:rsidRPr="006E49E7">
        <w:t>This is a core part of the product identity.</w:t>
      </w:r>
    </w:p>
    <w:p w14:paraId="04F55EB6" w14:textId="77777777" w:rsidR="006E49E7" w:rsidRPr="006E49E7" w:rsidRDefault="006E49E7" w:rsidP="006E49E7">
      <w:r w:rsidRPr="006E49E7">
        <w:pict w14:anchorId="423AAD20">
          <v:rect id="_x0000_i1490" style="width:0;height:1.5pt" o:hralign="center" o:hrstd="t" o:hr="t" fillcolor="#a0a0a0" stroked="f"/>
        </w:pict>
      </w:r>
    </w:p>
    <w:p w14:paraId="543F2E0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33. "WHY?" IS A CORE PRINCIPLE</w:t>
      </w:r>
    </w:p>
    <w:p w14:paraId="16D6A2EF" w14:textId="77777777" w:rsidR="006E49E7" w:rsidRPr="006E49E7" w:rsidRDefault="006E49E7" w:rsidP="006E49E7">
      <w:r w:rsidRPr="006E49E7">
        <w:t>Recommendations should never simply tell the user what to do.</w:t>
      </w:r>
    </w:p>
    <w:p w14:paraId="4335681E" w14:textId="77777777" w:rsidR="006E49E7" w:rsidRPr="006E49E7" w:rsidRDefault="006E49E7" w:rsidP="006E49E7">
      <w:r w:rsidRPr="006E49E7">
        <w:t>They should explain why.</w:t>
      </w:r>
    </w:p>
    <w:p w14:paraId="72E810B3" w14:textId="77777777" w:rsidR="006E49E7" w:rsidRPr="006E49E7" w:rsidRDefault="006E49E7" w:rsidP="006E49E7">
      <w:r w:rsidRPr="006E49E7">
        <w:t>For example:</w:t>
      </w:r>
    </w:p>
    <w:p w14:paraId="4BD5A00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Exercise</w:t>
      </w:r>
    </w:p>
    <w:p w14:paraId="5D6845AA" w14:textId="77777777" w:rsidR="006E49E7" w:rsidRPr="006E49E7" w:rsidRDefault="006E49E7" w:rsidP="006E49E7">
      <w:r w:rsidRPr="006E49E7">
        <w:rPr>
          <w:b/>
          <w:bCs/>
        </w:rPr>
        <w:t>Best time: 07:00–10:00</w:t>
      </w:r>
    </w:p>
    <w:p w14:paraId="04457BE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Why?</w:t>
      </w:r>
    </w:p>
    <w:p w14:paraId="78AF0B08" w14:textId="77777777" w:rsidR="006E49E7" w:rsidRPr="006E49E7" w:rsidRDefault="006E49E7" w:rsidP="006E49E7">
      <w:r w:rsidRPr="006E49E7">
        <w:t>Temperature and UV are lower during this period while rain probability remains low.</w:t>
      </w:r>
    </w:p>
    <w:p w14:paraId="6E4721FF" w14:textId="77777777" w:rsidR="006E49E7" w:rsidRPr="006E49E7" w:rsidRDefault="006E49E7" w:rsidP="006E49E7">
      <w:r w:rsidRPr="006E49E7">
        <w:t>The goal is to make AI recommendations feel reasoned and trustworthy.</w:t>
      </w:r>
    </w:p>
    <w:p w14:paraId="39F029A6" w14:textId="77777777" w:rsidR="006E49E7" w:rsidRPr="006E49E7" w:rsidRDefault="006E49E7" w:rsidP="006E49E7">
      <w:r w:rsidRPr="006E49E7">
        <w:pict w14:anchorId="60107193">
          <v:rect id="_x0000_i1491" style="width:0;height:1.5pt" o:hralign="center" o:hrstd="t" o:hr="t" fillcolor="#a0a0a0" stroked="f"/>
        </w:pict>
      </w:r>
    </w:p>
    <w:p w14:paraId="4D7AA271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34. DATA TRANSPARENCY</w:t>
      </w:r>
    </w:p>
    <w:p w14:paraId="74B69A6C" w14:textId="77777777" w:rsidR="006E49E7" w:rsidRPr="006E49E7" w:rsidRDefault="006E49E7" w:rsidP="006E49E7">
      <w:r w:rsidRPr="006E49E7">
        <w:t>Every AI recommendation should make clear what information it used.</w:t>
      </w:r>
    </w:p>
    <w:p w14:paraId="1C4F051E" w14:textId="77777777" w:rsidR="006E49E7" w:rsidRPr="006E49E7" w:rsidRDefault="006E49E7" w:rsidP="006E49E7">
      <w:r w:rsidRPr="006E49E7">
        <w:t>For example:</w:t>
      </w:r>
    </w:p>
    <w:p w14:paraId="1E84085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Based on:</w:t>
      </w:r>
    </w:p>
    <w:p w14:paraId="4A400303" w14:textId="77777777" w:rsidR="006E49E7" w:rsidRPr="006E49E7" w:rsidRDefault="006E49E7" w:rsidP="006E49E7">
      <w:r w:rsidRPr="006E49E7">
        <w:rPr>
          <w:b/>
          <w:bCs/>
        </w:rPr>
        <w:t>Weather · Air Quality · Sun · Location</w:t>
      </w:r>
    </w:p>
    <w:p w14:paraId="14C06009" w14:textId="77777777" w:rsidR="006E49E7" w:rsidRPr="006E49E7" w:rsidRDefault="006E49E7" w:rsidP="006E49E7">
      <w:r w:rsidRPr="006E49E7">
        <w:t>Include a Data Sources section/footer containing:</w:t>
      </w:r>
    </w:p>
    <w:p w14:paraId="3330F9DC" w14:textId="77777777" w:rsidR="006E49E7" w:rsidRPr="006E49E7" w:rsidRDefault="006E49E7" w:rsidP="006E49E7">
      <w:pPr>
        <w:numPr>
          <w:ilvl w:val="0"/>
          <w:numId w:val="41"/>
        </w:numPr>
      </w:pPr>
      <w:r w:rsidRPr="006E49E7">
        <w:t>Open-Meteo</w:t>
      </w:r>
    </w:p>
    <w:p w14:paraId="78EE366C" w14:textId="77777777" w:rsidR="006E49E7" w:rsidRPr="006E49E7" w:rsidRDefault="006E49E7" w:rsidP="006E49E7">
      <w:pPr>
        <w:numPr>
          <w:ilvl w:val="0"/>
          <w:numId w:val="41"/>
        </w:numPr>
      </w:pPr>
      <w:r w:rsidRPr="006E49E7">
        <w:t>OpenAQ</w:t>
      </w:r>
    </w:p>
    <w:p w14:paraId="65AAD4B4" w14:textId="77777777" w:rsidR="006E49E7" w:rsidRPr="006E49E7" w:rsidRDefault="006E49E7" w:rsidP="006E49E7">
      <w:pPr>
        <w:numPr>
          <w:ilvl w:val="0"/>
          <w:numId w:val="41"/>
        </w:numPr>
      </w:pPr>
      <w:r w:rsidRPr="006E49E7">
        <w:t>OpenStreetMap / Nominatim</w:t>
      </w:r>
    </w:p>
    <w:p w14:paraId="65AEE6D0" w14:textId="77777777" w:rsidR="006E49E7" w:rsidRPr="006E49E7" w:rsidRDefault="006E49E7" w:rsidP="006E49E7">
      <w:pPr>
        <w:numPr>
          <w:ilvl w:val="0"/>
          <w:numId w:val="41"/>
        </w:numPr>
      </w:pPr>
      <w:r w:rsidRPr="006E49E7">
        <w:t>SunriseSunset.io</w:t>
      </w:r>
    </w:p>
    <w:p w14:paraId="01D9A936" w14:textId="77777777" w:rsidR="006E49E7" w:rsidRPr="006E49E7" w:rsidRDefault="006E49E7" w:rsidP="006E49E7">
      <w:r w:rsidRPr="006E49E7">
        <w:t>Include appropriate attribution.</w:t>
      </w:r>
    </w:p>
    <w:p w14:paraId="163D2275" w14:textId="77777777" w:rsidR="006E49E7" w:rsidRPr="006E49E7" w:rsidRDefault="006E49E7" w:rsidP="006E49E7">
      <w:r w:rsidRPr="006E49E7">
        <w:pict w14:anchorId="71E20325">
          <v:rect id="_x0000_i1492" style="width:0;height:1.5pt" o:hralign="center" o:hrstd="t" o:hr="t" fillcolor="#a0a0a0" stroked="f"/>
        </w:pict>
      </w:r>
    </w:p>
    <w:p w14:paraId="425FB1E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35. LIVE DATA INDICATOR</w:t>
      </w:r>
    </w:p>
    <w:p w14:paraId="6C39D69E" w14:textId="77777777" w:rsidR="006E49E7" w:rsidRPr="006E49E7" w:rsidRDefault="006E49E7" w:rsidP="006E49E7">
      <w:r w:rsidRPr="006E49E7">
        <w:t>When live data is being used, make this obvious but subtle.</w:t>
      </w:r>
    </w:p>
    <w:p w14:paraId="01EB5F77" w14:textId="77777777" w:rsidR="006E49E7" w:rsidRPr="006E49E7" w:rsidRDefault="006E49E7" w:rsidP="006E49E7">
      <w:r w:rsidRPr="006E49E7">
        <w:t>Example:</w:t>
      </w:r>
    </w:p>
    <w:p w14:paraId="3DBA19A5" w14:textId="77777777" w:rsidR="006E49E7" w:rsidRPr="006E49E7" w:rsidRDefault="006E49E7" w:rsidP="006E49E7">
      <w:r w:rsidRPr="006E49E7">
        <w:rPr>
          <w:b/>
          <w:bCs/>
        </w:rPr>
        <w:t>● LIVE CONDITIONS</w:t>
      </w:r>
    </w:p>
    <w:p w14:paraId="27769860" w14:textId="77777777" w:rsidR="006E49E7" w:rsidRPr="006E49E7" w:rsidRDefault="006E49E7" w:rsidP="006E49E7">
      <w:r w:rsidRPr="006E49E7">
        <w:rPr>
          <w:b/>
          <w:bCs/>
        </w:rPr>
        <w:t>Harare · 14:18</w:t>
      </w:r>
    </w:p>
    <w:p w14:paraId="0BC065A8" w14:textId="77777777" w:rsidR="006E49E7" w:rsidRPr="006E49E7" w:rsidRDefault="006E49E7" w:rsidP="006E49E7">
      <w:r w:rsidRPr="006E49E7">
        <w:rPr>
          <w:b/>
          <w:bCs/>
        </w:rPr>
        <w:t>Updated recently</w:t>
      </w:r>
    </w:p>
    <w:p w14:paraId="6F089C25" w14:textId="77777777" w:rsidR="006E49E7" w:rsidRPr="006E49E7" w:rsidRDefault="006E49E7" w:rsidP="006E49E7">
      <w:r w:rsidRPr="006E49E7">
        <w:t>Do not make the application look like a monitoring dashboard.</w:t>
      </w:r>
    </w:p>
    <w:p w14:paraId="385B2789" w14:textId="77777777" w:rsidR="006E49E7" w:rsidRPr="006E49E7" w:rsidRDefault="006E49E7" w:rsidP="006E49E7">
      <w:r w:rsidRPr="006E49E7">
        <w:t>The purpose is simply to reassure the user that the environmental information is real.</w:t>
      </w:r>
    </w:p>
    <w:p w14:paraId="1C08826C" w14:textId="77777777" w:rsidR="006E49E7" w:rsidRPr="006E49E7" w:rsidRDefault="006E49E7" w:rsidP="006E49E7">
      <w:r w:rsidRPr="006E49E7">
        <w:pict w14:anchorId="069F8E1E">
          <v:rect id="_x0000_i1493" style="width:0;height:1.5pt" o:hralign="center" o:hrstd="t" o:hr="t" fillcolor="#a0a0a0" stroked="f"/>
        </w:pict>
      </w:r>
    </w:p>
    <w:p w14:paraId="0D801FE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36. FALLBACK / DEMO MODE</w:t>
      </w:r>
    </w:p>
    <w:p w14:paraId="0755DE3B" w14:textId="77777777" w:rsidR="006E49E7" w:rsidRPr="006E49E7" w:rsidRDefault="006E49E7" w:rsidP="006E49E7">
      <w:r w:rsidRPr="006E49E7">
        <w:t>If a public API fails:</w:t>
      </w:r>
    </w:p>
    <w:p w14:paraId="043B3F13" w14:textId="77777777" w:rsidR="006E49E7" w:rsidRPr="006E49E7" w:rsidRDefault="006E49E7" w:rsidP="006E49E7">
      <w:pPr>
        <w:numPr>
          <w:ilvl w:val="0"/>
          <w:numId w:val="42"/>
        </w:numPr>
      </w:pPr>
      <w:r w:rsidRPr="006E49E7">
        <w:lastRenderedPageBreak/>
        <w:t>Do not break the UI.</w:t>
      </w:r>
    </w:p>
    <w:p w14:paraId="6FEF73DF" w14:textId="77777777" w:rsidR="006E49E7" w:rsidRPr="006E49E7" w:rsidRDefault="006E49E7" w:rsidP="006E49E7">
      <w:pPr>
        <w:numPr>
          <w:ilvl w:val="0"/>
          <w:numId w:val="42"/>
        </w:numPr>
      </w:pPr>
      <w:r w:rsidRPr="006E49E7">
        <w:t>Fall back to clearly defined cached/demo data.</w:t>
      </w:r>
    </w:p>
    <w:p w14:paraId="503D2626" w14:textId="77777777" w:rsidR="006E49E7" w:rsidRPr="006E49E7" w:rsidRDefault="006E49E7" w:rsidP="006E49E7">
      <w:pPr>
        <w:numPr>
          <w:ilvl w:val="0"/>
          <w:numId w:val="42"/>
        </w:numPr>
      </w:pPr>
      <w:r w:rsidRPr="006E49E7">
        <w:t>Do not silently represent demo data as live.</w:t>
      </w:r>
    </w:p>
    <w:p w14:paraId="54ED6E9F" w14:textId="77777777" w:rsidR="006E49E7" w:rsidRPr="006E49E7" w:rsidRDefault="006E49E7" w:rsidP="006E49E7">
      <w:r w:rsidRPr="006E49E7">
        <w:t>Create a simple internal mechanism for switching between:</w:t>
      </w:r>
    </w:p>
    <w:p w14:paraId="33B9BC6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LIVE DATA</w:t>
      </w:r>
    </w:p>
    <w:p w14:paraId="777D91CF" w14:textId="77777777" w:rsidR="006E49E7" w:rsidRPr="006E49E7" w:rsidRDefault="006E49E7" w:rsidP="006E49E7">
      <w:r w:rsidRPr="006E49E7">
        <w:t>and:</w:t>
      </w:r>
    </w:p>
    <w:p w14:paraId="274F9C9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DEMO DATA</w:t>
      </w:r>
    </w:p>
    <w:p w14:paraId="343770BA" w14:textId="77777777" w:rsidR="006E49E7" w:rsidRPr="006E49E7" w:rsidRDefault="006E49E7" w:rsidP="006E49E7">
      <w:r w:rsidRPr="006E49E7">
        <w:t>This is primarily for reliable demonstrations.</w:t>
      </w:r>
    </w:p>
    <w:p w14:paraId="4DEC4C90" w14:textId="77777777" w:rsidR="006E49E7" w:rsidRPr="006E49E7" w:rsidRDefault="006E49E7" w:rsidP="006E49E7">
      <w:r w:rsidRPr="006E49E7">
        <w:t>The interface should clearly distinguish demo data from live data.</w:t>
      </w:r>
    </w:p>
    <w:p w14:paraId="7D42049A" w14:textId="77777777" w:rsidR="006E49E7" w:rsidRPr="006E49E7" w:rsidRDefault="006E49E7" w:rsidP="006E49E7">
      <w:r w:rsidRPr="006E49E7">
        <w:pict w14:anchorId="321BC920">
          <v:rect id="_x0000_i1494" style="width:0;height:1.5pt" o:hralign="center" o:hrstd="t" o:hr="t" fillcolor="#a0a0a0" stroked="f"/>
        </w:pict>
      </w:r>
    </w:p>
    <w:p w14:paraId="68B79568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37. RESPONSIVENESS</w:t>
      </w:r>
    </w:p>
    <w:p w14:paraId="65EBB495" w14:textId="77777777" w:rsidR="006E49E7" w:rsidRPr="006E49E7" w:rsidRDefault="006E49E7" w:rsidP="006E49E7">
      <w:r w:rsidRPr="006E49E7">
        <w:t>The application must work well on:</w:t>
      </w:r>
    </w:p>
    <w:p w14:paraId="1E7BB75C" w14:textId="77777777" w:rsidR="006E49E7" w:rsidRPr="006E49E7" w:rsidRDefault="006E49E7" w:rsidP="006E49E7">
      <w:pPr>
        <w:numPr>
          <w:ilvl w:val="0"/>
          <w:numId w:val="43"/>
        </w:numPr>
      </w:pPr>
      <w:r w:rsidRPr="006E49E7">
        <w:t>Desktop</w:t>
      </w:r>
    </w:p>
    <w:p w14:paraId="0B36083C" w14:textId="77777777" w:rsidR="006E49E7" w:rsidRPr="006E49E7" w:rsidRDefault="006E49E7" w:rsidP="006E49E7">
      <w:pPr>
        <w:numPr>
          <w:ilvl w:val="0"/>
          <w:numId w:val="43"/>
        </w:numPr>
      </w:pPr>
      <w:r w:rsidRPr="006E49E7">
        <w:t>Laptop</w:t>
      </w:r>
    </w:p>
    <w:p w14:paraId="32E6A809" w14:textId="77777777" w:rsidR="006E49E7" w:rsidRPr="006E49E7" w:rsidRDefault="006E49E7" w:rsidP="006E49E7">
      <w:pPr>
        <w:numPr>
          <w:ilvl w:val="0"/>
          <w:numId w:val="43"/>
        </w:numPr>
      </w:pPr>
      <w:r w:rsidRPr="006E49E7">
        <w:t>Tablet</w:t>
      </w:r>
    </w:p>
    <w:p w14:paraId="55C92AA0" w14:textId="77777777" w:rsidR="006E49E7" w:rsidRPr="006E49E7" w:rsidRDefault="006E49E7" w:rsidP="006E49E7">
      <w:pPr>
        <w:numPr>
          <w:ilvl w:val="0"/>
          <w:numId w:val="43"/>
        </w:numPr>
      </w:pPr>
      <w:r w:rsidRPr="006E49E7">
        <w:t>Mobile</w:t>
      </w:r>
    </w:p>
    <w:p w14:paraId="21750F4C" w14:textId="77777777" w:rsidR="006E49E7" w:rsidRPr="006E49E7" w:rsidRDefault="006E49E7" w:rsidP="006E49E7">
      <w:r w:rsidRPr="006E49E7">
        <w:t>The Spline environment should adapt appropriately.</w:t>
      </w:r>
    </w:p>
    <w:p w14:paraId="22D8A1EA" w14:textId="77777777" w:rsidR="006E49E7" w:rsidRPr="006E49E7" w:rsidRDefault="006E49E7" w:rsidP="006E49E7">
      <w:r w:rsidRPr="006E49E7">
        <w:t>Do not allow visual effects to make the application unusable on mobile.</w:t>
      </w:r>
    </w:p>
    <w:p w14:paraId="6BC85689" w14:textId="77777777" w:rsidR="006E49E7" w:rsidRPr="006E49E7" w:rsidRDefault="006E49E7" w:rsidP="006E49E7">
      <w:r w:rsidRPr="006E49E7">
        <w:pict w14:anchorId="6EFF9B40">
          <v:rect id="_x0000_i1495" style="width:0;height:1.5pt" o:hralign="center" o:hrstd="t" o:hr="t" fillcolor="#a0a0a0" stroked="f"/>
        </w:pict>
      </w:r>
    </w:p>
    <w:p w14:paraId="7FACBF6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38. ACCESSIBILITY</w:t>
      </w:r>
    </w:p>
    <w:p w14:paraId="2136BE96" w14:textId="77777777" w:rsidR="006E49E7" w:rsidRPr="006E49E7" w:rsidRDefault="006E49E7" w:rsidP="006E49E7">
      <w:r w:rsidRPr="006E49E7">
        <w:t>Ensure:</w:t>
      </w:r>
    </w:p>
    <w:p w14:paraId="4C3A4BF2" w14:textId="77777777" w:rsidR="006E49E7" w:rsidRPr="006E49E7" w:rsidRDefault="006E49E7" w:rsidP="006E49E7">
      <w:pPr>
        <w:numPr>
          <w:ilvl w:val="0"/>
          <w:numId w:val="44"/>
        </w:numPr>
      </w:pPr>
      <w:r w:rsidRPr="006E49E7">
        <w:t>Adequate text contrast</w:t>
      </w:r>
    </w:p>
    <w:p w14:paraId="73805961" w14:textId="77777777" w:rsidR="006E49E7" w:rsidRPr="006E49E7" w:rsidRDefault="006E49E7" w:rsidP="006E49E7">
      <w:pPr>
        <w:numPr>
          <w:ilvl w:val="0"/>
          <w:numId w:val="44"/>
        </w:numPr>
      </w:pPr>
      <w:r w:rsidRPr="006E49E7">
        <w:t>Keyboard accessibility</w:t>
      </w:r>
    </w:p>
    <w:p w14:paraId="1DF1CF9B" w14:textId="77777777" w:rsidR="006E49E7" w:rsidRPr="006E49E7" w:rsidRDefault="006E49E7" w:rsidP="006E49E7">
      <w:pPr>
        <w:numPr>
          <w:ilvl w:val="0"/>
          <w:numId w:val="44"/>
        </w:numPr>
      </w:pPr>
      <w:r w:rsidRPr="006E49E7">
        <w:t>Clear focus states</w:t>
      </w:r>
    </w:p>
    <w:p w14:paraId="60B64067" w14:textId="77777777" w:rsidR="006E49E7" w:rsidRPr="006E49E7" w:rsidRDefault="006E49E7" w:rsidP="006E49E7">
      <w:pPr>
        <w:numPr>
          <w:ilvl w:val="0"/>
          <w:numId w:val="44"/>
        </w:numPr>
      </w:pPr>
      <w:r w:rsidRPr="006E49E7">
        <w:t>Semantic structure</w:t>
      </w:r>
    </w:p>
    <w:p w14:paraId="4AD19A1E" w14:textId="77777777" w:rsidR="006E49E7" w:rsidRPr="006E49E7" w:rsidRDefault="006E49E7" w:rsidP="006E49E7">
      <w:pPr>
        <w:numPr>
          <w:ilvl w:val="0"/>
          <w:numId w:val="44"/>
        </w:numPr>
      </w:pPr>
      <w:r w:rsidRPr="006E49E7">
        <w:t>Accessible buttons</w:t>
      </w:r>
    </w:p>
    <w:p w14:paraId="66123D8C" w14:textId="77777777" w:rsidR="006E49E7" w:rsidRPr="006E49E7" w:rsidRDefault="006E49E7" w:rsidP="006E49E7">
      <w:pPr>
        <w:numPr>
          <w:ilvl w:val="0"/>
          <w:numId w:val="44"/>
        </w:numPr>
      </w:pPr>
      <w:r w:rsidRPr="006E49E7">
        <w:t>Accessible form controls</w:t>
      </w:r>
    </w:p>
    <w:p w14:paraId="64D01D17" w14:textId="77777777" w:rsidR="006E49E7" w:rsidRPr="006E49E7" w:rsidRDefault="006E49E7" w:rsidP="006E49E7">
      <w:pPr>
        <w:numPr>
          <w:ilvl w:val="0"/>
          <w:numId w:val="44"/>
        </w:numPr>
      </w:pPr>
      <w:r w:rsidRPr="006E49E7">
        <w:t>Reduced-motion consideration where appropriate</w:t>
      </w:r>
    </w:p>
    <w:p w14:paraId="1EF8F784" w14:textId="77777777" w:rsidR="006E49E7" w:rsidRPr="006E49E7" w:rsidRDefault="006E49E7" w:rsidP="006E49E7">
      <w:r w:rsidRPr="006E49E7">
        <w:pict w14:anchorId="5EF3E327">
          <v:rect id="_x0000_i1496" style="width:0;height:1.5pt" o:hralign="center" o:hrstd="t" o:hr="t" fillcolor="#a0a0a0" stroked="f"/>
        </w:pict>
      </w:r>
    </w:p>
    <w:p w14:paraId="503C359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lastRenderedPageBreak/>
        <w:t>39. IMPORTANT PRODUCT PRINCIPLE</w:t>
      </w:r>
    </w:p>
    <w:p w14:paraId="30E14D0E" w14:textId="77777777" w:rsidR="006E49E7" w:rsidRPr="006E49E7" w:rsidRDefault="006E49E7" w:rsidP="006E49E7">
      <w:r w:rsidRPr="006E49E7">
        <w:t>The AI is NOT the product by itself.</w:t>
      </w:r>
    </w:p>
    <w:p w14:paraId="4E55F271" w14:textId="77777777" w:rsidR="006E49E7" w:rsidRPr="006E49E7" w:rsidRDefault="006E49E7" w:rsidP="006E49E7">
      <w:r w:rsidRPr="006E49E7">
        <w:t>The product is:</w:t>
      </w:r>
    </w:p>
    <w:p w14:paraId="5242C98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Environmental intelligence translated into practical decisions.</w:t>
      </w:r>
    </w:p>
    <w:p w14:paraId="6739BF71" w14:textId="77777777" w:rsidR="006E49E7" w:rsidRPr="006E49E7" w:rsidRDefault="006E49E7" w:rsidP="006E49E7">
      <w:r w:rsidRPr="006E49E7">
        <w:t>The application should continually demonstrate:</w:t>
      </w:r>
    </w:p>
    <w:p w14:paraId="2D7240DF" w14:textId="77777777" w:rsidR="006E49E7" w:rsidRPr="006E49E7" w:rsidRDefault="006E49E7" w:rsidP="006E49E7">
      <w:r w:rsidRPr="006E49E7">
        <w:rPr>
          <w:b/>
          <w:bCs/>
        </w:rPr>
        <w:t>REAL WORLD DATA</w:t>
      </w:r>
    </w:p>
    <w:p w14:paraId="132F774B" w14:textId="77777777" w:rsidR="006E49E7" w:rsidRPr="006E49E7" w:rsidRDefault="006E49E7" w:rsidP="006E49E7">
      <w:r w:rsidRPr="006E49E7">
        <w:t>↓</w:t>
      </w:r>
    </w:p>
    <w:p w14:paraId="1F002847" w14:textId="77777777" w:rsidR="006E49E7" w:rsidRPr="006E49E7" w:rsidRDefault="006E49E7" w:rsidP="006E49E7">
      <w:r w:rsidRPr="006E49E7">
        <w:rPr>
          <w:b/>
          <w:bCs/>
        </w:rPr>
        <w:t>AI REASONING</w:t>
      </w:r>
    </w:p>
    <w:p w14:paraId="6415EFD3" w14:textId="77777777" w:rsidR="006E49E7" w:rsidRPr="006E49E7" w:rsidRDefault="006E49E7" w:rsidP="006E49E7">
      <w:r w:rsidRPr="006E49E7">
        <w:t>↓</w:t>
      </w:r>
    </w:p>
    <w:p w14:paraId="389E6F28" w14:textId="77777777" w:rsidR="006E49E7" w:rsidRPr="006E49E7" w:rsidRDefault="006E49E7" w:rsidP="006E49E7">
      <w:r w:rsidRPr="006E49E7">
        <w:rPr>
          <w:b/>
          <w:bCs/>
        </w:rPr>
        <w:t>PRACTICAL ACTION</w:t>
      </w:r>
    </w:p>
    <w:p w14:paraId="311B34E3" w14:textId="77777777" w:rsidR="006E49E7" w:rsidRPr="006E49E7" w:rsidRDefault="006E49E7" w:rsidP="006E49E7">
      <w:r w:rsidRPr="006E49E7">
        <w:t>The AI should:</w:t>
      </w:r>
    </w:p>
    <w:p w14:paraId="7BC8BCC1" w14:textId="77777777" w:rsidR="006E49E7" w:rsidRPr="006E49E7" w:rsidRDefault="006E49E7" w:rsidP="006E49E7">
      <w:pPr>
        <w:numPr>
          <w:ilvl w:val="0"/>
          <w:numId w:val="45"/>
        </w:numPr>
      </w:pPr>
      <w:r w:rsidRPr="006E49E7">
        <w:t>Interpret</w:t>
      </w:r>
    </w:p>
    <w:p w14:paraId="5EFE4594" w14:textId="77777777" w:rsidR="006E49E7" w:rsidRPr="006E49E7" w:rsidRDefault="006E49E7" w:rsidP="006E49E7">
      <w:pPr>
        <w:numPr>
          <w:ilvl w:val="0"/>
          <w:numId w:val="45"/>
        </w:numPr>
      </w:pPr>
      <w:r w:rsidRPr="006E49E7">
        <w:t>Compare</w:t>
      </w:r>
    </w:p>
    <w:p w14:paraId="5BC01635" w14:textId="77777777" w:rsidR="006E49E7" w:rsidRPr="006E49E7" w:rsidRDefault="006E49E7" w:rsidP="006E49E7">
      <w:pPr>
        <w:numPr>
          <w:ilvl w:val="0"/>
          <w:numId w:val="45"/>
        </w:numPr>
      </w:pPr>
      <w:r w:rsidRPr="006E49E7">
        <w:t>Prioritize</w:t>
      </w:r>
    </w:p>
    <w:p w14:paraId="7320C81E" w14:textId="77777777" w:rsidR="006E49E7" w:rsidRPr="006E49E7" w:rsidRDefault="006E49E7" w:rsidP="006E49E7">
      <w:pPr>
        <w:numPr>
          <w:ilvl w:val="0"/>
          <w:numId w:val="45"/>
        </w:numPr>
      </w:pPr>
      <w:r w:rsidRPr="006E49E7">
        <w:t>Recommend</w:t>
      </w:r>
    </w:p>
    <w:p w14:paraId="4BAA1112" w14:textId="77777777" w:rsidR="006E49E7" w:rsidRPr="006E49E7" w:rsidRDefault="006E49E7" w:rsidP="006E49E7">
      <w:pPr>
        <w:numPr>
          <w:ilvl w:val="0"/>
          <w:numId w:val="45"/>
        </w:numPr>
      </w:pPr>
      <w:r w:rsidRPr="006E49E7">
        <w:t>Explain</w:t>
      </w:r>
    </w:p>
    <w:p w14:paraId="565DC836" w14:textId="77777777" w:rsidR="006E49E7" w:rsidRPr="006E49E7" w:rsidRDefault="006E49E7" w:rsidP="006E49E7">
      <w:pPr>
        <w:numPr>
          <w:ilvl w:val="0"/>
          <w:numId w:val="45"/>
        </w:numPr>
      </w:pPr>
      <w:r w:rsidRPr="006E49E7">
        <w:t>Adapt to the user's scenario</w:t>
      </w:r>
    </w:p>
    <w:p w14:paraId="66D6B64D" w14:textId="77777777" w:rsidR="006E49E7" w:rsidRPr="006E49E7" w:rsidRDefault="006E49E7" w:rsidP="006E49E7">
      <w:r w:rsidRPr="006E49E7">
        <w:t>It should never simply repeat weather numbers.</w:t>
      </w:r>
    </w:p>
    <w:p w14:paraId="561C9D62" w14:textId="77777777" w:rsidR="006E49E7" w:rsidRPr="006E49E7" w:rsidRDefault="006E49E7" w:rsidP="006E49E7">
      <w:r w:rsidRPr="006E49E7">
        <w:pict w14:anchorId="4D5E4794">
          <v:rect id="_x0000_i1497" style="width:0;height:1.5pt" o:hralign="center" o:hrstd="t" o:hr="t" fillcolor="#a0a0a0" stroked="f"/>
        </w:pict>
      </w:r>
    </w:p>
    <w:p w14:paraId="22CEAAA5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40. PRIMARY DEMONSTRATION EXPERIENCE</w:t>
      </w:r>
    </w:p>
    <w:p w14:paraId="6D7540F3" w14:textId="77777777" w:rsidR="006E49E7" w:rsidRPr="006E49E7" w:rsidRDefault="006E49E7" w:rsidP="006E49E7">
      <w:r w:rsidRPr="006E49E7">
        <w:t>The most important continuous user flow should be:</w:t>
      </w:r>
    </w:p>
    <w:p w14:paraId="46498F48" w14:textId="77777777" w:rsidR="006E49E7" w:rsidRPr="006E49E7" w:rsidRDefault="006E49E7" w:rsidP="006E49E7">
      <w:r w:rsidRPr="006E49E7">
        <w:rPr>
          <w:b/>
          <w:bCs/>
        </w:rPr>
        <w:t>Open website</w:t>
      </w:r>
    </w:p>
    <w:p w14:paraId="0F0A914E" w14:textId="77777777" w:rsidR="006E49E7" w:rsidRPr="006E49E7" w:rsidRDefault="006E49E7" w:rsidP="006E49E7">
      <w:r w:rsidRPr="006E49E7">
        <w:t>↓</w:t>
      </w:r>
    </w:p>
    <w:p w14:paraId="23751024" w14:textId="77777777" w:rsidR="006E49E7" w:rsidRPr="006E49E7" w:rsidRDefault="006E49E7" w:rsidP="006E49E7">
      <w:r w:rsidRPr="006E49E7">
        <w:rPr>
          <w:b/>
          <w:bCs/>
        </w:rPr>
        <w:t>Select location</w:t>
      </w:r>
    </w:p>
    <w:p w14:paraId="5CF8EE66" w14:textId="77777777" w:rsidR="006E49E7" w:rsidRPr="006E49E7" w:rsidRDefault="006E49E7" w:rsidP="006E49E7">
      <w:r w:rsidRPr="006E49E7">
        <w:t>↓</w:t>
      </w:r>
    </w:p>
    <w:p w14:paraId="54DE972B" w14:textId="77777777" w:rsidR="006E49E7" w:rsidRPr="006E49E7" w:rsidRDefault="006E49E7" w:rsidP="006E49E7">
      <w:r w:rsidRPr="006E49E7">
        <w:rPr>
          <w:b/>
          <w:bCs/>
        </w:rPr>
        <w:t>See the environment respond to actual weather</w:t>
      </w:r>
    </w:p>
    <w:p w14:paraId="7A5A3DD6" w14:textId="77777777" w:rsidR="006E49E7" w:rsidRPr="006E49E7" w:rsidRDefault="006E49E7" w:rsidP="006E49E7">
      <w:r w:rsidRPr="006E49E7">
        <w:t>↓</w:t>
      </w:r>
    </w:p>
    <w:p w14:paraId="73032630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What can you do today?</w:t>
      </w:r>
    </w:p>
    <w:p w14:paraId="5ADCEB8F" w14:textId="77777777" w:rsidR="006E49E7" w:rsidRPr="006E49E7" w:rsidRDefault="006E49E7" w:rsidP="006E49E7">
      <w:r w:rsidRPr="006E49E7">
        <w:t>↓</w:t>
      </w:r>
    </w:p>
    <w:p w14:paraId="6845AAFB" w14:textId="77777777" w:rsidR="006E49E7" w:rsidRPr="006E49E7" w:rsidRDefault="006E49E7" w:rsidP="006E49E7">
      <w:r w:rsidRPr="006E49E7">
        <w:rPr>
          <w:b/>
          <w:bCs/>
        </w:rPr>
        <w:lastRenderedPageBreak/>
        <w:t>Read AI Daily Brief</w:t>
      </w:r>
    </w:p>
    <w:p w14:paraId="53BD5DD0" w14:textId="77777777" w:rsidR="006E49E7" w:rsidRPr="006E49E7" w:rsidRDefault="006E49E7" w:rsidP="006E49E7">
      <w:r w:rsidRPr="006E49E7">
        <w:t>↓</w:t>
      </w:r>
    </w:p>
    <w:p w14:paraId="22C4CD5B" w14:textId="77777777" w:rsidR="006E49E7" w:rsidRPr="006E49E7" w:rsidRDefault="006E49E7" w:rsidP="006E49E7">
      <w:r w:rsidRPr="006E49E7">
        <w:rPr>
          <w:b/>
          <w:bCs/>
        </w:rPr>
        <w:t>Choose an activity</w:t>
      </w:r>
    </w:p>
    <w:p w14:paraId="7306D8E6" w14:textId="77777777" w:rsidR="006E49E7" w:rsidRPr="006E49E7" w:rsidRDefault="006E49E7" w:rsidP="006E49E7">
      <w:r w:rsidRPr="006E49E7">
        <w:t>↓</w:t>
      </w:r>
    </w:p>
    <w:p w14:paraId="68BBDC46" w14:textId="77777777" w:rsidR="006E49E7" w:rsidRPr="006E49E7" w:rsidRDefault="006E49E7" w:rsidP="006E49E7">
      <w:r w:rsidRPr="006E49E7">
        <w:rPr>
          <w:b/>
          <w:bCs/>
        </w:rPr>
        <w:t>Receive personalized recommendation</w:t>
      </w:r>
    </w:p>
    <w:p w14:paraId="09FE58DA" w14:textId="77777777" w:rsidR="006E49E7" w:rsidRPr="006E49E7" w:rsidRDefault="006E49E7" w:rsidP="006E49E7">
      <w:r w:rsidRPr="006E49E7">
        <w:t>↓</w:t>
      </w:r>
    </w:p>
    <w:p w14:paraId="7DA35A7D" w14:textId="77777777" w:rsidR="006E49E7" w:rsidRPr="006E49E7" w:rsidRDefault="006E49E7" w:rsidP="006E49E7">
      <w:r w:rsidRPr="006E49E7">
        <w:rPr>
          <w:b/>
          <w:bCs/>
        </w:rPr>
        <w:t>Open Outdoor Event Planner</w:t>
      </w:r>
    </w:p>
    <w:p w14:paraId="7ED36F8F" w14:textId="77777777" w:rsidR="006E49E7" w:rsidRPr="006E49E7" w:rsidRDefault="006E49E7" w:rsidP="006E49E7">
      <w:r w:rsidRPr="006E49E7">
        <w:t>↓</w:t>
      </w:r>
    </w:p>
    <w:p w14:paraId="106BAE6C" w14:textId="77777777" w:rsidR="006E49E7" w:rsidRPr="006E49E7" w:rsidRDefault="006E49E7" w:rsidP="006E49E7">
      <w:r w:rsidRPr="006E49E7">
        <w:rPr>
          <w:b/>
          <w:bCs/>
        </w:rPr>
        <w:t>Enter an event</w:t>
      </w:r>
    </w:p>
    <w:p w14:paraId="0E0F2740" w14:textId="77777777" w:rsidR="006E49E7" w:rsidRPr="006E49E7" w:rsidRDefault="006E49E7" w:rsidP="006E49E7">
      <w:r w:rsidRPr="006E49E7">
        <w:t>↓</w:t>
      </w:r>
    </w:p>
    <w:p w14:paraId="766176B2" w14:textId="77777777" w:rsidR="006E49E7" w:rsidRPr="006E49E7" w:rsidRDefault="006E49E7" w:rsidP="006E49E7">
      <w:r w:rsidRPr="006E49E7">
        <w:rPr>
          <w:b/>
          <w:bCs/>
        </w:rPr>
        <w:t>Receive Event Readiness analysis</w:t>
      </w:r>
    </w:p>
    <w:p w14:paraId="14139090" w14:textId="77777777" w:rsidR="006E49E7" w:rsidRPr="006E49E7" w:rsidRDefault="006E49E7" w:rsidP="006E49E7">
      <w:r w:rsidRPr="006E49E7">
        <w:t>↓</w:t>
      </w:r>
    </w:p>
    <w:p w14:paraId="4D9DAE91" w14:textId="77777777" w:rsidR="006E49E7" w:rsidRPr="006E49E7" w:rsidRDefault="006E49E7" w:rsidP="006E49E7">
      <w:r w:rsidRPr="006E49E7">
        <w:rPr>
          <w:b/>
          <w:bCs/>
        </w:rPr>
        <w:t>Change event time</w:t>
      </w:r>
    </w:p>
    <w:p w14:paraId="353ECABE" w14:textId="77777777" w:rsidR="006E49E7" w:rsidRPr="006E49E7" w:rsidRDefault="006E49E7" w:rsidP="006E49E7">
      <w:r w:rsidRPr="006E49E7">
        <w:t>↓</w:t>
      </w:r>
    </w:p>
    <w:p w14:paraId="44F49B3D" w14:textId="77777777" w:rsidR="006E49E7" w:rsidRPr="006E49E7" w:rsidRDefault="006E49E7" w:rsidP="006E49E7">
      <w:r w:rsidRPr="006E49E7">
        <w:rPr>
          <w:b/>
          <w:bCs/>
        </w:rPr>
        <w:t>AI reassesses the scenario</w:t>
      </w:r>
    </w:p>
    <w:p w14:paraId="76F4402F" w14:textId="77777777" w:rsidR="006E49E7" w:rsidRPr="006E49E7" w:rsidRDefault="006E49E7" w:rsidP="006E49E7">
      <w:r w:rsidRPr="006E49E7">
        <w:t>↓</w:t>
      </w:r>
    </w:p>
    <w:p w14:paraId="134F40CA" w14:textId="77777777" w:rsidR="006E49E7" w:rsidRPr="006E49E7" w:rsidRDefault="006E49E7" w:rsidP="006E49E7">
      <w:r w:rsidRPr="006E49E7">
        <w:rPr>
          <w:b/>
          <w:bCs/>
        </w:rPr>
        <w:t>Ask a follow-up question</w:t>
      </w:r>
    </w:p>
    <w:p w14:paraId="627546A5" w14:textId="77777777" w:rsidR="006E49E7" w:rsidRPr="006E49E7" w:rsidRDefault="006E49E7" w:rsidP="006E49E7">
      <w:r w:rsidRPr="006E49E7">
        <w:t>↓</w:t>
      </w:r>
    </w:p>
    <w:p w14:paraId="482409CC" w14:textId="77777777" w:rsidR="006E49E7" w:rsidRPr="006E49E7" w:rsidRDefault="006E49E7" w:rsidP="006E49E7">
      <w:r w:rsidRPr="006E49E7">
        <w:rPr>
          <w:b/>
          <w:bCs/>
        </w:rPr>
        <w:t>Receive a structured, evidence-based answer</w:t>
      </w:r>
    </w:p>
    <w:p w14:paraId="2998B97E" w14:textId="77777777" w:rsidR="006E49E7" w:rsidRPr="006E49E7" w:rsidRDefault="006E49E7" w:rsidP="006E49E7">
      <w:r w:rsidRPr="006E49E7">
        <w:t>The entire experience should communicate:</w:t>
      </w:r>
    </w:p>
    <w:p w14:paraId="6310DD34" w14:textId="77777777" w:rsidR="006E49E7" w:rsidRPr="006E49E7" w:rsidRDefault="006E49E7" w:rsidP="006E49E7">
      <w:r w:rsidRPr="006E49E7">
        <w:rPr>
          <w:b/>
          <w:bCs/>
        </w:rPr>
        <w:t>The world changes → the data changes → the AI understands the change → the recommendation changes.</w:t>
      </w:r>
    </w:p>
    <w:p w14:paraId="19030A35" w14:textId="77777777" w:rsidR="006E49E7" w:rsidRPr="006E49E7" w:rsidRDefault="006E49E7" w:rsidP="006E49E7">
      <w:r w:rsidRPr="006E49E7">
        <w:pict w14:anchorId="34ECCEA2">
          <v:rect id="_x0000_i1498" style="width:0;height:1.5pt" o:hralign="center" o:hrstd="t" o:hr="t" fillcolor="#a0a0a0" stroked="f"/>
        </w:pict>
      </w:r>
    </w:p>
    <w:p w14:paraId="24AB3F77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41. COMMERCIAL PRODUCT DIRECTION</w:t>
      </w:r>
    </w:p>
    <w:p w14:paraId="58AE7226" w14:textId="77777777" w:rsidR="006E49E7" w:rsidRPr="006E49E7" w:rsidRDefault="006E49E7" w:rsidP="006E49E7">
      <w:r w:rsidRPr="006E49E7">
        <w:t>The MVP should feel capable of becoming a real product.</w:t>
      </w:r>
    </w:p>
    <w:p w14:paraId="375E054E" w14:textId="77777777" w:rsidR="006E49E7" w:rsidRPr="006E49E7" w:rsidRDefault="006E49E7" w:rsidP="006E49E7">
      <w:r w:rsidRPr="006E49E7">
        <w:t>The architecture should make it possible to eventually expand into areas such as:</w:t>
      </w:r>
    </w:p>
    <w:p w14:paraId="2CFE5196" w14:textId="77777777" w:rsidR="006E49E7" w:rsidRPr="006E49E7" w:rsidRDefault="006E49E7" w:rsidP="006E49E7">
      <w:pPr>
        <w:numPr>
          <w:ilvl w:val="0"/>
          <w:numId w:val="46"/>
        </w:numPr>
      </w:pPr>
      <w:r w:rsidRPr="006E49E7">
        <w:t>Personal daily planning</w:t>
      </w:r>
    </w:p>
    <w:p w14:paraId="338CAF93" w14:textId="77777777" w:rsidR="006E49E7" w:rsidRPr="006E49E7" w:rsidRDefault="006E49E7" w:rsidP="006E49E7">
      <w:pPr>
        <w:numPr>
          <w:ilvl w:val="0"/>
          <w:numId w:val="46"/>
        </w:numPr>
      </w:pPr>
      <w:r w:rsidRPr="006E49E7">
        <w:t>Travel</w:t>
      </w:r>
    </w:p>
    <w:p w14:paraId="37386A34" w14:textId="77777777" w:rsidR="006E49E7" w:rsidRPr="006E49E7" w:rsidRDefault="006E49E7" w:rsidP="006E49E7">
      <w:pPr>
        <w:numPr>
          <w:ilvl w:val="0"/>
          <w:numId w:val="46"/>
        </w:numPr>
      </w:pPr>
      <w:r w:rsidRPr="006E49E7">
        <w:t>Outdoor recreation</w:t>
      </w:r>
    </w:p>
    <w:p w14:paraId="0A4F1187" w14:textId="77777777" w:rsidR="006E49E7" w:rsidRPr="006E49E7" w:rsidRDefault="006E49E7" w:rsidP="006E49E7">
      <w:pPr>
        <w:numPr>
          <w:ilvl w:val="0"/>
          <w:numId w:val="46"/>
        </w:numPr>
      </w:pPr>
      <w:r w:rsidRPr="006E49E7">
        <w:lastRenderedPageBreak/>
        <w:t>Events</w:t>
      </w:r>
    </w:p>
    <w:p w14:paraId="16602A35" w14:textId="77777777" w:rsidR="006E49E7" w:rsidRPr="006E49E7" w:rsidRDefault="006E49E7" w:rsidP="006E49E7">
      <w:pPr>
        <w:numPr>
          <w:ilvl w:val="0"/>
          <w:numId w:val="46"/>
        </w:numPr>
      </w:pPr>
      <w:r w:rsidRPr="006E49E7">
        <w:t>Clothing</w:t>
      </w:r>
    </w:p>
    <w:p w14:paraId="023FF5A5" w14:textId="77777777" w:rsidR="006E49E7" w:rsidRPr="006E49E7" w:rsidRDefault="006E49E7" w:rsidP="006E49E7">
      <w:pPr>
        <w:numPr>
          <w:ilvl w:val="0"/>
          <w:numId w:val="46"/>
        </w:numPr>
      </w:pPr>
      <w:r w:rsidRPr="006E49E7">
        <w:t>Food</w:t>
      </w:r>
    </w:p>
    <w:p w14:paraId="6ABF6BDE" w14:textId="77777777" w:rsidR="006E49E7" w:rsidRPr="006E49E7" w:rsidRDefault="006E49E7" w:rsidP="006E49E7">
      <w:pPr>
        <w:numPr>
          <w:ilvl w:val="0"/>
          <w:numId w:val="46"/>
        </w:numPr>
      </w:pPr>
      <w:r w:rsidRPr="006E49E7">
        <w:t>Lifestyle recommendations</w:t>
      </w:r>
    </w:p>
    <w:p w14:paraId="4C9A14F1" w14:textId="77777777" w:rsidR="006E49E7" w:rsidRPr="006E49E7" w:rsidRDefault="006E49E7" w:rsidP="006E49E7">
      <w:pPr>
        <w:numPr>
          <w:ilvl w:val="0"/>
          <w:numId w:val="46"/>
        </w:numPr>
      </w:pPr>
      <w:r w:rsidRPr="006E49E7">
        <w:t>Environmental awareness</w:t>
      </w:r>
    </w:p>
    <w:p w14:paraId="4E22449B" w14:textId="77777777" w:rsidR="006E49E7" w:rsidRPr="006E49E7" w:rsidRDefault="006E49E7" w:rsidP="006E49E7">
      <w:r w:rsidRPr="006E49E7">
        <w:t>However, do NOT implement those additional systems now.</w:t>
      </w:r>
    </w:p>
    <w:p w14:paraId="13AECD19" w14:textId="77777777" w:rsidR="006E49E7" w:rsidRPr="006E49E7" w:rsidRDefault="006E49E7" w:rsidP="006E49E7">
      <w:r w:rsidRPr="006E49E7">
        <w:t>The MVP should remain focused.</w:t>
      </w:r>
    </w:p>
    <w:p w14:paraId="33FEE2F1" w14:textId="77777777" w:rsidR="006E49E7" w:rsidRPr="006E49E7" w:rsidRDefault="006E49E7" w:rsidP="006E49E7">
      <w:r w:rsidRPr="006E49E7">
        <w:pict w14:anchorId="7BBFFCD5">
          <v:rect id="_x0000_i1499" style="width:0;height:1.5pt" o:hralign="center" o:hrstd="t" o:hr="t" fillcolor="#a0a0a0" stroked="f"/>
        </w:pict>
      </w:r>
    </w:p>
    <w:p w14:paraId="54550D7E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42. FINAL IMPLEMENTATION PRINCIPLE</w:t>
      </w:r>
    </w:p>
    <w:p w14:paraId="5DF381B9" w14:textId="77777777" w:rsidR="006E49E7" w:rsidRPr="006E49E7" w:rsidRDefault="006E49E7" w:rsidP="006E49E7">
      <w:r w:rsidRPr="006E49E7">
        <w:t>Do not attempt to make every feature equally complex.</w:t>
      </w:r>
    </w:p>
    <w:p w14:paraId="61C48613" w14:textId="77777777" w:rsidR="006E49E7" w:rsidRPr="006E49E7" w:rsidRDefault="006E49E7" w:rsidP="006E49E7">
      <w:r w:rsidRPr="006E49E7">
        <w:t>The product hierarchy is:</w:t>
      </w:r>
    </w:p>
    <w:p w14:paraId="4B586802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TIER 1 — Core experience</w:t>
      </w:r>
    </w:p>
    <w:p w14:paraId="199AFE27" w14:textId="77777777" w:rsidR="006E49E7" w:rsidRPr="006E49E7" w:rsidRDefault="006E49E7" w:rsidP="006E49E7">
      <w:pPr>
        <w:numPr>
          <w:ilvl w:val="0"/>
          <w:numId w:val="47"/>
        </w:numPr>
      </w:pPr>
      <w:r w:rsidRPr="006E49E7">
        <w:t>Home</w:t>
      </w:r>
    </w:p>
    <w:p w14:paraId="6A14E772" w14:textId="77777777" w:rsidR="006E49E7" w:rsidRPr="006E49E7" w:rsidRDefault="006E49E7" w:rsidP="006E49E7">
      <w:pPr>
        <w:numPr>
          <w:ilvl w:val="0"/>
          <w:numId w:val="47"/>
        </w:numPr>
      </w:pPr>
      <w:r w:rsidRPr="006E49E7">
        <w:t>Real environmental data</w:t>
      </w:r>
    </w:p>
    <w:p w14:paraId="3EFFF2FB" w14:textId="77777777" w:rsidR="006E49E7" w:rsidRPr="006E49E7" w:rsidRDefault="006E49E7" w:rsidP="006E49E7">
      <w:pPr>
        <w:numPr>
          <w:ilvl w:val="0"/>
          <w:numId w:val="47"/>
        </w:numPr>
      </w:pPr>
      <w:r w:rsidRPr="006E49E7">
        <w:t>Weather-reactive environment</w:t>
      </w:r>
    </w:p>
    <w:p w14:paraId="7C19569B" w14:textId="77777777" w:rsidR="006E49E7" w:rsidRPr="006E49E7" w:rsidRDefault="006E49E7" w:rsidP="006E49E7">
      <w:pPr>
        <w:numPr>
          <w:ilvl w:val="0"/>
          <w:numId w:val="47"/>
        </w:numPr>
      </w:pPr>
      <w:r w:rsidRPr="006E49E7">
        <w:t>AI Daily Brief</w:t>
      </w:r>
    </w:p>
    <w:p w14:paraId="731C66D3" w14:textId="77777777" w:rsidR="006E49E7" w:rsidRPr="006E49E7" w:rsidRDefault="006E49E7" w:rsidP="006E49E7">
      <w:pPr>
        <w:numPr>
          <w:ilvl w:val="0"/>
          <w:numId w:val="47"/>
        </w:numPr>
      </w:pPr>
      <w:r w:rsidRPr="006E49E7">
        <w:t>"What can you do today?"</w:t>
      </w:r>
    </w:p>
    <w:p w14:paraId="23A1A9DC" w14:textId="77777777" w:rsidR="006E49E7" w:rsidRPr="006E49E7" w:rsidRDefault="006E49E7" w:rsidP="006E49E7">
      <w:pPr>
        <w:numPr>
          <w:ilvl w:val="0"/>
          <w:numId w:val="47"/>
        </w:numPr>
      </w:pPr>
      <w:r w:rsidRPr="006E49E7">
        <w:t>Outdoor Event Readiness</w:t>
      </w:r>
    </w:p>
    <w:p w14:paraId="0BFE247B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TIER 2 — Supporting intelligence</w:t>
      </w:r>
    </w:p>
    <w:p w14:paraId="2FCA4812" w14:textId="77777777" w:rsidR="006E49E7" w:rsidRPr="006E49E7" w:rsidRDefault="006E49E7" w:rsidP="006E49E7">
      <w:pPr>
        <w:numPr>
          <w:ilvl w:val="0"/>
          <w:numId w:val="48"/>
        </w:numPr>
      </w:pPr>
      <w:r w:rsidRPr="006E49E7">
        <w:t>Outfit Planner</w:t>
      </w:r>
    </w:p>
    <w:p w14:paraId="7E3B95A7" w14:textId="77777777" w:rsidR="006E49E7" w:rsidRPr="006E49E7" w:rsidRDefault="006E49E7" w:rsidP="006E49E7">
      <w:pPr>
        <w:numPr>
          <w:ilvl w:val="0"/>
          <w:numId w:val="48"/>
        </w:numPr>
      </w:pPr>
      <w:r w:rsidRPr="006E49E7">
        <w:t>Today</w:t>
      </w:r>
    </w:p>
    <w:p w14:paraId="4EE933EF" w14:textId="77777777" w:rsidR="006E49E7" w:rsidRPr="006E49E7" w:rsidRDefault="006E49E7" w:rsidP="006E49E7">
      <w:pPr>
        <w:numPr>
          <w:ilvl w:val="0"/>
          <w:numId w:val="48"/>
        </w:numPr>
      </w:pPr>
      <w:r w:rsidRPr="006E49E7">
        <w:t>Ask AI</w:t>
      </w:r>
    </w:p>
    <w:p w14:paraId="637A32D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TIER 3 — Supporting exploration</w:t>
      </w:r>
    </w:p>
    <w:p w14:paraId="61FE165C" w14:textId="77777777" w:rsidR="006E49E7" w:rsidRPr="006E49E7" w:rsidRDefault="006E49E7" w:rsidP="006E49E7">
      <w:pPr>
        <w:numPr>
          <w:ilvl w:val="0"/>
          <w:numId w:val="49"/>
        </w:numPr>
      </w:pPr>
      <w:r w:rsidRPr="006E49E7">
        <w:t>Explore</w:t>
      </w:r>
    </w:p>
    <w:p w14:paraId="6BACAB99" w14:textId="77777777" w:rsidR="006E49E7" w:rsidRPr="006E49E7" w:rsidRDefault="006E49E7" w:rsidP="006E49E7">
      <w:pPr>
        <w:numPr>
          <w:ilvl w:val="0"/>
          <w:numId w:val="49"/>
        </w:numPr>
      </w:pPr>
      <w:r w:rsidRPr="006E49E7">
        <w:t>Insights</w:t>
      </w:r>
    </w:p>
    <w:p w14:paraId="5A40072A" w14:textId="77777777" w:rsidR="006E49E7" w:rsidRPr="006E49E7" w:rsidRDefault="006E49E7" w:rsidP="006E49E7">
      <w:pPr>
        <w:numPr>
          <w:ilvl w:val="0"/>
          <w:numId w:val="49"/>
        </w:numPr>
      </w:pPr>
      <w:r w:rsidRPr="006E49E7">
        <w:t>Food &amp; Drink</w:t>
      </w:r>
    </w:p>
    <w:p w14:paraId="655FB664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TIER 4 — Configuration</w:t>
      </w:r>
    </w:p>
    <w:p w14:paraId="23E4F5E4" w14:textId="77777777" w:rsidR="006E49E7" w:rsidRPr="006E49E7" w:rsidRDefault="006E49E7" w:rsidP="006E49E7">
      <w:pPr>
        <w:numPr>
          <w:ilvl w:val="0"/>
          <w:numId w:val="50"/>
        </w:numPr>
      </w:pPr>
      <w:r w:rsidRPr="006E49E7">
        <w:t>Settings</w:t>
      </w:r>
    </w:p>
    <w:p w14:paraId="21BA0452" w14:textId="77777777" w:rsidR="006E49E7" w:rsidRPr="006E49E7" w:rsidRDefault="006E49E7" w:rsidP="006E49E7">
      <w:r w:rsidRPr="006E49E7">
        <w:t>Build and polish in this order.</w:t>
      </w:r>
    </w:p>
    <w:p w14:paraId="7844851E" w14:textId="77777777" w:rsidR="006E49E7" w:rsidRPr="006E49E7" w:rsidRDefault="006E49E7" w:rsidP="006E49E7">
      <w:r w:rsidRPr="006E49E7">
        <w:lastRenderedPageBreak/>
        <w:t>The core experience should feel exceptionally coherent before expanding into the supporting pages.</w:t>
      </w:r>
    </w:p>
    <w:p w14:paraId="77B3CD1A" w14:textId="77777777" w:rsidR="006E49E7" w:rsidRPr="006E49E7" w:rsidRDefault="006E49E7" w:rsidP="006E49E7">
      <w:r w:rsidRPr="006E49E7">
        <w:pict w14:anchorId="0F536B5F">
          <v:rect id="_x0000_i1500" style="width:0;height:1.5pt" o:hralign="center" o:hrstd="t" o:hr="t" fillcolor="#a0a0a0" stroked="f"/>
        </w:pict>
      </w:r>
    </w:p>
    <w:p w14:paraId="47D04C5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43. FINAL SUCCESS CRITERIA</w:t>
      </w:r>
    </w:p>
    <w:p w14:paraId="1D0E779C" w14:textId="77777777" w:rsidR="006E49E7" w:rsidRPr="006E49E7" w:rsidRDefault="006E49E7" w:rsidP="006E49E7">
      <w:r w:rsidRPr="006E49E7">
        <w:t>A first-time visitor should understand within seconds:</w:t>
      </w:r>
    </w:p>
    <w:p w14:paraId="4F0F5DC2" w14:textId="7EF30CBF" w:rsidR="006E49E7" w:rsidRDefault="006E49E7" w:rsidP="006E49E7">
      <w:pPr>
        <w:rPr>
          <w:b/>
          <w:bCs/>
        </w:rPr>
      </w:pPr>
      <w:r w:rsidRPr="006E49E7">
        <w:rPr>
          <w:b/>
          <w:bCs/>
        </w:rPr>
        <w:t>This application looks at what's happening around me and tells me what I should do about it.</w:t>
      </w:r>
    </w:p>
    <w:p w14:paraId="4D3CFD03" w14:textId="77777777" w:rsidR="00B63402" w:rsidRPr="006E49E7" w:rsidRDefault="00B63402" w:rsidP="006E49E7"/>
    <w:p w14:paraId="01456865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Real data</w:t>
      </w:r>
    </w:p>
    <w:p w14:paraId="5EC28EE1" w14:textId="77777777" w:rsidR="006E49E7" w:rsidRPr="006E49E7" w:rsidRDefault="006E49E7" w:rsidP="006E49E7">
      <w:r w:rsidRPr="006E49E7">
        <w:t>coming from public environmental APIs.</w:t>
      </w:r>
    </w:p>
    <w:p w14:paraId="68F043AD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Real-time environmental visualization</w:t>
      </w:r>
    </w:p>
    <w:p w14:paraId="64612567" w14:textId="77777777" w:rsidR="006E49E7" w:rsidRPr="006E49E7" w:rsidRDefault="006E49E7" w:rsidP="006E49E7">
      <w:r w:rsidRPr="006E49E7">
        <w:t>through the responsive visual/Spline environment.</w:t>
      </w:r>
    </w:p>
    <w:p w14:paraId="7DE4CD49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Meaningful AI</w:t>
      </w:r>
    </w:p>
    <w:p w14:paraId="4DA466CD" w14:textId="77777777" w:rsidR="006E49E7" w:rsidRPr="006E49E7" w:rsidRDefault="006E49E7" w:rsidP="006E49E7">
      <w:r w:rsidRPr="006E49E7">
        <w:t>that reasons from actual environmental conditions.</w:t>
      </w:r>
    </w:p>
    <w:p w14:paraId="370894EC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Practical decisions</w:t>
      </w:r>
    </w:p>
    <w:p w14:paraId="5F460264" w14:textId="77777777" w:rsidR="006E49E7" w:rsidRPr="006E49E7" w:rsidRDefault="006E49E7" w:rsidP="006E49E7">
      <w:r w:rsidRPr="006E49E7">
        <w:t>such as clothing, activities and event planning.</w:t>
      </w:r>
    </w:p>
    <w:p w14:paraId="1BD69C4F" w14:textId="77777777" w:rsidR="006E49E7" w:rsidRPr="006E49E7" w:rsidRDefault="006E49E7" w:rsidP="006E49E7">
      <w:pPr>
        <w:rPr>
          <w:b/>
          <w:bCs/>
        </w:rPr>
      </w:pPr>
      <w:r w:rsidRPr="006E49E7">
        <w:rPr>
          <w:b/>
          <w:bCs/>
        </w:rPr>
        <w:t>Scenario reasoning</w:t>
      </w:r>
    </w:p>
    <w:p w14:paraId="13373E58" w14:textId="77777777" w:rsidR="006E49E7" w:rsidRPr="006E49E7" w:rsidRDefault="006E49E7" w:rsidP="006E49E7">
      <w:r w:rsidRPr="006E49E7">
        <w:t>where changing the user's plans changes the recommendation.</w:t>
      </w:r>
    </w:p>
    <w:p w14:paraId="495F7FEC" w14:textId="77777777" w:rsidR="006E49E7" w:rsidRPr="006E49E7" w:rsidRDefault="006E49E7" w:rsidP="006E49E7">
      <w:r w:rsidRPr="006E49E7">
        <w:t>The application should not feel like:</w:t>
      </w:r>
    </w:p>
    <w:p w14:paraId="6FBB6549" w14:textId="77777777" w:rsidR="006E49E7" w:rsidRPr="006E49E7" w:rsidRDefault="006E49E7" w:rsidP="006E49E7">
      <w:r w:rsidRPr="006E49E7">
        <w:rPr>
          <w:b/>
          <w:bCs/>
        </w:rPr>
        <w:t>"We added AI to a weather app."</w:t>
      </w:r>
    </w:p>
    <w:p w14:paraId="03299896" w14:textId="77777777" w:rsidR="006E49E7" w:rsidRPr="006E49E7" w:rsidRDefault="006E49E7" w:rsidP="006E49E7">
      <w:r w:rsidRPr="006E49E7">
        <w:t>It should feel like:</w:t>
      </w:r>
    </w:p>
    <w:p w14:paraId="6DCF57BB" w14:textId="77777777" w:rsidR="006E49E7" w:rsidRPr="006E49E7" w:rsidRDefault="006E49E7" w:rsidP="006E49E7">
      <w:r w:rsidRPr="006E49E7">
        <w:rPr>
          <w:b/>
          <w:bCs/>
        </w:rPr>
        <w:t>"We built an intelligence layer that translates the physical environment into actionable decisions."</w:t>
      </w:r>
    </w:p>
    <w:p w14:paraId="46658557" w14:textId="77777777" w:rsidR="006E49E7" w:rsidRPr="006E49E7" w:rsidRDefault="006E49E7" w:rsidP="006E49E7">
      <w:r w:rsidRPr="006E49E7">
        <w:t>Build the application with this principle guiding every design and implementation decision.</w:t>
      </w:r>
    </w:p>
    <w:p w14:paraId="12435FB5" w14:textId="77777777" w:rsidR="00A845A9" w:rsidRDefault="00A845A9"/>
    <w:sectPr w:rsidR="00A84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7FD4"/>
    <w:multiLevelType w:val="multilevel"/>
    <w:tmpl w:val="99C487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C5996"/>
    <w:multiLevelType w:val="multilevel"/>
    <w:tmpl w:val="1CC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C30AF"/>
    <w:multiLevelType w:val="multilevel"/>
    <w:tmpl w:val="D12E85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87C6C"/>
    <w:multiLevelType w:val="multilevel"/>
    <w:tmpl w:val="3A5E75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E0BA8"/>
    <w:multiLevelType w:val="multilevel"/>
    <w:tmpl w:val="B09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2D9B"/>
    <w:multiLevelType w:val="multilevel"/>
    <w:tmpl w:val="9AA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55E25"/>
    <w:multiLevelType w:val="multilevel"/>
    <w:tmpl w:val="034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E32FA"/>
    <w:multiLevelType w:val="multilevel"/>
    <w:tmpl w:val="E1CA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237D5"/>
    <w:multiLevelType w:val="multilevel"/>
    <w:tmpl w:val="5EE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251C9"/>
    <w:multiLevelType w:val="multilevel"/>
    <w:tmpl w:val="C27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83BE4"/>
    <w:multiLevelType w:val="multilevel"/>
    <w:tmpl w:val="B32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F202E"/>
    <w:multiLevelType w:val="multilevel"/>
    <w:tmpl w:val="6848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E745D"/>
    <w:multiLevelType w:val="multilevel"/>
    <w:tmpl w:val="C3A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C6BC4"/>
    <w:multiLevelType w:val="multilevel"/>
    <w:tmpl w:val="31A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200B9"/>
    <w:multiLevelType w:val="multilevel"/>
    <w:tmpl w:val="D3C0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3296D"/>
    <w:multiLevelType w:val="multilevel"/>
    <w:tmpl w:val="CF20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26E79"/>
    <w:multiLevelType w:val="multilevel"/>
    <w:tmpl w:val="B6C6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741C7"/>
    <w:multiLevelType w:val="multilevel"/>
    <w:tmpl w:val="7CDE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84A12"/>
    <w:multiLevelType w:val="multilevel"/>
    <w:tmpl w:val="AEA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B09B1"/>
    <w:multiLevelType w:val="multilevel"/>
    <w:tmpl w:val="0076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252D9"/>
    <w:multiLevelType w:val="multilevel"/>
    <w:tmpl w:val="168A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13A55"/>
    <w:multiLevelType w:val="multilevel"/>
    <w:tmpl w:val="401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D51CC"/>
    <w:multiLevelType w:val="multilevel"/>
    <w:tmpl w:val="A3F6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443AF"/>
    <w:multiLevelType w:val="multilevel"/>
    <w:tmpl w:val="846A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C149D"/>
    <w:multiLevelType w:val="multilevel"/>
    <w:tmpl w:val="DB9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D6927"/>
    <w:multiLevelType w:val="multilevel"/>
    <w:tmpl w:val="97F0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F34E6E"/>
    <w:multiLevelType w:val="multilevel"/>
    <w:tmpl w:val="10E0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02D32"/>
    <w:multiLevelType w:val="multilevel"/>
    <w:tmpl w:val="46E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2A58CB"/>
    <w:multiLevelType w:val="multilevel"/>
    <w:tmpl w:val="62E0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67D62"/>
    <w:multiLevelType w:val="multilevel"/>
    <w:tmpl w:val="D552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E10A4"/>
    <w:multiLevelType w:val="multilevel"/>
    <w:tmpl w:val="087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2295C"/>
    <w:multiLevelType w:val="multilevel"/>
    <w:tmpl w:val="E96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91147A"/>
    <w:multiLevelType w:val="multilevel"/>
    <w:tmpl w:val="5C34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3B7C91"/>
    <w:multiLevelType w:val="multilevel"/>
    <w:tmpl w:val="40B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B60387"/>
    <w:multiLevelType w:val="multilevel"/>
    <w:tmpl w:val="F16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3771E2"/>
    <w:multiLevelType w:val="multilevel"/>
    <w:tmpl w:val="880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66106"/>
    <w:multiLevelType w:val="multilevel"/>
    <w:tmpl w:val="BEF0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4731DC"/>
    <w:multiLevelType w:val="multilevel"/>
    <w:tmpl w:val="09D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A90477"/>
    <w:multiLevelType w:val="multilevel"/>
    <w:tmpl w:val="D49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F22F4"/>
    <w:multiLevelType w:val="multilevel"/>
    <w:tmpl w:val="450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5A7456"/>
    <w:multiLevelType w:val="multilevel"/>
    <w:tmpl w:val="8F88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7B7EDA"/>
    <w:multiLevelType w:val="multilevel"/>
    <w:tmpl w:val="817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54238B"/>
    <w:multiLevelType w:val="multilevel"/>
    <w:tmpl w:val="8CC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F61AF"/>
    <w:multiLevelType w:val="multilevel"/>
    <w:tmpl w:val="6C4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F61BE6"/>
    <w:multiLevelType w:val="multilevel"/>
    <w:tmpl w:val="D5F2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7E5992"/>
    <w:multiLevelType w:val="multilevel"/>
    <w:tmpl w:val="21E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E01FF"/>
    <w:multiLevelType w:val="multilevel"/>
    <w:tmpl w:val="993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3C3FED"/>
    <w:multiLevelType w:val="multilevel"/>
    <w:tmpl w:val="387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325FE"/>
    <w:multiLevelType w:val="multilevel"/>
    <w:tmpl w:val="8D4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1D0397"/>
    <w:multiLevelType w:val="multilevel"/>
    <w:tmpl w:val="BDE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6"/>
  </w:num>
  <w:num w:numId="3">
    <w:abstractNumId w:val="27"/>
  </w:num>
  <w:num w:numId="4">
    <w:abstractNumId w:val="11"/>
  </w:num>
  <w:num w:numId="5">
    <w:abstractNumId w:val="26"/>
  </w:num>
  <w:num w:numId="6">
    <w:abstractNumId w:val="15"/>
  </w:num>
  <w:num w:numId="7">
    <w:abstractNumId w:val="35"/>
  </w:num>
  <w:num w:numId="8">
    <w:abstractNumId w:val="10"/>
  </w:num>
  <w:num w:numId="9">
    <w:abstractNumId w:val="8"/>
  </w:num>
  <w:num w:numId="10">
    <w:abstractNumId w:val="40"/>
  </w:num>
  <w:num w:numId="11">
    <w:abstractNumId w:val="32"/>
  </w:num>
  <w:num w:numId="12">
    <w:abstractNumId w:val="30"/>
  </w:num>
  <w:num w:numId="13">
    <w:abstractNumId w:val="4"/>
  </w:num>
  <w:num w:numId="14">
    <w:abstractNumId w:val="49"/>
  </w:num>
  <w:num w:numId="15">
    <w:abstractNumId w:val="37"/>
  </w:num>
  <w:num w:numId="16">
    <w:abstractNumId w:val="6"/>
  </w:num>
  <w:num w:numId="17">
    <w:abstractNumId w:val="21"/>
  </w:num>
  <w:num w:numId="18">
    <w:abstractNumId w:val="41"/>
  </w:num>
  <w:num w:numId="19">
    <w:abstractNumId w:val="28"/>
  </w:num>
  <w:num w:numId="20">
    <w:abstractNumId w:val="42"/>
  </w:num>
  <w:num w:numId="21">
    <w:abstractNumId w:val="47"/>
  </w:num>
  <w:num w:numId="22">
    <w:abstractNumId w:val="23"/>
  </w:num>
  <w:num w:numId="23">
    <w:abstractNumId w:val="7"/>
  </w:num>
  <w:num w:numId="24">
    <w:abstractNumId w:val="16"/>
  </w:num>
  <w:num w:numId="25">
    <w:abstractNumId w:val="22"/>
  </w:num>
  <w:num w:numId="26">
    <w:abstractNumId w:val="38"/>
  </w:num>
  <w:num w:numId="27">
    <w:abstractNumId w:val="19"/>
  </w:num>
  <w:num w:numId="28">
    <w:abstractNumId w:val="9"/>
  </w:num>
  <w:num w:numId="29">
    <w:abstractNumId w:val="17"/>
  </w:num>
  <w:num w:numId="30">
    <w:abstractNumId w:val="1"/>
  </w:num>
  <w:num w:numId="31">
    <w:abstractNumId w:val="29"/>
  </w:num>
  <w:num w:numId="32">
    <w:abstractNumId w:val="33"/>
  </w:num>
  <w:num w:numId="33">
    <w:abstractNumId w:val="14"/>
  </w:num>
  <w:num w:numId="34">
    <w:abstractNumId w:val="46"/>
  </w:num>
  <w:num w:numId="35">
    <w:abstractNumId w:val="31"/>
  </w:num>
  <w:num w:numId="36">
    <w:abstractNumId w:val="12"/>
  </w:num>
  <w:num w:numId="37">
    <w:abstractNumId w:val="13"/>
  </w:num>
  <w:num w:numId="38">
    <w:abstractNumId w:val="24"/>
  </w:num>
  <w:num w:numId="39">
    <w:abstractNumId w:val="48"/>
  </w:num>
  <w:num w:numId="40">
    <w:abstractNumId w:val="45"/>
  </w:num>
  <w:num w:numId="41">
    <w:abstractNumId w:val="5"/>
  </w:num>
  <w:num w:numId="42">
    <w:abstractNumId w:val="34"/>
  </w:num>
  <w:num w:numId="43">
    <w:abstractNumId w:val="43"/>
  </w:num>
  <w:num w:numId="44">
    <w:abstractNumId w:val="20"/>
  </w:num>
  <w:num w:numId="45">
    <w:abstractNumId w:val="39"/>
  </w:num>
  <w:num w:numId="46">
    <w:abstractNumId w:val="44"/>
  </w:num>
  <w:num w:numId="47">
    <w:abstractNumId w:val="25"/>
  </w:num>
  <w:num w:numId="48">
    <w:abstractNumId w:val="2"/>
  </w:num>
  <w:num w:numId="49">
    <w:abstractNumId w:val="3"/>
  </w:num>
  <w:num w:numId="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E7"/>
    <w:rsid w:val="006E49E7"/>
    <w:rsid w:val="0097233F"/>
    <w:rsid w:val="009C1DD6"/>
    <w:rsid w:val="00A845A9"/>
    <w:rsid w:val="00AB5B6A"/>
    <w:rsid w:val="00B63402"/>
    <w:rsid w:val="00D9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D67F"/>
  <w15:chartTrackingRefBased/>
  <w15:docId w15:val="{D99AA8C5-1C54-4830-A5FC-F25435C8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49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4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4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9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49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49E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E4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4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49E7"/>
    <w:rPr>
      <w:b/>
      <w:bCs/>
    </w:rPr>
  </w:style>
  <w:style w:type="character" w:styleId="Hyperlink">
    <w:name w:val="Hyperlink"/>
    <w:basedOn w:val="DefaultParagraphFont"/>
    <w:uiPriority w:val="99"/>
    <w:unhideWhenUsed/>
    <w:rsid w:val="006E49E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49E7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9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9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49E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49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8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6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5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8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5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0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8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8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6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2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59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3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4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0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7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3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6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1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8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3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3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50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0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nrisesunset.io/ap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penaq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-meteo.com/en/docs/geocoding-ap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-meteo.com/en/doc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ominatim.org/release-docs/latest/api/Sea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36</Pages>
  <Words>3554</Words>
  <Characters>20258</Characters>
  <Application>Microsoft Office Word</Application>
  <DocSecurity>0</DocSecurity>
  <Lines>168</Lines>
  <Paragraphs>47</Paragraphs>
  <ScaleCrop>false</ScaleCrop>
  <Company/>
  <LinksUpToDate>false</LinksUpToDate>
  <CharactersWithSpaces>23765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Rwodzi</dc:creator>
  <cp:keywords/>
  <dc:description/>
  <cp:lastModifiedBy>Lincoln Rwodzi</cp:lastModifiedBy>
  <cp:revision>3</cp:revision>
  <dcterms:created xsi:type="dcterms:W3CDTF">2026-08-18T13:07:00Z</dcterms:created>
  <dcterms:modified xsi:type="dcterms:W3CDTF">2026-08-18T13:18:00Z</dcterms:modified>
</cp:coreProperties>
</file>