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EF018" w14:textId="77777777" w:rsidR="005304F8" w:rsidRPr="005304F8" w:rsidRDefault="005304F8" w:rsidP="005304F8">
      <w:pPr>
        <w:rPr>
          <w:b/>
          <w:bCs/>
        </w:rPr>
      </w:pPr>
      <w:r w:rsidRPr="005304F8">
        <w:rPr>
          <w:b/>
          <w:bCs/>
        </w:rPr>
        <w:t>The Secret Pipeline: From Lovable SSR to Pure Static Site</w:t>
      </w:r>
    </w:p>
    <w:p w14:paraId="63FD99DD" w14:textId="77777777" w:rsidR="005304F8" w:rsidRPr="005304F8" w:rsidRDefault="005304F8" w:rsidP="005304F8">
      <w:r w:rsidRPr="005304F8">
        <w:t>This guide outlines the repeatable steps to convert a Lovable-generated, server-side rendered (SSR) project into a pure, static site ready for free hosting on platforms like Cloudflare Pages.</w:t>
      </w:r>
    </w:p>
    <w:p w14:paraId="1304A8A0" w14:textId="77777777" w:rsidR="005304F8" w:rsidRPr="005304F8" w:rsidRDefault="00C82745" w:rsidP="005304F8">
      <w:r>
        <w:pict w14:anchorId="06FBCBC7">
          <v:rect id="_x0000_i1025" style="width:0;height:1.5pt" o:hralign="center" o:hrstd="t" o:hr="t" fillcolor="#a0a0a0" stroked="f"/>
        </w:pict>
      </w:r>
    </w:p>
    <w:p w14:paraId="34C5C6D6" w14:textId="77777777" w:rsidR="005304F8" w:rsidRPr="005304F8" w:rsidRDefault="005304F8" w:rsidP="005304F8">
      <w:pPr>
        <w:rPr>
          <w:b/>
          <w:bCs/>
        </w:rPr>
      </w:pPr>
      <w:r w:rsidRPr="005304F8">
        <w:rPr>
          <w:b/>
          <w:bCs/>
        </w:rPr>
        <w:t>Phase 1: De-Lovable the Project &amp; Go Standard</w:t>
      </w:r>
    </w:p>
    <w:p w14:paraId="2269C8E0" w14:textId="77777777" w:rsidR="005304F8" w:rsidRPr="005304F8" w:rsidRDefault="005304F8" w:rsidP="005304F8">
      <w:r w:rsidRPr="005304F8">
        <w:t>The goal here is to remove all Lovable-specific configurations and replace them with standard Vite plugins.</w:t>
      </w:r>
    </w:p>
    <w:p w14:paraId="4F4BF7A4" w14:textId="77777777" w:rsidR="005304F8" w:rsidRPr="005304F8" w:rsidRDefault="005304F8" w:rsidP="005304F8">
      <w:pPr>
        <w:numPr>
          <w:ilvl w:val="0"/>
          <w:numId w:val="1"/>
        </w:numPr>
      </w:pPr>
      <w:r w:rsidRPr="005304F8">
        <w:rPr>
          <w:b/>
          <w:bCs/>
        </w:rPr>
        <w:t>Uninstall Lovable/SSR Packages:</w:t>
      </w:r>
    </w:p>
    <w:p w14:paraId="3068263F" w14:textId="77777777" w:rsidR="005304F8" w:rsidRPr="005304F8" w:rsidRDefault="005304F8" w:rsidP="005304F8">
      <w:r w:rsidRPr="005304F8">
        <w:t>bash</w:t>
      </w:r>
    </w:p>
    <w:p w14:paraId="2690064C" w14:textId="77777777" w:rsidR="005304F8" w:rsidRPr="005304F8" w:rsidRDefault="005304F8" w:rsidP="005304F8">
      <w:r w:rsidRPr="005304F8">
        <w:t>npm uninstall @lovable.dev/vite-tanstack-config @tanstack/react-start</w:t>
      </w:r>
    </w:p>
    <w:p w14:paraId="7E4E490E" w14:textId="77777777" w:rsidR="005304F8" w:rsidRPr="005304F8" w:rsidRDefault="005304F8" w:rsidP="005304F8">
      <w:pPr>
        <w:numPr>
          <w:ilvl w:val="0"/>
          <w:numId w:val="1"/>
        </w:numPr>
      </w:pPr>
      <w:r w:rsidRPr="005304F8">
        <w:rPr>
          <w:b/>
          <w:bCs/>
        </w:rPr>
        <w:t>Install Standard Vite Plugins:</w:t>
      </w:r>
    </w:p>
    <w:p w14:paraId="1C5587D0" w14:textId="77777777" w:rsidR="005304F8" w:rsidRPr="005304F8" w:rsidRDefault="005304F8" w:rsidP="005304F8">
      <w:r w:rsidRPr="005304F8">
        <w:t>bash</w:t>
      </w:r>
    </w:p>
    <w:p w14:paraId="1847F56E" w14:textId="77777777" w:rsidR="005304F8" w:rsidRPr="005304F8" w:rsidRDefault="005304F8" w:rsidP="005304F8">
      <w:r w:rsidRPr="005304F8">
        <w:t>npm install -D @vitejs/plugin-react @tailwindcss/vite vite-tsconfig-paths @tanstack/router-devtools</w:t>
      </w:r>
    </w:p>
    <w:p w14:paraId="1B9F3FA6" w14:textId="77777777" w:rsidR="005304F8" w:rsidRPr="005304F8" w:rsidRDefault="005304F8" w:rsidP="005304F8">
      <w:pPr>
        <w:numPr>
          <w:ilvl w:val="0"/>
          <w:numId w:val="1"/>
        </w:numPr>
      </w:pPr>
      <w:r w:rsidRPr="005304F8">
        <w:rPr>
          <w:b/>
          <w:bCs/>
        </w:rPr>
        <w:t>Overhaul </w:t>
      </w:r>
      <w:hyperlink r:id="rId5" w:tooltip="c:\Users\Rose\Documents\GitHub\carreer-roadmap\vite.config.ts" w:history="1">
        <w:r w:rsidRPr="005304F8">
          <w:rPr>
            <w:rStyle w:val="Hyperlink"/>
            <w:b/>
            <w:bCs/>
          </w:rPr>
          <w:t>vite.config.ts</w:t>
        </w:r>
      </w:hyperlink>
      <w:r w:rsidRPr="005304F8">
        <w:rPr>
          <w:b/>
          <w:bCs/>
        </w:rPr>
        <w:t>:</w:t>
      </w:r>
      <w:r w:rsidRPr="005304F8">
        <w:t> Replace the Lovable config with a standard Vite setup.</w:t>
      </w:r>
    </w:p>
    <w:p w14:paraId="4759901B" w14:textId="77777777" w:rsidR="005304F8" w:rsidRPr="005304F8" w:rsidRDefault="005304F8" w:rsidP="005304F8">
      <w:r w:rsidRPr="005304F8">
        <w:t>typescript</w:t>
      </w:r>
    </w:p>
    <w:p w14:paraId="51FA3C9D" w14:textId="77777777" w:rsidR="005304F8" w:rsidRPr="005304F8" w:rsidRDefault="005304F8" w:rsidP="005304F8">
      <w:r w:rsidRPr="005304F8">
        <w:t xml:space="preserve"> Show full code block </w:t>
      </w:r>
    </w:p>
    <w:p w14:paraId="07F446F4" w14:textId="77777777" w:rsidR="005304F8" w:rsidRPr="005304F8" w:rsidRDefault="005304F8" w:rsidP="005304F8">
      <w:r w:rsidRPr="005304F8">
        <w:rPr>
          <w:i/>
          <w:iCs/>
        </w:rPr>
        <w:t>// vite.config.ts</w:t>
      </w:r>
    </w:p>
    <w:p w14:paraId="4152B20B" w14:textId="77777777" w:rsidR="005304F8" w:rsidRPr="005304F8" w:rsidRDefault="005304F8" w:rsidP="005304F8">
      <w:r w:rsidRPr="005304F8">
        <w:t>import { defineConfig } from "vite";</w:t>
      </w:r>
    </w:p>
    <w:p w14:paraId="1C851AB4" w14:textId="77777777" w:rsidR="005304F8" w:rsidRPr="005304F8" w:rsidRDefault="005304F8" w:rsidP="005304F8">
      <w:r w:rsidRPr="005304F8">
        <w:t>import react from "@vitejs/plugin-react";</w:t>
      </w:r>
    </w:p>
    <w:p w14:paraId="395E228A" w14:textId="77777777" w:rsidR="005304F8" w:rsidRPr="005304F8" w:rsidRDefault="005304F8" w:rsidP="005304F8">
      <w:r w:rsidRPr="005304F8">
        <w:t>import { TanStackRouterVite } from "@tanstack/router-plugin/vite";</w:t>
      </w:r>
    </w:p>
    <w:p w14:paraId="6B5FD5FB" w14:textId="77777777" w:rsidR="005304F8" w:rsidRPr="005304F8" w:rsidRDefault="005304F8" w:rsidP="005304F8">
      <w:r w:rsidRPr="005304F8">
        <w:t>import tailwindcss from "@tailwindcss/vite";</w:t>
      </w:r>
    </w:p>
    <w:p w14:paraId="56A0F3D2" w14:textId="77777777" w:rsidR="005304F8" w:rsidRPr="005304F8" w:rsidRDefault="005304F8" w:rsidP="005304F8">
      <w:r w:rsidRPr="005304F8">
        <w:t>import tsconfigPaths from "vite-tsconfig-paths";</w:t>
      </w:r>
    </w:p>
    <w:p w14:paraId="77B6A005" w14:textId="77777777" w:rsidR="005304F8" w:rsidRPr="005304F8" w:rsidRDefault="005304F8" w:rsidP="005304F8"/>
    <w:p w14:paraId="3425CCC3" w14:textId="77777777" w:rsidR="005304F8" w:rsidRPr="005304F8" w:rsidRDefault="005304F8" w:rsidP="005304F8">
      <w:r w:rsidRPr="005304F8">
        <w:t>export default defineConfig({</w:t>
      </w:r>
    </w:p>
    <w:p w14:paraId="292D32E0" w14:textId="77777777" w:rsidR="005304F8" w:rsidRPr="005304F8" w:rsidRDefault="005304F8" w:rsidP="005304F8">
      <w:r w:rsidRPr="005304F8">
        <w:t xml:space="preserve">  plugins: [</w:t>
      </w:r>
    </w:p>
    <w:p w14:paraId="460593A4" w14:textId="77777777" w:rsidR="005304F8" w:rsidRPr="005304F8" w:rsidRDefault="005304F8" w:rsidP="005304F8">
      <w:r w:rsidRPr="005304F8">
        <w:t xml:space="preserve">    react(),</w:t>
      </w:r>
    </w:p>
    <w:p w14:paraId="5EFDD35E" w14:textId="77777777" w:rsidR="005304F8" w:rsidRPr="005304F8" w:rsidRDefault="005304F8" w:rsidP="005304F8">
      <w:r w:rsidRPr="005304F8">
        <w:t xml:space="preserve">    TanStackRouterVite(),</w:t>
      </w:r>
    </w:p>
    <w:p w14:paraId="4AA2A05A" w14:textId="77777777" w:rsidR="005304F8" w:rsidRPr="005304F8" w:rsidRDefault="005304F8" w:rsidP="005304F8">
      <w:r w:rsidRPr="005304F8">
        <w:t xml:space="preserve">    tailwindcss(),</w:t>
      </w:r>
    </w:p>
    <w:p w14:paraId="5BEE896A" w14:textId="77777777" w:rsidR="005304F8" w:rsidRPr="005304F8" w:rsidRDefault="005304F8" w:rsidP="005304F8">
      <w:r w:rsidRPr="005304F8">
        <w:t xml:space="preserve">    tsconfigPaths(),</w:t>
      </w:r>
    </w:p>
    <w:p w14:paraId="691A96D9" w14:textId="77777777" w:rsidR="005304F8" w:rsidRPr="005304F8" w:rsidRDefault="005304F8" w:rsidP="005304F8">
      <w:r w:rsidRPr="005304F8">
        <w:lastRenderedPageBreak/>
        <w:t xml:space="preserve">  ],</w:t>
      </w:r>
    </w:p>
    <w:p w14:paraId="3C19FFE3" w14:textId="77777777" w:rsidR="005304F8" w:rsidRPr="005304F8" w:rsidRDefault="005304F8" w:rsidP="005304F8">
      <w:r w:rsidRPr="005304F8">
        <w:t xml:space="preserve">  build: {</w:t>
      </w:r>
    </w:p>
    <w:p w14:paraId="4C7A875F" w14:textId="77777777" w:rsidR="005304F8" w:rsidRPr="005304F8" w:rsidRDefault="005304F8" w:rsidP="005304F8">
      <w:r w:rsidRPr="005304F8">
        <w:t xml:space="preserve">    outDir: "dist",</w:t>
      </w:r>
    </w:p>
    <w:p w14:paraId="13A83489" w14:textId="77777777" w:rsidR="005304F8" w:rsidRPr="005304F8" w:rsidRDefault="005304F8" w:rsidP="005304F8">
      <w:r w:rsidRPr="005304F8">
        <w:t xml:space="preserve">    ssr: false, </w:t>
      </w:r>
      <w:r w:rsidRPr="005304F8">
        <w:rPr>
          <w:i/>
          <w:iCs/>
        </w:rPr>
        <w:t>// Explicitly disable SSR</w:t>
      </w:r>
    </w:p>
    <w:p w14:paraId="36F42A43" w14:textId="77777777" w:rsidR="005304F8" w:rsidRPr="005304F8" w:rsidRDefault="005304F8" w:rsidP="005304F8">
      <w:r w:rsidRPr="005304F8">
        <w:t xml:space="preserve">  },</w:t>
      </w:r>
    </w:p>
    <w:p w14:paraId="5006128C" w14:textId="77777777" w:rsidR="005304F8" w:rsidRPr="005304F8" w:rsidRDefault="005304F8" w:rsidP="005304F8">
      <w:r w:rsidRPr="005304F8">
        <w:t>});</w:t>
      </w:r>
    </w:p>
    <w:p w14:paraId="14026645" w14:textId="77777777" w:rsidR="005304F8" w:rsidRPr="005304F8" w:rsidRDefault="005304F8" w:rsidP="005304F8">
      <w:pPr>
        <w:numPr>
          <w:ilvl w:val="0"/>
          <w:numId w:val="1"/>
        </w:numPr>
      </w:pPr>
      <w:r w:rsidRPr="005304F8">
        <w:rPr>
          <w:b/>
          <w:bCs/>
        </w:rPr>
        <w:t>Update </w:t>
      </w:r>
      <w:hyperlink r:id="rId6" w:tooltip="c:\Users\Rose\Documents\GitHub\carreer-roadmap\package.json" w:history="1">
        <w:r w:rsidRPr="005304F8">
          <w:rPr>
            <w:rStyle w:val="Hyperlink"/>
            <w:b/>
            <w:bCs/>
          </w:rPr>
          <w:t>package.json</w:t>
        </w:r>
      </w:hyperlink>
      <w:r w:rsidRPr="005304F8">
        <w:rPr>
          <w:b/>
          <w:bCs/>
        </w:rPr>
        <w:t> Scripts:</w:t>
      </w:r>
      <w:r w:rsidRPr="005304F8">
        <w:t> Ensure your build script is simply vite build.</w:t>
      </w:r>
    </w:p>
    <w:p w14:paraId="3B1A1DA3" w14:textId="77777777" w:rsidR="005304F8" w:rsidRPr="005304F8" w:rsidRDefault="005304F8" w:rsidP="005304F8">
      <w:r w:rsidRPr="005304F8">
        <w:t>json</w:t>
      </w:r>
    </w:p>
    <w:p w14:paraId="73EFD55F" w14:textId="77777777" w:rsidR="005304F8" w:rsidRPr="005304F8" w:rsidRDefault="005304F8" w:rsidP="005304F8">
      <w:r w:rsidRPr="005304F8">
        <w:t>"scripts": {</w:t>
      </w:r>
    </w:p>
    <w:p w14:paraId="52D99193" w14:textId="77777777" w:rsidR="005304F8" w:rsidRPr="005304F8" w:rsidRDefault="005304F8" w:rsidP="005304F8">
      <w:r w:rsidRPr="005304F8">
        <w:t xml:space="preserve">  "dev": "vite",</w:t>
      </w:r>
    </w:p>
    <w:p w14:paraId="7FB29C2D" w14:textId="77777777" w:rsidR="005304F8" w:rsidRPr="005304F8" w:rsidRDefault="005304F8" w:rsidP="005304F8">
      <w:r w:rsidRPr="005304F8">
        <w:t xml:space="preserve">  "build": "vite build",</w:t>
      </w:r>
    </w:p>
    <w:p w14:paraId="021E5A25" w14:textId="77777777" w:rsidR="005304F8" w:rsidRPr="005304F8" w:rsidRDefault="005304F8" w:rsidP="005304F8">
      <w:r w:rsidRPr="005304F8">
        <w:t xml:space="preserve">  "preview": "vite preview"</w:t>
      </w:r>
    </w:p>
    <w:p w14:paraId="6174F137" w14:textId="77777777" w:rsidR="005304F8" w:rsidRPr="005304F8" w:rsidRDefault="005304F8" w:rsidP="005304F8">
      <w:r w:rsidRPr="005304F8">
        <w:t>},</w:t>
      </w:r>
    </w:p>
    <w:p w14:paraId="5E56B887" w14:textId="77777777" w:rsidR="005304F8" w:rsidRPr="005304F8" w:rsidRDefault="00C82745" w:rsidP="005304F8">
      <w:r>
        <w:pict w14:anchorId="04C54094">
          <v:rect id="_x0000_i1026" style="width:0;height:1.5pt" o:hralign="center" o:hrstd="t" o:hr="t" fillcolor="#a0a0a0" stroked="f"/>
        </w:pict>
      </w:r>
    </w:p>
    <w:p w14:paraId="3FF1F2F4" w14:textId="77777777" w:rsidR="005304F8" w:rsidRPr="005304F8" w:rsidRDefault="005304F8" w:rsidP="005304F8">
      <w:pPr>
        <w:rPr>
          <w:b/>
          <w:bCs/>
        </w:rPr>
      </w:pPr>
      <w:r w:rsidRPr="005304F8">
        <w:rPr>
          <w:b/>
          <w:bCs/>
        </w:rPr>
        <w:t>Phase 2: Establish a Client-Side Entry Point</w:t>
      </w:r>
    </w:p>
    <w:p w14:paraId="4002414C" w14:textId="77777777" w:rsidR="005304F8" w:rsidRPr="005304F8" w:rsidRDefault="005304F8" w:rsidP="005304F8">
      <w:r w:rsidRPr="005304F8">
        <w:t>Vite needs a browser entry point (index.html), not a server one.</w:t>
      </w:r>
    </w:p>
    <w:p w14:paraId="318FE577" w14:textId="77777777" w:rsidR="005304F8" w:rsidRPr="005304F8" w:rsidRDefault="005304F8" w:rsidP="005304F8">
      <w:pPr>
        <w:numPr>
          <w:ilvl w:val="0"/>
          <w:numId w:val="2"/>
        </w:numPr>
      </w:pPr>
      <w:r w:rsidRPr="005304F8">
        <w:rPr>
          <w:b/>
          <w:bCs/>
        </w:rPr>
        <w:t>Create index.html:</w:t>
      </w:r>
      <w:r w:rsidRPr="005304F8">
        <w:t> Create this file in your project's root directory. It's the foundation of your static site.</w:t>
      </w:r>
    </w:p>
    <w:p w14:paraId="7862CC6F" w14:textId="77777777" w:rsidR="005304F8" w:rsidRPr="005304F8" w:rsidRDefault="005304F8" w:rsidP="005304F8">
      <w:r w:rsidRPr="005304F8">
        <w:t>html</w:t>
      </w:r>
    </w:p>
    <w:p w14:paraId="0149C619" w14:textId="77777777" w:rsidR="005304F8" w:rsidRPr="005304F8" w:rsidRDefault="005304F8" w:rsidP="005304F8">
      <w:r w:rsidRPr="005304F8">
        <w:t xml:space="preserve"> Show full code block </w:t>
      </w:r>
    </w:p>
    <w:p w14:paraId="064165A8" w14:textId="77777777" w:rsidR="005304F8" w:rsidRPr="005304F8" w:rsidRDefault="005304F8" w:rsidP="005304F8">
      <w:r w:rsidRPr="005304F8">
        <w:rPr>
          <w:i/>
          <w:iCs/>
        </w:rPr>
        <w:t>&lt;!-- index.html --&gt;</w:t>
      </w:r>
    </w:p>
    <w:p w14:paraId="15E596D5" w14:textId="77777777" w:rsidR="005304F8" w:rsidRPr="005304F8" w:rsidRDefault="005304F8" w:rsidP="005304F8">
      <w:r w:rsidRPr="005304F8">
        <w:t>&lt;!doctype html&gt;</w:t>
      </w:r>
    </w:p>
    <w:p w14:paraId="23D81C37" w14:textId="77777777" w:rsidR="005304F8" w:rsidRPr="005304F8" w:rsidRDefault="005304F8" w:rsidP="005304F8">
      <w:r w:rsidRPr="005304F8">
        <w:t>&lt;html lang="en"&gt;</w:t>
      </w:r>
    </w:p>
    <w:p w14:paraId="34BF3258" w14:textId="77777777" w:rsidR="005304F8" w:rsidRPr="005304F8" w:rsidRDefault="005304F8" w:rsidP="005304F8">
      <w:r w:rsidRPr="005304F8">
        <w:t xml:space="preserve">  &lt;head&gt;</w:t>
      </w:r>
    </w:p>
    <w:p w14:paraId="25FB2726" w14:textId="77777777" w:rsidR="005304F8" w:rsidRPr="005304F8" w:rsidRDefault="005304F8" w:rsidP="005304F8">
      <w:r w:rsidRPr="005304F8">
        <w:t xml:space="preserve">    &lt;meta charset="UTF-8" /&gt;</w:t>
      </w:r>
    </w:p>
    <w:p w14:paraId="2F1993BA" w14:textId="77777777" w:rsidR="005304F8" w:rsidRPr="005304F8" w:rsidRDefault="005304F8" w:rsidP="005304F8">
      <w:r w:rsidRPr="005304F8">
        <w:t xml:space="preserve">    &lt;meta name="viewport" content="width=device-width, initial-scale=1.0" /&gt;</w:t>
      </w:r>
    </w:p>
    <w:p w14:paraId="034525E2" w14:textId="77777777" w:rsidR="005304F8" w:rsidRPr="005304F8" w:rsidRDefault="005304F8" w:rsidP="005304F8">
      <w:r w:rsidRPr="005304F8">
        <w:t xml:space="preserve">    &lt;title&gt;Career Roadmap&lt;/title&gt;</w:t>
      </w:r>
    </w:p>
    <w:p w14:paraId="0ECB0461" w14:textId="77777777" w:rsidR="005304F8" w:rsidRPr="005304F8" w:rsidRDefault="005304F8" w:rsidP="005304F8">
      <w:r w:rsidRPr="005304F8">
        <w:t xml:space="preserve">  &lt;/head&gt;</w:t>
      </w:r>
    </w:p>
    <w:p w14:paraId="1D73B657" w14:textId="77777777" w:rsidR="005304F8" w:rsidRPr="005304F8" w:rsidRDefault="005304F8" w:rsidP="005304F8">
      <w:r w:rsidRPr="005304F8">
        <w:t xml:space="preserve">  &lt;body&gt;</w:t>
      </w:r>
    </w:p>
    <w:p w14:paraId="7B26DB74" w14:textId="77777777" w:rsidR="005304F8" w:rsidRPr="005304F8" w:rsidRDefault="005304F8" w:rsidP="005304F8">
      <w:r w:rsidRPr="005304F8">
        <w:lastRenderedPageBreak/>
        <w:t xml:space="preserve">    &lt;div id="root"&gt;&lt;/div&gt;</w:t>
      </w:r>
    </w:p>
    <w:p w14:paraId="1CBDE5A8" w14:textId="77777777" w:rsidR="005304F8" w:rsidRPr="005304F8" w:rsidRDefault="005304F8" w:rsidP="005304F8">
      <w:r w:rsidRPr="005304F8">
        <w:t xml:space="preserve">    &lt;script type="module" src="/src/index.tsx"&gt;&lt;/script&gt;</w:t>
      </w:r>
    </w:p>
    <w:p w14:paraId="3C2022E4" w14:textId="77777777" w:rsidR="005304F8" w:rsidRPr="005304F8" w:rsidRDefault="005304F8" w:rsidP="005304F8">
      <w:r w:rsidRPr="005304F8">
        <w:t xml:space="preserve">  &lt;/body&gt;</w:t>
      </w:r>
    </w:p>
    <w:p w14:paraId="37E75BE5" w14:textId="77777777" w:rsidR="005304F8" w:rsidRPr="005304F8" w:rsidRDefault="005304F8" w:rsidP="005304F8">
      <w:r w:rsidRPr="005304F8">
        <w:t>&lt;/html&gt;</w:t>
      </w:r>
    </w:p>
    <w:p w14:paraId="41BD3C94" w14:textId="77777777" w:rsidR="005304F8" w:rsidRPr="005304F8" w:rsidRDefault="005304F8" w:rsidP="005304F8">
      <w:pPr>
        <w:numPr>
          <w:ilvl w:val="0"/>
          <w:numId w:val="2"/>
        </w:numPr>
      </w:pPr>
      <w:r w:rsidRPr="005304F8">
        <w:rPr>
          <w:b/>
          <w:bCs/>
        </w:rPr>
        <w:t>Create src/index.tsx:</w:t>
      </w:r>
      <w:r w:rsidRPr="005304F8">
        <w:t> This is your new application entry point. It renders your React app into the #root div.</w:t>
      </w:r>
    </w:p>
    <w:p w14:paraId="13C9D22F" w14:textId="77777777" w:rsidR="005304F8" w:rsidRPr="005304F8" w:rsidRDefault="005304F8" w:rsidP="005304F8">
      <w:r w:rsidRPr="005304F8">
        <w:t>typescript</w:t>
      </w:r>
    </w:p>
    <w:p w14:paraId="40911570" w14:textId="77777777" w:rsidR="005304F8" w:rsidRPr="005304F8" w:rsidRDefault="005304F8" w:rsidP="005304F8">
      <w:r w:rsidRPr="005304F8">
        <w:t xml:space="preserve"> Show full code block </w:t>
      </w:r>
    </w:p>
    <w:p w14:paraId="18F044A7" w14:textId="77777777" w:rsidR="005304F8" w:rsidRPr="005304F8" w:rsidRDefault="005304F8" w:rsidP="005304F8">
      <w:r w:rsidRPr="005304F8">
        <w:rPr>
          <w:i/>
          <w:iCs/>
        </w:rPr>
        <w:t>// src/index.tsx</w:t>
      </w:r>
    </w:p>
    <w:p w14:paraId="548681C6" w14:textId="77777777" w:rsidR="005304F8" w:rsidRPr="005304F8" w:rsidRDefault="005304F8" w:rsidP="005304F8">
      <w:r w:rsidRPr="005304F8">
        <w:t>import React from "react";</w:t>
      </w:r>
    </w:p>
    <w:p w14:paraId="472D713B" w14:textId="77777777" w:rsidR="005304F8" w:rsidRPr="005304F8" w:rsidRDefault="005304F8" w:rsidP="005304F8">
      <w:r w:rsidRPr="005304F8">
        <w:t>import ReactDOM from "react-dom/client";</w:t>
      </w:r>
    </w:p>
    <w:p w14:paraId="355DB848" w14:textId="77777777" w:rsidR="005304F8" w:rsidRPr="005304F8" w:rsidRDefault="005304F8" w:rsidP="005304F8">
      <w:r w:rsidRPr="005304F8">
        <w:t>import { RouterProvider } from "@tanstack/react-router";</w:t>
      </w:r>
    </w:p>
    <w:p w14:paraId="67735F72" w14:textId="77777777" w:rsidR="005304F8" w:rsidRPr="005304F8" w:rsidRDefault="005304F8" w:rsidP="005304F8">
      <w:r w:rsidRPr="005304F8">
        <w:t>import { getRouter } from "./router";</w:t>
      </w:r>
    </w:p>
    <w:p w14:paraId="50218895" w14:textId="77777777" w:rsidR="005304F8" w:rsidRPr="005304F8" w:rsidRDefault="005304F8" w:rsidP="005304F8">
      <w:r w:rsidRPr="005304F8">
        <w:t>import "</w:t>
      </w:r>
      <w:hyperlink r:id="rId7" w:tooltip="c:\Users\Rose\Documents\GitHub\carreer-roadmap\src\styles.css" w:history="1">
        <w:r w:rsidRPr="005304F8">
          <w:rPr>
            <w:rStyle w:val="Hyperlink"/>
          </w:rPr>
          <w:t>./styles.css</w:t>
        </w:r>
      </w:hyperlink>
      <w:r w:rsidRPr="005304F8">
        <w:t xml:space="preserve">"; </w:t>
      </w:r>
      <w:r w:rsidRPr="005304F8">
        <w:rPr>
          <w:i/>
          <w:iCs/>
        </w:rPr>
        <w:t>// Import global styles here</w:t>
      </w:r>
    </w:p>
    <w:p w14:paraId="318192BF" w14:textId="77777777" w:rsidR="005304F8" w:rsidRPr="005304F8" w:rsidRDefault="005304F8" w:rsidP="005304F8"/>
    <w:p w14:paraId="52E78253" w14:textId="77777777" w:rsidR="005304F8" w:rsidRPr="005304F8" w:rsidRDefault="005304F8" w:rsidP="005304F8">
      <w:r w:rsidRPr="005304F8">
        <w:t>const router = getRouter();</w:t>
      </w:r>
    </w:p>
    <w:p w14:paraId="167F9B4C" w14:textId="77777777" w:rsidR="005304F8" w:rsidRPr="005304F8" w:rsidRDefault="005304F8" w:rsidP="005304F8">
      <w:r w:rsidRPr="005304F8">
        <w:rPr>
          <w:i/>
          <w:iCs/>
        </w:rPr>
        <w:t>// ... (rest of the file)</w:t>
      </w:r>
    </w:p>
    <w:p w14:paraId="387570BA" w14:textId="77777777" w:rsidR="005304F8" w:rsidRPr="005304F8" w:rsidRDefault="005304F8" w:rsidP="005304F8">
      <w:pPr>
        <w:numPr>
          <w:ilvl w:val="0"/>
          <w:numId w:val="2"/>
        </w:numPr>
      </w:pPr>
      <w:r w:rsidRPr="005304F8">
        <w:rPr>
          <w:b/>
          <w:bCs/>
        </w:rPr>
        <w:t>Delete Server-Side Files:</w:t>
      </w:r>
    </w:p>
    <w:p w14:paraId="0C72594E" w14:textId="77777777" w:rsidR="005304F8" w:rsidRPr="005304F8" w:rsidRDefault="005304F8" w:rsidP="005304F8">
      <w:pPr>
        <w:numPr>
          <w:ilvl w:val="1"/>
          <w:numId w:val="2"/>
        </w:numPr>
      </w:pPr>
      <w:r w:rsidRPr="005304F8">
        <w:t>Delete </w:t>
      </w:r>
      <w:hyperlink r:id="rId8" w:tooltip="c:\Users\Rose\Documents\GitHub\carreer-roadmap\src\start.ts" w:history="1">
        <w:r w:rsidRPr="005304F8">
          <w:rPr>
            <w:rStyle w:val="Hyperlink"/>
          </w:rPr>
          <w:t>src/start.ts</w:t>
        </w:r>
      </w:hyperlink>
      <w:r w:rsidRPr="005304F8">
        <w:t> (the old server entry point).</w:t>
      </w:r>
    </w:p>
    <w:p w14:paraId="19D8AEA0" w14:textId="77777777" w:rsidR="005304F8" w:rsidRPr="005304F8" w:rsidRDefault="005304F8" w:rsidP="005304F8">
      <w:pPr>
        <w:numPr>
          <w:ilvl w:val="1"/>
          <w:numId w:val="2"/>
        </w:numPr>
      </w:pPr>
      <w:r w:rsidRPr="005304F8">
        <w:t>Delete </w:t>
      </w:r>
      <w:hyperlink r:id="rId9" w:tooltip="c:\Users\Rose\Documents\GitHub\carreer-roadmap\wrangler.toml" w:history="1">
        <w:r w:rsidRPr="005304F8">
          <w:rPr>
            <w:rStyle w:val="Hyperlink"/>
          </w:rPr>
          <w:t>wrangler.toml</w:t>
        </w:r>
      </w:hyperlink>
      <w:r w:rsidRPr="005304F8">
        <w:t> (the Cloudflare Worker config).</w:t>
      </w:r>
    </w:p>
    <w:p w14:paraId="28AFE6D3" w14:textId="77777777" w:rsidR="005304F8" w:rsidRPr="005304F8" w:rsidRDefault="00C82745" w:rsidP="005304F8">
      <w:r>
        <w:pict w14:anchorId="1E4B127C">
          <v:rect id="_x0000_i1027" style="width:0;height:1.5pt" o:hralign="center" o:hrstd="t" o:hr="t" fillcolor="#a0a0a0" stroked="f"/>
        </w:pict>
      </w:r>
    </w:p>
    <w:p w14:paraId="7F36F70D" w14:textId="77777777" w:rsidR="005304F8" w:rsidRPr="005304F8" w:rsidRDefault="005304F8" w:rsidP="005304F8">
      <w:pPr>
        <w:rPr>
          <w:b/>
          <w:bCs/>
        </w:rPr>
      </w:pPr>
      <w:r w:rsidRPr="005304F8">
        <w:rPr>
          <w:b/>
          <w:bCs/>
        </w:rPr>
        <w:t>Phase 3: Refactor the React Components</w:t>
      </w:r>
    </w:p>
    <w:p w14:paraId="7AB0BC15" w14:textId="77777777" w:rsidR="005304F8" w:rsidRPr="005304F8" w:rsidRDefault="005304F8" w:rsidP="005304F8">
      <w:r w:rsidRPr="005304F8">
        <w:t>The components need to be adjusted to work in a purely client-side environment.</w:t>
      </w:r>
    </w:p>
    <w:p w14:paraId="692C7653" w14:textId="77777777" w:rsidR="005304F8" w:rsidRPr="005304F8" w:rsidRDefault="005304F8" w:rsidP="005304F8">
      <w:pPr>
        <w:numPr>
          <w:ilvl w:val="0"/>
          <w:numId w:val="3"/>
        </w:numPr>
      </w:pPr>
      <w:r w:rsidRPr="005304F8">
        <w:rPr>
          <w:b/>
          <w:bCs/>
        </w:rPr>
        <w:t>Fix the Root Layout (</w:t>
      </w:r>
      <w:hyperlink r:id="rId10" w:tooltip="c:\Users\Rose\Documents\GitHub\carreer-roadmap\src\routes\__root.tsx" w:history="1">
        <w:r w:rsidRPr="005304F8">
          <w:rPr>
            <w:rStyle w:val="Hyperlink"/>
            <w:b/>
            <w:bCs/>
          </w:rPr>
          <w:t>src/routes/__root.tsx</w:t>
        </w:r>
      </w:hyperlink>
      <w:r w:rsidRPr="005304F8">
        <w:rPr>
          <w:b/>
          <w:bCs/>
        </w:rPr>
        <w:t>):</w:t>
      </w:r>
    </w:p>
    <w:p w14:paraId="69C4425D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t>Remove the &lt;html&gt;, &lt;head&gt;, and &lt;body&gt; tags from the component.</w:t>
      </w:r>
    </w:p>
    <w:p w14:paraId="2932DF6D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t>Create a centralized layout by adding your &lt;SiteHeader /&gt; and &lt;SiteFooter /&gt; here, wrapping the &lt;Outlet /&gt;. This prevents repeating them on every page.</w:t>
      </w:r>
    </w:p>
    <w:p w14:paraId="1FB212D2" w14:textId="77777777" w:rsidR="005304F8" w:rsidRPr="005304F8" w:rsidRDefault="005304F8" w:rsidP="005304F8">
      <w:pPr>
        <w:numPr>
          <w:ilvl w:val="0"/>
          <w:numId w:val="3"/>
        </w:numPr>
      </w:pPr>
      <w:r w:rsidRPr="005304F8">
        <w:rPr>
          <w:b/>
          <w:bCs/>
        </w:rPr>
        <w:t>Clean Up Page Components:</w:t>
      </w:r>
    </w:p>
    <w:p w14:paraId="0D88BAF0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t>Go through all your page route files (e.g., </w:t>
      </w:r>
      <w:hyperlink r:id="rId11" w:tooltip="c:\Users\Rose\Documents\GitHub\carreer-roadmap\src\routes\index.tsx" w:history="1">
        <w:r w:rsidRPr="005304F8">
          <w:rPr>
            <w:rStyle w:val="Hyperlink"/>
          </w:rPr>
          <w:t>src/routes/index.tsx</w:t>
        </w:r>
      </w:hyperlink>
      <w:r w:rsidRPr="005304F8">
        <w:t>, </w:t>
      </w:r>
      <w:hyperlink r:id="rId12" w:tooltip="c:\Users\Rose\Documents\GitHub\carreer-roadmap\src\routes\about.tsx" w:history="1">
        <w:r w:rsidRPr="005304F8">
          <w:rPr>
            <w:rStyle w:val="Hyperlink"/>
          </w:rPr>
          <w:t>about.tsx</w:t>
        </w:r>
      </w:hyperlink>
      <w:r w:rsidRPr="005304F8">
        <w:t>, etc.).</w:t>
      </w:r>
    </w:p>
    <w:p w14:paraId="517848F3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lastRenderedPageBreak/>
        <w:t>Remove the now-redundant &lt;SiteHeader&gt;, &lt;SiteFooter&gt;, and any surrounding layout &lt;div&gt;s or &lt;main&gt; tags that were used for page-level layout. The root layout now handles this.</w:t>
      </w:r>
    </w:p>
    <w:p w14:paraId="0E938239" w14:textId="77777777" w:rsidR="005304F8" w:rsidRPr="005304F8" w:rsidRDefault="005304F8" w:rsidP="005304F8">
      <w:pPr>
        <w:numPr>
          <w:ilvl w:val="0"/>
          <w:numId w:val="3"/>
        </w:numPr>
      </w:pPr>
      <w:r w:rsidRPr="005304F8">
        <w:rPr>
          <w:b/>
          <w:bCs/>
        </w:rPr>
        <w:t>Standardize CSS:</w:t>
      </w:r>
    </w:p>
    <w:p w14:paraId="4BF7866B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t>Ensure your global stylesheet is imported only once, at the top of src/index.tsx.</w:t>
      </w:r>
    </w:p>
    <w:p w14:paraId="71EC9C2C" w14:textId="77777777" w:rsidR="005304F8" w:rsidRPr="005304F8" w:rsidRDefault="005304F8" w:rsidP="005304F8">
      <w:pPr>
        <w:numPr>
          <w:ilvl w:val="1"/>
          <w:numId w:val="3"/>
        </w:numPr>
      </w:pPr>
      <w:r w:rsidRPr="005304F8">
        <w:t>Remove any other CSS import methods, like the appCss import and &lt;link&gt; tag we removed from </w:t>
      </w:r>
      <w:hyperlink r:id="rId13" w:tooltip="c:\Users\Rose\Documents\GitHub\carreer-roadmap\src\routes\__root.tsx" w:history="1">
        <w:r w:rsidRPr="005304F8">
          <w:rPr>
            <w:rStyle w:val="Hyperlink"/>
          </w:rPr>
          <w:t>__root.tsx</w:t>
        </w:r>
      </w:hyperlink>
      <w:r w:rsidRPr="005304F8">
        <w:t>.</w:t>
      </w:r>
    </w:p>
    <w:p w14:paraId="1D303401" w14:textId="77777777" w:rsidR="005304F8" w:rsidRPr="005304F8" w:rsidRDefault="00C82745" w:rsidP="005304F8">
      <w:r>
        <w:pict w14:anchorId="4110D2AC">
          <v:rect id="_x0000_i1028" style="width:0;height:1.5pt" o:hralign="center" o:hrstd="t" o:hr="t" fillcolor="#a0a0a0" stroked="f"/>
        </w:pict>
      </w:r>
    </w:p>
    <w:p w14:paraId="5D47D31E" w14:textId="77777777" w:rsidR="005304F8" w:rsidRPr="005304F8" w:rsidRDefault="005304F8" w:rsidP="005304F8">
      <w:pPr>
        <w:rPr>
          <w:b/>
          <w:bCs/>
        </w:rPr>
      </w:pPr>
      <w:r w:rsidRPr="005304F8">
        <w:rPr>
          <w:b/>
          <w:bCs/>
        </w:rPr>
        <w:t>Final Deployment Checklist for Cloudflare Pages</w:t>
      </w:r>
    </w:p>
    <w:p w14:paraId="277B0E0D" w14:textId="77777777" w:rsidR="005304F8" w:rsidRPr="005304F8" w:rsidRDefault="005304F8" w:rsidP="005304F8">
      <w:r w:rsidRPr="005304F8">
        <w:t>With the pipeline complete, your project is ready.</w:t>
      </w:r>
    </w:p>
    <w:p w14:paraId="36D6CEA2" w14:textId="77777777" w:rsidR="005304F8" w:rsidRPr="005304F8" w:rsidRDefault="005304F8" w:rsidP="005304F8">
      <w:pPr>
        <w:numPr>
          <w:ilvl w:val="0"/>
          <w:numId w:val="4"/>
        </w:numPr>
      </w:pPr>
      <w:r w:rsidRPr="005304F8">
        <w:rPr>
          <w:b/>
          <w:bCs/>
        </w:rPr>
        <w:t>Build Command:</w:t>
      </w:r>
      <w:r w:rsidRPr="005304F8">
        <w:t> npm run build</w:t>
      </w:r>
    </w:p>
    <w:p w14:paraId="69C1E262" w14:textId="77777777" w:rsidR="005304F8" w:rsidRPr="005304F8" w:rsidRDefault="005304F8" w:rsidP="005304F8">
      <w:pPr>
        <w:numPr>
          <w:ilvl w:val="0"/>
          <w:numId w:val="4"/>
        </w:numPr>
      </w:pPr>
      <w:r w:rsidRPr="005304F8">
        <w:rPr>
          <w:b/>
          <w:bCs/>
        </w:rPr>
        <w:t>Output Directory:</w:t>
      </w:r>
      <w:r w:rsidRPr="005304F8">
        <w:t> dist</w:t>
      </w:r>
    </w:p>
    <w:p w14:paraId="4E16B905" w14:textId="77777777" w:rsidR="005304F8" w:rsidRPr="005304F8" w:rsidRDefault="005304F8" w:rsidP="005304F8">
      <w:pPr>
        <w:numPr>
          <w:ilvl w:val="0"/>
          <w:numId w:val="4"/>
        </w:numPr>
      </w:pPr>
      <w:r w:rsidRPr="005304F8">
        <w:rPr>
          <w:b/>
          <w:bCs/>
        </w:rPr>
        <w:t>SPA Redirects:</w:t>
      </w:r>
      <w:r w:rsidRPr="005304F8">
        <w:t> Ensure </w:t>
      </w:r>
      <w:hyperlink r:id="rId14" w:tooltip="c:\Users\Rose\Documents\GitHub\carreer-roadmap\public\_redirects" w:history="1">
        <w:r w:rsidRPr="005304F8">
          <w:rPr>
            <w:rStyle w:val="Hyperlink"/>
          </w:rPr>
          <w:t>public/_redirects</w:t>
        </w:r>
      </w:hyperlink>
      <w:r w:rsidRPr="005304F8">
        <w:t> exists with the content /* /index.html 200 to handle client-side routing.</w:t>
      </w:r>
    </w:p>
    <w:p w14:paraId="58C4D27A" w14:textId="77777777" w:rsidR="005304F8" w:rsidRPr="005304F8" w:rsidRDefault="005304F8" w:rsidP="005304F8">
      <w:r w:rsidRPr="005304F8">
        <w:t>By following this pipeline, you can consistently and quickly convert any similar project into a lean, fast, and free-to-host static website.</w:t>
      </w:r>
    </w:p>
    <w:p w14:paraId="5CCD72FF" w14:textId="46E92E11" w:rsidR="005D76B4" w:rsidRDefault="005D76B4"/>
    <w:p w14:paraId="7A9916D8" w14:textId="5E0E570D" w:rsidR="00C82745" w:rsidRDefault="00C82745"/>
    <w:p w14:paraId="672E6DDB" w14:textId="5F43EBC0" w:rsidR="00C82745" w:rsidRDefault="00C82745">
      <w:pPr>
        <w:rPr>
          <w:b/>
          <w:sz w:val="28"/>
        </w:rPr>
      </w:pPr>
      <w:r>
        <w:rPr>
          <w:b/>
          <w:sz w:val="28"/>
        </w:rPr>
        <w:t>Phase 4: Handle Client-Side Meta &amp; Title Synchronization</w:t>
      </w:r>
    </w:p>
    <w:p w14:paraId="4BB81285" w14:textId="676B828F" w:rsidR="00C82745" w:rsidRDefault="00C82745">
      <w:r>
        <w:t>In standard client-side SPAs (without SSR), route 'head' configuration functions defined by TanStack Start will not automatically execute or update the document title during in-browser navigation. To keep page titles and metadata in sync, you must implement a client-side hook in your root layout.</w:t>
      </w:r>
    </w:p>
    <w:p w14:paraId="227C9100" w14:textId="1FD379CE" w:rsidR="00C82745" w:rsidRDefault="00C82745"/>
    <w:p w14:paraId="0EF48E49" w14:textId="2FFD5285" w:rsidR="00C82745" w:rsidRDefault="00C82745">
      <w:pPr>
        <w:rPr>
          <w:b/>
        </w:rPr>
      </w:pPr>
      <w:r>
        <w:rPr>
          <w:b/>
        </w:rPr>
        <w:t>Steps:</w:t>
      </w:r>
    </w:p>
    <w:p w14:paraId="24538306" w14:textId="5EA2485D" w:rsidR="00C82745" w:rsidRDefault="00C82745">
      <w:r>
        <w:t>1. In src/routes/__root.tsx, import useMatches and useRouter.</w:t>
      </w:r>
    </w:p>
    <w:p w14:paraId="12BF0D6D" w14:textId="3C8ED8EF" w:rsidR="00C82745" w:rsidRDefault="00C82745">
      <w:r>
        <w:t>2. Add a useEffect hook in your RootComponent that monitors 'matches' and 'router.options.context'.</w:t>
      </w:r>
    </w:p>
    <w:p w14:paraId="4F252EF3" w14:textId="38861C6C" w:rsidR="00C82745" w:rsidRDefault="00C82745">
      <w:r>
        <w:t>3. Iterate over active matches, locate the route's options.head property, evaluate it, extract title/description, and apply them using document.title and document.querySelector('meta[name="description"]').</w:t>
      </w:r>
    </w:p>
    <w:p w14:paraId="0BFD1A2D" w14:textId="07E1FA02" w:rsidR="00C82745" w:rsidRDefault="00C82745"/>
    <w:p w14:paraId="0340C10C" w14:textId="72B942BD" w:rsidR="00C82745" w:rsidRDefault="00C82745">
      <w:pPr>
        <w:rPr>
          <w:b/>
          <w:sz w:val="28"/>
        </w:rPr>
      </w:pPr>
      <w:r>
        <w:rPr>
          <w:b/>
          <w:sz w:val="28"/>
        </w:rPr>
        <w:t>Phase 5: Convert Server Routes to Static Assets (Feeds/Sitemaps)</w:t>
      </w:r>
    </w:p>
    <w:p w14:paraId="48424F2F" w14:textId="0476EDFD" w:rsidR="00C82745" w:rsidRDefault="00C82745">
      <w:r>
        <w:t>Static client-side routers cannot serve raw file responses (like XML files) directly from route configurations. Any server endpoints (like sitemap[.]xml.ts or rss[.]xml.ts) must be deleted and replaced with build-time generators that output physical files to the public/ directory.</w:t>
      </w:r>
    </w:p>
    <w:p w14:paraId="6194AEF7" w14:textId="20093271" w:rsidR="00C82745" w:rsidRDefault="00C82745"/>
    <w:p w14:paraId="1BE0E46E" w14:textId="55CBC0FE" w:rsidR="00C82745" w:rsidRDefault="00C82745">
      <w:pPr>
        <w:rPr>
          <w:b/>
        </w:rPr>
      </w:pPr>
      <w:r>
        <w:rPr>
          <w:b/>
        </w:rPr>
        <w:t>Steps:</w:t>
      </w:r>
    </w:p>
    <w:p w14:paraId="04B7A2EC" w14:textId="44DBD124" w:rsidR="00C82745" w:rsidRDefault="00C82745">
      <w:r>
        <w:t>1. Delete files like src/routes/sitemap[.]xml.ts and src/routes/rss[.]xml.ts to keep the client route tree clean.</w:t>
      </w:r>
    </w:p>
    <w:p w14:paraId="3FF322B4" w14:textId="72AEA6D5" w:rsidR="00C82745" w:rsidRDefault="00C82745">
      <w:r>
        <w:t>2. Create a node script (e.g. scripts/generate-static-assets.js) using vanilla Node.js (so it has zero dependencies) that reads the offline JSON data and writes sitemap.xml and rss.xml directly into the public/ directory.</w:t>
      </w:r>
    </w:p>
    <w:p w14:paraId="31432667" w14:textId="7824FBFB" w:rsidR="00C82745" w:rsidRPr="00C82745" w:rsidRDefault="00C82745">
      <w:r>
        <w:t>3. Register this script under the 'prebuild' hook in package.json (e.g., 'prebuild': 'node scripts/generate-static-assets.js') so feeds are refreshed on every build.</w:t>
      </w:r>
    </w:p>
    <w:sectPr w:rsidR="00C82745" w:rsidRPr="00C82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B2054"/>
    <w:multiLevelType w:val="multilevel"/>
    <w:tmpl w:val="C8F2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5C3262"/>
    <w:multiLevelType w:val="multilevel"/>
    <w:tmpl w:val="4A20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B17BB1"/>
    <w:multiLevelType w:val="multilevel"/>
    <w:tmpl w:val="0968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C7888"/>
    <w:multiLevelType w:val="multilevel"/>
    <w:tmpl w:val="ACFE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F8"/>
    <w:rsid w:val="005304F8"/>
    <w:rsid w:val="005D76B4"/>
    <w:rsid w:val="009C1DD6"/>
    <w:rsid w:val="00AB5B6A"/>
    <w:rsid w:val="00C82745"/>
    <w:rsid w:val="00D9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B1F7980"/>
  <w15:chartTrackingRefBased/>
  <w15:docId w15:val="{911184C6-9CE5-4075-A63B-3332C94F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0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9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644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322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64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9066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507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de-assist-path:c:\Users\Rose\Documents\GitHub\carreer-roadmap\src\start.ts" TargetMode="External"/><Relationship Id="rId13" Type="http://schemas.openxmlformats.org/officeDocument/2006/relationships/hyperlink" Target="code-assist-path:c:\Users\Rose\Documents\GitHub\carreer-roadmap\src\routes\__root.tsx" TargetMode="External"/><Relationship Id="rId3" Type="http://schemas.openxmlformats.org/officeDocument/2006/relationships/settings" Target="settings.xml"/><Relationship Id="rId7" Type="http://schemas.openxmlformats.org/officeDocument/2006/relationships/hyperlink" Target="code-assist-path:c:\Users\Rose\Documents\GitHub\carreer-roadmap\src\styles.css" TargetMode="External"/><Relationship Id="rId12" Type="http://schemas.openxmlformats.org/officeDocument/2006/relationships/hyperlink" Target="code-assist-path:c:\Users\Rose\Documents\GitHub\carreer-roadmap\src\routes\about.tsx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code-assist-path:c:\Users\Rose\Documents\GitHub\carreer-roadmap\package.json" TargetMode="External"/><Relationship Id="rId11" Type="http://schemas.openxmlformats.org/officeDocument/2006/relationships/hyperlink" Target="code-assist-path:c:\Users\Rose\Documents\GitHub\carreer-roadmap\src\routes\index.tsx" TargetMode="External"/><Relationship Id="rId5" Type="http://schemas.openxmlformats.org/officeDocument/2006/relationships/hyperlink" Target="code-assist-path:c:\Users\Rose\Documents\GitHub\carreer-roadmap\vite.config.ts" TargetMode="External"/><Relationship Id="rId15" Type="http://schemas.openxmlformats.org/officeDocument/2006/relationships/fontTable" Target="fontTable.xml"/><Relationship Id="rId10" Type="http://schemas.openxmlformats.org/officeDocument/2006/relationships/hyperlink" Target="code-assist-path:c:\Users\Rose\Documents\GitHub\carreer-roadmap\src\routes\__root.t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de-assist-path:c:\Users\Rose\Documents\GitHub\carreer-roadmap\wrangler.toml" TargetMode="External"/><Relationship Id="rId14" Type="http://schemas.openxmlformats.org/officeDocument/2006/relationships/hyperlink" Target="code-assist-path:c:\Users\Rose\Documents\GitHub\carreer-roadmap\public\_redir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Rwodzi</dc:creator>
  <cp:keywords/>
  <dc:description/>
  <cp:lastModifiedBy>Lincoln Rwodzi</cp:lastModifiedBy>
  <cp:revision>2</cp:revision>
  <dcterms:created xsi:type="dcterms:W3CDTF">2026-06-16T10:14:00Z</dcterms:created>
  <dcterms:modified xsi:type="dcterms:W3CDTF">2026-06-23T10:14:00Z</dcterms:modified>
</cp:coreProperties>
</file>