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4077"/>
      </w:tblGrid>
      <w:tr w:rsidR="000B6B8C" w:rsidRPr="000B6B8C" w:rsidTr="000B6B8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4536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4077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0B6B8C" w:rsidRPr="000B6B8C" w:rsidTr="000B6B8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EC13AC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5722BE" w:rsidP="00907265">
            <w:pPr>
              <w:pStyle w:val="Geenafstand"/>
            </w:pPr>
            <w:r>
              <w:t>Eigen rep</w:t>
            </w:r>
            <w:r w:rsidR="000B6B8C" w:rsidRPr="000B6B8C">
              <w:t>ly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EC13AC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Pr="000B6B8C" w:rsidRDefault="00EC13AC" w:rsidP="00EC13AC">
            <w:pPr>
              <w:pStyle w:val="Geenafstand"/>
            </w:pPr>
            <w:r>
              <w:t>Gebruikers</w:t>
            </w:r>
            <w:r w:rsidR="000B6B8C" w:rsidRPr="000B6B8C">
              <w:t>ove</w:t>
            </w:r>
            <w:r>
              <w:t>rzichtje welke topics hij heeft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Tr="000B6B8C">
        <w:tc>
          <w:tcPr>
            <w:tcW w:w="675" w:type="dxa"/>
          </w:tcPr>
          <w:p w:rsidR="000B6B8C" w:rsidRPr="000B6B8C" w:rsidRDefault="000B6B8C" w:rsidP="00907265">
            <w:pPr>
              <w:pStyle w:val="Geenafstand"/>
            </w:pPr>
          </w:p>
        </w:tc>
        <w:tc>
          <w:tcPr>
            <w:tcW w:w="4536" w:type="dxa"/>
          </w:tcPr>
          <w:p w:rsidR="000B6B8C" w:rsidRDefault="000B6B8C" w:rsidP="00EC13AC">
            <w:pPr>
              <w:pStyle w:val="Geenafstand"/>
            </w:pPr>
            <w:r w:rsidRPr="000B6B8C">
              <w:t xml:space="preserve"> Gebruiker</w:t>
            </w:r>
            <w:r w:rsidR="00EC13AC">
              <w:t>s</w:t>
            </w:r>
            <w:bookmarkStart w:id="0" w:name="_GoBack"/>
            <w:bookmarkEnd w:id="0"/>
            <w:r w:rsidRPr="000B6B8C">
              <w:t xml:space="preserve"> overzichtje bij </w:t>
            </w:r>
            <w:r w:rsidR="00EC13AC">
              <w:t>welke topics hij heeft reageert</w:t>
            </w:r>
          </w:p>
        </w:tc>
        <w:tc>
          <w:tcPr>
            <w:tcW w:w="4077" w:type="dxa"/>
          </w:tcPr>
          <w:p w:rsidR="000B6B8C" w:rsidRPr="000B6B8C" w:rsidRDefault="000B6B8C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5722BE"/>
    <w:rsid w:val="005D42C3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626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3</cp:revision>
  <dcterms:created xsi:type="dcterms:W3CDTF">2014-06-14T09:03:00Z</dcterms:created>
  <dcterms:modified xsi:type="dcterms:W3CDTF">2014-06-14T09:10:00Z</dcterms:modified>
</cp:coreProperties>
</file>