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 xml:space="preserve">Moderator </w:t>
            </w:r>
            <w:r w:rsidR="0016044B">
              <w:t xml:space="preserve">en </w:t>
            </w:r>
            <w:proofErr w:type="spellStart"/>
            <w:r w:rsidR="0016044B">
              <w:t>admin</w:t>
            </w:r>
            <w:proofErr w:type="spellEnd"/>
            <w:r w:rsidR="0016044B">
              <w:t xml:space="preserve"> </w:t>
            </w:r>
            <w:r w:rsidRPr="000B6B8C">
              <w:t>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16044B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</w:t>
            </w:r>
            <w:r w:rsidR="0016044B">
              <w:t xml:space="preserve"> en </w:t>
            </w:r>
            <w:proofErr w:type="spellStart"/>
            <w:r w:rsidR="0016044B">
              <w:t>admin</w:t>
            </w:r>
            <w:proofErr w:type="spellEnd"/>
            <w:r w:rsidRPr="000B6B8C">
              <w:t xml:space="preserve"> topic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Zoeken op categorie, topic, enz.</w:t>
            </w:r>
            <w:r w:rsidR="00C37E41">
              <w:t xml:space="preserve">  (</w:t>
            </w:r>
            <w:proofErr w:type="spellStart"/>
            <w:r w:rsidR="00C37E41">
              <w:t>Zoekbalk</w:t>
            </w:r>
            <w:proofErr w:type="spellEnd"/>
            <w:r w:rsidR="00C37E41">
              <w:t xml:space="preserve"> voor alles)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9653E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>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16044B"/>
    <w:rsid w:val="00245678"/>
    <w:rsid w:val="00283C63"/>
    <w:rsid w:val="002D4C87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653E8"/>
    <w:rsid w:val="009731D1"/>
    <w:rsid w:val="00AB23DC"/>
    <w:rsid w:val="00AC2078"/>
    <w:rsid w:val="00AC7936"/>
    <w:rsid w:val="00AF1C84"/>
    <w:rsid w:val="00C37E41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49</cp:revision>
  <dcterms:created xsi:type="dcterms:W3CDTF">2014-06-14T09:03:00Z</dcterms:created>
  <dcterms:modified xsi:type="dcterms:W3CDTF">2014-06-14T19:11:00Z</dcterms:modified>
</cp:coreProperties>
</file>