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 w:rsidRPr="00366423">
              <w:rPr>
                <w:color w:val="FF0000"/>
              </w:rP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</w:t>
            </w:r>
            <w:r w:rsidR="0016044B">
              <w:t xml:space="preserve"> en </w:t>
            </w:r>
            <w:proofErr w:type="spellStart"/>
            <w:r w:rsidR="0016044B">
              <w:t>admin</w:t>
            </w:r>
            <w:proofErr w:type="spellEnd"/>
            <w:r w:rsidRPr="000B6B8C">
              <w:t xml:space="preserve">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 xml:space="preserve">Te lange </w:t>
            </w:r>
            <w:proofErr w:type="spellStart"/>
            <w:r w:rsidRPr="00366423">
              <w:rPr>
                <w:color w:val="FF0000"/>
              </w:rPr>
              <w:t>news</w:t>
            </w:r>
            <w:proofErr w:type="spellEnd"/>
            <w:r w:rsidRPr="00366423">
              <w:rPr>
                <w:color w:val="FF0000"/>
              </w:rPr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366423">
              <w:rPr>
                <w:color w:val="FF0000"/>
              </w:rPr>
              <w:t>Zoeken op categorie, topic, enz.</w:t>
            </w:r>
            <w:r w:rsidR="00C37E41" w:rsidRPr="00366423">
              <w:rPr>
                <w:color w:val="FF0000"/>
              </w:rPr>
              <w:t xml:space="preserve">  (</w:t>
            </w:r>
            <w:proofErr w:type="spellStart"/>
            <w:r w:rsidR="00C37E41" w:rsidRPr="00366423">
              <w:rPr>
                <w:color w:val="FF0000"/>
              </w:rPr>
              <w:t>Zoekbalk</w:t>
            </w:r>
            <w:proofErr w:type="spellEnd"/>
            <w:r w:rsidR="00C37E41" w:rsidRPr="00366423">
              <w:rPr>
                <w:color w:val="FF0000"/>
              </w:rPr>
              <w:t xml:space="preserve"> voor alles)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9653E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366423">
              <w:rPr>
                <w:color w:val="FF0000"/>
              </w:rPr>
              <w:t>Gebruikers</w:t>
            </w:r>
            <w:r w:rsidRPr="00366423">
              <w:rPr>
                <w:color w:val="FF0000"/>
              </w:rPr>
              <w:t>ove</w:t>
            </w:r>
            <w:r w:rsidRPr="00366423">
              <w:rPr>
                <w:color w:val="FF0000"/>
              </w:rP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366423">
              <w:rPr>
                <w:color w:val="FF0000"/>
              </w:rPr>
              <w:t>Gebruiker</w:t>
            </w:r>
            <w:r w:rsidRPr="00366423">
              <w:rPr>
                <w:color w:val="FF0000"/>
              </w:rPr>
              <w:t>s</w:t>
            </w:r>
            <w:r w:rsidRPr="00366423">
              <w:rPr>
                <w:color w:val="FF0000"/>
              </w:rPr>
              <w:t xml:space="preserve"> overzichtje bij </w:t>
            </w:r>
            <w:r w:rsidRPr="00366423">
              <w:rPr>
                <w:color w:val="FF0000"/>
              </w:rP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  <w:bookmarkStart w:id="0" w:name="_GoBack"/>
      <w:bookmarkEnd w:id="0"/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16044B"/>
    <w:rsid w:val="00245678"/>
    <w:rsid w:val="00283C63"/>
    <w:rsid w:val="002D4C87"/>
    <w:rsid w:val="00366423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653E8"/>
    <w:rsid w:val="009731D1"/>
    <w:rsid w:val="00AB23DC"/>
    <w:rsid w:val="00AC2078"/>
    <w:rsid w:val="00AC7936"/>
    <w:rsid w:val="00AF1C84"/>
    <w:rsid w:val="00C37E41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58</cp:revision>
  <dcterms:created xsi:type="dcterms:W3CDTF">2014-06-14T09:03:00Z</dcterms:created>
  <dcterms:modified xsi:type="dcterms:W3CDTF">2014-06-14T19:15:00Z</dcterms:modified>
</cp:coreProperties>
</file>