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836564" w:rsidRPr="000B6B8C" w:rsidRDefault="00EC4588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836564" w:rsidRPr="000B6B8C" w:rsidRDefault="00EC4588" w:rsidP="00907265">
            <w:pPr>
              <w:pStyle w:val="Geenafstand"/>
            </w:pPr>
            <w:r>
              <w:t>Alle users kunnen dit nog</w:t>
            </w:r>
            <w:bookmarkStart w:id="0" w:name="_GoBack"/>
            <w:bookmarkEnd w:id="0"/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5D660E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3583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Default="00836564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35830"/>
    <w:rsid w:val="004700A0"/>
    <w:rsid w:val="00536586"/>
    <w:rsid w:val="005722BE"/>
    <w:rsid w:val="005D42C3"/>
    <w:rsid w:val="005D660E"/>
    <w:rsid w:val="00745BAE"/>
    <w:rsid w:val="00836564"/>
    <w:rsid w:val="0084421C"/>
    <w:rsid w:val="00AB23DC"/>
    <w:rsid w:val="00AC2078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24</cp:revision>
  <dcterms:created xsi:type="dcterms:W3CDTF">2014-06-14T09:03:00Z</dcterms:created>
  <dcterms:modified xsi:type="dcterms:W3CDTF">2014-06-14T15:50:00Z</dcterms:modified>
</cp:coreProperties>
</file>