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COMPETENCIA: PROMOVER LA INTERACCIÓN CONSIGO MISMO, CON LOS DEMÁS Y CON LA NATURALEZA</w:t>
      </w:r>
    </w:p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FECHA:</w:t>
      </w:r>
    </w:p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APRENDIZ:</w:t>
      </w:r>
    </w:p>
    <w:p w:rsidR="008A3998" w:rsidRPr="00010557" w:rsidRDefault="008A3998" w:rsidP="008A3998">
      <w:pPr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NOMBRE DEL INSTRUCTOR: HAMILTON MURILLO PORTOCARRERO</w:t>
      </w:r>
    </w:p>
    <w:p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010557" w:rsidRDefault="00010557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01799C" w:rsidRDefault="0001799C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505EC8" w:rsidRPr="00010557" w:rsidRDefault="0001799C" w:rsidP="00010557">
      <w:pPr>
        <w:spacing w:before="67" w:line="302" w:lineRule="exac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Ensayo </w:t>
      </w:r>
    </w:p>
    <w:p w:rsidR="0001799C" w:rsidRDefault="00010557" w:rsidP="0001799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010557">
        <w:rPr>
          <w:rFonts w:ascii="Arial" w:hAnsi="Arial" w:cs="Arial"/>
          <w:b/>
          <w:bCs/>
          <w:sz w:val="24"/>
          <w:szCs w:val="24"/>
        </w:rPr>
        <w:t>De acuerdo a</w:t>
      </w:r>
      <w:r w:rsidR="0001799C">
        <w:rPr>
          <w:rFonts w:ascii="Arial" w:hAnsi="Arial" w:cs="Arial"/>
          <w:b/>
          <w:bCs/>
          <w:sz w:val="24"/>
          <w:szCs w:val="24"/>
        </w:rPr>
        <w:t>l libro “La Vaca” de Camilo Cruz, realizar un ensayo con las siguientes especificaciones:</w:t>
      </w:r>
    </w:p>
    <w:p w:rsidR="0001799C" w:rsidRDefault="0001799C" w:rsidP="0001799C">
      <w:pPr>
        <w:pStyle w:val="Prrafodelista"/>
        <w:spacing w:before="67" w:line="302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:rsidR="0001799C" w:rsidRPr="0001799C" w:rsidRDefault="0001799C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010557" w:rsidRDefault="00010557" w:rsidP="0001799C">
      <w:pPr>
        <w:pStyle w:val="Prrafodelista"/>
        <w:numPr>
          <w:ilvl w:val="0"/>
          <w:numId w:val="18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 w:rsidRPr="0001799C">
        <w:rPr>
          <w:rFonts w:ascii="Arial" w:hAnsi="Arial" w:cs="Arial"/>
          <w:bCs/>
          <w:sz w:val="24"/>
          <w:szCs w:val="24"/>
        </w:rPr>
        <w:t>Desarrollar la actividad en dos páginas, teniendo en cuenta los signos de puntuación</w:t>
      </w:r>
      <w:r w:rsidR="0001799C">
        <w:rPr>
          <w:rFonts w:ascii="Arial" w:hAnsi="Arial" w:cs="Arial"/>
          <w:bCs/>
          <w:sz w:val="24"/>
          <w:szCs w:val="24"/>
        </w:rPr>
        <w:t xml:space="preserve"> y el uso adecuado de las letras mayúsculas.</w:t>
      </w:r>
    </w:p>
    <w:p w:rsidR="0001799C" w:rsidRDefault="0001799C" w:rsidP="0001799C">
      <w:pPr>
        <w:pStyle w:val="Prrafodelista"/>
        <w:numPr>
          <w:ilvl w:val="0"/>
          <w:numId w:val="18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Letra Arial 12.</w:t>
      </w:r>
    </w:p>
    <w:p w:rsidR="0001799C" w:rsidRDefault="0001799C" w:rsidP="0001799C">
      <w:pPr>
        <w:pStyle w:val="Prrafodelista"/>
        <w:numPr>
          <w:ilvl w:val="0"/>
          <w:numId w:val="18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Párrafos Justificados.</w:t>
      </w:r>
    </w:p>
    <w:p w:rsidR="00827308" w:rsidRDefault="00827308" w:rsidP="0001799C">
      <w:pPr>
        <w:pStyle w:val="Prrafodelista"/>
        <w:numPr>
          <w:ilvl w:val="0"/>
          <w:numId w:val="18"/>
        </w:numPr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Buscar por diferentes medios, las formas correctas de efectuar un ensayo.</w:t>
      </w:r>
    </w:p>
    <w:p w:rsidR="0001799C" w:rsidRDefault="0001799C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01799C" w:rsidRDefault="0001799C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01799C" w:rsidRDefault="0001799C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anexa documento para ensayo. </w:t>
      </w: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B0491D" w:rsidRDefault="00B0491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8B46BD" w:rsidRDefault="008B46B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p w:rsidR="008B46BD" w:rsidRPr="0001799C" w:rsidRDefault="008B46BD" w:rsidP="0001799C">
      <w:pPr>
        <w:pStyle w:val="Prrafodelista"/>
        <w:spacing w:before="67" w:line="302" w:lineRule="exact"/>
        <w:jc w:val="both"/>
        <w:rPr>
          <w:rFonts w:ascii="Arial" w:hAnsi="Arial" w:cs="Arial"/>
          <w:bCs/>
          <w:sz w:val="24"/>
          <w:szCs w:val="24"/>
        </w:rPr>
      </w:pPr>
    </w:p>
    <w:sectPr w:rsidR="008B46BD" w:rsidRPr="0001799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720" w:rsidRDefault="00C60720" w:rsidP="008A3998">
      <w:pPr>
        <w:spacing w:after="0" w:line="240" w:lineRule="auto"/>
      </w:pPr>
      <w:r>
        <w:separator/>
      </w:r>
    </w:p>
  </w:endnote>
  <w:endnote w:type="continuationSeparator" w:id="0">
    <w:p w:rsidR="00C60720" w:rsidRDefault="00C60720" w:rsidP="008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 MURILLO PORTOCARRERO</w:t>
    </w:r>
  </w:p>
  <w:p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INSTRUCTOR DE ETICA</w:t>
    </w:r>
  </w:p>
  <w:p w:rsidR="0013571D" w:rsidRPr="000E4928" w:rsidRDefault="0013571D" w:rsidP="0013571D">
    <w:pPr>
      <w:pStyle w:val="Piedepgina"/>
      <w:rPr>
        <w:sz w:val="16"/>
        <w:szCs w:val="16"/>
      </w:rPr>
    </w:pPr>
    <w:r w:rsidRPr="000E4928">
      <w:rPr>
        <w:sz w:val="16"/>
        <w:szCs w:val="16"/>
      </w:rPr>
      <w:t>PROFESIONAL</w:t>
    </w:r>
    <w:r>
      <w:rPr>
        <w:sz w:val="16"/>
        <w:szCs w:val="16"/>
      </w:rPr>
      <w:t>: SOCIOLOGO</w:t>
    </w:r>
  </w:p>
  <w:p w:rsidR="0013571D" w:rsidRPr="000E4928" w:rsidRDefault="0013571D" w:rsidP="0013571D">
    <w:pPr>
      <w:pStyle w:val="Piedepgina"/>
      <w:rPr>
        <w:sz w:val="16"/>
        <w:szCs w:val="16"/>
      </w:rPr>
    </w:pPr>
    <w:r>
      <w:rPr>
        <w:sz w:val="16"/>
        <w:szCs w:val="16"/>
      </w:rPr>
      <w:t>Hamilton0583@hotmail.com</w:t>
    </w:r>
  </w:p>
  <w:p w:rsidR="0013571D" w:rsidRDefault="001357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720" w:rsidRDefault="00C60720" w:rsidP="008A3998">
      <w:pPr>
        <w:spacing w:after="0" w:line="240" w:lineRule="auto"/>
      </w:pPr>
      <w:r>
        <w:separator/>
      </w:r>
    </w:p>
  </w:footnote>
  <w:footnote w:type="continuationSeparator" w:id="0">
    <w:p w:rsidR="00C60720" w:rsidRDefault="00C60720" w:rsidP="008A3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</w:p>
  <w:p w:rsidR="008A3998" w:rsidRDefault="008A3998" w:rsidP="008A3998">
    <w:pPr>
      <w:pStyle w:val="Ttulo"/>
      <w:autoSpaceDE w:val="0"/>
      <w:autoSpaceDN w:val="0"/>
      <w:spacing w:before="67" w:line="302" w:lineRule="exact"/>
      <w:jc w:val="both"/>
      <w:rPr>
        <w:lang w:val="es-E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6350</wp:posOffset>
              </wp:positionV>
              <wp:extent cx="533400" cy="533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3998" w:rsidRDefault="008A3998" w:rsidP="008A3998"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  <w:lang w:val="es-ES_tradnl"/>
                            </w:rPr>
                            <w:instrText xml:space="preserve"> INCLUDEPICTURE "http://www.senamed.edu.co/Centro%20de%20Noticias/Imagenes/LOGOSENA1.jpg" \* MERGEFORMATINET 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0F7F25">
                            <w:fldChar w:fldCharType="begin"/>
                          </w:r>
                          <w:r w:rsidR="000F7F25">
                            <w:instrText xml:space="preserve"> INCLUDEPICTURE  "http://www.senamed.edu.co/Centro de Noticias/Imagenes/LOGOSENA1.jpg" \* MERGEFORMATINET </w:instrText>
                          </w:r>
                          <w:r w:rsidR="000F7F25">
                            <w:fldChar w:fldCharType="separate"/>
                          </w:r>
                          <w:r w:rsidR="00396C38">
                            <w:fldChar w:fldCharType="begin"/>
                          </w:r>
                          <w:r w:rsidR="00396C38">
                            <w:instrText xml:space="preserve"> INCLUDEPICTURE  "http://www.senamed.edu.co/Centro de Noticias/Imagenes/LOGOSENA1.jpg" \* MERGEFORMATINET </w:instrText>
                          </w:r>
                          <w:r w:rsidR="00396C38">
                            <w:fldChar w:fldCharType="separate"/>
                          </w:r>
                          <w:r w:rsidR="00BD22D2">
                            <w:fldChar w:fldCharType="begin"/>
                          </w:r>
                          <w:r w:rsidR="00BD22D2">
                            <w:instrText xml:space="preserve"> INCLUDEPICTURE  "http://www.senamed.edu.co/Centro de Noticias/Imagenes/LOGOSENA1.jpg" \* MERGEFORMATINET </w:instrText>
                          </w:r>
                          <w:r w:rsidR="00BD22D2">
                            <w:fldChar w:fldCharType="separate"/>
                          </w:r>
                          <w:r w:rsidR="003475ED">
                            <w:fldChar w:fldCharType="begin"/>
                          </w:r>
                          <w:r w:rsidR="003475ED">
                            <w:instrText xml:space="preserve"> INCLUDEPICTURE  "http://www.senamed.edu.co/Centro de Noticias/Imagenes/LOGOSENA1.jpg" \* MERGEFORMATINET </w:instrText>
                          </w:r>
                          <w:r w:rsidR="003475ED">
                            <w:fldChar w:fldCharType="separate"/>
                          </w:r>
                          <w:r w:rsidR="009C3A10">
                            <w:fldChar w:fldCharType="begin"/>
                          </w:r>
                          <w:r w:rsidR="009C3A10">
                            <w:instrText xml:space="preserve"> INCLUDEPICTURE  "http://www.senamed.edu.co/Centro de Noticias/Imagenes/LOGOSENA1.jpg" \* MERGEFORMATINET </w:instrText>
                          </w:r>
                          <w:r w:rsidR="009C3A10">
                            <w:fldChar w:fldCharType="separate"/>
                          </w:r>
                          <w:r w:rsidR="00EE2357">
                            <w:fldChar w:fldCharType="begin"/>
                          </w:r>
                          <w:r w:rsidR="00EE2357">
                            <w:instrText xml:space="preserve"> INCLUDEPICTURE  "http://www.senamed.edu.co/Centro de Noticias/Imagenes/LOGOSENA1.jpg" \* MERGEFORMATINET </w:instrText>
                          </w:r>
                          <w:r w:rsidR="00EE2357">
                            <w:fldChar w:fldCharType="separate"/>
                          </w:r>
                          <w:r w:rsidR="00C60720">
                            <w:fldChar w:fldCharType="begin"/>
                          </w:r>
                          <w:r w:rsidR="00C60720">
                            <w:instrText xml:space="preserve"> </w:instrText>
                          </w:r>
                          <w:r w:rsidR="00C60720">
                            <w:instrText>INCLUDEPICTURE  "http://www.senamed.edu.co/Centro de Noticias/Imagenes/LOGOSENA1.jpg" \* MERGEFORMATINET</w:instrText>
                          </w:r>
                          <w:r w:rsidR="00C60720">
                            <w:instrText xml:space="preserve"> </w:instrText>
                          </w:r>
                          <w:r w:rsidR="00C60720">
                            <w:fldChar w:fldCharType="separate"/>
                          </w:r>
                          <w:r w:rsidR="00C60720">
                            <w:rPr>
                              <w:b/>
                              <w:bCs/>
                            </w:rPr>
                            <w:pict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3pt;height:33pt">
                                <v:imagedata r:id="rId1" r:href="rId2"/>
                              </v:shape>
                            </w:pict>
                          </w:r>
                          <w:r w:rsidR="00C60720">
                            <w:fldChar w:fldCharType="end"/>
                          </w:r>
                          <w:r w:rsidR="00EE2357">
                            <w:fldChar w:fldCharType="end"/>
                          </w:r>
                          <w:r w:rsidR="009C3A10">
                            <w:fldChar w:fldCharType="end"/>
                          </w:r>
                          <w:r w:rsidR="003475ED">
                            <w:fldChar w:fldCharType="end"/>
                          </w:r>
                          <w:r w:rsidR="00BD22D2">
                            <w:fldChar w:fldCharType="end"/>
                          </w:r>
                          <w:r w:rsidR="00396C38">
                            <w:fldChar w:fldCharType="end"/>
                          </w:r>
                          <w:r w:rsidR="000F7F25"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.35pt;margin-top:.5pt;width:4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">
              <v:textbox>
                <w:txbxContent>
                  <w:p w:rsidR="008A3998" w:rsidRDefault="008A3998" w:rsidP="008A3998"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0"/>
                        <w:lang w:val="es-ES_tradnl"/>
                      </w:rPr>
                      <w:instrText xml:space="preserve"> INCLUDEPICTURE "http://www.senamed.edu.co/Centro%20de%20Noticias/Imagenes/LOGOSENA1.jpg" \* MERGEFORMATINET 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 w:rsidR="000F7F25">
                      <w:fldChar w:fldCharType="begin"/>
                    </w:r>
                    <w:r w:rsidR="000F7F25">
                      <w:instrText xml:space="preserve"> </w:instrText>
                    </w:r>
                    <w:r w:rsidR="000F7F25">
                      <w:instrText>INCLUDEPICTURE  "http://www.senamed.edu.co/Centro de Noticias/Imagenes/LOGOSENA1.jpg" \* MERGEFORMATINET</w:instrText>
                    </w:r>
                    <w:r w:rsidR="000F7F25">
                      <w:instrText xml:space="preserve"> </w:instrText>
                    </w:r>
                    <w:r w:rsidR="000F7F25">
                      <w:fldChar w:fldCharType="separate"/>
                    </w:r>
                    <w:r w:rsidR="000F7F25">
                      <w:rPr>
                        <w:b/>
                        <w:bCs/>
                      </w:rPr>
                      <w:pict>
                        <v:shape id="_x0000_i1025" type="#_x0000_t75" style="width:33pt;height:33pt">
                          <v:imagedata r:id="rId3" r:href="rId4"/>
                        </v:shape>
                      </w:pict>
                    </w:r>
                    <w:r w:rsidR="000F7F25">
                      <w:fldChar w:fldCharType="end"/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jc w:val="both"/>
      <w:rPr>
        <w:lang w:val="es-ES"/>
      </w:rPr>
    </w:pPr>
    <w:r>
      <w:rPr>
        <w:lang w:val="es-ES"/>
      </w:rPr>
      <w:tab/>
    </w:r>
  </w:p>
  <w:p w:rsidR="008A3998" w:rsidRDefault="008A3998" w:rsidP="008A3998">
    <w:pPr>
      <w:pStyle w:val="Ttulo"/>
      <w:tabs>
        <w:tab w:val="left" w:pos="1365"/>
      </w:tabs>
      <w:autoSpaceDE w:val="0"/>
      <w:autoSpaceDN w:val="0"/>
      <w:spacing w:before="67" w:line="302" w:lineRule="exact"/>
      <w:rPr>
        <w:lang w:val="es-ES"/>
      </w:rPr>
    </w:pPr>
  </w:p>
  <w:p w:rsidR="008A3998" w:rsidRPr="000E4928" w:rsidRDefault="008A3998" w:rsidP="008A3998">
    <w:pPr>
      <w:pStyle w:val="Ttulo"/>
      <w:autoSpaceDE w:val="0"/>
      <w:autoSpaceDN w:val="0"/>
      <w:spacing w:before="67" w:line="302" w:lineRule="exact"/>
      <w:rPr>
        <w:lang w:val="es-ES"/>
      </w:rPr>
    </w:pPr>
    <w:r w:rsidRPr="000E4928">
      <w:rPr>
        <w:lang w:val="es-ES"/>
      </w:rPr>
      <w:t>SERVICIO NACIONAL DE APRENDIZAJE SENA</w:t>
    </w:r>
  </w:p>
  <w:p w:rsidR="008A3998" w:rsidRDefault="008A39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23DF"/>
    <w:multiLevelType w:val="hybridMultilevel"/>
    <w:tmpl w:val="90627DD0"/>
    <w:lvl w:ilvl="0" w:tplc="0B7CD14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88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F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26D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AF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B89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2A92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CA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26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08D1"/>
    <w:multiLevelType w:val="hybridMultilevel"/>
    <w:tmpl w:val="E0026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053"/>
    <w:multiLevelType w:val="hybridMultilevel"/>
    <w:tmpl w:val="7520A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958A6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A0200"/>
    <w:multiLevelType w:val="hybridMultilevel"/>
    <w:tmpl w:val="CEB0D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4A87"/>
    <w:multiLevelType w:val="hybridMultilevel"/>
    <w:tmpl w:val="2B221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0001A"/>
    <w:multiLevelType w:val="hybridMultilevel"/>
    <w:tmpl w:val="3B3CD8FE"/>
    <w:lvl w:ilvl="0" w:tplc="FFA4F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42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E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5601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6A1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E24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2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D0B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6F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54CD1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74E5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C0FF9"/>
    <w:multiLevelType w:val="hybridMultilevel"/>
    <w:tmpl w:val="16504F1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93083"/>
    <w:multiLevelType w:val="hybridMultilevel"/>
    <w:tmpl w:val="8FD20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97DC0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D1899"/>
    <w:multiLevelType w:val="hybridMultilevel"/>
    <w:tmpl w:val="A2C027D0"/>
    <w:lvl w:ilvl="0" w:tplc="240A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C1A66"/>
    <w:multiLevelType w:val="hybridMultilevel"/>
    <w:tmpl w:val="677A3BF2"/>
    <w:lvl w:ilvl="0" w:tplc="DA103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F2AF1"/>
    <w:multiLevelType w:val="hybridMultilevel"/>
    <w:tmpl w:val="3926D2DE"/>
    <w:lvl w:ilvl="0" w:tplc="44AE5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60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68C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68C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21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A1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ECF9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E4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8C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A5246"/>
    <w:multiLevelType w:val="hybridMultilevel"/>
    <w:tmpl w:val="DE8637AA"/>
    <w:lvl w:ilvl="0" w:tplc="240A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1543EB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307FF"/>
    <w:multiLevelType w:val="hybridMultilevel"/>
    <w:tmpl w:val="264EFBE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7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15"/>
  </w:num>
  <w:num w:numId="9">
    <w:abstractNumId w:val="7"/>
  </w:num>
  <w:num w:numId="10">
    <w:abstractNumId w:val="16"/>
  </w:num>
  <w:num w:numId="11">
    <w:abstractNumId w:val="12"/>
  </w:num>
  <w:num w:numId="12">
    <w:abstractNumId w:val="14"/>
  </w:num>
  <w:num w:numId="13">
    <w:abstractNumId w:val="6"/>
  </w:num>
  <w:num w:numId="14">
    <w:abstractNumId w:val="0"/>
  </w:num>
  <w:num w:numId="15">
    <w:abstractNumId w:val="1"/>
  </w:num>
  <w:num w:numId="16">
    <w:abstractNumId w:val="1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27"/>
    <w:rsid w:val="00010557"/>
    <w:rsid w:val="0001799C"/>
    <w:rsid w:val="00082992"/>
    <w:rsid w:val="000C4AC0"/>
    <w:rsid w:val="000D6A87"/>
    <w:rsid w:val="000F7F25"/>
    <w:rsid w:val="0013571D"/>
    <w:rsid w:val="00317927"/>
    <w:rsid w:val="003475ED"/>
    <w:rsid w:val="00363A99"/>
    <w:rsid w:val="00393105"/>
    <w:rsid w:val="00396C38"/>
    <w:rsid w:val="003D144C"/>
    <w:rsid w:val="00415373"/>
    <w:rsid w:val="004315FD"/>
    <w:rsid w:val="004B22F5"/>
    <w:rsid w:val="00505EC8"/>
    <w:rsid w:val="00593670"/>
    <w:rsid w:val="005D79B4"/>
    <w:rsid w:val="00614F2A"/>
    <w:rsid w:val="0062703E"/>
    <w:rsid w:val="00827308"/>
    <w:rsid w:val="008A3998"/>
    <w:rsid w:val="008B46BD"/>
    <w:rsid w:val="009254FC"/>
    <w:rsid w:val="009863F4"/>
    <w:rsid w:val="009B5656"/>
    <w:rsid w:val="009C3A10"/>
    <w:rsid w:val="00A8210C"/>
    <w:rsid w:val="00B0491D"/>
    <w:rsid w:val="00BD22D2"/>
    <w:rsid w:val="00C001CA"/>
    <w:rsid w:val="00C60720"/>
    <w:rsid w:val="00E617AB"/>
    <w:rsid w:val="00E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D186E"/>
  <w15:chartTrackingRefBased/>
  <w15:docId w15:val="{D45CABE8-4BA1-4E45-BD3D-CB0F2081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4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2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B565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998"/>
  </w:style>
  <w:style w:type="paragraph" w:styleId="Piedepgina">
    <w:name w:val="footer"/>
    <w:basedOn w:val="Normal"/>
    <w:link w:val="PiedepginaCar"/>
    <w:uiPriority w:val="99"/>
    <w:unhideWhenUsed/>
    <w:rsid w:val="008A3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998"/>
  </w:style>
  <w:style w:type="paragraph" w:styleId="Ttulo">
    <w:name w:val="Title"/>
    <w:basedOn w:val="Normal"/>
    <w:link w:val="TtuloCar"/>
    <w:uiPriority w:val="99"/>
    <w:qFormat/>
    <w:rsid w:val="008A3998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8A399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99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5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7102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06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2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0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7834">
          <w:marLeft w:val="734"/>
          <w:marRight w:val="259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8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52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00">
          <w:marLeft w:val="83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27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3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841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78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3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8884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850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5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195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790">
          <w:marLeft w:val="734"/>
          <w:marRight w:val="490"/>
          <w:marTop w:val="4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84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04">
          <w:marLeft w:val="50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456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55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9270">
          <w:marLeft w:val="734"/>
          <w:marRight w:val="0"/>
          <w:marTop w:val="2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2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40">
          <w:marLeft w:val="734"/>
          <w:marRight w:val="316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45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55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09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33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63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http://www.senamed.edu.co/Centro%20de%20Noticias/Imagenes/LOGOSENA1.jpg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senamed.edu.co/Centro%20de%20Noticias/Imagenes/LOGOSENA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8</cp:revision>
  <cp:lastPrinted>2019-04-11T05:14:00Z</cp:lastPrinted>
  <dcterms:created xsi:type="dcterms:W3CDTF">2020-03-16T19:11:00Z</dcterms:created>
  <dcterms:modified xsi:type="dcterms:W3CDTF">2021-04-30T21:02:00Z</dcterms:modified>
</cp:coreProperties>
</file>