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E8217" w14:textId="77777777"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 xml:space="preserve">COMPETENCIA: PROMOVER LA INTERACCIÓN CONSIGO MISMO, CON LOS </w:t>
      </w:r>
      <w:bookmarkStart w:id="0" w:name="_GoBack"/>
      <w:bookmarkEnd w:id="0"/>
      <w:r w:rsidRPr="00010557">
        <w:rPr>
          <w:rFonts w:ascii="Arial" w:hAnsi="Arial" w:cs="Arial"/>
          <w:b/>
          <w:bCs/>
          <w:sz w:val="24"/>
          <w:szCs w:val="24"/>
        </w:rPr>
        <w:t>DEMÁS Y CON LA NATURALEZA</w:t>
      </w:r>
    </w:p>
    <w:p w14:paraId="6021AA62" w14:textId="77777777"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FECHA:</w:t>
      </w:r>
    </w:p>
    <w:p w14:paraId="06925F86" w14:textId="77777777"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NOMBRE APRENDIZ:</w:t>
      </w:r>
    </w:p>
    <w:p w14:paraId="38675D10" w14:textId="77777777"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NOMBRE DEL INSTRUCTOR: HAMILTON MURILLO PORTOCARRERO</w:t>
      </w:r>
    </w:p>
    <w:p w14:paraId="706A104B" w14:textId="77777777" w:rsidR="00010557" w:rsidRDefault="00010557" w:rsidP="00010557">
      <w:pPr>
        <w:spacing w:before="67" w:line="302" w:lineRule="exact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FFF326" w14:textId="77777777" w:rsidR="00010557" w:rsidRDefault="00010557" w:rsidP="00010557">
      <w:pPr>
        <w:spacing w:before="67" w:line="302" w:lineRule="exact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1FD3D9" w14:textId="77777777" w:rsidR="00505EC8" w:rsidRPr="00010557" w:rsidRDefault="00010557" w:rsidP="00010557">
      <w:pPr>
        <w:spacing w:before="67" w:line="302" w:lineRule="exact"/>
        <w:jc w:val="center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Proyecto de vida</w:t>
      </w:r>
    </w:p>
    <w:p w14:paraId="250ED38C" w14:textId="77777777" w:rsidR="00010557" w:rsidRDefault="00010557" w:rsidP="00010557">
      <w:pPr>
        <w:pStyle w:val="Prrafodelista"/>
        <w:numPr>
          <w:ilvl w:val="0"/>
          <w:numId w:val="15"/>
        </w:num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De acuerdo a la interacción en ambiente formativo, de forma individual desarrolle lo siguiente:</w:t>
      </w:r>
    </w:p>
    <w:p w14:paraId="44D65FAD" w14:textId="77777777" w:rsidR="006B380C" w:rsidRPr="00010557" w:rsidRDefault="006B380C" w:rsidP="006B380C">
      <w:pPr>
        <w:pStyle w:val="Prrafodelista"/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F214411" w14:textId="77777777" w:rsidR="00010557" w:rsidRPr="006B380C" w:rsidRDefault="00010557" w:rsidP="006B380C">
      <w:pPr>
        <w:pStyle w:val="Prrafodelista"/>
        <w:numPr>
          <w:ilvl w:val="0"/>
          <w:numId w:val="16"/>
        </w:numPr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  <w:r w:rsidRPr="006B380C">
        <w:rPr>
          <w:rFonts w:ascii="Arial" w:hAnsi="Arial" w:cs="Arial"/>
          <w:bCs/>
          <w:sz w:val="24"/>
          <w:szCs w:val="24"/>
        </w:rPr>
        <w:t>Define su proyecto de vida, con metas familiares, laborales, financieras y académicas.</w:t>
      </w:r>
    </w:p>
    <w:tbl>
      <w:tblPr>
        <w:tblStyle w:val="Tablaconcuadrcula"/>
        <w:tblW w:w="9826" w:type="dxa"/>
        <w:tblInd w:w="-5" w:type="dxa"/>
        <w:tblLook w:val="04A0" w:firstRow="1" w:lastRow="0" w:firstColumn="1" w:lastColumn="0" w:noHBand="0" w:noVBand="1"/>
      </w:tblPr>
      <w:tblGrid>
        <w:gridCol w:w="1828"/>
        <w:gridCol w:w="1679"/>
        <w:gridCol w:w="1768"/>
        <w:gridCol w:w="1617"/>
        <w:gridCol w:w="2934"/>
      </w:tblGrid>
      <w:tr w:rsidR="006B380C" w14:paraId="11EEC639" w14:textId="77777777" w:rsidTr="004E328A">
        <w:tc>
          <w:tcPr>
            <w:tcW w:w="1828" w:type="dxa"/>
          </w:tcPr>
          <w:p w14:paraId="6A3D204E" w14:textId="77777777"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Familiares</w:t>
            </w:r>
          </w:p>
        </w:tc>
        <w:tc>
          <w:tcPr>
            <w:tcW w:w="1679" w:type="dxa"/>
          </w:tcPr>
          <w:p w14:paraId="460D5256" w14:textId="77777777"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Laborales</w:t>
            </w:r>
          </w:p>
        </w:tc>
        <w:tc>
          <w:tcPr>
            <w:tcW w:w="1768" w:type="dxa"/>
          </w:tcPr>
          <w:p w14:paraId="081C8CB4" w14:textId="77777777"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Financieras</w:t>
            </w:r>
          </w:p>
        </w:tc>
        <w:tc>
          <w:tcPr>
            <w:tcW w:w="1617" w:type="dxa"/>
          </w:tcPr>
          <w:p w14:paraId="4A4E989A" w14:textId="77777777"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Académicas</w:t>
            </w:r>
          </w:p>
        </w:tc>
        <w:tc>
          <w:tcPr>
            <w:tcW w:w="2934" w:type="dxa"/>
          </w:tcPr>
          <w:p w14:paraId="44412329" w14:textId="77777777"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Sociales, recreativas o personales</w:t>
            </w:r>
          </w:p>
        </w:tc>
      </w:tr>
      <w:tr w:rsidR="006B380C" w14:paraId="604CA995" w14:textId="77777777" w:rsidTr="004E328A">
        <w:tc>
          <w:tcPr>
            <w:tcW w:w="1828" w:type="dxa"/>
          </w:tcPr>
          <w:p w14:paraId="10372285" w14:textId="60F171C5" w:rsidR="006B380C" w:rsidRDefault="00E2544A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2544A">
              <w:rPr>
                <w:rFonts w:ascii="Arial" w:hAnsi="Arial" w:cs="Arial"/>
                <w:bCs/>
                <w:sz w:val="24"/>
                <w:szCs w:val="24"/>
              </w:rPr>
              <w:t>Ahorrar y comprar una casa</w:t>
            </w:r>
            <w:r w:rsidR="00DD44DA">
              <w:rPr>
                <w:rFonts w:ascii="Arial" w:hAnsi="Arial" w:cs="Arial"/>
                <w:bCs/>
                <w:sz w:val="24"/>
                <w:szCs w:val="24"/>
              </w:rPr>
              <w:t xml:space="preserve"> mis padres</w:t>
            </w:r>
          </w:p>
        </w:tc>
        <w:tc>
          <w:tcPr>
            <w:tcW w:w="1679" w:type="dxa"/>
          </w:tcPr>
          <w:p w14:paraId="2E34096E" w14:textId="7ABA41F3" w:rsidR="006B380C" w:rsidRDefault="00E2544A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Ser profesional en refrigeración </w:t>
            </w:r>
          </w:p>
        </w:tc>
        <w:tc>
          <w:tcPr>
            <w:tcW w:w="1768" w:type="dxa"/>
          </w:tcPr>
          <w:p w14:paraId="1D5A94E2" w14:textId="01238A76" w:rsidR="006B380C" w:rsidRDefault="00E2544A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2544A">
              <w:rPr>
                <w:rFonts w:ascii="Arial" w:hAnsi="Arial" w:cs="Arial"/>
                <w:bCs/>
                <w:sz w:val="24"/>
                <w:szCs w:val="24"/>
              </w:rPr>
              <w:t>ahorrar para la jubilación.</w:t>
            </w:r>
          </w:p>
        </w:tc>
        <w:tc>
          <w:tcPr>
            <w:tcW w:w="1617" w:type="dxa"/>
          </w:tcPr>
          <w:p w14:paraId="370E665D" w14:textId="54EBBB51" w:rsidR="003F5B59" w:rsidRDefault="001649AB" w:rsidP="00E2544A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Certificarme y termi</w:t>
            </w:r>
            <w:r w:rsidR="0018233E">
              <w:rPr>
                <w:rFonts w:ascii="Arial" w:hAnsi="Arial" w:cs="Arial"/>
                <w:bCs/>
                <w:sz w:val="24"/>
                <w:szCs w:val="24"/>
              </w:rPr>
              <w:t>nar cu</w:t>
            </w:r>
            <w:r w:rsidR="00DD44DA">
              <w:rPr>
                <w:rFonts w:ascii="Arial" w:hAnsi="Arial" w:cs="Arial"/>
                <w:bCs/>
                <w:sz w:val="24"/>
                <w:szCs w:val="24"/>
              </w:rPr>
              <w:t>r</w:t>
            </w:r>
            <w:r w:rsidR="0018233E">
              <w:rPr>
                <w:rFonts w:ascii="Arial" w:hAnsi="Arial" w:cs="Arial"/>
                <w:bCs/>
                <w:sz w:val="24"/>
                <w:szCs w:val="24"/>
              </w:rPr>
              <w:t>so</w:t>
            </w:r>
          </w:p>
        </w:tc>
        <w:tc>
          <w:tcPr>
            <w:tcW w:w="2934" w:type="dxa"/>
          </w:tcPr>
          <w:p w14:paraId="3E79C378" w14:textId="567B8737" w:rsidR="006B380C" w:rsidRDefault="0018233E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Producir empleo </w:t>
            </w:r>
          </w:p>
        </w:tc>
      </w:tr>
      <w:tr w:rsidR="006B380C" w14:paraId="29078581" w14:textId="77777777" w:rsidTr="004E328A">
        <w:tc>
          <w:tcPr>
            <w:tcW w:w="1828" w:type="dxa"/>
          </w:tcPr>
          <w:p w14:paraId="7812B4E8" w14:textId="0713B90B" w:rsidR="006B380C" w:rsidRDefault="0018233E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Ahorrar para un viaje </w:t>
            </w:r>
          </w:p>
        </w:tc>
        <w:tc>
          <w:tcPr>
            <w:tcW w:w="1679" w:type="dxa"/>
          </w:tcPr>
          <w:p w14:paraId="00B32B2F" w14:textId="0F1479DD" w:rsidR="006B380C" w:rsidRDefault="0018233E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Tener mi propia empresa </w:t>
            </w:r>
          </w:p>
        </w:tc>
        <w:tc>
          <w:tcPr>
            <w:tcW w:w="1768" w:type="dxa"/>
          </w:tcPr>
          <w:p w14:paraId="748C6A23" w14:textId="02FBAE4B" w:rsidR="006B380C" w:rsidRDefault="0018233E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Ahorrar para </w:t>
            </w:r>
            <w:proofErr w:type="spellStart"/>
            <w:r w:rsidR="00DD44DA">
              <w:rPr>
                <w:rFonts w:ascii="Arial" w:hAnsi="Arial" w:cs="Arial"/>
                <w:bCs/>
                <w:sz w:val="24"/>
                <w:szCs w:val="24"/>
              </w:rPr>
              <w:t>Ducati</w:t>
            </w:r>
            <w:proofErr w:type="spellEnd"/>
            <w:r w:rsidR="00DD44D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DD44DA">
              <w:rPr>
                <w:rFonts w:ascii="Arial" w:hAnsi="Arial" w:cs="Arial"/>
                <w:bCs/>
                <w:sz w:val="24"/>
                <w:szCs w:val="24"/>
              </w:rPr>
              <w:t>Panigale</w:t>
            </w:r>
            <w:proofErr w:type="spellEnd"/>
            <w:r w:rsidR="00DD44DA">
              <w:rPr>
                <w:rFonts w:ascii="Arial" w:hAnsi="Arial" w:cs="Arial"/>
                <w:bCs/>
                <w:sz w:val="24"/>
                <w:szCs w:val="24"/>
              </w:rPr>
              <w:t xml:space="preserve"> V4 R 2023</w:t>
            </w:r>
          </w:p>
        </w:tc>
        <w:tc>
          <w:tcPr>
            <w:tcW w:w="1617" w:type="dxa"/>
          </w:tcPr>
          <w:p w14:paraId="49D0A62B" w14:textId="19DA331A" w:rsidR="006B380C" w:rsidRDefault="00DD44DA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Estudiar a ministración de empresa</w:t>
            </w:r>
          </w:p>
        </w:tc>
        <w:tc>
          <w:tcPr>
            <w:tcW w:w="2934" w:type="dxa"/>
          </w:tcPr>
          <w:p w14:paraId="6483A2C0" w14:textId="29A66A29" w:rsidR="006B380C" w:rsidRDefault="00DD44DA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Ahorra y viajar,   Alemania </w:t>
            </w:r>
          </w:p>
        </w:tc>
      </w:tr>
      <w:tr w:rsidR="006B380C" w14:paraId="31AEF08D" w14:textId="77777777" w:rsidTr="004E328A">
        <w:tc>
          <w:tcPr>
            <w:tcW w:w="1828" w:type="dxa"/>
          </w:tcPr>
          <w:p w14:paraId="209972F7" w14:textId="45F080AB" w:rsidR="006B380C" w:rsidRDefault="00C828D0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Llevar mis padres conocer Brasil </w:t>
            </w:r>
          </w:p>
        </w:tc>
        <w:tc>
          <w:tcPr>
            <w:tcW w:w="1679" w:type="dxa"/>
          </w:tcPr>
          <w:p w14:paraId="39DC440C" w14:textId="202F4190" w:rsidR="006B380C" w:rsidRDefault="00C828D0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Tener mi propia marca de productos </w:t>
            </w:r>
          </w:p>
        </w:tc>
        <w:tc>
          <w:tcPr>
            <w:tcW w:w="1768" w:type="dxa"/>
          </w:tcPr>
          <w:p w14:paraId="158DE793" w14:textId="77777777" w:rsidR="005D72FB" w:rsidRPr="005D72FB" w:rsidRDefault="005D72FB" w:rsidP="005D72FB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FF99C95" w14:textId="73857ACE" w:rsidR="005D72FB" w:rsidRPr="005D72FB" w:rsidRDefault="005D72FB" w:rsidP="005D72FB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Compra </w:t>
            </w:r>
          </w:p>
          <w:p w14:paraId="522B63CA" w14:textId="25F90A73" w:rsidR="006B380C" w:rsidRDefault="005D72FB" w:rsidP="005D72FB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D72FB">
              <w:rPr>
                <w:rFonts w:ascii="Arial" w:hAnsi="Arial" w:cs="Arial"/>
                <w:bCs/>
                <w:sz w:val="24"/>
                <w:szCs w:val="24"/>
              </w:rPr>
              <w:t xml:space="preserve">El </w:t>
            </w:r>
            <w:proofErr w:type="spellStart"/>
            <w:r w:rsidRPr="005D72FB">
              <w:rPr>
                <w:rFonts w:ascii="Arial" w:hAnsi="Arial" w:cs="Arial"/>
                <w:bCs/>
                <w:sz w:val="24"/>
                <w:szCs w:val="24"/>
              </w:rPr>
              <w:t>Kia</w:t>
            </w:r>
            <w:proofErr w:type="spellEnd"/>
            <w:r w:rsidRPr="005D72FB">
              <w:rPr>
                <w:rFonts w:ascii="Arial" w:hAnsi="Arial" w:cs="Arial"/>
                <w:bCs/>
                <w:sz w:val="24"/>
                <w:szCs w:val="24"/>
              </w:rPr>
              <w:t xml:space="preserve"> EV6</w:t>
            </w:r>
          </w:p>
        </w:tc>
        <w:tc>
          <w:tcPr>
            <w:tcW w:w="1617" w:type="dxa"/>
          </w:tcPr>
          <w:p w14:paraId="65A017A5" w14:textId="0A057E4E" w:rsidR="006B380C" w:rsidRDefault="005D72FB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Estudiar, </w:t>
            </w:r>
            <w:r w:rsidR="002053A8">
              <w:rPr>
                <w:rFonts w:ascii="Arial" w:hAnsi="Arial" w:cs="Arial"/>
                <w:bCs/>
                <w:sz w:val="24"/>
                <w:szCs w:val="24"/>
              </w:rPr>
              <w:t>inglés,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alema</w:t>
            </w:r>
            <w:r w:rsidR="002053A8">
              <w:rPr>
                <w:rFonts w:ascii="Arial" w:hAnsi="Arial" w:cs="Arial"/>
                <w:bCs/>
                <w:sz w:val="24"/>
                <w:szCs w:val="24"/>
              </w:rPr>
              <w:t xml:space="preserve"> y  francés </w:t>
            </w:r>
          </w:p>
        </w:tc>
        <w:tc>
          <w:tcPr>
            <w:tcW w:w="2934" w:type="dxa"/>
          </w:tcPr>
          <w:p w14:paraId="49B7F7EC" w14:textId="3425A6F6" w:rsidR="006B380C" w:rsidRDefault="00946CA0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2053A8">
              <w:rPr>
                <w:rFonts w:ascii="Arial" w:hAnsi="Arial" w:cs="Arial"/>
                <w:bCs/>
                <w:sz w:val="24"/>
                <w:szCs w:val="24"/>
              </w:rPr>
              <w:t>o</w:t>
            </w:r>
            <w:r>
              <w:rPr>
                <w:rFonts w:ascii="Arial" w:hAnsi="Arial" w:cs="Arial"/>
                <w:bCs/>
                <w:sz w:val="24"/>
                <w:szCs w:val="24"/>
              </w:rPr>
              <w:t>mprender la situación, sacar  lo mejor Demi, esforzarme por a pesar de la situación, de demostrando lo que puedo ser capaz</w:t>
            </w:r>
          </w:p>
        </w:tc>
      </w:tr>
      <w:tr w:rsidR="006B380C" w14:paraId="5A2EE46E" w14:textId="77777777" w:rsidTr="004E328A">
        <w:tc>
          <w:tcPr>
            <w:tcW w:w="1828" w:type="dxa"/>
          </w:tcPr>
          <w:p w14:paraId="1F4F2691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79" w:type="dxa"/>
          </w:tcPr>
          <w:p w14:paraId="3A875E3F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68" w:type="dxa"/>
          </w:tcPr>
          <w:p w14:paraId="76375AFE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17" w:type="dxa"/>
          </w:tcPr>
          <w:p w14:paraId="44AAC6BF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34" w:type="dxa"/>
          </w:tcPr>
          <w:p w14:paraId="66976C9E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B380C" w14:paraId="009F2DA2" w14:textId="77777777" w:rsidTr="004E328A">
        <w:tc>
          <w:tcPr>
            <w:tcW w:w="1828" w:type="dxa"/>
          </w:tcPr>
          <w:p w14:paraId="53FE338A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79" w:type="dxa"/>
          </w:tcPr>
          <w:p w14:paraId="5A0C1E55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68" w:type="dxa"/>
          </w:tcPr>
          <w:p w14:paraId="1DF47D9F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17" w:type="dxa"/>
          </w:tcPr>
          <w:p w14:paraId="4783EEF7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34" w:type="dxa"/>
          </w:tcPr>
          <w:p w14:paraId="2B734808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75A64157" w14:textId="26DEDD2C" w:rsidR="006B380C" w:rsidRPr="006B380C" w:rsidRDefault="006B380C" w:rsidP="006B380C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0625AE3B" w14:textId="77777777" w:rsidR="00010557" w:rsidRPr="00010557" w:rsidRDefault="00010557" w:rsidP="00010557">
      <w:pPr>
        <w:pStyle w:val="Prrafodelista"/>
        <w:numPr>
          <w:ilvl w:val="0"/>
          <w:numId w:val="15"/>
        </w:numPr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 xml:space="preserve">De acuerdo al video que se encuentra en el siguiente Link </w:t>
      </w:r>
      <w:hyperlink r:id="rId7" w:history="1">
        <w:r w:rsidRPr="00010557">
          <w:rPr>
            <w:rStyle w:val="Hipervnculo"/>
            <w:rFonts w:ascii="Arial" w:hAnsi="Arial" w:cs="Arial"/>
            <w:sz w:val="24"/>
            <w:szCs w:val="24"/>
          </w:rPr>
          <w:t>https://www.youtube.com/watch?v=vLaKiLhRjlg&amp;t=79s</w:t>
        </w:r>
      </w:hyperlink>
      <w:r w:rsidRPr="00010557">
        <w:rPr>
          <w:rFonts w:ascii="Arial" w:hAnsi="Arial" w:cs="Arial"/>
          <w:sz w:val="24"/>
          <w:szCs w:val="24"/>
        </w:rPr>
        <w:t xml:space="preserve"> defina</w:t>
      </w:r>
      <w:r>
        <w:rPr>
          <w:rFonts w:ascii="Arial" w:hAnsi="Arial" w:cs="Arial"/>
          <w:sz w:val="24"/>
          <w:szCs w:val="24"/>
        </w:rPr>
        <w:t xml:space="preserve"> </w:t>
      </w:r>
      <w:r w:rsidRPr="00010557">
        <w:rPr>
          <w:rFonts w:ascii="Arial" w:hAnsi="Arial" w:cs="Arial"/>
          <w:sz w:val="24"/>
          <w:szCs w:val="24"/>
        </w:rPr>
        <w:t>lo siguiente:</w:t>
      </w:r>
    </w:p>
    <w:p w14:paraId="6E99C39B" w14:textId="77777777" w:rsidR="00010557" w:rsidRP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1BF1F7AA" w14:textId="77777777" w:rsid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bookmarkStart w:id="1" w:name="_Hlk141202509"/>
      <w:r w:rsidRPr="00010557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010557">
        <w:rPr>
          <w:rFonts w:ascii="Arial" w:hAnsi="Arial" w:cs="Arial"/>
          <w:bCs/>
          <w:sz w:val="24"/>
          <w:szCs w:val="24"/>
        </w:rPr>
        <w:t>Que dificultades enfrent</w:t>
      </w:r>
      <w:r>
        <w:rPr>
          <w:rFonts w:ascii="Arial" w:hAnsi="Arial" w:cs="Arial"/>
          <w:bCs/>
          <w:sz w:val="24"/>
          <w:szCs w:val="24"/>
        </w:rPr>
        <w:t>o</w:t>
      </w:r>
      <w:r w:rsidRPr="00010557">
        <w:rPr>
          <w:rFonts w:ascii="Arial" w:hAnsi="Arial" w:cs="Arial"/>
          <w:bCs/>
          <w:sz w:val="24"/>
          <w:szCs w:val="24"/>
        </w:rPr>
        <w:t xml:space="preserve"> el auto</w:t>
      </w:r>
      <w:r>
        <w:rPr>
          <w:rFonts w:ascii="Arial" w:hAnsi="Arial" w:cs="Arial"/>
          <w:bCs/>
          <w:sz w:val="24"/>
          <w:szCs w:val="24"/>
        </w:rPr>
        <w:t>r</w:t>
      </w:r>
      <w:r w:rsidRPr="00010557">
        <w:rPr>
          <w:rFonts w:ascii="Arial" w:hAnsi="Arial" w:cs="Arial"/>
          <w:bCs/>
          <w:sz w:val="24"/>
          <w:szCs w:val="24"/>
        </w:rPr>
        <w:t xml:space="preserve"> para </w:t>
      </w:r>
      <w:r w:rsidR="00593670">
        <w:rPr>
          <w:rFonts w:ascii="Arial" w:hAnsi="Arial" w:cs="Arial"/>
          <w:bCs/>
          <w:sz w:val="24"/>
          <w:szCs w:val="24"/>
        </w:rPr>
        <w:t>lograr el éxito</w:t>
      </w:r>
      <w:bookmarkStart w:id="2" w:name="_Hlk141202684"/>
      <w:r w:rsidR="00593670">
        <w:rPr>
          <w:rFonts w:ascii="Arial" w:hAnsi="Arial" w:cs="Arial"/>
          <w:bCs/>
          <w:sz w:val="24"/>
          <w:szCs w:val="24"/>
        </w:rPr>
        <w:t>?</w:t>
      </w:r>
      <w:bookmarkEnd w:id="2"/>
    </w:p>
    <w:bookmarkEnd w:id="1"/>
    <w:p w14:paraId="2CB6ED08" w14:textId="6B64AAED" w:rsid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Como fue el proceso de innovación del a</w:t>
      </w:r>
      <w:r w:rsidR="006B380C">
        <w:rPr>
          <w:rFonts w:ascii="Arial" w:hAnsi="Arial" w:cs="Arial"/>
          <w:bCs/>
          <w:sz w:val="24"/>
          <w:szCs w:val="24"/>
        </w:rPr>
        <w:t xml:space="preserve">utor </w:t>
      </w:r>
      <w:r w:rsidR="00593670">
        <w:rPr>
          <w:rFonts w:ascii="Arial" w:hAnsi="Arial" w:cs="Arial"/>
          <w:bCs/>
          <w:sz w:val="24"/>
          <w:szCs w:val="24"/>
        </w:rPr>
        <w:t>para lograr sus objetivo</w:t>
      </w:r>
      <w:r w:rsidR="0099111A">
        <w:rPr>
          <w:rFonts w:ascii="Arial" w:hAnsi="Arial" w:cs="Arial"/>
          <w:bCs/>
          <w:sz w:val="24"/>
          <w:szCs w:val="24"/>
        </w:rPr>
        <w:t>s</w:t>
      </w:r>
      <w:r w:rsidR="0099111A" w:rsidRPr="0099111A">
        <w:rPr>
          <w:rFonts w:ascii="Arial" w:hAnsi="Arial" w:cs="Arial"/>
          <w:bCs/>
          <w:sz w:val="24"/>
          <w:szCs w:val="24"/>
        </w:rPr>
        <w:t>?</w:t>
      </w:r>
    </w:p>
    <w:p w14:paraId="3C28D322" w14:textId="77777777" w:rsidR="00C61FAD" w:rsidRDefault="00C61FAD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232C71D0" w14:textId="77777777" w:rsidR="00C61FAD" w:rsidRDefault="00C61FAD" w:rsidP="00C61FAD">
      <w:pPr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</w:p>
    <w:p w14:paraId="00B00F32" w14:textId="77777777" w:rsid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7D43A8FB" w14:textId="77777777" w:rsid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Nota: Desarrollar teniendo en cuenta los signos de puntuación</w:t>
      </w:r>
      <w:r w:rsidR="00415373">
        <w:rPr>
          <w:rFonts w:ascii="Arial" w:hAnsi="Arial" w:cs="Arial"/>
          <w:bCs/>
          <w:sz w:val="24"/>
          <w:szCs w:val="24"/>
        </w:rPr>
        <w:t>.</w:t>
      </w:r>
    </w:p>
    <w:p w14:paraId="5D188F88" w14:textId="77777777" w:rsidR="00C61FAD" w:rsidRDefault="00C61FAD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69F94AAE" w14:textId="575F3655" w:rsidR="00C61FAD" w:rsidRDefault="00C61FAD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C61FAD">
        <w:rPr>
          <w:rFonts w:ascii="Arial" w:hAnsi="Arial" w:cs="Arial"/>
          <w:bCs/>
          <w:sz w:val="24"/>
          <w:szCs w:val="24"/>
        </w:rPr>
        <w:t>- Que dificultades enfrento el autor para lograr el éxito?</w:t>
      </w:r>
    </w:p>
    <w:p w14:paraId="526C5A09" w14:textId="021E76A7" w:rsidR="00C61FAD" w:rsidRDefault="00C61FAD" w:rsidP="0099111A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C61FAD">
        <w:rPr>
          <w:rFonts w:ascii="Arial" w:hAnsi="Arial" w:cs="Arial"/>
          <w:bCs/>
          <w:sz w:val="24"/>
          <w:szCs w:val="24"/>
        </w:rPr>
        <w:t xml:space="preserve">tuvo que pasar por muchas </w:t>
      </w:r>
      <w:r w:rsidR="0099111A">
        <w:rPr>
          <w:rFonts w:ascii="Arial" w:hAnsi="Arial" w:cs="Arial"/>
          <w:bCs/>
          <w:sz w:val="24"/>
          <w:szCs w:val="24"/>
        </w:rPr>
        <w:t>cosas</w:t>
      </w:r>
      <w:r w:rsidRPr="00C61FAD">
        <w:rPr>
          <w:rFonts w:ascii="Arial" w:hAnsi="Arial" w:cs="Arial"/>
          <w:bCs/>
          <w:sz w:val="24"/>
          <w:szCs w:val="24"/>
        </w:rPr>
        <w:t xml:space="preserve"> tuvo que dormir en la calle tuvo, que aguantar hambre</w:t>
      </w:r>
    </w:p>
    <w:p w14:paraId="1380F8E5" w14:textId="77777777" w:rsidR="0099111A" w:rsidRPr="0099111A" w:rsidRDefault="0099111A" w:rsidP="0099111A">
      <w:pPr>
        <w:rPr>
          <w:rFonts w:ascii="Arial" w:hAnsi="Arial" w:cs="Arial"/>
          <w:bCs/>
          <w:sz w:val="24"/>
          <w:szCs w:val="24"/>
        </w:rPr>
      </w:pPr>
      <w:r w:rsidRPr="0099111A">
        <w:rPr>
          <w:rFonts w:ascii="Arial" w:hAnsi="Arial" w:cs="Arial"/>
          <w:bCs/>
          <w:sz w:val="24"/>
          <w:szCs w:val="24"/>
        </w:rPr>
        <w:t>- Como fue el proceso de innovación del autor para lograr sus objetivos?</w:t>
      </w:r>
    </w:p>
    <w:p w14:paraId="5BDFD7A0" w14:textId="6834567B" w:rsidR="0099111A" w:rsidRDefault="0099111A" w:rsidP="0099111A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Su proceso de </w:t>
      </w:r>
      <w:r w:rsidR="00C57B34">
        <w:rPr>
          <w:rFonts w:ascii="Arial" w:hAnsi="Arial" w:cs="Arial"/>
          <w:bCs/>
          <w:sz w:val="24"/>
          <w:szCs w:val="24"/>
        </w:rPr>
        <w:t>innovación fue</w:t>
      </w:r>
      <w:r>
        <w:rPr>
          <w:rFonts w:ascii="Arial" w:hAnsi="Arial" w:cs="Arial"/>
          <w:bCs/>
          <w:sz w:val="24"/>
          <w:szCs w:val="24"/>
        </w:rPr>
        <w:t xml:space="preserve"> muy éxitos porq</w:t>
      </w:r>
      <w:r w:rsidR="00C57B34">
        <w:rPr>
          <w:rFonts w:ascii="Arial" w:hAnsi="Arial" w:cs="Arial"/>
          <w:bCs/>
          <w:sz w:val="24"/>
          <w:szCs w:val="24"/>
        </w:rPr>
        <w:t xml:space="preserve">ue, pudo avanzar en su proceso </w:t>
      </w:r>
      <w:r w:rsidR="003F5B59">
        <w:rPr>
          <w:rFonts w:ascii="Arial" w:hAnsi="Arial" w:cs="Arial"/>
          <w:bCs/>
          <w:sz w:val="24"/>
          <w:szCs w:val="24"/>
        </w:rPr>
        <w:t>musical y</w:t>
      </w:r>
      <w:r w:rsidR="00C57B34">
        <w:rPr>
          <w:rFonts w:ascii="Arial" w:hAnsi="Arial" w:cs="Arial"/>
          <w:bCs/>
          <w:sz w:val="24"/>
          <w:szCs w:val="24"/>
        </w:rPr>
        <w:t xml:space="preserve"> genera recurso.</w:t>
      </w:r>
    </w:p>
    <w:p w14:paraId="35226DC9" w14:textId="6A04F960" w:rsidR="0099111A" w:rsidRDefault="0099111A" w:rsidP="0099111A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49429740" w14:textId="77777777" w:rsidR="0099111A" w:rsidRDefault="0099111A" w:rsidP="0099111A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32F7FA34" w14:textId="77777777" w:rsidR="00C61FAD" w:rsidRDefault="00C61FAD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1E8269E9" w14:textId="77777777" w:rsidR="00C61FAD" w:rsidRPr="00010557" w:rsidRDefault="00C61FAD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sectPr w:rsidR="00C61FAD" w:rsidRPr="0001055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72E48" w14:textId="77777777" w:rsidR="00C56199" w:rsidRDefault="00C56199" w:rsidP="008A3998">
      <w:pPr>
        <w:spacing w:after="0" w:line="240" w:lineRule="auto"/>
      </w:pPr>
      <w:r>
        <w:separator/>
      </w:r>
    </w:p>
  </w:endnote>
  <w:endnote w:type="continuationSeparator" w:id="0">
    <w:p w14:paraId="05E15BC2" w14:textId="77777777" w:rsidR="00C56199" w:rsidRDefault="00C56199" w:rsidP="008A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3A110" w14:textId="77777777" w:rsidR="0013571D" w:rsidRPr="000E4928" w:rsidRDefault="0013571D" w:rsidP="0013571D">
    <w:pPr>
      <w:pStyle w:val="Piedepgina"/>
      <w:rPr>
        <w:sz w:val="16"/>
        <w:szCs w:val="16"/>
      </w:rPr>
    </w:pPr>
    <w:r>
      <w:rPr>
        <w:sz w:val="16"/>
        <w:szCs w:val="16"/>
      </w:rPr>
      <w:t>HAMILTON MURILLO PORTOCARRERO</w:t>
    </w:r>
  </w:p>
  <w:p w14:paraId="6D06D1A1" w14:textId="77777777" w:rsidR="0013571D" w:rsidRPr="000E4928" w:rsidRDefault="0013571D" w:rsidP="0013571D">
    <w:pPr>
      <w:pStyle w:val="Piedepgina"/>
      <w:rPr>
        <w:sz w:val="16"/>
        <w:szCs w:val="16"/>
      </w:rPr>
    </w:pPr>
    <w:r>
      <w:rPr>
        <w:sz w:val="16"/>
        <w:szCs w:val="16"/>
      </w:rPr>
      <w:t>INSTRUCTOR DE ETICA</w:t>
    </w:r>
  </w:p>
  <w:p w14:paraId="39A50034" w14:textId="77777777" w:rsidR="0013571D" w:rsidRPr="000E4928" w:rsidRDefault="0013571D" w:rsidP="0013571D">
    <w:pPr>
      <w:pStyle w:val="Piedepgina"/>
      <w:rPr>
        <w:sz w:val="16"/>
        <w:szCs w:val="16"/>
      </w:rPr>
    </w:pPr>
    <w:r w:rsidRPr="000E4928">
      <w:rPr>
        <w:sz w:val="16"/>
        <w:szCs w:val="16"/>
      </w:rPr>
      <w:t>PROFESIONAL</w:t>
    </w:r>
    <w:r>
      <w:rPr>
        <w:sz w:val="16"/>
        <w:szCs w:val="16"/>
      </w:rPr>
      <w:t>: SOCIOLOGO</w:t>
    </w:r>
  </w:p>
  <w:p w14:paraId="0A05A854" w14:textId="77777777" w:rsidR="0013571D" w:rsidRPr="000E4928" w:rsidRDefault="0013571D" w:rsidP="0013571D">
    <w:pPr>
      <w:pStyle w:val="Piedepgina"/>
      <w:rPr>
        <w:sz w:val="16"/>
        <w:szCs w:val="16"/>
      </w:rPr>
    </w:pPr>
    <w:r>
      <w:rPr>
        <w:sz w:val="16"/>
        <w:szCs w:val="16"/>
      </w:rPr>
      <w:t>Hamilton0583@hotmail.com</w:t>
    </w:r>
  </w:p>
  <w:p w14:paraId="16176567" w14:textId="77777777" w:rsidR="0013571D" w:rsidRDefault="001357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D447D" w14:textId="77777777" w:rsidR="00C56199" w:rsidRDefault="00C56199" w:rsidP="008A3998">
      <w:pPr>
        <w:spacing w:after="0" w:line="240" w:lineRule="auto"/>
      </w:pPr>
      <w:r>
        <w:separator/>
      </w:r>
    </w:p>
  </w:footnote>
  <w:footnote w:type="continuationSeparator" w:id="0">
    <w:p w14:paraId="024A97FF" w14:textId="77777777" w:rsidR="00C56199" w:rsidRDefault="00C56199" w:rsidP="008A3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6BC3F" w14:textId="77777777" w:rsidR="008A3998" w:rsidRDefault="008A3998" w:rsidP="008A3998">
    <w:pPr>
      <w:pStyle w:val="Ttulo"/>
      <w:autoSpaceDE w:val="0"/>
      <w:autoSpaceDN w:val="0"/>
      <w:spacing w:before="67" w:line="302" w:lineRule="exact"/>
      <w:jc w:val="both"/>
      <w:rPr>
        <w:lang w:val="es-ES"/>
      </w:rPr>
    </w:pPr>
  </w:p>
  <w:p w14:paraId="6B209F6A" w14:textId="77777777" w:rsidR="008A3998" w:rsidRDefault="008A3998" w:rsidP="008A3998">
    <w:pPr>
      <w:pStyle w:val="Ttulo"/>
      <w:autoSpaceDE w:val="0"/>
      <w:autoSpaceDN w:val="0"/>
      <w:spacing w:before="67" w:line="302" w:lineRule="exact"/>
      <w:jc w:val="both"/>
      <w:rPr>
        <w:lang w:val="es-ES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3F6A14" wp14:editId="4ED555A2">
              <wp:simplePos x="0" y="0"/>
              <wp:positionH relativeFrom="column">
                <wp:posOffset>55245</wp:posOffset>
              </wp:positionH>
              <wp:positionV relativeFrom="paragraph">
                <wp:posOffset>6350</wp:posOffset>
              </wp:positionV>
              <wp:extent cx="533400" cy="53340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4315EB" w14:textId="77777777" w:rsidR="008A3998" w:rsidRDefault="008A3998" w:rsidP="008A3998"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es-ES_tradnl"/>
                            </w:rPr>
                            <w:instrText xml:space="preserve"> INCLUDEPICTURE "http://www.senamed.edu.co/Centro%20de%20Noticias/Imagenes/LOGOSENA1.jpg" \* MERGEFORMATINET 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0F7F25">
                            <w:fldChar w:fldCharType="begin"/>
                          </w:r>
                          <w:r w:rsidR="000F7F25">
                            <w:instrText xml:space="preserve"> INCLUDEPICTURE  "http://www.senamed.edu.co/Centro de Noticias/Imagenes/LOGOSENA1.jpg" \* MERGEFORMATINET </w:instrText>
                          </w:r>
                          <w:r w:rsidR="000F7F25">
                            <w:fldChar w:fldCharType="separate"/>
                          </w:r>
                          <w:r w:rsidR="00396C38">
                            <w:fldChar w:fldCharType="begin"/>
                          </w:r>
                          <w:r w:rsidR="00396C38">
                            <w:instrText xml:space="preserve"> INCLUDEPICTURE  "http://www.senamed.edu.co/Centro de Noticias/Imagenes/LOGOSENA1.jpg" \* MERGEFORMATINET </w:instrText>
                          </w:r>
                          <w:r w:rsidR="00396C38">
                            <w:fldChar w:fldCharType="separate"/>
                          </w:r>
                          <w:r w:rsidR="00BD22D2">
                            <w:fldChar w:fldCharType="begin"/>
                          </w:r>
                          <w:r w:rsidR="00BD22D2">
                            <w:instrText xml:space="preserve"> INCLUDEPICTURE  "http://www.senamed.edu.co/Centro de Noticias/Imagenes/LOGOSENA1.jpg" \* MERGEFORMATINET </w:instrText>
                          </w:r>
                          <w:r w:rsidR="00BD22D2">
                            <w:fldChar w:fldCharType="separate"/>
                          </w:r>
                          <w:r w:rsidR="00EC6D4B">
                            <w:fldChar w:fldCharType="begin"/>
                          </w:r>
                          <w:r w:rsidR="00EC6D4B">
                            <w:instrText xml:space="preserve"> INCLUDEPICTURE  "http://www.senamed.edu.co/Centro de Noticias/Imagenes/LOGOSENA1.jpg" \* MERGEFORMATINET </w:instrText>
                          </w:r>
                          <w:r w:rsidR="00EC6D4B">
                            <w:fldChar w:fldCharType="separate"/>
                          </w:r>
                          <w:r w:rsidR="007B551B">
                            <w:fldChar w:fldCharType="begin"/>
                          </w:r>
                          <w:r w:rsidR="007B551B">
                            <w:instrText xml:space="preserve"> INCLUDEPICTURE  "http://www.senamed.edu.co/Centro de Noticias/Imagenes/LOGOSENA1.jpg" \* MERGEFORMATINET </w:instrText>
                          </w:r>
                          <w:r w:rsidR="007B551B">
                            <w:fldChar w:fldCharType="separate"/>
                          </w:r>
                          <w:r w:rsidR="001F5204">
                            <w:fldChar w:fldCharType="begin"/>
                          </w:r>
                          <w:r w:rsidR="001F5204">
                            <w:instrText xml:space="preserve"> INCLUDEPICTURE  "http://www.senamed.edu.co/Centro de Noticias/Imagenes/LOGOSENA1.jpg" \* MERGEFORMATINET </w:instrText>
                          </w:r>
                          <w:r w:rsidR="001F5204">
                            <w:fldChar w:fldCharType="separate"/>
                          </w:r>
                          <w:r>
                            <w:fldChar w:fldCharType="begin"/>
                          </w:r>
                          <w:r>
                            <w:instrText xml:space="preserve"> INCLUDEPICTURE  "http://www.senamed.edu.co/Centro de Noticias/Imagenes/LOGOSENA1.jpg" \* MERGEFORMATINET </w:instrText>
                          </w:r>
                          <w:r>
                            <w:fldChar w:fldCharType="separate"/>
                          </w:r>
                          <w:r w:rsidR="00A97438">
                            <w:fldChar w:fldCharType="begin"/>
                          </w:r>
                          <w:r w:rsidR="00A97438">
                            <w:instrText xml:space="preserve"> INCLUDEPICTURE  "http://www.senamed.edu.co/Centro de Noticias/Imagenes/LOGOSENA1.jpg" \* MERGEFORMATINET </w:instrText>
                          </w:r>
                          <w:r w:rsidR="00A97438">
                            <w:fldChar w:fldCharType="separate"/>
                          </w:r>
                          <w:r w:rsidR="00C56199">
                            <w:fldChar w:fldCharType="begin"/>
                          </w:r>
                          <w:r w:rsidR="00C56199">
                            <w:instrText xml:space="preserve"> </w:instrText>
                          </w:r>
                          <w:r w:rsidR="00C56199">
                            <w:instrText>INCLUDEPICTURE  "http://w</w:instrText>
                          </w:r>
                          <w:r w:rsidR="00C56199">
                            <w:instrText>ww.senamed.edu.co/Centro de Noticias/Imagenes/LOGOSENA1.jpg" \* MERGEFORMATINET</w:instrText>
                          </w:r>
                          <w:r w:rsidR="00C56199">
                            <w:instrText xml:space="preserve"> </w:instrText>
                          </w:r>
                          <w:r w:rsidR="00C56199">
                            <w:fldChar w:fldCharType="separate"/>
                          </w:r>
                          <w:r w:rsidR="00C56199">
                            <w:rPr>
                              <w:b/>
                              <w:bCs/>
                            </w:rPr>
                            <w:pict w14:anchorId="692E22CD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32.65pt;height:32.65pt">
                                <v:imagedata r:id="rId1" r:href="rId2"/>
                              </v:shape>
                            </w:pict>
                          </w:r>
                          <w:r w:rsidR="00C56199">
                            <w:fldChar w:fldCharType="end"/>
                          </w:r>
                          <w:r w:rsidR="00A97438">
                            <w:fldChar w:fldCharType="end"/>
                          </w:r>
                          <w:r>
                            <w:fldChar w:fldCharType="end"/>
                          </w:r>
                          <w:r w:rsidR="001F5204">
                            <w:fldChar w:fldCharType="end"/>
                          </w:r>
                          <w:r w:rsidR="007B551B">
                            <w:fldChar w:fldCharType="end"/>
                          </w:r>
                          <w:r w:rsidR="00EC6D4B">
                            <w:fldChar w:fldCharType="end"/>
                          </w:r>
                          <w:r w:rsidR="00BD22D2">
                            <w:fldChar w:fldCharType="end"/>
                          </w:r>
                          <w:r w:rsidR="00396C38">
                            <w:fldChar w:fldCharType="end"/>
                          </w:r>
                          <w:r w:rsidR="000F7F25">
                            <w:fldChar w:fldCharType="end"/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4.35pt;margin-top:.5pt;width:42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">
              <v:textbox>
                <w:txbxContent>
                  <w:p w:rsidR="008A3998" w:rsidRDefault="008A3998" w:rsidP="008A3998"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  <w:sz w:val="20"/>
                        <w:szCs w:val="20"/>
                        <w:lang w:val="es-ES_tradnl"/>
                      </w:rPr>
                      <w:instrText xml:space="preserve"> INCLUDEPICTURE "http://www.senamed.edu.co/Centro%20de%20Noticias/Imagenes/LOGOSENA1.jpg" \* MERGEFORMATINET 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 w:rsidR="000F7F25">
                      <w:fldChar w:fldCharType="begin"/>
                    </w:r>
                    <w:r w:rsidR="000F7F25">
                      <w:instrText xml:space="preserve"> </w:instrText>
                    </w:r>
                    <w:r w:rsidR="000F7F25">
                      <w:instrText>INCLUDEPICTURE  "http://www.senamed.edu.co/Centro de Noticias/Imagenes/LOGOSENA1.jpg" \* MERGEFORMATINET</w:instrText>
                    </w:r>
                    <w:r w:rsidR="000F7F25">
                      <w:instrText xml:space="preserve"> </w:instrText>
                    </w:r>
                    <w:r w:rsidR="000F7F25">
                      <w:fldChar w:fldCharType="separate"/>
                    </w:r>
                    <w:r w:rsidR="000F7F25">
                      <w:rPr>
                        <w:b/>
                        <w:bCs/>
                      </w:rPr>
                      <w:pict>
                        <v:shape id="_x0000_i1025" type="#_x0000_t75" style="width:33pt;height:33pt">
                          <v:imagedata r:id="rId3" r:href="rId4"/>
                        </v:shape>
                      </w:pict>
                    </w:r>
                    <w:r w:rsidR="000F7F25">
                      <w:fldChar w:fldCharType="end"/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D90A03D" w14:textId="77777777" w:rsidR="008A3998" w:rsidRDefault="008A3998" w:rsidP="008A3998">
    <w:pPr>
      <w:pStyle w:val="Ttulo"/>
      <w:tabs>
        <w:tab w:val="left" w:pos="1365"/>
      </w:tabs>
      <w:autoSpaceDE w:val="0"/>
      <w:autoSpaceDN w:val="0"/>
      <w:spacing w:before="67" w:line="302" w:lineRule="exact"/>
      <w:jc w:val="both"/>
      <w:rPr>
        <w:lang w:val="es-ES"/>
      </w:rPr>
    </w:pPr>
    <w:r>
      <w:rPr>
        <w:lang w:val="es-ES"/>
      </w:rPr>
      <w:tab/>
    </w:r>
  </w:p>
  <w:p w14:paraId="10603262" w14:textId="77777777" w:rsidR="008A3998" w:rsidRDefault="008A3998" w:rsidP="008A3998">
    <w:pPr>
      <w:pStyle w:val="Ttulo"/>
      <w:tabs>
        <w:tab w:val="left" w:pos="1365"/>
      </w:tabs>
      <w:autoSpaceDE w:val="0"/>
      <w:autoSpaceDN w:val="0"/>
      <w:spacing w:before="67" w:line="302" w:lineRule="exact"/>
      <w:rPr>
        <w:lang w:val="es-ES"/>
      </w:rPr>
    </w:pPr>
  </w:p>
  <w:p w14:paraId="5579947F" w14:textId="77777777" w:rsidR="008A3998" w:rsidRPr="000E4928" w:rsidRDefault="008A3998" w:rsidP="008A3998">
    <w:pPr>
      <w:pStyle w:val="Ttulo"/>
      <w:autoSpaceDE w:val="0"/>
      <w:autoSpaceDN w:val="0"/>
      <w:spacing w:before="67" w:line="302" w:lineRule="exact"/>
      <w:rPr>
        <w:lang w:val="es-ES"/>
      </w:rPr>
    </w:pPr>
    <w:r w:rsidRPr="000E4928">
      <w:rPr>
        <w:lang w:val="es-ES"/>
      </w:rPr>
      <w:t>SERVICIO NACIONAL DE APRENDIZAJE SENA</w:t>
    </w:r>
  </w:p>
  <w:p w14:paraId="34429D23" w14:textId="77777777" w:rsidR="008A3998" w:rsidRDefault="008A39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23DF"/>
    <w:multiLevelType w:val="hybridMultilevel"/>
    <w:tmpl w:val="90627DD0"/>
    <w:lvl w:ilvl="0" w:tplc="0B7CD14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388E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FA75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26D0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1AF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B89E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2A92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9CA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F26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A08D1"/>
    <w:multiLevelType w:val="hybridMultilevel"/>
    <w:tmpl w:val="E00260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958A6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94A87"/>
    <w:multiLevelType w:val="hybridMultilevel"/>
    <w:tmpl w:val="2B2214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0001A"/>
    <w:multiLevelType w:val="hybridMultilevel"/>
    <w:tmpl w:val="3B3CD8FE"/>
    <w:lvl w:ilvl="0" w:tplc="FFA4F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B425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AE3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560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6A1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E24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F21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D0B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36FB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54CD1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74E50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C0FF9"/>
    <w:multiLevelType w:val="hybridMultilevel"/>
    <w:tmpl w:val="16504F1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93083"/>
    <w:multiLevelType w:val="hybridMultilevel"/>
    <w:tmpl w:val="8FD20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97DC0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D1899"/>
    <w:multiLevelType w:val="hybridMultilevel"/>
    <w:tmpl w:val="A2C027D0"/>
    <w:lvl w:ilvl="0" w:tplc="240A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C1A66"/>
    <w:multiLevelType w:val="hybridMultilevel"/>
    <w:tmpl w:val="677A3BF2"/>
    <w:lvl w:ilvl="0" w:tplc="DA103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2AF1"/>
    <w:multiLevelType w:val="hybridMultilevel"/>
    <w:tmpl w:val="3926D2DE"/>
    <w:lvl w:ilvl="0" w:tplc="44AE5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609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68C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68C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E21F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4A1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ECF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AE4D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8C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2A5246"/>
    <w:multiLevelType w:val="hybridMultilevel"/>
    <w:tmpl w:val="DE8637AA"/>
    <w:lvl w:ilvl="0" w:tplc="240A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543EB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307FF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13"/>
  </w:num>
  <w:num w:numId="9">
    <w:abstractNumId w:val="5"/>
  </w:num>
  <w:num w:numId="10">
    <w:abstractNumId w:val="14"/>
  </w:num>
  <w:num w:numId="11">
    <w:abstractNumId w:val="10"/>
  </w:num>
  <w:num w:numId="12">
    <w:abstractNumId w:val="12"/>
  </w:num>
  <w:num w:numId="13">
    <w:abstractNumId w:val="4"/>
  </w:num>
  <w:num w:numId="14">
    <w:abstractNumId w:val="0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27"/>
    <w:rsid w:val="00010557"/>
    <w:rsid w:val="00024896"/>
    <w:rsid w:val="000251BF"/>
    <w:rsid w:val="00082992"/>
    <w:rsid w:val="000D6A87"/>
    <w:rsid w:val="000F7F25"/>
    <w:rsid w:val="0013571D"/>
    <w:rsid w:val="001649AB"/>
    <w:rsid w:val="0018233E"/>
    <w:rsid w:val="001877E4"/>
    <w:rsid w:val="001F5204"/>
    <w:rsid w:val="002053A8"/>
    <w:rsid w:val="00317927"/>
    <w:rsid w:val="00363A99"/>
    <w:rsid w:val="00393105"/>
    <w:rsid w:val="00396C38"/>
    <w:rsid w:val="003C1476"/>
    <w:rsid w:val="003D144C"/>
    <w:rsid w:val="003F5B59"/>
    <w:rsid w:val="00415373"/>
    <w:rsid w:val="004315FD"/>
    <w:rsid w:val="004B22F5"/>
    <w:rsid w:val="004E328A"/>
    <w:rsid w:val="00505EC8"/>
    <w:rsid w:val="00524525"/>
    <w:rsid w:val="00593670"/>
    <w:rsid w:val="005D72FB"/>
    <w:rsid w:val="006B380C"/>
    <w:rsid w:val="00781D96"/>
    <w:rsid w:val="007B551B"/>
    <w:rsid w:val="008A3998"/>
    <w:rsid w:val="009254FC"/>
    <w:rsid w:val="00946CA0"/>
    <w:rsid w:val="009863F4"/>
    <w:rsid w:val="0099111A"/>
    <w:rsid w:val="009B5656"/>
    <w:rsid w:val="00A8210C"/>
    <w:rsid w:val="00A97438"/>
    <w:rsid w:val="00AC2D8C"/>
    <w:rsid w:val="00BB672A"/>
    <w:rsid w:val="00BD22D2"/>
    <w:rsid w:val="00C001CA"/>
    <w:rsid w:val="00C56199"/>
    <w:rsid w:val="00C57B34"/>
    <w:rsid w:val="00C61FAD"/>
    <w:rsid w:val="00C828D0"/>
    <w:rsid w:val="00CB701E"/>
    <w:rsid w:val="00CD37A6"/>
    <w:rsid w:val="00DD44DA"/>
    <w:rsid w:val="00E2544A"/>
    <w:rsid w:val="00E617AB"/>
    <w:rsid w:val="00EC6D4B"/>
    <w:rsid w:val="00EF2F03"/>
    <w:rsid w:val="00F4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0D258"/>
  <w15:chartTrackingRefBased/>
  <w15:docId w15:val="{D45CABE8-4BA1-4E45-BD3D-CB0F2081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4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2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B565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A3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998"/>
  </w:style>
  <w:style w:type="paragraph" w:styleId="Piedepgina">
    <w:name w:val="footer"/>
    <w:basedOn w:val="Normal"/>
    <w:link w:val="PiedepginaCar"/>
    <w:uiPriority w:val="99"/>
    <w:unhideWhenUsed/>
    <w:rsid w:val="008A3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998"/>
  </w:style>
  <w:style w:type="paragraph" w:styleId="Ttulo">
    <w:name w:val="Title"/>
    <w:basedOn w:val="Normal"/>
    <w:link w:val="TtuloCar"/>
    <w:uiPriority w:val="99"/>
    <w:qFormat/>
    <w:rsid w:val="008A3998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8A3998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99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05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9111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9111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9111A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DD44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44D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44D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44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44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7102">
          <w:marLeft w:val="734"/>
          <w:marRight w:val="490"/>
          <w:marTop w:val="4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06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250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908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87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34">
          <w:marLeft w:val="734"/>
          <w:marRight w:val="259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885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525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800">
          <w:marLeft w:val="835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27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039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841">
          <w:marLeft w:val="73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1785">
          <w:marLeft w:val="73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730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8884">
          <w:marLeft w:val="734"/>
          <w:marRight w:val="490"/>
          <w:marTop w:val="4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42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5850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395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195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790">
          <w:marLeft w:val="734"/>
          <w:marRight w:val="490"/>
          <w:marTop w:val="4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84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104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456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55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9270">
          <w:marLeft w:val="734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2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40">
          <w:marLeft w:val="734"/>
          <w:marRight w:val="31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455">
          <w:marLeft w:val="73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55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09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747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7533">
          <w:marLeft w:val="73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63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LaKiLhRjlg&amp;t=79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http://www.senamed.edu.co/Centro%20de%20Noticias/Imagenes/LOGOSENA1.jpg" TargetMode="External"/><Relationship Id="rId1" Type="http://schemas.openxmlformats.org/officeDocument/2006/relationships/image" Target="media/image1.jpeg"/><Relationship Id="rId4" Type="http://schemas.openxmlformats.org/officeDocument/2006/relationships/image" Target="http://www.senamed.edu.co/Centro%20de%20Noticias/Imagenes/LOGOSENA1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jose rodriguez</cp:lastModifiedBy>
  <cp:revision>2</cp:revision>
  <cp:lastPrinted>2019-04-11T05:14:00Z</cp:lastPrinted>
  <dcterms:created xsi:type="dcterms:W3CDTF">2023-07-30T02:02:00Z</dcterms:created>
  <dcterms:modified xsi:type="dcterms:W3CDTF">2023-07-30T02:02:00Z</dcterms:modified>
</cp:coreProperties>
</file>