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671401" w14:textId="77777777" w:rsidR="004160BE" w:rsidRPr="007E14DF" w:rsidRDefault="004160BE" w:rsidP="004160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Nombre</w:t>
      </w:r>
      <w:r w:rsidRPr="00902075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______________________________________________</w:t>
      </w:r>
      <w:r w:rsidRPr="007E14DF">
        <w:rPr>
          <w:rFonts w:ascii="Arial" w:hAnsi="Arial" w:cs="Arial"/>
          <w:sz w:val="24"/>
          <w:szCs w:val="24"/>
        </w:rPr>
        <w:t>código de ficha</w:t>
      </w:r>
      <w:r>
        <w:rPr>
          <w:rFonts w:ascii="Arial" w:hAnsi="Arial" w:cs="Arial"/>
          <w:sz w:val="20"/>
          <w:szCs w:val="20"/>
        </w:rPr>
        <w:t xml:space="preserve">: </w:t>
      </w:r>
      <w:r w:rsidRPr="007E14DF">
        <w:rPr>
          <w:rFonts w:cs="Calibri"/>
          <w:color w:val="000000"/>
          <w:sz w:val="24"/>
          <w:szCs w:val="24"/>
          <w:shd w:val="clear" w:color="auto" w:fill="FFFFFF"/>
        </w:rPr>
        <w:t>2774891</w:t>
      </w:r>
      <w:r w:rsidRPr="007E14DF">
        <w:rPr>
          <w:rFonts w:ascii="Arial" w:hAnsi="Arial" w:cs="Arial"/>
          <w:sz w:val="24"/>
          <w:szCs w:val="24"/>
        </w:rPr>
        <w:t xml:space="preserve"> fecha:</w:t>
      </w:r>
    </w:p>
    <w:p w14:paraId="12B93542" w14:textId="6FD1B6DA" w:rsidR="00587264" w:rsidRDefault="00587264">
      <w:r>
        <w:t>Ver el enlace propuesto y responder</w:t>
      </w:r>
    </w:p>
    <w:p w14:paraId="5B60B2EB" w14:textId="4412FAF4" w:rsidR="004160BE" w:rsidRDefault="00C71822">
      <w:hyperlink r:id="rId7" w:history="1">
        <w:r w:rsidR="004160BE" w:rsidRPr="004160BE">
          <w:rPr>
            <w:rStyle w:val="Hipervnculo"/>
          </w:rPr>
          <w:t>https://www.youtube.com/watch?v=cG2Sm37FhbA&amp;t=825s</w:t>
        </w:r>
      </w:hyperlink>
    </w:p>
    <w:p w14:paraId="48C6EE1E" w14:textId="19DCE1A5" w:rsidR="00587264" w:rsidRDefault="00587264" w:rsidP="00587264">
      <w:pPr>
        <w:pStyle w:val="Prrafodelista"/>
        <w:numPr>
          <w:ilvl w:val="0"/>
          <w:numId w:val="1"/>
        </w:numPr>
      </w:pPr>
      <w:r>
        <w:t xml:space="preserve">Cuál es la fórmula de la presión y su unidad de medida en el sistema internación e </w:t>
      </w:r>
      <w:r w:rsidR="0049288A">
        <w:t>inglés</w:t>
      </w:r>
      <w:r>
        <w:t>.</w:t>
      </w:r>
    </w:p>
    <w:p w14:paraId="76C98360" w14:textId="719886C7" w:rsidR="00587264" w:rsidRDefault="0049288A" w:rsidP="00587264">
      <w:pPr>
        <w:pStyle w:val="Prrafodelista"/>
        <w:numPr>
          <w:ilvl w:val="0"/>
          <w:numId w:val="1"/>
        </w:numPr>
      </w:pPr>
      <w:r>
        <w:t>Defina que es presión atmosférica</w:t>
      </w:r>
    </w:p>
    <w:p w14:paraId="34686185" w14:textId="36912572" w:rsidR="0049288A" w:rsidRDefault="0049288A" w:rsidP="00587264">
      <w:pPr>
        <w:pStyle w:val="Prrafodelista"/>
        <w:numPr>
          <w:ilvl w:val="0"/>
          <w:numId w:val="1"/>
        </w:numPr>
      </w:pPr>
      <w:r>
        <w:t>Realice la tabla con los valores de la presión atmosférica a nivel del mar</w:t>
      </w:r>
    </w:p>
    <w:p w14:paraId="7956578F" w14:textId="1EE83704" w:rsidR="0049288A" w:rsidRDefault="0049288A" w:rsidP="00587264">
      <w:pPr>
        <w:pStyle w:val="Prrafodelista"/>
        <w:numPr>
          <w:ilvl w:val="0"/>
          <w:numId w:val="1"/>
        </w:numPr>
      </w:pPr>
      <w:r>
        <w:t xml:space="preserve">De </w:t>
      </w:r>
      <w:proofErr w:type="spellStart"/>
      <w:r>
        <w:t>que</w:t>
      </w:r>
      <w:proofErr w:type="spellEnd"/>
      <w:r>
        <w:t xml:space="preserve"> </w:t>
      </w:r>
      <w:r w:rsidR="007B39F6">
        <w:t>depende la</w:t>
      </w:r>
      <w:r>
        <w:t xml:space="preserve"> variación de la presión atmosférica.</w:t>
      </w:r>
    </w:p>
    <w:p w14:paraId="671D26C3" w14:textId="1289BCA1" w:rsidR="0049288A" w:rsidRDefault="0049288A" w:rsidP="00587264">
      <w:pPr>
        <w:pStyle w:val="Prrafodelista"/>
        <w:numPr>
          <w:ilvl w:val="0"/>
          <w:numId w:val="1"/>
        </w:numPr>
      </w:pPr>
      <w:r>
        <w:t>Defina vacío absoluto</w:t>
      </w:r>
    </w:p>
    <w:p w14:paraId="352C6130" w14:textId="0C2852C5" w:rsidR="0049288A" w:rsidRDefault="0049288A" w:rsidP="00587264">
      <w:pPr>
        <w:pStyle w:val="Prrafodelista"/>
        <w:numPr>
          <w:ilvl w:val="0"/>
          <w:numId w:val="1"/>
        </w:numPr>
      </w:pPr>
      <w:r>
        <w:t>Como se llama el instrumento para medir vacío.</w:t>
      </w:r>
    </w:p>
    <w:p w14:paraId="01FC1926" w14:textId="7EE78E69" w:rsidR="0049288A" w:rsidRDefault="007B39F6" w:rsidP="00587264">
      <w:pPr>
        <w:pStyle w:val="Prrafodelista"/>
        <w:numPr>
          <w:ilvl w:val="0"/>
          <w:numId w:val="1"/>
        </w:numPr>
      </w:pPr>
      <w:r>
        <w:t>Cuáles son las unidades de medida del vacío</w:t>
      </w:r>
    </w:p>
    <w:p w14:paraId="01301342" w14:textId="5A39BFFA" w:rsidR="007B39F6" w:rsidRDefault="007B39F6" w:rsidP="00587264">
      <w:pPr>
        <w:pStyle w:val="Prrafodelista"/>
        <w:numPr>
          <w:ilvl w:val="0"/>
          <w:numId w:val="1"/>
        </w:numPr>
      </w:pPr>
      <w:r>
        <w:t>Que presiones mide el manómetro azul</w:t>
      </w:r>
    </w:p>
    <w:p w14:paraId="162C836C" w14:textId="58CB889E" w:rsidR="007B39F6" w:rsidRDefault="007B39F6" w:rsidP="00587264">
      <w:pPr>
        <w:pStyle w:val="Prrafodelista"/>
        <w:numPr>
          <w:ilvl w:val="0"/>
          <w:numId w:val="1"/>
        </w:numPr>
      </w:pPr>
      <w:r>
        <w:t xml:space="preserve">Según el video el manómetro azul marca presiones manométricas a partir de </w:t>
      </w:r>
      <w:proofErr w:type="spellStart"/>
      <w:r>
        <w:t>que</w:t>
      </w:r>
      <w:proofErr w:type="spellEnd"/>
      <w:r>
        <w:t xml:space="preserve"> valor.</w:t>
      </w:r>
    </w:p>
    <w:p w14:paraId="504F65EC" w14:textId="0B8920B7" w:rsidR="007B39F6" w:rsidRDefault="00E15ABE" w:rsidP="00E15ABE">
      <w:pPr>
        <w:pStyle w:val="Prrafodelista"/>
        <w:numPr>
          <w:ilvl w:val="0"/>
          <w:numId w:val="1"/>
        </w:numPr>
      </w:pPr>
      <w:r w:rsidRPr="00E15ABE">
        <w:t xml:space="preserve">De cero hacia </w:t>
      </w:r>
      <w:r w:rsidR="007B39F6">
        <w:t>abajo que presiones nos marca el manómetro azul</w:t>
      </w:r>
    </w:p>
    <w:p w14:paraId="10946D5E" w14:textId="09BAA929" w:rsidR="007B39F6" w:rsidRDefault="007B39F6" w:rsidP="00587264">
      <w:pPr>
        <w:pStyle w:val="Prrafodelista"/>
        <w:numPr>
          <w:ilvl w:val="0"/>
          <w:numId w:val="1"/>
        </w:numPr>
      </w:pPr>
      <w:r>
        <w:t xml:space="preserve">Siempre que la </w:t>
      </w:r>
      <w:r w:rsidR="00E15ABE">
        <w:t xml:space="preserve">De cero hacia </w:t>
      </w:r>
      <w:r>
        <w:t>aguja del manómetro este en cero está marcando presión atmosférica (verdadero o falso)</w:t>
      </w:r>
    </w:p>
    <w:p w14:paraId="7739907A" w14:textId="4209B159" w:rsidR="007B39F6" w:rsidRDefault="009A49F4" w:rsidP="00587264">
      <w:pPr>
        <w:pStyle w:val="Prrafodelista"/>
        <w:numPr>
          <w:ilvl w:val="0"/>
          <w:numId w:val="1"/>
        </w:numPr>
      </w:pPr>
      <w:r>
        <w:t>Los manómetros</w:t>
      </w:r>
      <w:r w:rsidR="007B39F6">
        <w:t xml:space="preserve"> azules que están en el video en que unidad de medida miden la presión</w:t>
      </w:r>
    </w:p>
    <w:p w14:paraId="38D5F73E" w14:textId="07CCC37E" w:rsidR="007B39F6" w:rsidRDefault="00E15ABE" w:rsidP="007B39F6">
      <w:pPr>
        <w:pStyle w:val="Prrafodelista"/>
        <w:numPr>
          <w:ilvl w:val="0"/>
          <w:numId w:val="1"/>
        </w:numPr>
      </w:pPr>
      <w:r>
        <w:t>Los manómetros</w:t>
      </w:r>
      <w:r w:rsidR="007B39F6">
        <w:t xml:space="preserve"> azules que </w:t>
      </w:r>
      <w:r w:rsidR="009A49F4">
        <w:t>están</w:t>
      </w:r>
      <w:r w:rsidR="007B39F6">
        <w:t xml:space="preserve"> en el video en que unidad de medida miden el </w:t>
      </w:r>
      <w:r w:rsidR="009A49F4">
        <w:t>vacío</w:t>
      </w:r>
    </w:p>
    <w:p w14:paraId="4815B31B" w14:textId="5B21D2DA" w:rsidR="007B39F6" w:rsidRDefault="009A49F4" w:rsidP="00587264">
      <w:pPr>
        <w:pStyle w:val="Prrafodelista"/>
        <w:numPr>
          <w:ilvl w:val="0"/>
          <w:numId w:val="1"/>
        </w:numPr>
      </w:pPr>
      <w:r>
        <w:t>Como hallar la presión absoluta</w:t>
      </w:r>
    </w:p>
    <w:p w14:paraId="3BA2E01E" w14:textId="35448246" w:rsidR="009A49F4" w:rsidRDefault="009A49F4" w:rsidP="00587264">
      <w:pPr>
        <w:pStyle w:val="Prrafodelista"/>
        <w:numPr>
          <w:ilvl w:val="0"/>
          <w:numId w:val="1"/>
        </w:numPr>
      </w:pPr>
      <w:r>
        <w:t xml:space="preserve">Que es </w:t>
      </w:r>
      <w:proofErr w:type="spellStart"/>
      <w:r>
        <w:t>psig</w:t>
      </w:r>
      <w:proofErr w:type="spellEnd"/>
    </w:p>
    <w:p w14:paraId="204683DC" w14:textId="094F4C10" w:rsidR="009A49F4" w:rsidRDefault="009A49F4" w:rsidP="00587264">
      <w:pPr>
        <w:pStyle w:val="Prrafodelista"/>
        <w:numPr>
          <w:ilvl w:val="0"/>
          <w:numId w:val="1"/>
        </w:numPr>
      </w:pPr>
      <w:r>
        <w:t xml:space="preserve">Que es </w:t>
      </w:r>
      <w:proofErr w:type="spellStart"/>
      <w:r>
        <w:t>psia</w:t>
      </w:r>
      <w:proofErr w:type="spellEnd"/>
      <w:r>
        <w:t xml:space="preserve"> según el video</w:t>
      </w:r>
    </w:p>
    <w:p w14:paraId="36EE33F9" w14:textId="7080AAA0" w:rsidR="009A49F4" w:rsidRDefault="009A49F4" w:rsidP="00587264">
      <w:pPr>
        <w:pStyle w:val="Prrafodelista"/>
        <w:numPr>
          <w:ilvl w:val="0"/>
          <w:numId w:val="1"/>
        </w:numPr>
      </w:pPr>
      <w:r>
        <w:t xml:space="preserve">Colocar la igual numérica </w:t>
      </w:r>
      <w:r w:rsidR="00AE3692">
        <w:t>entre; IN</w:t>
      </w:r>
      <w:r>
        <w:t xml:space="preserve"> HG, </w:t>
      </w:r>
      <w:r w:rsidR="004160BE">
        <w:t>760 mm HG, MICRONES.</w:t>
      </w:r>
    </w:p>
    <w:p w14:paraId="47AA676A" w14:textId="68256562" w:rsidR="00587264" w:rsidRDefault="004160BE" w:rsidP="00A1503D">
      <w:pPr>
        <w:pStyle w:val="Prrafodelista"/>
        <w:numPr>
          <w:ilvl w:val="0"/>
          <w:numId w:val="1"/>
        </w:numPr>
      </w:pPr>
      <w:r>
        <w:t>Que pasa con el cilindro de refrigerante si la presión es menor que la presión atmosférica.</w:t>
      </w:r>
    </w:p>
    <w:p w14:paraId="7DAF4AC6" w14:textId="3CA879C0" w:rsidR="00A1503D" w:rsidRDefault="00A1503D" w:rsidP="00A1503D">
      <w:pPr>
        <w:pStyle w:val="Prrafodelista"/>
        <w:numPr>
          <w:ilvl w:val="0"/>
          <w:numId w:val="1"/>
        </w:numPr>
      </w:pPr>
      <w:r>
        <w:t xml:space="preserve">Ver el siguiente enlace. </w:t>
      </w:r>
      <w:hyperlink r:id="rId8" w:history="1">
        <w:r w:rsidRPr="00A1503D">
          <w:rPr>
            <w:rStyle w:val="Hipervnculo"/>
          </w:rPr>
          <w:t>https://www.youtube.com/watch?v=80glRxKoAKM</w:t>
        </w:r>
      </w:hyperlink>
      <w:r>
        <w:t xml:space="preserve">    y tome capture de los diferentes juegos de </w:t>
      </w:r>
      <w:r w:rsidR="00AE3692">
        <w:t>manómetros</w:t>
      </w:r>
      <w:r>
        <w:t xml:space="preserve"> y pegar cada uno.</w:t>
      </w:r>
    </w:p>
    <w:p w14:paraId="6FB36768" w14:textId="6A8B1873" w:rsidR="00A1503D" w:rsidRDefault="008D50D5" w:rsidP="00A1503D">
      <w:pPr>
        <w:pStyle w:val="Prrafodelista"/>
        <w:numPr>
          <w:ilvl w:val="0"/>
          <w:numId w:val="1"/>
        </w:numPr>
      </w:pPr>
      <w:r>
        <w:t xml:space="preserve">Ver el video propuesto; </w:t>
      </w:r>
      <w:hyperlink r:id="rId9" w:history="1">
        <w:r w:rsidRPr="00710340">
          <w:rPr>
            <w:rStyle w:val="Hipervnculo"/>
          </w:rPr>
          <w:t>https://www.youtube.com/watch?v=Iy717LI876E</w:t>
        </w:r>
      </w:hyperlink>
      <w:r>
        <w:t xml:space="preserve"> </w:t>
      </w:r>
      <w:r w:rsidR="00991009">
        <w:t xml:space="preserve"> después de mirar el ciclo de refrigeración por compresión de </w:t>
      </w:r>
      <w:r w:rsidR="00AE3692">
        <w:t>vapor defina</w:t>
      </w:r>
      <w:r w:rsidR="005753B3">
        <w:t xml:space="preserve"> que pasa en el proceso       1 -2, 2-3, 3-4, 4-1     y pegue las grafica del sistema y el diagrama termodinámico.</w:t>
      </w:r>
    </w:p>
    <w:p w14:paraId="4A2014DC" w14:textId="74840E71" w:rsidR="0029410A" w:rsidRDefault="0029410A" w:rsidP="00A1503D">
      <w:pPr>
        <w:pStyle w:val="Prrafodelista"/>
        <w:numPr>
          <w:ilvl w:val="0"/>
          <w:numId w:val="1"/>
        </w:numPr>
      </w:pPr>
      <w:r>
        <w:t>Pegar el diagrama P-h</w:t>
      </w:r>
    </w:p>
    <w:p w14:paraId="092B0A0D" w14:textId="2F56F2F5" w:rsidR="0029410A" w:rsidRDefault="0029410A" w:rsidP="00A1503D">
      <w:pPr>
        <w:pStyle w:val="Prrafodelista"/>
        <w:numPr>
          <w:ilvl w:val="0"/>
          <w:numId w:val="1"/>
        </w:numPr>
      </w:pPr>
      <w:r>
        <w:t xml:space="preserve">Pegar </w:t>
      </w:r>
      <w:proofErr w:type="gramStart"/>
      <w:r>
        <w:t xml:space="preserve">la </w:t>
      </w:r>
      <w:r w:rsidR="00AE3692">
        <w:t>fórmulas</w:t>
      </w:r>
      <w:proofErr w:type="gramEnd"/>
      <w:r>
        <w:t xml:space="preserve"> para cálculos del sistema</w:t>
      </w:r>
    </w:p>
    <w:p w14:paraId="35883C6E" w14:textId="224B73E8" w:rsidR="00991009" w:rsidRDefault="00991009" w:rsidP="00A1503D">
      <w:pPr>
        <w:pStyle w:val="Prrafodelista"/>
        <w:numPr>
          <w:ilvl w:val="0"/>
          <w:numId w:val="1"/>
        </w:numPr>
      </w:pPr>
      <w:r>
        <w:t>Cuales la definición de refrigerante</w:t>
      </w:r>
    </w:p>
    <w:p w14:paraId="43AA50D1" w14:textId="5C5ED778" w:rsidR="00431E9D" w:rsidRDefault="00431E9D" w:rsidP="00A1503D">
      <w:pPr>
        <w:pStyle w:val="Prrafodelista"/>
        <w:numPr>
          <w:ilvl w:val="0"/>
          <w:numId w:val="1"/>
        </w:numPr>
      </w:pPr>
      <w:r>
        <w:t>Según el video cuales son los elementos básicos del ciclo básico de compresión por vapor</w:t>
      </w:r>
    </w:p>
    <w:p w14:paraId="235DF0FD" w14:textId="4834EA91" w:rsidR="00A1503D" w:rsidRDefault="00991009" w:rsidP="00D85568">
      <w:pPr>
        <w:pStyle w:val="Prrafodelista"/>
        <w:numPr>
          <w:ilvl w:val="0"/>
          <w:numId w:val="1"/>
        </w:numPr>
      </w:pPr>
      <w:r>
        <w:t xml:space="preserve">Según el video cual es la temperatura que maneja un equipo d: </w:t>
      </w:r>
      <w:r w:rsidRPr="00D85568">
        <w:rPr>
          <w:highlight w:val="cyan"/>
        </w:rPr>
        <w:t>BAJA TEMPERATURA</w:t>
      </w:r>
      <w:r>
        <w:t xml:space="preserve">, </w:t>
      </w:r>
      <w:r w:rsidRPr="00D85568">
        <w:rPr>
          <w:highlight w:val="lightGray"/>
        </w:rPr>
        <w:t>MEDIA TEMPERATURA</w:t>
      </w:r>
      <w:r>
        <w:t xml:space="preserve"> Y </w:t>
      </w:r>
      <w:r w:rsidRPr="00D85568">
        <w:rPr>
          <w:highlight w:val="yellow"/>
        </w:rPr>
        <w:t>ALTA TEMPERATURA</w:t>
      </w:r>
    </w:p>
    <w:p w14:paraId="318CC04E" w14:textId="7FBA4F44" w:rsidR="00A1503D" w:rsidRDefault="00A1503D"/>
    <w:p w14:paraId="297FE93A" w14:textId="2B2323EC" w:rsidR="00A1503D" w:rsidRDefault="00A1503D"/>
    <w:p w14:paraId="7E25E401" w14:textId="4BFF0B35" w:rsidR="00A1503D" w:rsidRDefault="00A1503D"/>
    <w:p w14:paraId="125DDAA8" w14:textId="6112C34D" w:rsidR="00B47496" w:rsidRDefault="00B47496" w:rsidP="00B47496">
      <w:pPr>
        <w:pStyle w:val="Prrafodelista"/>
        <w:numPr>
          <w:ilvl w:val="0"/>
          <w:numId w:val="2"/>
        </w:numPr>
      </w:pPr>
      <w:r w:rsidRPr="00B47496">
        <w:lastRenderedPageBreak/>
        <w:t>Cuál es la fórmula de la presión y su unidad de medida en el sistema internación e inglés</w:t>
      </w:r>
    </w:p>
    <w:p w14:paraId="215BFD57" w14:textId="6FB9EC37" w:rsidR="00B47496" w:rsidRDefault="00B47496" w:rsidP="00B47496">
      <w:r w:rsidRPr="00B47496">
        <w:t xml:space="preserve">La unidad anglosajona utilizada para la fuerza es el PSI a menudo: </w:t>
      </w:r>
      <w:proofErr w:type="spellStart"/>
      <w:r w:rsidRPr="00B47496">
        <w:t>Pound-force</w:t>
      </w:r>
      <w:proofErr w:type="spellEnd"/>
      <w:r w:rsidRPr="00B47496">
        <w:t>/</w:t>
      </w:r>
      <w:proofErr w:type="spellStart"/>
      <w:r w:rsidRPr="00B47496">
        <w:t>sq</w:t>
      </w:r>
      <w:proofErr w:type="spellEnd"/>
      <w:r w:rsidRPr="00B47496">
        <w:t xml:space="preserve"> in = 1 </w:t>
      </w:r>
      <w:proofErr w:type="spellStart"/>
      <w:r w:rsidRPr="00B47496">
        <w:t>lbf</w:t>
      </w:r>
      <w:proofErr w:type="spellEnd"/>
      <w:r w:rsidRPr="00B47496">
        <w:t xml:space="preserve">/in2 </w:t>
      </w:r>
      <w:proofErr w:type="spellStart"/>
      <w:r w:rsidRPr="00B47496">
        <w:t>or</w:t>
      </w:r>
      <w:proofErr w:type="spellEnd"/>
      <w:r w:rsidRPr="00B47496">
        <w:t xml:space="preserve"> psi = 6,89476 </w:t>
      </w:r>
      <w:proofErr w:type="spellStart"/>
      <w:r w:rsidRPr="00B47496">
        <w:t>kPa</w:t>
      </w:r>
      <w:proofErr w:type="spellEnd"/>
      <w:r w:rsidRPr="00B47496">
        <w:t>.</w:t>
      </w:r>
    </w:p>
    <w:p w14:paraId="4AA7E98C" w14:textId="792AF997" w:rsidR="00B47496" w:rsidRDefault="00862CC2" w:rsidP="00862CC2">
      <w:r>
        <w:t>2.</w:t>
      </w:r>
      <w:r w:rsidR="00B47496" w:rsidRPr="00B47496">
        <w:t>Defina que es presión atmosférica</w:t>
      </w:r>
    </w:p>
    <w:p w14:paraId="1DBD22EF" w14:textId="45932D6C" w:rsidR="00B47496" w:rsidRDefault="00B47496" w:rsidP="00B47496">
      <w:pPr>
        <w:pStyle w:val="Prrafodelista"/>
        <w:ind w:left="1065"/>
      </w:pPr>
      <w:r w:rsidRPr="00B47496">
        <w:t>Presión que ejerce la atmósfera que rodea la tierra (barométrica) sobre todos los objetos que se hallan en contacto con ella</w:t>
      </w:r>
    </w:p>
    <w:p w14:paraId="03C31532" w14:textId="2428D641" w:rsidR="00862CC2" w:rsidRDefault="00862CC2" w:rsidP="00862CC2">
      <w:r w:rsidRPr="00862CC2">
        <w:t>3.</w:t>
      </w:r>
      <w:r w:rsidRPr="00862CC2">
        <w:tab/>
        <w:t>Realice la tabla con los valores de la presión atmosférica a nivel del mar</w:t>
      </w:r>
    </w:p>
    <w:tbl>
      <w:tblPr>
        <w:tblStyle w:val="Tablaconcuadrcula"/>
        <w:tblW w:w="0" w:type="auto"/>
        <w:tblInd w:w="1065" w:type="dxa"/>
        <w:tblLook w:val="04A0" w:firstRow="1" w:lastRow="0" w:firstColumn="1" w:lastColumn="0" w:noHBand="0" w:noVBand="1"/>
      </w:tblPr>
      <w:tblGrid>
        <w:gridCol w:w="2568"/>
        <w:gridCol w:w="2552"/>
        <w:gridCol w:w="2643"/>
      </w:tblGrid>
      <w:tr w:rsidR="009870CD" w14:paraId="2C508205" w14:textId="77777777" w:rsidTr="009870CD">
        <w:tc>
          <w:tcPr>
            <w:tcW w:w="2942" w:type="dxa"/>
          </w:tcPr>
          <w:p w14:paraId="017A7480" w14:textId="7C8517DE" w:rsidR="009870CD" w:rsidRDefault="009870CD" w:rsidP="00B47496">
            <w:pPr>
              <w:pStyle w:val="Prrafodelista"/>
              <w:ind w:left="0"/>
            </w:pPr>
            <w:r w:rsidRPr="009870CD">
              <w:t>Metros sobre el nivel del mar</w:t>
            </w:r>
          </w:p>
        </w:tc>
        <w:tc>
          <w:tcPr>
            <w:tcW w:w="2943" w:type="dxa"/>
          </w:tcPr>
          <w:p w14:paraId="51D40873" w14:textId="77777777" w:rsidR="009870CD" w:rsidRDefault="009870CD" w:rsidP="00B47496">
            <w:pPr>
              <w:pStyle w:val="Prrafodelista"/>
              <w:ind w:left="0"/>
            </w:pPr>
          </w:p>
        </w:tc>
        <w:tc>
          <w:tcPr>
            <w:tcW w:w="2943" w:type="dxa"/>
          </w:tcPr>
          <w:p w14:paraId="4E54F53A" w14:textId="050F9CDB" w:rsidR="009870CD" w:rsidRDefault="009870CD" w:rsidP="00B47496">
            <w:pPr>
              <w:pStyle w:val="Prrafodelista"/>
              <w:ind w:left="0"/>
            </w:pPr>
            <w:r w:rsidRPr="009870CD">
              <w:t>Presión atmosférica</w:t>
            </w:r>
          </w:p>
        </w:tc>
      </w:tr>
      <w:tr w:rsidR="009870CD" w14:paraId="15123A37" w14:textId="77777777" w:rsidTr="009870CD">
        <w:tc>
          <w:tcPr>
            <w:tcW w:w="2942" w:type="dxa"/>
          </w:tcPr>
          <w:p w14:paraId="2798CC64" w14:textId="3FDB996A" w:rsidR="009870CD" w:rsidRDefault="009870CD" w:rsidP="00B47496">
            <w:pPr>
              <w:pStyle w:val="Prrafodelista"/>
              <w:ind w:left="0"/>
            </w:pPr>
            <w:r>
              <w:t xml:space="preserve">                     </w:t>
            </w:r>
          </w:p>
        </w:tc>
        <w:tc>
          <w:tcPr>
            <w:tcW w:w="2943" w:type="dxa"/>
          </w:tcPr>
          <w:p w14:paraId="2BE5D240" w14:textId="2443A21C" w:rsidR="009870CD" w:rsidRDefault="009870CD" w:rsidP="00B47496">
            <w:pPr>
              <w:pStyle w:val="Prrafodelista"/>
              <w:ind w:left="0"/>
            </w:pPr>
            <w:r>
              <w:t xml:space="preserve">              </w:t>
            </w:r>
            <w:r w:rsidRPr="009870CD">
              <w:t>Pascal</w:t>
            </w:r>
          </w:p>
        </w:tc>
        <w:tc>
          <w:tcPr>
            <w:tcW w:w="2943" w:type="dxa"/>
          </w:tcPr>
          <w:p w14:paraId="2ABFA463" w14:textId="2024F188" w:rsidR="009870CD" w:rsidRDefault="009870CD" w:rsidP="00B47496">
            <w:pPr>
              <w:pStyle w:val="Prrafodelista"/>
              <w:ind w:left="0"/>
            </w:pPr>
            <w:r>
              <w:t xml:space="preserve">             </w:t>
            </w:r>
            <w:proofErr w:type="spellStart"/>
            <w:r>
              <w:t>m</w:t>
            </w:r>
            <w:r w:rsidRPr="009870CD">
              <w:t>mHg</w:t>
            </w:r>
            <w:proofErr w:type="spellEnd"/>
          </w:p>
        </w:tc>
      </w:tr>
      <w:tr w:rsidR="009870CD" w14:paraId="0DDCBC85" w14:textId="77777777" w:rsidTr="009870CD">
        <w:tc>
          <w:tcPr>
            <w:tcW w:w="2942" w:type="dxa"/>
          </w:tcPr>
          <w:p w14:paraId="7750180F" w14:textId="53D260E4" w:rsidR="009870CD" w:rsidRDefault="009870CD" w:rsidP="00B47496">
            <w:pPr>
              <w:pStyle w:val="Prrafodelista"/>
              <w:ind w:left="0"/>
            </w:pPr>
            <w:r>
              <w:t xml:space="preserve">                  0 </w:t>
            </w:r>
          </w:p>
        </w:tc>
        <w:tc>
          <w:tcPr>
            <w:tcW w:w="2943" w:type="dxa"/>
          </w:tcPr>
          <w:p w14:paraId="56B7ED9C" w14:textId="0819AF65" w:rsidR="009870CD" w:rsidRDefault="009870CD" w:rsidP="00B47496">
            <w:pPr>
              <w:pStyle w:val="Prrafodelista"/>
              <w:ind w:left="0"/>
            </w:pPr>
            <w:r>
              <w:t xml:space="preserve">            </w:t>
            </w:r>
            <w:r w:rsidRPr="009870CD">
              <w:t>101 300</w:t>
            </w:r>
          </w:p>
        </w:tc>
        <w:tc>
          <w:tcPr>
            <w:tcW w:w="2943" w:type="dxa"/>
          </w:tcPr>
          <w:p w14:paraId="692364BE" w14:textId="35A61181" w:rsidR="009870CD" w:rsidRDefault="009870CD" w:rsidP="00B47496">
            <w:pPr>
              <w:pStyle w:val="Prrafodelista"/>
              <w:ind w:left="0"/>
            </w:pPr>
            <w:r>
              <w:t xml:space="preserve">               </w:t>
            </w:r>
            <w:r w:rsidRPr="009870CD">
              <w:t>760</w:t>
            </w:r>
          </w:p>
        </w:tc>
      </w:tr>
      <w:tr w:rsidR="009870CD" w14:paraId="364E95D7" w14:textId="77777777" w:rsidTr="009870CD">
        <w:tc>
          <w:tcPr>
            <w:tcW w:w="2942" w:type="dxa"/>
          </w:tcPr>
          <w:p w14:paraId="6838F894" w14:textId="17FAE673" w:rsidR="009870CD" w:rsidRDefault="009870CD" w:rsidP="00B47496">
            <w:pPr>
              <w:pStyle w:val="Prrafodelista"/>
              <w:ind w:left="0"/>
            </w:pPr>
            <w:r>
              <w:t xml:space="preserve">                500  </w:t>
            </w:r>
          </w:p>
        </w:tc>
        <w:tc>
          <w:tcPr>
            <w:tcW w:w="2943" w:type="dxa"/>
          </w:tcPr>
          <w:p w14:paraId="6CA543CB" w14:textId="555A44B4" w:rsidR="009870CD" w:rsidRDefault="009870CD" w:rsidP="00B47496">
            <w:pPr>
              <w:pStyle w:val="Prrafodelista"/>
              <w:ind w:left="0"/>
            </w:pPr>
            <w:r>
              <w:t xml:space="preserve">             </w:t>
            </w:r>
            <w:r w:rsidRPr="009870CD">
              <w:t>95 500</w:t>
            </w:r>
          </w:p>
        </w:tc>
        <w:tc>
          <w:tcPr>
            <w:tcW w:w="2943" w:type="dxa"/>
          </w:tcPr>
          <w:p w14:paraId="1B26B085" w14:textId="07145933" w:rsidR="009870CD" w:rsidRDefault="006F7AF9" w:rsidP="00B47496">
            <w:pPr>
              <w:pStyle w:val="Prrafodelista"/>
              <w:ind w:left="0"/>
            </w:pPr>
            <w:r>
              <w:t xml:space="preserve">              </w:t>
            </w:r>
            <w:r w:rsidRPr="006F7AF9">
              <w:t>716,3</w:t>
            </w:r>
          </w:p>
        </w:tc>
      </w:tr>
      <w:tr w:rsidR="009870CD" w14:paraId="1FF2504D" w14:textId="77777777" w:rsidTr="009870CD">
        <w:tc>
          <w:tcPr>
            <w:tcW w:w="2942" w:type="dxa"/>
          </w:tcPr>
          <w:p w14:paraId="7FD7236E" w14:textId="79C54134" w:rsidR="009870CD" w:rsidRDefault="009870CD" w:rsidP="00B47496">
            <w:pPr>
              <w:pStyle w:val="Prrafodelista"/>
              <w:ind w:left="0"/>
            </w:pPr>
            <w:r>
              <w:t xml:space="preserve">               1000  </w:t>
            </w:r>
          </w:p>
        </w:tc>
        <w:tc>
          <w:tcPr>
            <w:tcW w:w="2943" w:type="dxa"/>
          </w:tcPr>
          <w:p w14:paraId="7B773A5A" w14:textId="0C48E3EC" w:rsidR="009870CD" w:rsidRDefault="009870CD" w:rsidP="00B47496">
            <w:pPr>
              <w:pStyle w:val="Prrafodelista"/>
              <w:ind w:left="0"/>
            </w:pPr>
            <w:r>
              <w:t xml:space="preserve">             </w:t>
            </w:r>
            <w:r w:rsidRPr="009870CD">
              <w:t>89 900</w:t>
            </w:r>
          </w:p>
        </w:tc>
        <w:tc>
          <w:tcPr>
            <w:tcW w:w="2943" w:type="dxa"/>
          </w:tcPr>
          <w:p w14:paraId="28069797" w14:textId="1D0AF256" w:rsidR="009870CD" w:rsidRDefault="006F7AF9" w:rsidP="00B47496">
            <w:pPr>
              <w:pStyle w:val="Prrafodelista"/>
              <w:ind w:left="0"/>
            </w:pPr>
            <w:r>
              <w:t xml:space="preserve">               </w:t>
            </w:r>
            <w:r w:rsidRPr="006F7AF9">
              <w:t>674,3</w:t>
            </w:r>
          </w:p>
        </w:tc>
      </w:tr>
    </w:tbl>
    <w:p w14:paraId="5212519B" w14:textId="6753CD9C" w:rsidR="00862CC2" w:rsidRDefault="006F7AF9" w:rsidP="006F7AF9">
      <w:r>
        <w:t xml:space="preserve"> </w:t>
      </w:r>
    </w:p>
    <w:p w14:paraId="1EF74AC2" w14:textId="33A6EBDB" w:rsidR="006F7AF9" w:rsidRDefault="006F7AF9" w:rsidP="006F7AF9">
      <w:r w:rsidRPr="006F7AF9">
        <w:t>4.</w:t>
      </w:r>
      <w:r w:rsidRPr="006F7AF9">
        <w:tab/>
        <w:t>De qué depende la variación de la presión atmosférica.</w:t>
      </w:r>
    </w:p>
    <w:p w14:paraId="754B1ACC" w14:textId="14310BFA" w:rsidR="006F7AF9" w:rsidRPr="006F7AF9" w:rsidRDefault="006F7AF9" w:rsidP="006F7AF9">
      <w:r w:rsidRPr="006F7AF9">
        <w:t>La fluctuación de la presión atmosférica existente en los distintos puntos del planeta tierra va a depender de la altitud y la temperatura.</w:t>
      </w:r>
    </w:p>
    <w:p w14:paraId="3FB8850D" w14:textId="01250F90" w:rsidR="006F7AF9" w:rsidRDefault="006F7AF9" w:rsidP="006F7AF9">
      <w:r w:rsidRPr="006F7AF9">
        <w:t>5.</w:t>
      </w:r>
      <w:r w:rsidRPr="006F7AF9">
        <w:tab/>
        <w:t>Defina vacío absoluto</w:t>
      </w:r>
    </w:p>
    <w:p w14:paraId="05D2C150" w14:textId="23AD86D0" w:rsidR="006F7AF9" w:rsidRDefault="006F7AF9" w:rsidP="006F7AF9">
      <w:r w:rsidRPr="006F7AF9">
        <w:t xml:space="preserve">El VACÍO ABSOLUTO es considerado ausencia de materia en un espacio de volumen, sin </w:t>
      </w:r>
      <w:proofErr w:type="gramStart"/>
      <w:r w:rsidRPr="006F7AF9">
        <w:t>embargo</w:t>
      </w:r>
      <w:proofErr w:type="gramEnd"/>
      <w:r w:rsidRPr="006F7AF9">
        <w:t xml:space="preserve"> no es realizable.</w:t>
      </w:r>
    </w:p>
    <w:p w14:paraId="5319A05E" w14:textId="79D9ADEF" w:rsidR="006F7AF9" w:rsidRDefault="006F7AF9" w:rsidP="006F7AF9">
      <w:r w:rsidRPr="006F7AF9">
        <w:t>6.</w:t>
      </w:r>
      <w:r w:rsidRPr="006F7AF9">
        <w:tab/>
        <w:t>Como se llama el instrumento para medir vacío.</w:t>
      </w:r>
    </w:p>
    <w:p w14:paraId="5E8BD0E4" w14:textId="4E3007F1" w:rsidR="006F7AF9" w:rsidRPr="006F7AF9" w:rsidRDefault="006F7AF9" w:rsidP="006F7AF9">
      <w:r w:rsidRPr="006F7AF9">
        <w:t xml:space="preserve">Se denomina </w:t>
      </w:r>
      <w:proofErr w:type="spellStart"/>
      <w:r w:rsidRPr="006F7AF9">
        <w:t>vacuómetro</w:t>
      </w:r>
      <w:proofErr w:type="spellEnd"/>
      <w:r w:rsidRPr="006F7AF9">
        <w:t xml:space="preserve"> a un instrumento que permite realizar la medición de la depresión cuando ésta resulta menor a la presión de la atmósfera. Por eso se dice que los </w:t>
      </w:r>
      <w:proofErr w:type="spellStart"/>
      <w:r w:rsidRPr="006F7AF9">
        <w:t>vacuómetros</w:t>
      </w:r>
      <w:proofErr w:type="spellEnd"/>
      <w:r w:rsidRPr="006F7AF9">
        <w:t xml:space="preserve"> miden el vacío.</w:t>
      </w:r>
    </w:p>
    <w:p w14:paraId="4470F564" w14:textId="678052D9" w:rsidR="001571C5" w:rsidRDefault="001571C5" w:rsidP="001571C5">
      <w:r w:rsidRPr="001571C5">
        <w:t>7.</w:t>
      </w:r>
      <w:r w:rsidRPr="001571C5">
        <w:tab/>
        <w:t>Cuáles son las unidades de medida del vacío</w:t>
      </w:r>
    </w:p>
    <w:p w14:paraId="7F9EA0DD" w14:textId="1E19315A" w:rsidR="001571C5" w:rsidRDefault="001571C5" w:rsidP="001571C5">
      <w:r>
        <w:t>Entre las numerosas unidades de medida para la presión, en la técnica de vacío se han impuesto el Pascal [</w:t>
      </w:r>
      <w:proofErr w:type="spellStart"/>
      <w:r>
        <w:t>Pa</w:t>
      </w:r>
      <w:proofErr w:type="spellEnd"/>
      <w:r>
        <w:t>], el Kilo pascal [</w:t>
      </w:r>
      <w:proofErr w:type="spellStart"/>
      <w:r>
        <w:t>kPa</w:t>
      </w:r>
      <w:proofErr w:type="spellEnd"/>
      <w:r>
        <w:t>], el Bar [bar] y el Milibar [mbar]. La conversión de las unidades es la siguiente:</w:t>
      </w:r>
    </w:p>
    <w:p w14:paraId="038E2FF5" w14:textId="77777777" w:rsidR="001571C5" w:rsidRDefault="001571C5" w:rsidP="001571C5"/>
    <w:p w14:paraId="3347C5FA" w14:textId="32608653" w:rsidR="001571C5" w:rsidRDefault="001571C5" w:rsidP="001571C5">
      <w:r>
        <w:t xml:space="preserve">0,001 bar = 0,1 </w:t>
      </w:r>
      <w:proofErr w:type="spellStart"/>
      <w:r>
        <w:t>kPa</w:t>
      </w:r>
      <w:proofErr w:type="spellEnd"/>
      <w:r>
        <w:t xml:space="preserve"> = 1 mbar = 100 </w:t>
      </w:r>
      <w:proofErr w:type="spellStart"/>
      <w:r>
        <w:t>Pa</w:t>
      </w:r>
      <w:proofErr w:type="spellEnd"/>
    </w:p>
    <w:p w14:paraId="3C0DDA2C" w14:textId="7A77906A" w:rsidR="001571C5" w:rsidRDefault="001571C5" w:rsidP="001571C5"/>
    <w:p w14:paraId="57EC28D2" w14:textId="4F4C1510" w:rsidR="001571C5" w:rsidRDefault="001571C5" w:rsidP="001571C5">
      <w:r w:rsidRPr="001571C5">
        <w:lastRenderedPageBreak/>
        <w:t>8.</w:t>
      </w:r>
      <w:r w:rsidRPr="001571C5">
        <w:tab/>
        <w:t>Que presiones mide el manómetro azul</w:t>
      </w:r>
    </w:p>
    <w:p w14:paraId="34D0E453" w14:textId="3395538A" w:rsidR="001571C5" w:rsidRDefault="001571C5" w:rsidP="001571C5">
      <w:r w:rsidRPr="001571C5">
        <w:t>Está diseñado para medir la presión de succión o aspiración del compresor.</w:t>
      </w:r>
    </w:p>
    <w:p w14:paraId="02B2B3C5" w14:textId="0785C869" w:rsidR="001571C5" w:rsidRDefault="005673B5" w:rsidP="001571C5">
      <w:r w:rsidRPr="005673B5">
        <w:t>9.</w:t>
      </w:r>
      <w:r w:rsidRPr="005673B5">
        <w:tab/>
        <w:t>Según el video el manómetro azul marca presiones manométricas a partir de qué valor.</w:t>
      </w:r>
    </w:p>
    <w:p w14:paraId="6876F51F" w14:textId="2E9B7D29" w:rsidR="00E15ABE" w:rsidRDefault="00E15ABE" w:rsidP="001571C5">
      <w:r>
        <w:t>R/0</w:t>
      </w:r>
    </w:p>
    <w:p w14:paraId="1E1D6D0E" w14:textId="4565081C" w:rsidR="00E15ABE" w:rsidRDefault="00E15ABE" w:rsidP="001571C5">
      <w:r w:rsidRPr="00E15ABE">
        <w:t>10.</w:t>
      </w:r>
      <w:r w:rsidRPr="00E15ABE">
        <w:tab/>
        <w:t>De cero hacia abajo que presiones nos marca el manómetro azul</w:t>
      </w:r>
    </w:p>
    <w:p w14:paraId="4FF4EB8B" w14:textId="2137E8CB" w:rsidR="00AB4D87" w:rsidRDefault="00AB4D87" w:rsidP="001571C5">
      <w:r>
        <w:t>R//</w:t>
      </w:r>
      <w:r w:rsidRPr="00AB4D87">
        <w:t xml:space="preserve"> mide el vacío</w:t>
      </w:r>
    </w:p>
    <w:p w14:paraId="78EA899C" w14:textId="0DD7B604" w:rsidR="002A753A" w:rsidRDefault="002A753A" w:rsidP="001571C5">
      <w:r w:rsidRPr="002A753A">
        <w:t>11.</w:t>
      </w:r>
      <w:r w:rsidRPr="002A753A">
        <w:tab/>
        <w:t>Siempre que la De cero hacia aguja del manómetro este en cero está marcando presión atmosférica (verdadero o falso)</w:t>
      </w:r>
    </w:p>
    <w:p w14:paraId="276E7ABE" w14:textId="1211266F" w:rsidR="002A753A" w:rsidRDefault="002A753A" w:rsidP="001571C5">
      <w:r>
        <w:t>R// verdadero</w:t>
      </w:r>
    </w:p>
    <w:p w14:paraId="36FC23A7" w14:textId="36F516C4" w:rsidR="002A753A" w:rsidRDefault="002A753A" w:rsidP="001571C5">
      <w:r w:rsidRPr="002A753A">
        <w:t>12.</w:t>
      </w:r>
      <w:r w:rsidRPr="002A753A">
        <w:tab/>
        <w:t>Los manómetros azules que están en el video en que unidad de medida miden la presión</w:t>
      </w:r>
    </w:p>
    <w:p w14:paraId="6AF4A3A7" w14:textId="190E982C" w:rsidR="002A753A" w:rsidRDefault="00F601B4" w:rsidP="001571C5">
      <w:r>
        <w:t>R//</w:t>
      </w:r>
      <w:r w:rsidR="0046474E">
        <w:t xml:space="preserve"> 0</w:t>
      </w:r>
      <w:bookmarkStart w:id="0" w:name="_GoBack"/>
      <w:bookmarkEnd w:id="0"/>
    </w:p>
    <w:p w14:paraId="662BAAD6" w14:textId="3160C856" w:rsidR="00F601B4" w:rsidRDefault="00F601B4" w:rsidP="001571C5">
      <w:r w:rsidRPr="00F601B4">
        <w:t>13.</w:t>
      </w:r>
      <w:r w:rsidRPr="00F601B4">
        <w:tab/>
        <w:t>Los manómetros azules que están en el video en que unidad de medida miden el vacío</w:t>
      </w:r>
    </w:p>
    <w:p w14:paraId="68F24FE0" w14:textId="7F5D0998" w:rsidR="00F601B4" w:rsidRDefault="00F601B4" w:rsidP="001571C5">
      <w:r>
        <w:t xml:space="preserve">R//30inhg </w:t>
      </w:r>
    </w:p>
    <w:p w14:paraId="2F46187C" w14:textId="6BC7936F" w:rsidR="00F601B4" w:rsidRDefault="00F601B4" w:rsidP="001571C5">
      <w:r w:rsidRPr="00F601B4">
        <w:t>14.</w:t>
      </w:r>
      <w:r w:rsidRPr="00F601B4">
        <w:tab/>
        <w:t>Como hallar la presión absoluta</w:t>
      </w:r>
    </w:p>
    <w:p w14:paraId="5C424A5A" w14:textId="3B39D92B" w:rsidR="00F601B4" w:rsidRDefault="00F601B4" w:rsidP="001571C5">
      <w:r w:rsidRPr="00F601B4">
        <w:t>Es la suma de la presión relativa y la presión atmosférica. Presión absoluta = Presión manométrica + Presión atmosférica.</w:t>
      </w:r>
    </w:p>
    <w:p w14:paraId="354D13CC" w14:textId="578541F3" w:rsidR="002F0A3A" w:rsidRDefault="002F0A3A" w:rsidP="001571C5">
      <w:r w:rsidRPr="002F0A3A">
        <w:t>15.</w:t>
      </w:r>
      <w:r w:rsidRPr="002F0A3A">
        <w:tab/>
        <w:t xml:space="preserve">Que es </w:t>
      </w:r>
      <w:proofErr w:type="spellStart"/>
      <w:r w:rsidRPr="002F0A3A">
        <w:t>psig</w:t>
      </w:r>
      <w:proofErr w:type="spellEnd"/>
    </w:p>
    <w:p w14:paraId="2E3FDB33" w14:textId="6AF436A5" w:rsidR="002F0A3A" w:rsidRDefault="002F0A3A" w:rsidP="002F0A3A">
      <w:r>
        <w:t xml:space="preserve">R//   </w:t>
      </w:r>
      <w:r w:rsidRPr="002F0A3A">
        <w:t>libra de fuerza por pulgada cuadrada,</w:t>
      </w:r>
    </w:p>
    <w:p w14:paraId="35E144F7" w14:textId="26865C42" w:rsidR="002F0A3A" w:rsidRDefault="002F0A3A" w:rsidP="002F0A3A">
      <w:r w:rsidRPr="002F0A3A">
        <w:t>16.</w:t>
      </w:r>
      <w:r w:rsidRPr="002F0A3A">
        <w:tab/>
        <w:t xml:space="preserve">Que es </w:t>
      </w:r>
      <w:proofErr w:type="spellStart"/>
      <w:r w:rsidRPr="002F0A3A">
        <w:t>psia</w:t>
      </w:r>
      <w:proofErr w:type="spellEnd"/>
      <w:r w:rsidRPr="002F0A3A">
        <w:t xml:space="preserve"> según el video</w:t>
      </w:r>
    </w:p>
    <w:p w14:paraId="5ACAFC0D" w14:textId="17849E41" w:rsidR="002F0A3A" w:rsidRDefault="002F0A3A" w:rsidP="002F0A3A">
      <w:r>
        <w:t>R//</w:t>
      </w:r>
      <w:r w:rsidR="00B06559">
        <w:t xml:space="preserve"> ES la presión aplicada sobre una superficie significa peso de gravedad  </w:t>
      </w:r>
    </w:p>
    <w:p w14:paraId="55B7D524" w14:textId="5B4C5D95" w:rsidR="00B06559" w:rsidRDefault="00D426AB" w:rsidP="002F0A3A">
      <w:r w:rsidRPr="00D426AB">
        <w:t>17.</w:t>
      </w:r>
      <w:r w:rsidRPr="00D426AB">
        <w:tab/>
        <w:t>Colocar la igual numérica entre; IN HG, 760 mm HG, MICRONES</w:t>
      </w:r>
    </w:p>
    <w:p w14:paraId="1BAF092E" w14:textId="1C6B95ED" w:rsidR="00D426AB" w:rsidRDefault="00D426AB" w:rsidP="002F0A3A">
      <w:r>
        <w:t>R// 30INHG</w:t>
      </w:r>
      <w:r w:rsidR="00ED0BEF">
        <w:t>, 760mmHG, 0MICRONES</w:t>
      </w:r>
    </w:p>
    <w:p w14:paraId="66636755" w14:textId="5C3C8970" w:rsidR="00ED0BEF" w:rsidRDefault="00ED0BEF" w:rsidP="002F0A3A">
      <w:r w:rsidRPr="00ED0BEF">
        <w:t>18.</w:t>
      </w:r>
      <w:r w:rsidRPr="00ED0BEF">
        <w:tab/>
      </w:r>
      <w:r w:rsidR="00F739E6" w:rsidRPr="00ED0BEF">
        <w:t>Qué</w:t>
      </w:r>
      <w:r w:rsidRPr="00ED0BEF">
        <w:t xml:space="preserve"> pasa con el cilindro de refrigerante si la presión es menor que la presión atmosférica</w:t>
      </w:r>
    </w:p>
    <w:p w14:paraId="12D16418" w14:textId="77777777" w:rsidR="00FA5B76" w:rsidRDefault="00F739E6" w:rsidP="002F0A3A">
      <w:r>
        <w:t xml:space="preserve">R// Ahora el ambiente posee mayor por tanto entra </w:t>
      </w:r>
      <w:proofErr w:type="gramStart"/>
      <w:r>
        <w:t>la  tanque</w:t>
      </w:r>
      <w:proofErr w:type="gramEnd"/>
      <w:r>
        <w:t>, hasta regular su presión con el ambiente</w:t>
      </w:r>
    </w:p>
    <w:p w14:paraId="197187E6" w14:textId="70B93076" w:rsidR="00F739E6" w:rsidRDefault="00FA5B76" w:rsidP="002F0A3A">
      <w:r w:rsidRPr="00FA5B76">
        <w:t>19.</w:t>
      </w:r>
      <w:r w:rsidRPr="00FA5B76">
        <w:tab/>
        <w:t>Ver el siguiente enlace. https://www.youtube.com/watch?v=80glRxKoAKM    y tome capture de los diferentes juegos de manómetros y pegar cada uno.</w:t>
      </w:r>
      <w:r w:rsidR="00F739E6">
        <w:t xml:space="preserve"> </w:t>
      </w:r>
    </w:p>
    <w:p w14:paraId="0B8503F3" w14:textId="08F5361B" w:rsidR="00402602" w:rsidRDefault="00402602" w:rsidP="002F0A3A"/>
    <w:p w14:paraId="42295F75" w14:textId="583C87BB" w:rsidR="00402602" w:rsidRDefault="00402602" w:rsidP="002F0A3A">
      <w:r>
        <w:rPr>
          <w:noProof/>
          <w:lang w:eastAsia="es-CO"/>
        </w:rPr>
        <w:lastRenderedPageBreak/>
        <w:drawing>
          <wp:inline distT="0" distB="0" distL="0" distR="0" wp14:anchorId="3C18E9E2" wp14:editId="1C3FF9BE">
            <wp:extent cx="5143500" cy="26581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de WhatsApp 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0034" w14:textId="31180031" w:rsidR="00402602" w:rsidRDefault="00402602" w:rsidP="002F0A3A">
      <w:r>
        <w:rPr>
          <w:noProof/>
          <w:lang w:eastAsia="es-CO"/>
        </w:rPr>
        <w:drawing>
          <wp:inline distT="0" distB="0" distL="0" distR="0" wp14:anchorId="7E5161B3" wp14:editId="24782B0B">
            <wp:extent cx="5238750" cy="26581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de WhatsApp 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1E50" w14:textId="78EC0344" w:rsidR="00402602" w:rsidRDefault="00402602" w:rsidP="002F0A3A">
      <w:r>
        <w:rPr>
          <w:noProof/>
          <w:lang w:eastAsia="es-CO"/>
        </w:rPr>
        <w:lastRenderedPageBreak/>
        <w:drawing>
          <wp:inline distT="0" distB="0" distL="0" distR="0" wp14:anchorId="1A825B98" wp14:editId="3B7E6F23">
            <wp:extent cx="5612130" cy="26581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de WhatsApp 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54D9A925" wp14:editId="4D66B9A0">
            <wp:extent cx="5612130" cy="265811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de WhatsApp 4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473C" w14:textId="1A66696E" w:rsidR="00402602" w:rsidRDefault="00402602" w:rsidP="002F0A3A">
      <w:r>
        <w:rPr>
          <w:noProof/>
          <w:lang w:eastAsia="es-CO"/>
        </w:rPr>
        <w:lastRenderedPageBreak/>
        <w:drawing>
          <wp:inline distT="0" distB="0" distL="0" distR="0" wp14:anchorId="6EB65266" wp14:editId="7C8F2409">
            <wp:extent cx="5612130" cy="265811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de WhatsApp5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53AF" w14:textId="575EFF95" w:rsidR="00402602" w:rsidRDefault="00402602" w:rsidP="002F0A3A">
      <w:r>
        <w:rPr>
          <w:noProof/>
          <w:lang w:eastAsia="es-CO"/>
        </w:rPr>
        <w:drawing>
          <wp:inline distT="0" distB="0" distL="0" distR="0" wp14:anchorId="6A248E23" wp14:editId="05DBABEB">
            <wp:extent cx="5612130" cy="265811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de WhatsApp 6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CD38" w14:textId="6871F209" w:rsidR="00402602" w:rsidRDefault="00402602" w:rsidP="002F0A3A">
      <w:r>
        <w:rPr>
          <w:noProof/>
          <w:lang w:eastAsia="es-CO"/>
        </w:rPr>
        <w:lastRenderedPageBreak/>
        <w:drawing>
          <wp:inline distT="0" distB="0" distL="0" distR="0" wp14:anchorId="5AE268BD" wp14:editId="59A4063F">
            <wp:extent cx="5612130" cy="265811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de WhatsApp 7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2E57" w14:textId="1C4D5115" w:rsidR="00F66E88" w:rsidRDefault="00F66E88" w:rsidP="002F0A3A">
      <w:r w:rsidRPr="00F66E88">
        <w:t>20.</w:t>
      </w:r>
      <w:r w:rsidRPr="00F66E88">
        <w:tab/>
        <w:t>Ver el video propuesto; https://www.youtube.com/watch?v=Iy717LI876E después de mirar el ciclo de refrigeración por compresión de vapor defina que pasa en el proceso       1 -2, 2-3, 3-4, 4-1     y pegue las grafica del sistema y el diagrama termodinámico.</w:t>
      </w:r>
    </w:p>
    <w:p w14:paraId="5D2C4953" w14:textId="71D2087A" w:rsidR="003B4E25" w:rsidRDefault="003B4E25" w:rsidP="002F0A3A"/>
    <w:p w14:paraId="3EC75DDA" w14:textId="0FB5CEE8" w:rsidR="003B4E25" w:rsidRDefault="003B4E25" w:rsidP="002F0A3A">
      <w:r w:rsidRPr="003B4E25">
        <w:rPr>
          <w:noProof/>
          <w:lang w:eastAsia="es-CO"/>
        </w:rPr>
        <w:drawing>
          <wp:inline distT="0" distB="0" distL="0" distR="0" wp14:anchorId="352DF205" wp14:editId="4F743CFF">
            <wp:extent cx="5612130" cy="2658377"/>
            <wp:effectExtent l="0" t="0" r="7620" b="8890"/>
            <wp:docPr id="11" name="Imagen 11" descr="C:\Users\jose4\AppData\Local\Packages\5319275A.WhatsAppDesktop_cv1g1gvanyjgm\TempState\73740EA85C4EC25F00F9ACBD859F861D\Imagen de WhatsApp 2023-08-11 a las 19.03.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se4\AppData\Local\Packages\5319275A.WhatsAppDesktop_cv1g1gvanyjgm\TempState\73740EA85C4EC25F00F9ACBD859F861D\Imagen de WhatsApp 2023-08-11 a las 19.03.23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5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B46CD" w14:textId="3A77F06C" w:rsidR="003B4E25" w:rsidRDefault="003B4E25" w:rsidP="002F0A3A"/>
    <w:p w14:paraId="19170515" w14:textId="232AB186" w:rsidR="00C339A1" w:rsidRDefault="00C339A1" w:rsidP="002F0A3A"/>
    <w:p w14:paraId="37E932AE" w14:textId="0849FE41" w:rsidR="00C339A1" w:rsidRDefault="00C339A1" w:rsidP="002F0A3A"/>
    <w:p w14:paraId="19ABAA34" w14:textId="340EE877" w:rsidR="00C339A1" w:rsidRDefault="00C339A1" w:rsidP="002F0A3A">
      <w:r w:rsidRPr="00C339A1">
        <w:lastRenderedPageBreak/>
        <w:t>21.</w:t>
      </w:r>
      <w:r w:rsidRPr="00C339A1">
        <w:tab/>
        <w:t>Pegar el diagrama P-h</w:t>
      </w:r>
    </w:p>
    <w:p w14:paraId="39AD23BD" w14:textId="0C6F4DF5" w:rsidR="00C339A1" w:rsidRDefault="00C339A1" w:rsidP="002F0A3A">
      <w:r w:rsidRPr="00C339A1">
        <w:rPr>
          <w:noProof/>
          <w:lang w:eastAsia="es-CO"/>
        </w:rPr>
        <w:drawing>
          <wp:inline distT="0" distB="0" distL="0" distR="0" wp14:anchorId="250E7264" wp14:editId="36473D9F">
            <wp:extent cx="5611566" cy="2315210"/>
            <wp:effectExtent l="0" t="0" r="8255" b="8890"/>
            <wp:docPr id="12" name="Imagen 12" descr="C:\Users\jose4\AppData\Local\Packages\5319275A.WhatsAppDesktop_cv1g1gvanyjgm\TempState\D9EB09A4DBF0B2098FAF20331F294AFE\Imagen de WhatsApp 2023-08-11 a las 19.08.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se4\AppData\Local\Packages\5319275A.WhatsAppDesktop_cv1g1gvanyjgm\TempState\D9EB09A4DBF0B2098FAF20331F294AFE\Imagen de WhatsApp 2023-08-11 a las 19.08.30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9" cy="231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E5602" w14:textId="3B73E956" w:rsidR="00C339A1" w:rsidRDefault="00C339A1" w:rsidP="002F0A3A"/>
    <w:p w14:paraId="735C7EEC" w14:textId="0612A602" w:rsidR="00C339A1" w:rsidRDefault="00C339A1" w:rsidP="002F0A3A">
      <w:r w:rsidRPr="00C339A1">
        <w:t>22.</w:t>
      </w:r>
      <w:r w:rsidRPr="00C339A1">
        <w:tab/>
        <w:t xml:space="preserve">Pegar </w:t>
      </w:r>
      <w:r w:rsidR="00EE275F" w:rsidRPr="00C339A1">
        <w:t>las fórmulas</w:t>
      </w:r>
      <w:r w:rsidRPr="00C339A1">
        <w:t xml:space="preserve"> para cálculos del sistema</w:t>
      </w:r>
    </w:p>
    <w:p w14:paraId="30164D58" w14:textId="364E8BEF" w:rsidR="00C339A1" w:rsidRDefault="00C339A1" w:rsidP="002F0A3A">
      <w:r>
        <w:rPr>
          <w:noProof/>
          <w:lang w:eastAsia="es-CO"/>
        </w:rPr>
        <w:drawing>
          <wp:inline distT="0" distB="0" distL="0" distR="0" wp14:anchorId="5DC2A8DA" wp14:editId="34C36147">
            <wp:extent cx="5612130" cy="219075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9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5B1DF9" w14:textId="390BF0C4" w:rsidR="00EE275F" w:rsidRDefault="00EE275F" w:rsidP="002F0A3A">
      <w:r w:rsidRPr="00EE275F">
        <w:t>23.</w:t>
      </w:r>
      <w:r w:rsidRPr="00EE275F">
        <w:tab/>
        <w:t>Cuales la definición de refrigerante</w:t>
      </w:r>
    </w:p>
    <w:p w14:paraId="3DB86CD1" w14:textId="79EE8EC0" w:rsidR="00EE275F" w:rsidRPr="00EE275F" w:rsidRDefault="00EE275F" w:rsidP="00EE275F">
      <w:r w:rsidRPr="00EE275F">
        <w:t>fluidos naturales o sintéticos de bajo punto de ebullición, que se utilizan en tecnología de refrigeración y bombas de calor y que transportan energía térmica. Las principales propiedades de los refrigerantes son que absorben el calor en forma líquida y se evaporan incluso a bajas temperaturas.</w:t>
      </w:r>
    </w:p>
    <w:p w14:paraId="38F2C974" w14:textId="55274B3E" w:rsidR="00EE275F" w:rsidRDefault="00EE275F" w:rsidP="002F0A3A"/>
    <w:p w14:paraId="5F7E7D23" w14:textId="4FE764B8" w:rsidR="00EE275F" w:rsidRDefault="00EE275F" w:rsidP="002F0A3A"/>
    <w:p w14:paraId="7B0FC22E" w14:textId="269948A9" w:rsidR="00EE275F" w:rsidRDefault="00EE275F" w:rsidP="002F0A3A"/>
    <w:p w14:paraId="61854F3D" w14:textId="3B59844F" w:rsidR="00EE275F" w:rsidRDefault="00EE275F" w:rsidP="002F0A3A">
      <w:r w:rsidRPr="00EE275F">
        <w:lastRenderedPageBreak/>
        <w:t>24.</w:t>
      </w:r>
      <w:r w:rsidRPr="00EE275F">
        <w:tab/>
        <w:t>Según el video cuales son los elementos básicos del ciclo básico de compresión por vapor</w:t>
      </w:r>
    </w:p>
    <w:p w14:paraId="416D8448" w14:textId="56EA2926" w:rsidR="00EE275F" w:rsidRDefault="0046474E" w:rsidP="002F0A3A">
      <w:r>
        <w:t>R///Compresor, condensador, válvula de expansión</w:t>
      </w:r>
    </w:p>
    <w:p w14:paraId="2ABF3F8F" w14:textId="05F625EC" w:rsidR="00EE275F" w:rsidRDefault="00EE275F" w:rsidP="002F0A3A"/>
    <w:p w14:paraId="4F198176" w14:textId="5B16B633" w:rsidR="00EE275F" w:rsidRDefault="0046474E" w:rsidP="002F0A3A">
      <w:r w:rsidRPr="0046474E">
        <w:t>25.</w:t>
      </w:r>
      <w:r w:rsidRPr="0046474E">
        <w:tab/>
        <w:t>Según el video cual es la temperatura que maneja un equipo d: BAJA TEMPERATURA, MEDIA TEMPERATURA Y ALTA TEMPERATURA</w:t>
      </w:r>
    </w:p>
    <w:p w14:paraId="2B87845E" w14:textId="67ADB502" w:rsidR="00EE275F" w:rsidRDefault="0046474E" w:rsidP="002F0A3A">
      <w:r w:rsidRPr="0046474E">
        <w:rPr>
          <w:noProof/>
          <w:lang w:eastAsia="es-CO"/>
        </w:rPr>
        <w:drawing>
          <wp:inline distT="0" distB="0" distL="0" distR="0" wp14:anchorId="1BB06EEC" wp14:editId="3C4B7FF2">
            <wp:extent cx="5612130" cy="2658377"/>
            <wp:effectExtent l="0" t="0" r="7620" b="8890"/>
            <wp:docPr id="14" name="Imagen 14" descr="C:\Users\jose4\AppData\Local\Packages\5319275A.WhatsAppDesktop_cv1g1gvanyjgm\TempState\D35BF56AC5252DA38BDDB6D455A0EDD5\Imagen de WhatsApp 2023-08-11 a las 19.34.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se4\AppData\Local\Packages\5319275A.WhatsAppDesktop_cv1g1gvanyjgm\TempState\D35BF56AC5252DA38BDDB6D455A0EDD5\Imagen de WhatsApp 2023-08-11 a las 19.34.24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5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2ED18" w14:textId="77777777" w:rsidR="00EE275F" w:rsidRDefault="00EE275F" w:rsidP="002F0A3A"/>
    <w:p w14:paraId="33046B37" w14:textId="13FA975E" w:rsidR="00C339A1" w:rsidRPr="002F0A3A" w:rsidRDefault="00C339A1" w:rsidP="002F0A3A"/>
    <w:sectPr w:rsidR="00C339A1" w:rsidRPr="002F0A3A">
      <w:head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5F204C" w14:textId="77777777" w:rsidR="00C71822" w:rsidRDefault="00C71822" w:rsidP="004160BE">
      <w:pPr>
        <w:spacing w:after="0" w:line="240" w:lineRule="auto"/>
      </w:pPr>
      <w:r>
        <w:separator/>
      </w:r>
    </w:p>
  </w:endnote>
  <w:endnote w:type="continuationSeparator" w:id="0">
    <w:p w14:paraId="67492607" w14:textId="77777777" w:rsidR="00C71822" w:rsidRDefault="00C71822" w:rsidP="00416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3653EA" w14:textId="77777777" w:rsidR="00C71822" w:rsidRDefault="00C71822" w:rsidP="004160BE">
      <w:pPr>
        <w:spacing w:after="0" w:line="240" w:lineRule="auto"/>
      </w:pPr>
      <w:r>
        <w:separator/>
      </w:r>
    </w:p>
  </w:footnote>
  <w:footnote w:type="continuationSeparator" w:id="0">
    <w:p w14:paraId="7A9F38C8" w14:textId="77777777" w:rsidR="00C71822" w:rsidRDefault="00C71822" w:rsidP="00416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5C57A6" w14:textId="77777777" w:rsidR="004160BE" w:rsidRPr="00AE7FC8" w:rsidRDefault="00C71822" w:rsidP="004160BE">
    <w:pPr>
      <w:pBdr>
        <w:bottom w:val="thickThinSmallGap" w:sz="24" w:space="21" w:color="622423"/>
      </w:pBdr>
      <w:tabs>
        <w:tab w:val="center" w:pos="4419"/>
        <w:tab w:val="right" w:pos="8838"/>
      </w:tabs>
      <w:spacing w:after="0" w:line="240" w:lineRule="auto"/>
      <w:jc w:val="center"/>
      <w:rPr>
        <w:rFonts w:ascii="Times New Roman" w:eastAsia="Times New Roman" w:hAnsi="Times New Roman"/>
        <w:sz w:val="24"/>
        <w:szCs w:val="24"/>
        <w:lang w:val="es-ES_tradnl" w:eastAsia="es-ES_tradnl"/>
      </w:rPr>
    </w:pPr>
    <w:r>
      <w:pict w14:anchorId="14B4F6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7258" o:spid="_x0000_s2049" type="#_x0000_t75" style="position:absolute;left:0;text-align:left;margin-left:0;margin-top:0;width:441.9pt;height:441.9pt;z-index:-251658752;mso-position-horizontal:center;mso-position-horizontal-relative:margin;mso-position-vertical:center;mso-position-vertical-relative:margin" o:allowincell="f">
          <v:imagedata r:id="rId1" o:title="5" gain="19661f" blacklevel="22938f"/>
          <w10:wrap anchorx="margin" anchory="margin"/>
        </v:shape>
      </w:pict>
    </w:r>
    <w:r w:rsidR="004160BE" w:rsidRPr="00AE7FC8">
      <w:rPr>
        <w:rFonts w:ascii="Times New Roman" w:eastAsia="Times New Roman" w:hAnsi="Times New Roman"/>
        <w:sz w:val="24"/>
        <w:szCs w:val="24"/>
        <w:lang w:val="es-ES_tradnl" w:eastAsia="es-ES_tradnl"/>
      </w:rPr>
      <w:t xml:space="preserve">SERVICIO NACIONAL PARA EL APRENDIZAJE </w:t>
    </w:r>
  </w:p>
  <w:p w14:paraId="5A9B83E6" w14:textId="77777777" w:rsidR="004160BE" w:rsidRPr="00AE7FC8" w:rsidRDefault="004160BE" w:rsidP="004160BE">
    <w:pPr>
      <w:pBdr>
        <w:bottom w:val="thickThinSmallGap" w:sz="24" w:space="21" w:color="622423"/>
      </w:pBdr>
      <w:tabs>
        <w:tab w:val="center" w:pos="4419"/>
        <w:tab w:val="right" w:pos="8838"/>
      </w:tabs>
      <w:spacing w:after="0" w:line="240" w:lineRule="auto"/>
      <w:jc w:val="center"/>
      <w:rPr>
        <w:rFonts w:ascii="Times New Roman" w:eastAsia="Times New Roman" w:hAnsi="Times New Roman"/>
        <w:sz w:val="24"/>
        <w:szCs w:val="24"/>
        <w:lang w:val="es-ES_tradnl" w:eastAsia="es-ES_tradnl"/>
      </w:rPr>
    </w:pPr>
    <w:r w:rsidRPr="00AE7FC8">
      <w:rPr>
        <w:rFonts w:ascii="Times New Roman" w:eastAsia="Times New Roman" w:hAnsi="Times New Roman"/>
        <w:sz w:val="24"/>
        <w:szCs w:val="24"/>
        <w:lang w:val="es-ES_tradnl" w:eastAsia="es-ES_tradnl"/>
      </w:rPr>
      <w:t>REGIONAL VALLE</w:t>
    </w:r>
  </w:p>
  <w:p w14:paraId="1B1FED7E" w14:textId="77777777" w:rsidR="004160BE" w:rsidRPr="00AE7FC8" w:rsidRDefault="004160BE" w:rsidP="004160BE">
    <w:pPr>
      <w:pBdr>
        <w:bottom w:val="thickThinSmallGap" w:sz="24" w:space="21" w:color="622423"/>
      </w:pBdr>
      <w:tabs>
        <w:tab w:val="center" w:pos="4419"/>
        <w:tab w:val="right" w:pos="8838"/>
      </w:tabs>
      <w:spacing w:after="0" w:line="240" w:lineRule="auto"/>
      <w:jc w:val="center"/>
      <w:rPr>
        <w:rFonts w:ascii="Times New Roman" w:eastAsia="Times New Roman" w:hAnsi="Times New Roman"/>
        <w:sz w:val="24"/>
        <w:szCs w:val="24"/>
        <w:lang w:val="es-ES_tradnl" w:eastAsia="es-ES_tradnl"/>
      </w:rPr>
    </w:pPr>
    <w:r w:rsidRPr="00AE7FC8">
      <w:rPr>
        <w:rFonts w:ascii="Times New Roman" w:eastAsia="Times New Roman" w:hAnsi="Times New Roman"/>
        <w:sz w:val="24"/>
        <w:szCs w:val="24"/>
        <w:lang w:val="es-ES_tradnl" w:eastAsia="es-ES_tradnl"/>
      </w:rPr>
      <w:t>TALLER DE REFRIGERACION</w:t>
    </w:r>
  </w:p>
  <w:p w14:paraId="32E6B392" w14:textId="77777777" w:rsidR="004160BE" w:rsidRPr="00AE7FC8" w:rsidRDefault="004160BE" w:rsidP="004160BE">
    <w:pPr>
      <w:pBdr>
        <w:bottom w:val="thickThinSmallGap" w:sz="24" w:space="21" w:color="622423"/>
      </w:pBdr>
      <w:tabs>
        <w:tab w:val="center" w:pos="4419"/>
        <w:tab w:val="right" w:pos="8838"/>
      </w:tabs>
      <w:spacing w:after="0" w:line="240" w:lineRule="auto"/>
      <w:jc w:val="center"/>
      <w:rPr>
        <w:rFonts w:ascii="Times New Roman" w:eastAsia="Times New Roman" w:hAnsi="Times New Roman"/>
        <w:sz w:val="24"/>
        <w:szCs w:val="24"/>
        <w:lang w:val="es-ES_tradnl" w:eastAsia="es-ES_tradnl"/>
      </w:rPr>
    </w:pPr>
    <w:r w:rsidRPr="00AE7FC8">
      <w:rPr>
        <w:rFonts w:ascii="Times New Roman" w:eastAsia="Times New Roman" w:hAnsi="Times New Roman"/>
        <w:sz w:val="24"/>
        <w:szCs w:val="24"/>
        <w:lang w:val="es-ES_tradnl" w:eastAsia="es-ES_tradnl"/>
      </w:rPr>
      <w:t>INSTRUCTOR: VICTOR HUGO RENTERIA CLARET</w:t>
    </w:r>
  </w:p>
  <w:p w14:paraId="68E5FFE3" w14:textId="77777777" w:rsidR="004160BE" w:rsidRDefault="004160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B2406"/>
    <w:multiLevelType w:val="hybridMultilevel"/>
    <w:tmpl w:val="A6323978"/>
    <w:lvl w:ilvl="0" w:tplc="E14CA83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40C03"/>
    <w:multiLevelType w:val="hybridMultilevel"/>
    <w:tmpl w:val="FF700D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264"/>
    <w:rsid w:val="001571C5"/>
    <w:rsid w:val="0029410A"/>
    <w:rsid w:val="002A659A"/>
    <w:rsid w:val="002A753A"/>
    <w:rsid w:val="002F0A3A"/>
    <w:rsid w:val="003B4E25"/>
    <w:rsid w:val="003C2362"/>
    <w:rsid w:val="00402602"/>
    <w:rsid w:val="004160BE"/>
    <w:rsid w:val="00431E9D"/>
    <w:rsid w:val="0046474E"/>
    <w:rsid w:val="0049288A"/>
    <w:rsid w:val="004F3B21"/>
    <w:rsid w:val="005673B5"/>
    <w:rsid w:val="005753B3"/>
    <w:rsid w:val="00587264"/>
    <w:rsid w:val="006F7AF9"/>
    <w:rsid w:val="0072222F"/>
    <w:rsid w:val="007A1128"/>
    <w:rsid w:val="007B39F6"/>
    <w:rsid w:val="00862CC2"/>
    <w:rsid w:val="008D50D5"/>
    <w:rsid w:val="009870CD"/>
    <w:rsid w:val="00991009"/>
    <w:rsid w:val="009A49F4"/>
    <w:rsid w:val="00A1503D"/>
    <w:rsid w:val="00AB4D87"/>
    <w:rsid w:val="00AD0CAB"/>
    <w:rsid w:val="00AE3692"/>
    <w:rsid w:val="00B06559"/>
    <w:rsid w:val="00B10E26"/>
    <w:rsid w:val="00B47496"/>
    <w:rsid w:val="00C339A1"/>
    <w:rsid w:val="00C71822"/>
    <w:rsid w:val="00D426AB"/>
    <w:rsid w:val="00D85568"/>
    <w:rsid w:val="00E15ABE"/>
    <w:rsid w:val="00EB446B"/>
    <w:rsid w:val="00ED0BEF"/>
    <w:rsid w:val="00EE275F"/>
    <w:rsid w:val="00F601B4"/>
    <w:rsid w:val="00F66E88"/>
    <w:rsid w:val="00F739E6"/>
    <w:rsid w:val="00FA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514DF7C"/>
  <w15:chartTrackingRefBased/>
  <w15:docId w15:val="{2DBC6024-CD2E-4A1B-B5FC-D42ACEFF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726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160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60BE"/>
  </w:style>
  <w:style w:type="paragraph" w:styleId="Piedepgina">
    <w:name w:val="footer"/>
    <w:basedOn w:val="Normal"/>
    <w:link w:val="PiedepginaCar"/>
    <w:uiPriority w:val="99"/>
    <w:unhideWhenUsed/>
    <w:rsid w:val="004160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60BE"/>
  </w:style>
  <w:style w:type="character" w:styleId="Hipervnculo">
    <w:name w:val="Hyperlink"/>
    <w:basedOn w:val="Fuentedeprrafopredeter"/>
    <w:uiPriority w:val="99"/>
    <w:unhideWhenUsed/>
    <w:rsid w:val="004160BE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160B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8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0glRxKoAKM" TargetMode="External"/><Relationship Id="rId13" Type="http://schemas.openxmlformats.org/officeDocument/2006/relationships/image" Target="media/image4.jp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www.youtube.com/watch?v=cG2Sm37FhbA&amp;t=825s" TargetMode="External"/><Relationship Id="rId12" Type="http://schemas.openxmlformats.org/officeDocument/2006/relationships/image" Target="media/image3.jp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y717LI876E" TargetMode="External"/><Relationship Id="rId14" Type="http://schemas.openxmlformats.org/officeDocument/2006/relationships/image" Target="media/image5.jp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941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jose rodriguez</cp:lastModifiedBy>
  <cp:revision>3</cp:revision>
  <dcterms:created xsi:type="dcterms:W3CDTF">2023-08-11T00:11:00Z</dcterms:created>
  <dcterms:modified xsi:type="dcterms:W3CDTF">2023-08-12T00:37:00Z</dcterms:modified>
</cp:coreProperties>
</file>