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1401" w14:textId="77777777" w:rsidR="004160BE" w:rsidRPr="007E14DF" w:rsidRDefault="004160BE" w:rsidP="00416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Nombre</w:t>
      </w:r>
      <w:r w:rsidRPr="0090207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______________________________________________</w:t>
      </w:r>
      <w:r w:rsidRPr="007E14DF">
        <w:rPr>
          <w:rFonts w:ascii="Arial" w:hAnsi="Arial" w:cs="Arial"/>
          <w:sz w:val="24"/>
          <w:szCs w:val="24"/>
        </w:rPr>
        <w:t>código de ficha</w:t>
      </w:r>
      <w:r>
        <w:rPr>
          <w:rFonts w:ascii="Arial" w:hAnsi="Arial" w:cs="Arial"/>
          <w:sz w:val="20"/>
          <w:szCs w:val="20"/>
        </w:rPr>
        <w:t xml:space="preserve">: </w:t>
      </w:r>
      <w:r w:rsidRPr="007E14DF">
        <w:rPr>
          <w:rFonts w:cs="Calibri"/>
          <w:color w:val="000000"/>
          <w:sz w:val="24"/>
          <w:szCs w:val="24"/>
          <w:shd w:val="clear" w:color="auto" w:fill="FFFFFF"/>
        </w:rPr>
        <w:t>2774891</w:t>
      </w:r>
      <w:r w:rsidRPr="007E14DF">
        <w:rPr>
          <w:rFonts w:ascii="Arial" w:hAnsi="Arial" w:cs="Arial"/>
          <w:sz w:val="24"/>
          <w:szCs w:val="24"/>
        </w:rPr>
        <w:t xml:space="preserve"> fecha:</w:t>
      </w:r>
    </w:p>
    <w:p w14:paraId="12B93542" w14:textId="6FD1B6DA" w:rsidR="00587264" w:rsidRDefault="00587264">
      <w:r>
        <w:t>Ver el enlace propuesto y responder</w:t>
      </w:r>
    </w:p>
    <w:p w14:paraId="5B60B2EB" w14:textId="4412FAF4" w:rsidR="004160BE" w:rsidRDefault="004160BE">
      <w:hyperlink r:id="rId7" w:history="1">
        <w:r w:rsidRPr="004160BE">
          <w:rPr>
            <w:rStyle w:val="Hipervnculo"/>
          </w:rPr>
          <w:t>https://www.youtube.com/watch?v=cG2Sm37FhbA&amp;t=825s</w:t>
        </w:r>
      </w:hyperlink>
    </w:p>
    <w:p w14:paraId="48C6EE1E" w14:textId="19DCE1A5" w:rsidR="00587264" w:rsidRDefault="00587264" w:rsidP="00587264">
      <w:pPr>
        <w:pStyle w:val="Prrafodelista"/>
        <w:numPr>
          <w:ilvl w:val="0"/>
          <w:numId w:val="1"/>
        </w:numPr>
      </w:pPr>
      <w:r>
        <w:t xml:space="preserve">Cuál es la fórmula de la presión y su unidad de medida en el sistema internación e </w:t>
      </w:r>
      <w:r w:rsidR="0049288A">
        <w:t>inglés</w:t>
      </w:r>
      <w:r>
        <w:t>.</w:t>
      </w:r>
    </w:p>
    <w:p w14:paraId="76C98360" w14:textId="719886C7" w:rsidR="00587264" w:rsidRDefault="0049288A" w:rsidP="00587264">
      <w:pPr>
        <w:pStyle w:val="Prrafodelista"/>
        <w:numPr>
          <w:ilvl w:val="0"/>
          <w:numId w:val="1"/>
        </w:numPr>
      </w:pPr>
      <w:r>
        <w:t>Defina que es presión atmosférica</w:t>
      </w:r>
    </w:p>
    <w:p w14:paraId="34686185" w14:textId="36912572" w:rsidR="0049288A" w:rsidRDefault="0049288A" w:rsidP="00587264">
      <w:pPr>
        <w:pStyle w:val="Prrafodelista"/>
        <w:numPr>
          <w:ilvl w:val="0"/>
          <w:numId w:val="1"/>
        </w:numPr>
      </w:pPr>
      <w:r>
        <w:t>Realice la tabla con los valores de la presión atmosférica a nivel del mar</w:t>
      </w:r>
    </w:p>
    <w:p w14:paraId="7956578F" w14:textId="1EE83704" w:rsidR="0049288A" w:rsidRDefault="0049288A" w:rsidP="00587264">
      <w:pPr>
        <w:pStyle w:val="Prrafodelista"/>
        <w:numPr>
          <w:ilvl w:val="0"/>
          <w:numId w:val="1"/>
        </w:numPr>
      </w:pPr>
      <w:r>
        <w:t xml:space="preserve">De que </w:t>
      </w:r>
      <w:r w:rsidR="007B39F6">
        <w:t>depende la</w:t>
      </w:r>
      <w:r>
        <w:t xml:space="preserve"> variación de la presión atmosférica.</w:t>
      </w:r>
    </w:p>
    <w:p w14:paraId="671D26C3" w14:textId="1289BCA1" w:rsidR="0049288A" w:rsidRDefault="0049288A" w:rsidP="00587264">
      <w:pPr>
        <w:pStyle w:val="Prrafodelista"/>
        <w:numPr>
          <w:ilvl w:val="0"/>
          <w:numId w:val="1"/>
        </w:numPr>
      </w:pPr>
      <w:r>
        <w:t>Defina vacío absoluto</w:t>
      </w:r>
    </w:p>
    <w:p w14:paraId="352C6130" w14:textId="0C2852C5" w:rsidR="0049288A" w:rsidRDefault="0049288A" w:rsidP="00587264">
      <w:pPr>
        <w:pStyle w:val="Prrafodelista"/>
        <w:numPr>
          <w:ilvl w:val="0"/>
          <w:numId w:val="1"/>
        </w:numPr>
      </w:pPr>
      <w:r>
        <w:t>Como se llama el instrumento para medir vacío.</w:t>
      </w:r>
    </w:p>
    <w:p w14:paraId="01FC1926" w14:textId="7EE78E69" w:rsidR="0049288A" w:rsidRDefault="007B39F6" w:rsidP="00587264">
      <w:pPr>
        <w:pStyle w:val="Prrafodelista"/>
        <w:numPr>
          <w:ilvl w:val="0"/>
          <w:numId w:val="1"/>
        </w:numPr>
      </w:pPr>
      <w:r>
        <w:t>Cuáles son las unidades de medida del vacío</w:t>
      </w:r>
    </w:p>
    <w:p w14:paraId="01301342" w14:textId="5A39BFFA" w:rsidR="007B39F6" w:rsidRDefault="007B39F6" w:rsidP="00587264">
      <w:pPr>
        <w:pStyle w:val="Prrafodelista"/>
        <w:numPr>
          <w:ilvl w:val="0"/>
          <w:numId w:val="1"/>
        </w:numPr>
      </w:pPr>
      <w:r>
        <w:t>Que presiones mide el manómetro azul</w:t>
      </w:r>
    </w:p>
    <w:p w14:paraId="162C836C" w14:textId="58CB889E" w:rsidR="007B39F6" w:rsidRDefault="007B39F6" w:rsidP="00587264">
      <w:pPr>
        <w:pStyle w:val="Prrafodelista"/>
        <w:numPr>
          <w:ilvl w:val="0"/>
          <w:numId w:val="1"/>
        </w:numPr>
      </w:pPr>
      <w:r>
        <w:t>Según el video el manómetro azul marca presiones manométricas a partir de que valor.</w:t>
      </w:r>
    </w:p>
    <w:p w14:paraId="504F65EC" w14:textId="02A210C5" w:rsidR="007B39F6" w:rsidRDefault="007B39F6" w:rsidP="00587264">
      <w:pPr>
        <w:pStyle w:val="Prrafodelista"/>
        <w:numPr>
          <w:ilvl w:val="0"/>
          <w:numId w:val="1"/>
        </w:numPr>
      </w:pPr>
      <w:r>
        <w:t>De cero hacia abajo que presiones nos marca el manómetro azul</w:t>
      </w:r>
    </w:p>
    <w:p w14:paraId="10946D5E" w14:textId="5B22AFA7" w:rsidR="007B39F6" w:rsidRDefault="007B39F6" w:rsidP="00587264">
      <w:pPr>
        <w:pStyle w:val="Prrafodelista"/>
        <w:numPr>
          <w:ilvl w:val="0"/>
          <w:numId w:val="1"/>
        </w:numPr>
      </w:pPr>
      <w:r>
        <w:t>Siempre que la aguja del manómetro este en cero está marcando presión atmosférica (verdadero o falso)</w:t>
      </w:r>
    </w:p>
    <w:p w14:paraId="7739907A" w14:textId="4209B159" w:rsidR="007B39F6" w:rsidRDefault="009A49F4" w:rsidP="00587264">
      <w:pPr>
        <w:pStyle w:val="Prrafodelista"/>
        <w:numPr>
          <w:ilvl w:val="0"/>
          <w:numId w:val="1"/>
        </w:numPr>
      </w:pPr>
      <w:r>
        <w:t>Los manómetros</w:t>
      </w:r>
      <w:r w:rsidR="007B39F6">
        <w:t xml:space="preserve"> azules que están en el video en que unidad de medida miden la presión</w:t>
      </w:r>
    </w:p>
    <w:p w14:paraId="38D5F73E" w14:textId="526B5749" w:rsidR="007B39F6" w:rsidRDefault="007B39F6" w:rsidP="007B39F6">
      <w:pPr>
        <w:pStyle w:val="Prrafodelista"/>
        <w:numPr>
          <w:ilvl w:val="0"/>
          <w:numId w:val="1"/>
        </w:numPr>
      </w:pPr>
      <w:proofErr w:type="gramStart"/>
      <w:r>
        <w:t xml:space="preserve">Los  </w:t>
      </w:r>
      <w:r w:rsidR="009A49F4">
        <w:t>manómetros</w:t>
      </w:r>
      <w:proofErr w:type="gramEnd"/>
      <w:r>
        <w:t xml:space="preserve"> azules que </w:t>
      </w:r>
      <w:r w:rsidR="009A49F4">
        <w:t>están</w:t>
      </w:r>
      <w:r>
        <w:t xml:space="preserve"> en el video en que unidad de medida mide</w:t>
      </w:r>
      <w:r>
        <w:t>n</w:t>
      </w:r>
      <w:r>
        <w:t xml:space="preserve"> </w:t>
      </w:r>
      <w:r>
        <w:t xml:space="preserve">el </w:t>
      </w:r>
      <w:r w:rsidR="009A49F4">
        <w:t>vacío</w:t>
      </w:r>
    </w:p>
    <w:p w14:paraId="4815B31B" w14:textId="5B21D2DA" w:rsidR="007B39F6" w:rsidRDefault="009A49F4" w:rsidP="00587264">
      <w:pPr>
        <w:pStyle w:val="Prrafodelista"/>
        <w:numPr>
          <w:ilvl w:val="0"/>
          <w:numId w:val="1"/>
        </w:numPr>
      </w:pPr>
      <w:r>
        <w:t>Como hallar la presión absoluta</w:t>
      </w:r>
    </w:p>
    <w:p w14:paraId="3BA2E01E" w14:textId="35448246" w:rsidR="009A49F4" w:rsidRDefault="009A49F4" w:rsidP="00587264">
      <w:pPr>
        <w:pStyle w:val="Prrafodelista"/>
        <w:numPr>
          <w:ilvl w:val="0"/>
          <w:numId w:val="1"/>
        </w:numPr>
      </w:pPr>
      <w:r>
        <w:t>Que es psig</w:t>
      </w:r>
    </w:p>
    <w:p w14:paraId="204683DC" w14:textId="094F4C10" w:rsidR="009A49F4" w:rsidRDefault="009A49F4" w:rsidP="00587264">
      <w:pPr>
        <w:pStyle w:val="Prrafodelista"/>
        <w:numPr>
          <w:ilvl w:val="0"/>
          <w:numId w:val="1"/>
        </w:numPr>
      </w:pPr>
      <w:r>
        <w:t>Que es psia según el video</w:t>
      </w:r>
    </w:p>
    <w:p w14:paraId="36EE33F9" w14:textId="7080AAA0" w:rsidR="009A49F4" w:rsidRDefault="009A49F4" w:rsidP="00587264">
      <w:pPr>
        <w:pStyle w:val="Prrafodelista"/>
        <w:numPr>
          <w:ilvl w:val="0"/>
          <w:numId w:val="1"/>
        </w:numPr>
      </w:pPr>
      <w:r>
        <w:t xml:space="preserve">Colocar la igual numérica </w:t>
      </w:r>
      <w:r w:rsidR="00AE3692">
        <w:t>entre; IN</w:t>
      </w:r>
      <w:r>
        <w:t xml:space="preserve"> HG, </w:t>
      </w:r>
      <w:r w:rsidR="004160BE">
        <w:t>760 mm HG, MICRONES.</w:t>
      </w:r>
    </w:p>
    <w:p w14:paraId="47AA676A" w14:textId="68256562" w:rsidR="00587264" w:rsidRDefault="004160BE" w:rsidP="00A1503D">
      <w:pPr>
        <w:pStyle w:val="Prrafodelista"/>
        <w:numPr>
          <w:ilvl w:val="0"/>
          <w:numId w:val="1"/>
        </w:numPr>
      </w:pPr>
      <w:r>
        <w:t>Que pasa con el cilindro de refrigerante si la presión es menor que la presión atmosférica.</w:t>
      </w:r>
    </w:p>
    <w:p w14:paraId="7DAF4AC6" w14:textId="3CA879C0" w:rsidR="00A1503D" w:rsidRDefault="00A1503D" w:rsidP="00A1503D">
      <w:pPr>
        <w:pStyle w:val="Prrafodelista"/>
        <w:numPr>
          <w:ilvl w:val="0"/>
          <w:numId w:val="1"/>
        </w:numPr>
      </w:pPr>
      <w:r>
        <w:t xml:space="preserve">Ver el siguiente enlace. </w:t>
      </w:r>
      <w:hyperlink r:id="rId8" w:history="1">
        <w:r w:rsidRPr="00A1503D">
          <w:rPr>
            <w:rStyle w:val="Hipervnculo"/>
          </w:rPr>
          <w:t>https://www.youtube.com/watch?v=80glRxKoAKM</w:t>
        </w:r>
      </w:hyperlink>
      <w:r>
        <w:t xml:space="preserve">    y tome capture de los diferentes juegos de </w:t>
      </w:r>
      <w:r w:rsidR="00AE3692">
        <w:t>manómetros</w:t>
      </w:r>
      <w:r>
        <w:t xml:space="preserve"> y pegar cada uno.</w:t>
      </w:r>
    </w:p>
    <w:p w14:paraId="6FB36768" w14:textId="6A8B1873" w:rsidR="00A1503D" w:rsidRDefault="008D50D5" w:rsidP="00A1503D">
      <w:pPr>
        <w:pStyle w:val="Prrafodelista"/>
        <w:numPr>
          <w:ilvl w:val="0"/>
          <w:numId w:val="1"/>
        </w:numPr>
      </w:pPr>
      <w:r>
        <w:t xml:space="preserve">Ver el video propuesto; </w:t>
      </w:r>
      <w:hyperlink r:id="rId9" w:history="1">
        <w:r w:rsidRPr="00710340">
          <w:rPr>
            <w:rStyle w:val="Hipervnculo"/>
          </w:rPr>
          <w:t>https://www.youtube.com/watch?v=Iy717LI876E</w:t>
        </w:r>
      </w:hyperlink>
      <w:r>
        <w:t xml:space="preserve"> </w:t>
      </w:r>
      <w:r w:rsidR="00991009">
        <w:t xml:space="preserve"> después de mirar el ciclo de refrigeración por compresión de </w:t>
      </w:r>
      <w:r w:rsidR="00AE3692">
        <w:t>vapor defina</w:t>
      </w:r>
      <w:r w:rsidR="005753B3">
        <w:t xml:space="preserve"> que pasa en el proceso       1 -2, 2-3, 3-4, 4-1     y pegue las grafica del sistema y el diagrama termodinámico.</w:t>
      </w:r>
    </w:p>
    <w:p w14:paraId="4A2014DC" w14:textId="74840E71" w:rsidR="0029410A" w:rsidRDefault="0029410A" w:rsidP="00A1503D">
      <w:pPr>
        <w:pStyle w:val="Prrafodelista"/>
        <w:numPr>
          <w:ilvl w:val="0"/>
          <w:numId w:val="1"/>
        </w:numPr>
      </w:pPr>
      <w:r>
        <w:t>Pegar el diagrama P-h</w:t>
      </w:r>
    </w:p>
    <w:p w14:paraId="092B0A0D" w14:textId="2F56F2F5" w:rsidR="0029410A" w:rsidRDefault="0029410A" w:rsidP="00A1503D">
      <w:pPr>
        <w:pStyle w:val="Prrafodelista"/>
        <w:numPr>
          <w:ilvl w:val="0"/>
          <w:numId w:val="1"/>
        </w:numPr>
      </w:pPr>
      <w:r>
        <w:t xml:space="preserve">Pegar </w:t>
      </w:r>
      <w:proofErr w:type="gramStart"/>
      <w:r>
        <w:t xml:space="preserve">la </w:t>
      </w:r>
      <w:r w:rsidR="00AE3692">
        <w:t>fórmulas</w:t>
      </w:r>
      <w:proofErr w:type="gramEnd"/>
      <w:r>
        <w:t xml:space="preserve"> para cálculos del sistema</w:t>
      </w:r>
    </w:p>
    <w:p w14:paraId="35883C6E" w14:textId="224B73E8" w:rsidR="00991009" w:rsidRDefault="00991009" w:rsidP="00A1503D">
      <w:pPr>
        <w:pStyle w:val="Prrafodelista"/>
        <w:numPr>
          <w:ilvl w:val="0"/>
          <w:numId w:val="1"/>
        </w:numPr>
      </w:pPr>
      <w:r>
        <w:t>Cuales la definición de refrigerante</w:t>
      </w:r>
    </w:p>
    <w:p w14:paraId="43AA50D1" w14:textId="5C5ED778" w:rsidR="00431E9D" w:rsidRDefault="00431E9D" w:rsidP="00A1503D">
      <w:pPr>
        <w:pStyle w:val="Prrafodelista"/>
        <w:numPr>
          <w:ilvl w:val="0"/>
          <w:numId w:val="1"/>
        </w:numPr>
      </w:pPr>
      <w:r>
        <w:t>Según el video cuales son los elementos básicos del ciclo básico de compresión por vapor</w:t>
      </w:r>
    </w:p>
    <w:p w14:paraId="235DF0FD" w14:textId="4834EA91" w:rsidR="00A1503D" w:rsidRDefault="00991009" w:rsidP="00D85568">
      <w:pPr>
        <w:pStyle w:val="Prrafodelista"/>
        <w:numPr>
          <w:ilvl w:val="0"/>
          <w:numId w:val="1"/>
        </w:numPr>
      </w:pPr>
      <w:r>
        <w:t xml:space="preserve">Según el video cual es la temperatura que maneja un equipo d: </w:t>
      </w:r>
      <w:r w:rsidRPr="00D85568">
        <w:rPr>
          <w:highlight w:val="cyan"/>
        </w:rPr>
        <w:t>BAJA TEMPERATURA</w:t>
      </w:r>
      <w:r>
        <w:t xml:space="preserve">, </w:t>
      </w:r>
      <w:r w:rsidRPr="00D85568">
        <w:rPr>
          <w:highlight w:val="lightGray"/>
        </w:rPr>
        <w:t>MEDIA TEMPERATURA</w:t>
      </w:r>
      <w:r>
        <w:t xml:space="preserve"> Y </w:t>
      </w:r>
      <w:r w:rsidRPr="00D85568">
        <w:rPr>
          <w:highlight w:val="yellow"/>
        </w:rPr>
        <w:t>ALTA TEMPERATURA</w:t>
      </w:r>
    </w:p>
    <w:p w14:paraId="318CC04E" w14:textId="7FBA4F44" w:rsidR="00A1503D" w:rsidRDefault="00A1503D"/>
    <w:p w14:paraId="297FE93A" w14:textId="2B2323EC" w:rsidR="00A1503D" w:rsidRDefault="00A1503D"/>
    <w:p w14:paraId="7E25E401" w14:textId="77777777" w:rsidR="00A1503D" w:rsidRDefault="00A1503D"/>
    <w:sectPr w:rsidR="00A1503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0486D" w14:textId="77777777" w:rsidR="00EB446B" w:rsidRDefault="00EB446B" w:rsidP="004160BE">
      <w:pPr>
        <w:spacing w:after="0" w:line="240" w:lineRule="auto"/>
      </w:pPr>
      <w:r>
        <w:separator/>
      </w:r>
    </w:p>
  </w:endnote>
  <w:endnote w:type="continuationSeparator" w:id="0">
    <w:p w14:paraId="4206BC07" w14:textId="77777777" w:rsidR="00EB446B" w:rsidRDefault="00EB446B" w:rsidP="0041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F896" w14:textId="77777777" w:rsidR="00EB446B" w:rsidRDefault="00EB446B" w:rsidP="004160BE">
      <w:pPr>
        <w:spacing w:after="0" w:line="240" w:lineRule="auto"/>
      </w:pPr>
      <w:r>
        <w:separator/>
      </w:r>
    </w:p>
  </w:footnote>
  <w:footnote w:type="continuationSeparator" w:id="0">
    <w:p w14:paraId="3C340F23" w14:textId="77777777" w:rsidR="00EB446B" w:rsidRDefault="00EB446B" w:rsidP="00416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C57A6" w14:textId="77777777" w:rsidR="004160BE" w:rsidRPr="00AE7FC8" w:rsidRDefault="004160BE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pict w14:anchorId="14B4F6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258" o:spid="_x0000_s1025" type="#_x0000_t75" style="position:absolute;left:0;text-align:left;margin-left:0;margin-top:0;width:441.9pt;height:441.9pt;z-index:-251657216;mso-position-horizontal:center;mso-position-horizontal-relative:margin;mso-position-vertical:center;mso-position-vertical-relative:margin" o:allowincell="f">
          <v:imagedata r:id="rId1" o:title="5" gain="19661f" blacklevel="22938f"/>
          <w10:wrap anchorx="margin" anchory="margin"/>
        </v:shape>
      </w:pict>
    </w: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 xml:space="preserve">SERVICIO NACIONAL PARA EL APRENDIZAJE </w:t>
    </w:r>
  </w:p>
  <w:p w14:paraId="5A9B83E6" w14:textId="77777777" w:rsidR="004160BE" w:rsidRPr="00AE7FC8" w:rsidRDefault="004160BE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REGIONAL VALLE</w:t>
    </w:r>
  </w:p>
  <w:p w14:paraId="1B1FED7E" w14:textId="77777777" w:rsidR="004160BE" w:rsidRPr="00AE7FC8" w:rsidRDefault="004160BE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TALLER DE REFRIGERACION</w:t>
    </w:r>
  </w:p>
  <w:p w14:paraId="32E6B392" w14:textId="77777777" w:rsidR="004160BE" w:rsidRPr="00AE7FC8" w:rsidRDefault="004160BE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INSTRUCTOR: VICTOR HUGO RENTERIA CLARET</w:t>
    </w:r>
  </w:p>
  <w:p w14:paraId="68E5FFE3" w14:textId="77777777" w:rsidR="004160BE" w:rsidRDefault="004160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40C03"/>
    <w:multiLevelType w:val="hybridMultilevel"/>
    <w:tmpl w:val="FF700D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64"/>
    <w:rsid w:val="0029410A"/>
    <w:rsid w:val="003C2362"/>
    <w:rsid w:val="004160BE"/>
    <w:rsid w:val="00431E9D"/>
    <w:rsid w:val="0049288A"/>
    <w:rsid w:val="005753B3"/>
    <w:rsid w:val="00587264"/>
    <w:rsid w:val="007B39F6"/>
    <w:rsid w:val="008D50D5"/>
    <w:rsid w:val="00991009"/>
    <w:rsid w:val="009A49F4"/>
    <w:rsid w:val="00A1503D"/>
    <w:rsid w:val="00AE3692"/>
    <w:rsid w:val="00B10E26"/>
    <w:rsid w:val="00D85568"/>
    <w:rsid w:val="00EB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4DF7C"/>
  <w15:chartTrackingRefBased/>
  <w15:docId w15:val="{2DBC6024-CD2E-4A1B-B5FC-D42ACEFF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2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6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0BE"/>
  </w:style>
  <w:style w:type="paragraph" w:styleId="Piedepgina">
    <w:name w:val="footer"/>
    <w:basedOn w:val="Normal"/>
    <w:link w:val="PiedepginaCar"/>
    <w:uiPriority w:val="99"/>
    <w:unhideWhenUsed/>
    <w:rsid w:val="00416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0BE"/>
  </w:style>
  <w:style w:type="character" w:styleId="Hipervnculo">
    <w:name w:val="Hyperlink"/>
    <w:basedOn w:val="Fuentedeprrafopredeter"/>
    <w:uiPriority w:val="99"/>
    <w:unhideWhenUsed/>
    <w:rsid w:val="004160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6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0glRxKoAK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G2Sm37FhbA&amp;t=825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y717LI876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2023-08-02T03:51:00Z</dcterms:created>
  <dcterms:modified xsi:type="dcterms:W3CDTF">2023-08-02T05:27:00Z</dcterms:modified>
</cp:coreProperties>
</file>