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40E0" w14:textId="3E2023BF" w:rsidR="007D5B14" w:rsidRDefault="009B7015">
      <w:r>
        <w:rPr>
          <w:rFonts w:hint="eastAsia"/>
        </w:rPr>
        <w:t>【</w:t>
      </w:r>
      <w:r w:rsidR="00ED0460">
        <w:rPr>
          <w:rFonts w:hint="eastAsia"/>
        </w:rPr>
        <w:t>题目描述</w:t>
      </w:r>
      <w:r>
        <w:rPr>
          <w:rFonts w:hint="eastAsia"/>
        </w:rPr>
        <w:t>】</w:t>
      </w:r>
    </w:p>
    <w:p w14:paraId="7B380BDA" w14:textId="6095AF4A" w:rsidR="00ED0460" w:rsidRDefault="00ED0460">
      <w:r>
        <w:tab/>
        <w:t>R</w:t>
      </w:r>
      <w:r>
        <w:rPr>
          <w:rFonts w:hint="eastAsia"/>
        </w:rPr>
        <w:t>e</w:t>
      </w:r>
      <w:r>
        <w:t>ynard</w:t>
      </w:r>
      <w:r>
        <w:rPr>
          <w:rFonts w:hint="eastAsia"/>
        </w:rPr>
        <w:t>高中的时候物理一直很好，但上了大学就被大学物理暴打</w:t>
      </w:r>
      <w:r w:rsidR="00985E87">
        <w:rPr>
          <w:rFonts w:hint="eastAsia"/>
        </w:rPr>
        <w:t>。</w:t>
      </w:r>
      <w:r>
        <w:rPr>
          <w:rFonts w:hint="eastAsia"/>
        </w:rPr>
        <w:t>一天，</w:t>
      </w:r>
      <w:r w:rsidR="009B7015">
        <w:rPr>
          <w:rFonts w:hint="eastAsia"/>
        </w:rPr>
        <w:t>R</w:t>
      </w:r>
      <w:r w:rsidR="009B7015">
        <w:t>eynard</w:t>
      </w:r>
      <w:r w:rsidR="009B7015">
        <w:rPr>
          <w:rFonts w:hint="eastAsia"/>
        </w:rPr>
        <w:t>在集训室发现了一个奇特的现象，集训室的橘猫在走路的时候，总是有一些规律，R</w:t>
      </w:r>
      <w:r w:rsidR="009B7015">
        <w:t>eynard</w:t>
      </w:r>
      <w:r w:rsidR="009B7015">
        <w:rPr>
          <w:rFonts w:hint="eastAsia"/>
        </w:rPr>
        <w:t>把集训室到猫床上的</w:t>
      </w:r>
      <w:r w:rsidR="00EF532D">
        <w:rPr>
          <w:rFonts w:hint="eastAsia"/>
        </w:rPr>
        <w:t>直线</w:t>
      </w:r>
      <w:r w:rsidR="009B7015">
        <w:rPr>
          <w:rFonts w:hint="eastAsia"/>
        </w:rPr>
        <w:t>距离n等分，发现橘猫</w:t>
      </w:r>
      <w:r w:rsidR="00EF532D">
        <w:rPr>
          <w:rFonts w:hint="eastAsia"/>
        </w:rPr>
        <w:t>从起点开始</w:t>
      </w:r>
      <w:r w:rsidR="00957FC4">
        <w:rPr>
          <w:rFonts w:hint="eastAsia"/>
        </w:rPr>
        <w:t>（起点速度为0）</w:t>
      </w:r>
      <w:r w:rsidR="00EF532D">
        <w:rPr>
          <w:rFonts w:hint="eastAsia"/>
        </w:rPr>
        <w:t>，</w:t>
      </w:r>
      <w:r w:rsidR="009B7015">
        <w:rPr>
          <w:rFonts w:hint="eastAsia"/>
        </w:rPr>
        <w:t>每</w:t>
      </w:r>
      <w:r w:rsidR="00EF532D">
        <w:rPr>
          <w:rFonts w:hint="eastAsia"/>
        </w:rPr>
        <w:t>到</w:t>
      </w:r>
      <w:r w:rsidR="009B7015">
        <w:rPr>
          <w:rFonts w:hint="eastAsia"/>
        </w:rPr>
        <w:t>一等分点的末端时，橘猫的加速度都会增加</w:t>
      </w:r>
      <w:r w:rsidR="009B7015">
        <w:t>a/n, Reynard</w:t>
      </w:r>
      <w:r w:rsidR="009B7015">
        <w:rPr>
          <w:rFonts w:hint="eastAsia"/>
        </w:rPr>
        <w:t>对橘猫到达终点的速度很感兴趣，你能帮助他吗？</w:t>
      </w:r>
    </w:p>
    <w:p w14:paraId="5427CFEE" w14:textId="2500D9A0" w:rsidR="009B7015" w:rsidRDefault="009B7015"/>
    <w:p w14:paraId="2CA9891F" w14:textId="66756B92" w:rsidR="009B7015" w:rsidRDefault="009B7015">
      <w:r>
        <w:rPr>
          <w:rFonts w:hint="eastAsia"/>
        </w:rPr>
        <w:t>【输入格式】</w:t>
      </w:r>
    </w:p>
    <w:p w14:paraId="42F4F9ED" w14:textId="6D1FF096" w:rsidR="00EF532D" w:rsidRDefault="009B7015">
      <w:r>
        <w:rPr>
          <w:rFonts w:hint="eastAsia"/>
        </w:rPr>
        <w:t>第一行整数</w:t>
      </w:r>
      <w:r>
        <w:t xml:space="preserve">T </w:t>
      </w:r>
      <w:r>
        <w:rPr>
          <w:rFonts w:hint="eastAsia"/>
        </w:rPr>
        <w:t>(</w:t>
      </w:r>
      <w:r>
        <w:t>1&lt;=T</w:t>
      </w:r>
      <w:r>
        <w:rPr>
          <w:rFonts w:hint="eastAsia"/>
        </w:rPr>
        <w:t>&lt;</w:t>
      </w:r>
      <w:r>
        <w:t>=</w:t>
      </w:r>
      <w:r w:rsidR="00EF532D">
        <w:t>1000)</w:t>
      </w:r>
      <w:r w:rsidR="00EF532D">
        <w:rPr>
          <w:rFonts w:hint="eastAsia"/>
        </w:rPr>
        <w:t>，表示数据组数</w:t>
      </w:r>
    </w:p>
    <w:p w14:paraId="7D5DA8BE" w14:textId="1977FCD6" w:rsidR="00EF532D" w:rsidRDefault="00EF532D">
      <w:r>
        <w:rPr>
          <w:rFonts w:hint="eastAsia"/>
        </w:rPr>
        <w:t>接下来有T组数据，每组数据1行</w:t>
      </w:r>
    </w:p>
    <w:p w14:paraId="28B3A13C" w14:textId="01CEE485" w:rsidR="00EF532D" w:rsidRDefault="00EF532D">
      <w:r>
        <w:rPr>
          <w:rFonts w:hint="eastAsia"/>
        </w:rPr>
        <w:t>第一行包含三个整数</w:t>
      </w:r>
      <w:r w:rsidR="00BC6A48">
        <w:t>L</w:t>
      </w:r>
      <w:r>
        <w:t xml:space="preserve"> , a, n</w:t>
      </w:r>
      <w:r>
        <w:rPr>
          <w:rFonts w:hint="eastAsia"/>
        </w:rPr>
        <w:t>，</w:t>
      </w:r>
      <w:r w:rsidR="00BC6A48">
        <w:rPr>
          <w:rFonts w:hint="eastAsia"/>
        </w:rPr>
        <w:t>(</w:t>
      </w:r>
      <w:r w:rsidR="00BC6A48" w:rsidRPr="00BC6A48">
        <w:rPr>
          <w:b/>
          <w:bCs/>
        </w:rPr>
        <w:t>1</w:t>
      </w:r>
      <w:r w:rsidR="00BC6A48" w:rsidRPr="00BC6A48">
        <w:rPr>
          <w:rFonts w:hint="eastAsia"/>
          <w:b/>
          <w:bCs/>
        </w:rPr>
        <w:t>&lt;</w:t>
      </w:r>
      <w:r w:rsidR="00BC6A48" w:rsidRPr="00BC6A48">
        <w:rPr>
          <w:b/>
          <w:bCs/>
        </w:rPr>
        <w:t>=</w:t>
      </w:r>
      <w:r w:rsidR="00BC6A48" w:rsidRPr="00BC6A48">
        <w:rPr>
          <w:rFonts w:hint="eastAsia"/>
          <w:b/>
          <w:bCs/>
        </w:rPr>
        <w:t>L</w:t>
      </w:r>
      <w:r w:rsidR="00BC6A48" w:rsidRPr="00BC6A48">
        <w:rPr>
          <w:b/>
          <w:bCs/>
        </w:rPr>
        <w:t>&lt;=100, 0&lt;=</w:t>
      </w:r>
      <w:r w:rsidR="00BC6A48" w:rsidRPr="00BC6A48">
        <w:rPr>
          <w:rFonts w:hint="eastAsia"/>
          <w:b/>
          <w:bCs/>
        </w:rPr>
        <w:t>a</w:t>
      </w:r>
      <w:r w:rsidR="00BC6A48" w:rsidRPr="00BC6A48">
        <w:rPr>
          <w:b/>
          <w:bCs/>
        </w:rPr>
        <w:t>&lt;=100</w:t>
      </w:r>
      <w:r w:rsidR="00BC6A48">
        <w:rPr>
          <w:b/>
          <w:bCs/>
        </w:rPr>
        <w:t>,1&lt;=n&lt;=100</w:t>
      </w:r>
      <w:r w:rsidR="00BC6A48">
        <w:t>)</w:t>
      </w:r>
      <w:r>
        <w:rPr>
          <w:rFonts w:hint="eastAsia"/>
        </w:rPr>
        <w:t>分别表示从起点到终点的距离，其他两个数如题意所说</w:t>
      </w:r>
    </w:p>
    <w:p w14:paraId="4D8DE653" w14:textId="57C9D5F8" w:rsidR="00EF532D" w:rsidRPr="00EF532D" w:rsidRDefault="00EF532D"/>
    <w:p w14:paraId="7522606F" w14:textId="342C1B82" w:rsidR="00EF532D" w:rsidRDefault="00EF532D">
      <w:r>
        <w:rPr>
          <w:rFonts w:hint="eastAsia"/>
        </w:rPr>
        <w:t>【输出格式】</w:t>
      </w:r>
    </w:p>
    <w:p w14:paraId="1B28141C" w14:textId="3E3B30EB" w:rsidR="00EF532D" w:rsidRDefault="00EF532D">
      <w:r>
        <w:tab/>
      </w:r>
      <w:r>
        <w:rPr>
          <w:rFonts w:hint="eastAsia"/>
        </w:rPr>
        <w:t>共T行，每一行输出一个实数，表示橘猫到达终点的速度，答案要求四舍五入保留6位小数</w:t>
      </w:r>
    </w:p>
    <w:p w14:paraId="3EE2F188" w14:textId="2358B909" w:rsidR="00EF532D" w:rsidRDefault="00EF532D"/>
    <w:p w14:paraId="1DBF64D0" w14:textId="36EF91CE" w:rsidR="00EF532D" w:rsidRDefault="00EF532D">
      <w:r>
        <w:rPr>
          <w:rFonts w:hint="eastAsia"/>
        </w:rPr>
        <w:t>【输入样例】</w:t>
      </w:r>
    </w:p>
    <w:p w14:paraId="1FB9641B" w14:textId="4FC26B00" w:rsidR="00EF532D" w:rsidRDefault="00EF532D">
      <w:r>
        <w:rPr>
          <w:rFonts w:hint="eastAsia"/>
        </w:rPr>
        <w:t>2</w:t>
      </w:r>
    </w:p>
    <w:p w14:paraId="3B903EE0" w14:textId="27C8D87D" w:rsidR="00985E87" w:rsidRDefault="00985E87"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5</w:t>
      </w:r>
    </w:p>
    <w:p w14:paraId="513F606C" w14:textId="64499A76" w:rsidR="00EF532D" w:rsidRDefault="00985E8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3</w:t>
      </w:r>
    </w:p>
    <w:p w14:paraId="76B794B4" w14:textId="7BD0B68C" w:rsidR="00985E87" w:rsidRDefault="00985E87"/>
    <w:p w14:paraId="10F80E20" w14:textId="539DBB70" w:rsidR="00985E87" w:rsidRDefault="00985E87">
      <w:r>
        <w:rPr>
          <w:rFonts w:hint="eastAsia"/>
        </w:rPr>
        <w:t>【输出样例】</w:t>
      </w:r>
    </w:p>
    <w:p w14:paraId="652CA229" w14:textId="3D04BE63" w:rsidR="00985E87" w:rsidRDefault="002F0422">
      <w:r>
        <w:rPr>
          <w:rFonts w:hint="eastAsia"/>
        </w:rPr>
        <w:t>16.733201</w:t>
      </w:r>
    </w:p>
    <w:p w14:paraId="7A08ACCF" w14:textId="29B96DA5" w:rsidR="002F0422" w:rsidRPr="00ED0460" w:rsidRDefault="002F0422">
      <w:r>
        <w:rPr>
          <w:rFonts w:hint="eastAsia"/>
        </w:rPr>
        <w:t>8.164966</w:t>
      </w:r>
    </w:p>
    <w:sectPr w:rsidR="002F0422" w:rsidRPr="00ED0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F8"/>
    <w:rsid w:val="000304F8"/>
    <w:rsid w:val="002F0422"/>
    <w:rsid w:val="007D5B14"/>
    <w:rsid w:val="00957FC4"/>
    <w:rsid w:val="00985E87"/>
    <w:rsid w:val="009B7015"/>
    <w:rsid w:val="00BC6A48"/>
    <w:rsid w:val="00ED0460"/>
    <w:rsid w:val="00E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82D3"/>
  <w15:chartTrackingRefBased/>
  <w15:docId w15:val="{B20263C5-7D96-4E47-AF01-9521533A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987539853@qq.com</dc:creator>
  <cp:keywords/>
  <dc:description/>
  <cp:lastModifiedBy>987539853@qq.com</cp:lastModifiedBy>
  <cp:revision>5</cp:revision>
  <dcterms:created xsi:type="dcterms:W3CDTF">2020-08-28T13:10:00Z</dcterms:created>
  <dcterms:modified xsi:type="dcterms:W3CDTF">2020-09-01T15:00:00Z</dcterms:modified>
</cp:coreProperties>
</file>