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jc w:val="center"/>
      </w:pPr>
      <w:r>
        <w:rPr>
          <w:rtl w:val="0"/>
          <w:lang w:val="zh-CN" w:eastAsia="zh-CN"/>
        </w:rPr>
        <w:t xml:space="preserve">Uing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数据库设计文档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147320</wp:posOffset>
            </wp:positionH>
            <wp:positionV relativeFrom="line">
              <wp:posOffset>156845</wp:posOffset>
            </wp:positionV>
            <wp:extent cx="6120130" cy="3767455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67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公共属性（下列无</w:t>
      </w:r>
      <w:r>
        <w:rPr>
          <w:rtl w:val="0"/>
          <w:lang w:val="zh-CN" w:eastAsia="zh-CN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说明所有的表共有的属性，有</w:t>
      </w:r>
      <w:r>
        <w:rPr>
          <w:rtl w:val="0"/>
          <w:lang w:val="zh-CN" w:eastAsia="zh-CN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的除外）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id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creation_time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Date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创建时间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update_time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Date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修改时间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>deleted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boolean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是否删除标志位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黑名单（</w:t>
      </w:r>
      <w:r>
        <w:rPr>
          <w:rtl w:val="0"/>
          <w:lang w:val="zh-CN" w:eastAsia="zh-CN"/>
        </w:rPr>
        <w:t>blacklist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reason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加入黑名单原因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Date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拉黑（</w:t>
      </w:r>
      <w:r>
        <w:rPr>
          <w:rtl w:val="0"/>
          <w:lang w:val="en-US"/>
        </w:rPr>
        <w:t>block_users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action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0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无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1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TW" w:eastAsia="zh-TW"/>
              </w:rPr>
              <w:t>拉黑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&lt;&lt; 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1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TW" w:eastAsia="zh-TW"/>
              </w:rPr>
              <w:t>不看他的帖子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&lt;&lt; 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| 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1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TW" w:eastAsia="zh-TW"/>
              </w:rPr>
              <w:t>拉黑且不看他的帖子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blocker_id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被拉黑的用户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executor_id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执行拉黑操作的用户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4.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城市列表（</w:t>
      </w:r>
      <w:r>
        <w:rPr>
          <w:rtl w:val="0"/>
          <w:lang w:val="zh-CN" w:eastAsia="zh-CN"/>
        </w:rPr>
        <w:t>cities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id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city_code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城市代码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city_name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城市名字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country_code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国家代码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country_name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国家名字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state_code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省份代码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state_name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省份名字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5.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客户端版本（</w:t>
      </w:r>
      <w:r>
        <w:rPr>
          <w:rtl w:val="0"/>
          <w:lang w:val="en-US"/>
        </w:rPr>
        <w:t>client_version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app_id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app 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download_url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下载地址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platform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平台，</w:t>
            </w:r>
            <w:r>
              <w:rPr>
                <w:rFonts w:ascii="Helvetica Neue" w:hAnsi="Helvetica Neue" w:eastAsia="Arial Unicode MS" w:cs="Arial Unicode MS"/>
                <w:rtl w:val="0"/>
              </w:rPr>
              <w:t>ios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为</w:t>
            </w:r>
            <w:r>
              <w:rPr>
                <w:rFonts w:ascii="Helvetica Neue" w:hAnsi="Helvetica Neue" w:eastAsia="Arial Unicode MS" w:cs="Arial Unicode MS"/>
                <w:rtl w:val="0"/>
              </w:rPr>
              <w:t>0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，</w:t>
            </w:r>
            <w:r>
              <w:rPr>
                <w:rFonts w:ascii="Helvetica Neue" w:hAnsi="Helvetica Neue" w:eastAsia="Arial Unicode MS" w:cs="Arial Unicode MS"/>
                <w:rtl w:val="0"/>
              </w:rPr>
              <w:t>android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为</w:t>
            </w:r>
            <w:r>
              <w:rPr>
                <w:rFonts w:ascii="Helvetica Neue" w:hAnsi="Helvetica Neue" w:eastAsia="Arial Unicode MS" w:cs="Arial Unicode MS"/>
                <w:rtl w:val="0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version_name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版本号名字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version_num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版本数字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6.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国家（</w:t>
      </w:r>
      <w:r>
        <w:rPr>
          <w:rtl w:val="0"/>
          <w:lang w:val="zh-CN" w:eastAsia="zh-CN"/>
        </w:rPr>
        <w:t>countries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id        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chinese_name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中文名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dialing_code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手机区号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english_full_name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英文全名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english_name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英文简称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memo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num_code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three_letter_code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三个字母代码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two_letter_code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两个字母代码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7.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代码表（</w:t>
      </w:r>
      <w:r>
        <w:rPr>
          <w:rtl w:val="0"/>
          <w:lang w:val="zh-CN" w:eastAsia="zh-CN"/>
        </w:rPr>
        <w:t>general_codes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category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类别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code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>deleted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删除标志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name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名字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order_num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排序字段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parent_id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父类别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8.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消息表（</w:t>
      </w:r>
      <w:r>
        <w:rPr>
          <w:rtl w:val="0"/>
          <w:lang w:val="zh-CN" w:eastAsia="zh-CN"/>
        </w:rPr>
        <w:t>messages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content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countries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根据国家推送时国家列表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expired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boolean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是否过期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link_id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关联的对象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Menlo" w:hAnsi="Menlo"/>
                <w:b/>
                <w:bCs/>
                <w:color w:val="7A238C"/>
                <w:sz w:val="24"/>
                <w:szCs w:val="24"/>
                <w:rtl w:val="0"/>
              </w:rPr>
              <w:t>sub_link_id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关联的子对象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link_type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关联对象类型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notify_time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通知时间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is_read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是否已读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read_time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读取时间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title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message_type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from_user_id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来自的用户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to_user_id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发送到的用户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9.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国内城市列表（</w:t>
      </w:r>
      <w:r>
        <w:rPr>
          <w:rtl w:val="0"/>
          <w:lang w:val="zh-CN" w:eastAsia="zh-CN"/>
        </w:rPr>
        <w:t>nations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id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city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城市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code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district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地区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province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省份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parent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父级代码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10.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角色列表（</w:t>
      </w:r>
      <w:r>
        <w:rPr>
          <w:rtl w:val="0"/>
          <w:lang w:val="zh-CN" w:eastAsia="zh-CN"/>
        </w:rPr>
        <w:t>role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id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name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名字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敏感字（</w:t>
      </w:r>
      <w:r>
        <w:rPr>
          <w:rtl w:val="0"/>
          <w:lang w:val="en-US"/>
        </w:rPr>
        <w:t>sensitive_word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name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敏感字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系统用户角色关联表（</w:t>
      </w:r>
      <w:r>
        <w:rPr>
          <w:rtl w:val="0"/>
          <w:lang w:val="en-US"/>
        </w:rPr>
        <w:t>system_user_role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>user_id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系统用户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>role_id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角色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系统用户表（</w:t>
      </w:r>
      <w:r>
        <w:rPr>
          <w:rtl w:val="0"/>
          <w:lang w:val="en-US"/>
        </w:rPr>
        <w:t>system_user</w:t>
      </w:r>
      <w:r>
        <w:rPr>
          <w:rtl w:val="0"/>
          <w:lang w:val="zh-CN" w:eastAsia="zh-CN"/>
        </w:rPr>
        <w:t>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id          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系统用户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account_expired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是否过期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account_locked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是否加锁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creation_time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创建时间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>credentials_expired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证书是否过期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description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account_enabled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是否激活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password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real_name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真是姓名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role_name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角色名称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telephone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手机号码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update_time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修改时间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username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用户登录名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creator_id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创建者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ascii="Menlo" w:hAnsi="Menlo"/>
                <w:color w:val="7A238C"/>
                <w:sz w:val="24"/>
                <w:szCs w:val="24"/>
                <w:rtl w:val="0"/>
              </w:rPr>
            </w:pPr>
            <w:r>
              <w:rPr>
                <w:rFonts w:hint="eastAsia" w:ascii="Menlo" w:hAnsi="Menlo"/>
                <w:color w:val="7A238C"/>
                <w:sz w:val="24"/>
                <w:szCs w:val="24"/>
                <w:rtl w:val="0"/>
              </w:rPr>
              <w:t>appUser_id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管理账户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14.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第三方账号（</w:t>
      </w:r>
      <w:r>
        <w:rPr>
          <w:rtl w:val="0"/>
          <w:lang w:val="en-US"/>
        </w:rPr>
        <w:t xml:space="preserve">third_party_accounts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acc_id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第三方用户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acc_name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第三方用户名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extra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补充属性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source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  <w:t>来源：</w:t>
            </w:r>
            <w:r>
              <w:rPr>
                <w:rFonts w:eastAsia="Arial Unicode MS" w:cs="Arial Unicode MS"/>
                <w:rtl w:val="0"/>
                <w:lang w:val="zh-CN" w:eastAsia="zh-CN"/>
              </w:rPr>
              <w:t>0 ios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  <w:t>，</w:t>
            </w:r>
            <w:r>
              <w:rPr>
                <w:rFonts w:eastAsia="Arial Unicode MS" w:cs="Arial Unicode MS"/>
                <w:rtl w:val="0"/>
                <w:lang w:val="zh-CN" w:eastAsia="zh-CN"/>
              </w:rPr>
              <w:t>1 android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third_party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1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极光推送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2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极光聊天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3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网易云信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br w:type="textWrapping"/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4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融云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IM"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), 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5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QQ"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9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6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"WX"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token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user_id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关联系统的用户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15.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帖子评论（</w:t>
      </w:r>
      <w:r>
        <w:rPr>
          <w:rtl w:val="0"/>
          <w:lang w:val="zh-CN" w:eastAsia="zh-CN"/>
        </w:rPr>
        <w:t>topic_comments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is_burnable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是否焚烧评论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burned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是否已焚烧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content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评论内容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publisher_id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发布用户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topic_id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16.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帖子点赞（</w:t>
      </w:r>
      <w:r>
        <w:rPr>
          <w:rtl w:val="0"/>
          <w:lang w:val="en-US"/>
        </w:rPr>
        <w:t>topic_like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user_id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点赞用户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topic_id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17.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帖子举报（</w:t>
      </w:r>
      <w:r>
        <w:rPr>
          <w:rtl w:val="0"/>
          <w:lang w:val="en-US"/>
        </w:rPr>
        <w:t>topic_tip_off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done   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是否完成审核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done_str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审核结果说明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reason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举报原因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topic_id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user_id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举报用户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18.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帖子（</w:t>
      </w:r>
      <w:r>
        <w:rPr>
          <w:rtl w:val="0"/>
          <w:lang w:val="en-US"/>
        </w:rPr>
        <w:t>topic</w:t>
      </w:r>
      <w:r>
        <w:rPr>
          <w:rtl w:val="0"/>
          <w:lang w:val="zh-CN" w:eastAsia="zh-CN"/>
        </w:rPr>
        <w:t>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address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帖子具体地址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building_name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帖子地址建筑物名称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city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帖子地址城市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lat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double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帖子地址纬度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lng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double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帖子地址经度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alive_time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焚烧生存时间，默认</w:t>
            </w:r>
            <w:r>
              <w:rPr>
                <w:rFonts w:ascii="Helvetica Neue" w:hAnsi="Helvetica Neue" w:eastAsia="Arial Unicode MS" w:cs="Arial Unicode MS"/>
                <w:rtl w:val="0"/>
              </w:rPr>
              <w:t>300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anonymous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是否匿名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burn_topic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是否焚烧帖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burned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是否已焚烧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click_num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点击数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comments_num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评论数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content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内容，当类型为图片帖子时，其内容为图片的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列表；当类型为视频帖子时，内容为视频的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cover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封面地址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description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enabled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是否可用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like_num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点赞数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play_urls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视频帖子的播放</w:t>
            </w:r>
            <w:r>
              <w:rPr>
                <w:rFonts w:ascii="Helvetica Neue" w:hAnsi="Helvetica Neue" w:eastAsia="Arial Unicode MS" w:cs="Arial Unicode MS"/>
                <w:rtl w:val="0"/>
              </w:rPr>
              <w:t>url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，多个以逗号分隔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topic_type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帖子类型：</w:t>
            </w:r>
            <w:r>
              <w:rPr>
                <w:rFonts w:ascii="Helvetica Neue" w:hAnsi="Helvetica Neue" w:eastAsia="Arial Unicode MS" w:cs="Arial Unicode MS"/>
                <w:rtl w:val="0"/>
              </w:rPr>
              <w:t xml:space="preserve">1 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图片，</w:t>
            </w:r>
            <w:r>
              <w:rPr>
                <w:rFonts w:ascii="Helvetica Neue" w:hAnsi="Helvetica Neue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视频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user_id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发帖用户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19.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关注（</w:t>
      </w:r>
      <w:r>
        <w:rPr>
          <w:rtl w:val="0"/>
          <w:lang w:val="en-US"/>
        </w:rPr>
        <w:t>user_follows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follower_id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执行关注操作的用户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target_user_id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被关注的用户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20.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用户角色（</w:t>
      </w:r>
      <w:r>
        <w:rPr>
          <w:rtl w:val="0"/>
          <w:lang w:val="en-US"/>
        </w:rPr>
        <w:t>user_role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role_id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角色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21.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用户举报（</w:t>
      </w:r>
      <w:r>
        <w:rPr>
          <w:rtl w:val="0"/>
          <w:lang w:val="en-US"/>
        </w:rPr>
        <w:t>user_tip_off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done     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是否已审核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done_str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审核结果说明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reason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举报原因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tip_user_id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被举报的用户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举报用户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22.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用户（</w:t>
      </w:r>
      <w:r>
        <w:rPr>
          <w:rtl w:val="0"/>
        </w:rPr>
        <w:t>user</w:t>
      </w:r>
      <w:r>
        <w:rPr>
          <w:rtl w:val="0"/>
          <w:lang w:val="zh-CN" w:eastAsia="zh-CN"/>
        </w:rPr>
        <w:t>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account_expired 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是否过期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account_locked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是否加锁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address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具体地址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city  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城市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city_code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城市代码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country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国家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country_code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国家代码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district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地区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district_code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地区代码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lat   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double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纬度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lng   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double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经度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province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省份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province_code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省份代码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avatar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头像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comment_num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发表的评论数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>credentials_expired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证书是否过期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dialing_code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手机号区号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account_enabled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账号是否激活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followers_num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粉丝数量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following_num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关注的人的数据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gender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性别：</w:t>
            </w:r>
            <w:r>
              <w:rPr>
                <w:rFonts w:ascii="Helvetica Neue" w:hAnsi="Helvetica Neue" w:eastAsia="Arial Unicode MS" w:cs="Arial Unicode MS"/>
                <w:rtl w:val="0"/>
              </w:rPr>
              <w:t>0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男，</w:t>
            </w:r>
            <w:r>
              <w:rPr>
                <w:rFonts w:ascii="Helvetica Neue" w:hAnsi="Helvetica Neue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女，</w:t>
            </w:r>
            <w:r>
              <w:rPr>
                <w:rFonts w:ascii="Helvetica Neue" w:hAnsi="Helvetica Neue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未知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geo_hash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经纬度的</w:t>
            </w:r>
            <w:r>
              <w:rPr>
                <w:rFonts w:ascii="Helvetica Neue" w:hAnsi="Helvetica Neue" w:eastAsia="Arial Unicode MS" w:cs="Arial Unicode MS"/>
                <w:rtl w:val="0"/>
              </w:rPr>
              <w:t>geohash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  <w:lang w:val="en-US"/>
              </w:rPr>
              <w:t xml:space="preserve">info_completed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信息是否完善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last_login_time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Date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最后一次登录时间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nickname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昵称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password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publish_topics_num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发布帖子数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receive_notif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bool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是否接收评论通知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registration_way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注册途径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signature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签名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status  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Menlo" w:hAnsi="Menlo" w:eastAsia="Menlo" w:cs="Menlo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  <w:lang w:val="zh-CN" w:eastAsia="zh-CN"/>
              </w:rPr>
              <w:t>状态：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1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正常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),</w:t>
            </w:r>
          </w:p>
          <w:p>
            <w:pPr>
              <w:pStyle w:val="8"/>
              <w:framePr w:w="0" w:wrap="auto" w:vAnchor="margin" w:hAnchor="text" w:yAlign="inline"/>
            </w:pP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(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432FF"/>
                <w:sz w:val="24"/>
                <w:szCs w:val="24"/>
                <w:rtl w:val="0"/>
              </w:rPr>
              <w:t>2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008E00"/>
                <w:sz w:val="24"/>
                <w:szCs w:val="24"/>
                <w:rtl w:val="0"/>
                <w:lang w:val="zh-CN" w:eastAsia="zh-CN"/>
              </w:rPr>
              <w:t>已加入黑名单</w:t>
            </w:r>
            <w:r>
              <w:rPr>
                <w:rFonts w:ascii="Menlo" w:hAnsi="Menlo"/>
                <w:b/>
                <w:bCs/>
                <w:i w:val="0"/>
                <w:iCs w:val="0"/>
                <w:color w:val="008E00"/>
                <w:sz w:val="24"/>
                <w:szCs w:val="24"/>
                <w:rtl w:val="0"/>
              </w:rPr>
              <w:t>"</w:t>
            </w:r>
            <w:r>
              <w:rPr>
                <w:rFonts w:ascii="Menlo" w:hAnsi="Menlo"/>
                <w:b w:val="0"/>
                <w:bCs w:val="0"/>
                <w:i w:val="0"/>
                <w:iCs w:val="0"/>
                <w:color w:val="000000"/>
                <w:sz w:val="24"/>
                <w:szCs w:val="24"/>
                <w:rtl w:val="0"/>
              </w:rPr>
              <w:t>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topic_like_num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integer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帖子被点赞的数量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username          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用户名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23.用户备注表（user_remark）</w:t>
      </w:r>
    </w:p>
    <w:p>
      <w:pPr>
        <w:pStyle w:val="6"/>
        <w:framePr w:w="0" w:wrap="auto" w:vAnchor="margin" w:hAnchor="text" w:yAlign="inline"/>
        <w:jc w:val="left"/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Menlo" w:hAnsi="Menlo" w:eastAsia="宋体"/>
                <w:color w:val="7A238C"/>
                <w:sz w:val="24"/>
                <w:szCs w:val="24"/>
                <w:rtl w:val="0"/>
                <w:lang w:val="en-US" w:eastAsia="zh-CN"/>
              </w:rPr>
              <w:t>remarker</w:t>
            </w: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 xml:space="preserve">_id  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执行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备注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操作的用户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Menlo" w:hAnsi="Menlo"/>
                <w:color w:val="7A238C"/>
                <w:sz w:val="24"/>
                <w:szCs w:val="24"/>
                <w:rtl w:val="0"/>
              </w:rPr>
              <w:t>target_user_id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long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被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备注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的用户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ascii="Menlo" w:hAnsi="Menlo" w:eastAsia="宋体"/>
                <w:color w:val="7A238C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Menlo" w:hAnsi="Menlo" w:eastAsia="宋体"/>
                <w:color w:val="7A238C"/>
                <w:sz w:val="24"/>
                <w:szCs w:val="24"/>
                <w:rtl w:val="0"/>
                <w:lang w:val="en-US" w:eastAsia="zh-CN"/>
              </w:rPr>
              <w:t>remarkName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Helvetica Neue" w:hAnsi="Helvetica Neue" w:eastAsia="Arial Unicode MS" w:cs="Arial Unicode MS"/>
                <w:rtl w:val="0"/>
                <w:lang w:val="en-US" w:eastAsia="zh-CN"/>
              </w:rPr>
            </w:pPr>
            <w:r>
              <w:rPr>
                <w:rFonts w:ascii="Helvetica Neue" w:hAnsi="Helvetica Neue" w:eastAsia="Arial Unicode MS" w:cs="Arial Unicode MS"/>
                <w:rtl w:val="0"/>
              </w:rPr>
              <w:t>String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备注名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ascii="Menlo" w:hAnsi="Menlo" w:eastAsia="宋体"/>
                <w:color w:val="7A238C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de-DE"/>
              </w:rPr>
              <w:t>updateTime</w:t>
            </w:r>
            <w:bookmarkStart w:id="0" w:name="_GoBack"/>
            <w:bookmarkEnd w:id="0"/>
            <w:r>
              <w:rPr>
                <w:rtl w:val="0"/>
                <w:lang w:val="de-DE"/>
              </w:rPr>
              <w:t xml:space="preserve"> 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Helvetica Neue" w:hAnsi="Helvetica Neue" w:eastAsia="Arial Unicode MS" w:cs="Arial Unicode MS"/>
                <w:rtl w:val="0"/>
                <w:lang w:val="en-US" w:eastAsia="zh-CN"/>
              </w:rPr>
            </w:pPr>
            <w:r>
              <w:rPr>
                <w:rFonts w:hint="eastAsia" w:eastAsia="Arial Unicode MS" w:cs="Arial Unicode MS"/>
                <w:rtl w:val="0"/>
                <w:lang w:val="en-US" w:eastAsia="zh-CN"/>
              </w:rPr>
              <w:t>Date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修改的时间</w:t>
            </w:r>
          </w:p>
        </w:tc>
      </w:tr>
    </w:tbl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</w:p>
    <w:p>
      <w:pPr>
        <w:pStyle w:val="6"/>
        <w:framePr w:w="0" w:wrap="auto" w:vAnchor="margin" w:hAnchor="text" w:yAlign="inline"/>
        <w:jc w:val="left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附录：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zh-CN" w:eastAsia="zh-CN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建表</w:t>
      </w:r>
      <w:r>
        <w:rPr>
          <w:rtl w:val="0"/>
          <w:lang w:val="zh-CN" w:eastAsia="zh-CN"/>
        </w:rPr>
        <w:t>sql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blacklist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reason  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block_users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action  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blocker_id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executor_id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cities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city_code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city_name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country_code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country_name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state_code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state_name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client_version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app_id      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description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download_url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platform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version_name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version_num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countries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    BIGINT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chinese_name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dialing_code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english_full_name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english_name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memo        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num_code    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three_letter_code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two_letter_code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general_codes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id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category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code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deleted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name    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order_num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parent_id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institutions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messages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content       VARCHAR(1000),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countries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expired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link_id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link_type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notify_time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is_read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read_time 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sub_link_id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title      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message_type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from_user_id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to_user_id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fr-FR"/>
        </w:rPr>
        <w:t>CREATE TABLE nation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id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city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code     VARCHAR(10),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district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it-IT"/>
        </w:rPr>
        <w:t xml:space="preserve">  province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parent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resources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update_time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completed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description    VARCHAR(500),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download_url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mime_type    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name 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path 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play_url    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it-IT"/>
        </w:rPr>
        <w:t xml:space="preserve">  possessor_id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possessor_type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size     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snapshot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type     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CREATE TABLE role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id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description VARCHAR(64),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name        VARCHAR(20),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sensitive_word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name    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system_user_role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user_id BIGINT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role_id BIGINT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PRIMARY KEY (user_id, role_id)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system_users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      BIGINT      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account_expired    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account_locked     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  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credentials_expired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description         VARCHAR(500),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account_enabled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password            VARCHAR(255)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real_name         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role_name     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telephone           VARCHAR(20),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update_time     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username            VARCHAR(50)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creator_id   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third_party_accounts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acc_id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acc_name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extra      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source  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third_party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token      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topic_comments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is_burnable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burned 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content       VARCHAR(500),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publisher_id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topic_id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topic_like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topic_id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topic_tip_off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done   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done_str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reason        VARCHAR(500),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topic_id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topics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address    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building_name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city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lat           DOUBLE PRECISION,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lng           DOUBLE PRECISION,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alive_time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anonymous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burn_topic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burned 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click_num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it-IT"/>
        </w:rPr>
        <w:t xml:space="preserve">  comments_num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content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cover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description   VARCHAR(1000),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enabled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like_num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play_urls     VARCHAR(500),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topic_type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user_follows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update_time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follower_id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target_user_id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  <w:rPr>
          <w:rtl w:val="0"/>
        </w:rPr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  <w:rPr>
          <w:rtl w:val="0"/>
        </w:rPr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user_</w:t>
      </w:r>
      <w:r>
        <w:rPr>
          <w:rFonts w:hint="eastAsia"/>
          <w:rtl w:val="0"/>
          <w:lang w:val="en-US" w:eastAsia="zh-CN"/>
        </w:rPr>
        <w:t>remark</w:t>
      </w:r>
      <w:r>
        <w:rPr>
          <w:rtl w:val="0"/>
          <w:lang w:val="en-US"/>
        </w:rPr>
        <w:t>(</w:t>
      </w:r>
    </w:p>
    <w:p>
      <w:pPr>
        <w:pStyle w:val="6"/>
        <w:framePr w:w="0" w:wrap="auto" w:vAnchor="margin" w:hAnchor="text" w:yAlign="inline"/>
        <w:jc w:val="left"/>
        <w:rPr>
          <w:lang w:val="en-US"/>
        </w:rPr>
      </w:pPr>
      <w:r>
        <w:rPr>
          <w:rtl w:val="0"/>
        </w:rPr>
        <w:t xml:space="preserve">  id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</w:t>
      </w:r>
      <w:r>
        <w:rPr>
          <w:rFonts w:hint="eastAsia"/>
          <w:rtl w:val="0"/>
          <w:lang w:val="de-DE"/>
        </w:rPr>
        <w:t>updateTime</w:t>
      </w:r>
      <w:r>
        <w:rPr>
          <w:rtl w:val="0"/>
          <w:lang w:val="de-DE"/>
        </w:rPr>
        <w:t xml:space="preserve">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</w:t>
      </w:r>
      <w:r>
        <w:rPr>
          <w:rFonts w:hint="eastAsia"/>
          <w:rtl w:val="0"/>
          <w:lang w:val="en-US" w:eastAsia="zh-CN"/>
        </w:rPr>
        <w:t>remark</w:t>
      </w:r>
      <w:r>
        <w:rPr>
          <w:rtl w:val="0"/>
          <w:lang w:val="en-US"/>
        </w:rPr>
        <w:t>er_id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target_user_id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  <w:rPr>
          <w:rtl w:val="0"/>
        </w:rPr>
      </w:pPr>
    </w:p>
    <w:p>
      <w:pPr>
        <w:pStyle w:val="6"/>
        <w:framePr w:w="0" w:wrap="auto" w:vAnchor="margin" w:hAnchor="text" w:yAlign="inline"/>
        <w:jc w:val="left"/>
        <w:rPr>
          <w:rtl w:val="0"/>
        </w:rPr>
      </w:pP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user_role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user_id BIGINT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role_id BIGINT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PRIMARY KEY (user_id, role_id)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user_tip_off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BIGINT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update_time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done          BIT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done_str      VARCHAR(255),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reason        VARCHAR(500),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tip_user_id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user_id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CREATE TABLE users (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id                  BIGINT       NOT NULL AUTO_INCREMENT,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creation_time   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deleted      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update_time     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account_expired    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account_locked     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address             VARCHAR(150),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city      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city_code           VARCHAR(10),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country   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country_code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district          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district_code       VARCHAR(10),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lat                 DOUBLE PRECISION,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lng                 DOUBLE PRECISION,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province  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province_code       VARCHAR(10),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avatar              VARCHAR(50),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comment_num  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credentials_expired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dialing_code        VARCHAR(10),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account_enabled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followers_num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following_num 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gender        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geo_hash            VARCHAR(20),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info_completed      BIT        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last_login_time     DATETIME,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nickname            VARCHAR(100),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password            VARCHAR(255)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publish_topics_num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 xml:space="preserve">  receive_notif       BIT,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registration_way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signature           VARCHAR(200),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status              INTEGER,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 xml:space="preserve">  topic_like_num      BIGINT,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username            VARCHAR(50)  NOT NULL,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PRIMARY KEY (id)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>)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</w:rPr>
        <w:t xml:space="preserve">  ENGINE = InnoDB;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system_users ADD CONSTRAINT UK_tr0kj1o2dqfwm13a6fvwrg867 UNIQUE (username);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users ADD CONSTRAINT UK_2ty1xmrrgtn89xt7kyxx6ta7h UNIQUE (nickname);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users ADD CONSTRAINT UK_r43af9ap4edm43mmtq01oddj6 UNIQUE (username);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blacklist ADD CONSTRAINT FK8rrfcw4ypm4eayqtfu53tkl9r FOREIGN KEY (user_id)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block_users ADD CONSTRAINT FKrab54pef2lbi10s4sr51ekyhd FOREIGN KEY (blocker_id)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block_users ADD CONSTRAINT FK4jw2tgn9m35jbdf6vv059cpkg FOREIGN KEY (executor_id)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general_codes ADD CONSTRAINT FKdqvy3n3u0yb550hpxxo3tdipa FOREIGN KEY (parent_id) REFERENCES general_codes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messages ADD CONSTRAINT FKms9o5dx3lfmikr6k8kyxi030e FOREIGN KEY (from_user_id)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messages ADD CONSTRAINT FK6y0sbofpv484p7yi78nr9hii1 FOREIGN KEY (to_user_id)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nation ADD CONSTRAINT FKebfjmxf7bo2spp9kyvu9wtnw2 FOREIGN KEY (parent) REFERENCES nation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system_user_role ADD CONSTRAINT FKl71b9ib2ylhgyby4x7r5bof17 FOREIGN KEY (role_id) REFERENCES role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>ALTER TABLE system_user_role ADD CONSTRAINT FKrsidvnc418ibn3m8ij1xkjrau FOREIGN KEY (user_id) REFERENCES system_users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system_users ADD CONSTRAINT FKth5xkj150a0p3eg40rqlg42u5 FOREIGN KEY (creator_id) REFERENCES system_users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third_party_accounts ADD CONSTRAINT FK3c2omice7eobotlf11ksn6ohh FOREIGN KEY (user_id)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topic_comments ADD CONSTRAINT FKjh3wv8ri2mjm8purn0vmgp6nb FOREIGN KEY (publisher_id)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topic_comments ADD CONSTRAINT FKrxqp6e3ekumm5lpd0et115732 FOREIGN KEY (topic_id) REFERENCES topics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topic_like ADD CONSTRAINT FK6y9ncydlmgu4ujxdk6rgtcr1i FOREIGN KEY (topic_id) REFERENCES topics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topic_like ADD CONSTRAINT FKp0k3ohv3nnmlsi4mtn3rs85br FOREIGN KEY (user_id)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topic_tip_off ADD CONSTRAINT FK93cylckgideapeevoj871syp0 FOREIGN KEY (topic_id) REFERENCES topics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topic_tip_off ADD CONSTRAINT FKddvkpiqcms86w1rtjocw63f8w FOREIGN KEY (user_id)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topics ADD CONSTRAINT FKoc3papwmjontq89fcia02ag1h FOREIGN KEY (user_id)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user_follows ADD CONSTRAINT FKqx9mu1fniaua5jfe1cdyspxdt FOREIGN KEY (follower_id)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user_follows ADD CONSTRAINT FKjode808o7u2b6xo2oovjgq55p FOREIGN KEY (target_user_id)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de-DE"/>
        </w:rPr>
        <w:t>ALTER TABLE user_role ADD CONSTRAINT FKa68196081fvovjhkek5m97n3y FOREIGN KEY (role_id) REFERENCES role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user_role ADD CONSTRAINT FKj345gk1bovqvfame88rcx7yyx FOREIGN KEY (user_id)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user_tip_off ADD CONSTRAINT FKm9lct8j5prnt49y2igxueotqc FOREIGN KEY (tip_user_id) REFERENCES users (id);</w:t>
      </w:r>
    </w:p>
    <w:p>
      <w:pPr>
        <w:pStyle w:val="6"/>
        <w:framePr w:w="0" w:wrap="auto" w:vAnchor="margin" w:hAnchor="text" w:yAlign="inline"/>
        <w:jc w:val="left"/>
      </w:pPr>
      <w:r>
        <w:rPr>
          <w:rtl w:val="0"/>
          <w:lang w:val="en-US"/>
        </w:rPr>
        <w:t>ALTER TABLE user_tip_off ADD CONSTRAINT FK77naxet81u69m28ljq7x7vxp5 FOREIGN KEY (user_id) REFERENCES users (id);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3E5716"/>
    <w:rsid w:val="0CCF7173"/>
    <w:rsid w:val="0F7B0AD4"/>
    <w:rsid w:val="176F101F"/>
    <w:rsid w:val="1CB313F6"/>
    <w:rsid w:val="20C22D09"/>
    <w:rsid w:val="3643449A"/>
    <w:rsid w:val="3C301DFB"/>
    <w:rsid w:val="41FC472C"/>
    <w:rsid w:val="45167C8A"/>
    <w:rsid w:val="479C31B0"/>
    <w:rsid w:val="4885447B"/>
    <w:rsid w:val="49225670"/>
    <w:rsid w:val="4AD90D06"/>
    <w:rsid w:val="57DE7706"/>
    <w:rsid w:val="63712F9B"/>
    <w:rsid w:val="735606CA"/>
    <w:rsid w:val="76A76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7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9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2017-11-13T05:48:00Z</dcterms:created>
  <dc:creator>Administrator</dc:creator>
  <cp:lastModifiedBy>Administrator</cp:lastModifiedBy>
  <dcterms:modified xsi:type="dcterms:W3CDTF">2017-11-15T02:42:27Z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