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816" w:type="dxa"/>
        <w:tblInd w:w="-545" w:type="dxa"/>
        <w:tblLook w:val="04A0" w:firstRow="1" w:lastRow="0" w:firstColumn="1" w:lastColumn="0" w:noHBand="0" w:noVBand="1"/>
      </w:tblPr>
      <w:tblGrid>
        <w:gridCol w:w="610"/>
        <w:gridCol w:w="7544"/>
        <w:gridCol w:w="1831"/>
        <w:gridCol w:w="1831"/>
      </w:tblGrid>
      <w:tr w:rsidR="00A32029" w14:paraId="4F4A6F58" w14:textId="6CD62277" w:rsidTr="00A32029">
        <w:tc>
          <w:tcPr>
            <w:tcW w:w="610" w:type="dxa"/>
          </w:tcPr>
          <w:p w14:paraId="408DD9BB" w14:textId="58D3D1EE" w:rsidR="00A32029" w:rsidRDefault="00A32029">
            <w:r>
              <w:t>A</w:t>
            </w:r>
          </w:p>
        </w:tc>
        <w:tc>
          <w:tcPr>
            <w:tcW w:w="7544" w:type="dxa"/>
          </w:tcPr>
          <w:p w14:paraId="1CE6B4D0" w14:textId="343C4577" w:rsidR="00A32029" w:rsidRDefault="0076110D">
            <w:r w:rsidRPr="0076110D">
              <w:t>https://chatgpt.com/g/g-p-69ca8c0f00888191aeef33b44e4b5bd9-promanager/c/69e778d4-5c58-83ea-9750-568b15ca5772</w:t>
            </w:r>
          </w:p>
        </w:tc>
        <w:tc>
          <w:tcPr>
            <w:tcW w:w="1831" w:type="dxa"/>
          </w:tcPr>
          <w:p w14:paraId="59B35180" w14:textId="5B2EA2E0" w:rsidR="00A32029" w:rsidRPr="00E13343" w:rsidRDefault="00E02CF6">
            <w:pPr>
              <w:rPr>
                <w:highlight w:val="green"/>
              </w:rPr>
            </w:pPr>
            <w:r w:rsidRPr="00E13343">
              <w:rPr>
                <w:highlight w:val="green"/>
              </w:rPr>
              <w:t xml:space="preserve">DB </w:t>
            </w:r>
            <w:r w:rsidR="00A32029" w:rsidRPr="00E13343">
              <w:rPr>
                <w:highlight w:val="green"/>
              </w:rPr>
              <w:t>Backend</w:t>
            </w:r>
            <w:r w:rsidR="00500405">
              <w:rPr>
                <w:highlight w:val="green"/>
              </w:rPr>
              <w:t xml:space="preserve"> API</w:t>
            </w:r>
          </w:p>
        </w:tc>
        <w:tc>
          <w:tcPr>
            <w:tcW w:w="1831" w:type="dxa"/>
          </w:tcPr>
          <w:p w14:paraId="6DF52BD5" w14:textId="77777777" w:rsidR="00A32029" w:rsidRDefault="00A32029"/>
        </w:tc>
      </w:tr>
      <w:tr w:rsidR="00A32029" w14:paraId="4D907224" w14:textId="719F8D47" w:rsidTr="006B1721">
        <w:tc>
          <w:tcPr>
            <w:tcW w:w="610" w:type="dxa"/>
          </w:tcPr>
          <w:p w14:paraId="06CBDF85" w14:textId="32AA7987" w:rsidR="00A32029" w:rsidRDefault="00200BB0">
            <w:r>
              <w:t>A_2</w:t>
            </w:r>
          </w:p>
        </w:tc>
        <w:tc>
          <w:tcPr>
            <w:tcW w:w="7544" w:type="dxa"/>
          </w:tcPr>
          <w:p w14:paraId="564AADC8" w14:textId="364FAEEC" w:rsidR="00A32029" w:rsidRPr="00A70F16" w:rsidRDefault="00994B78">
            <w:hyperlink r:id="rId5" w:history="1">
              <w:r w:rsidR="00EA6BFE" w:rsidRPr="0061355E">
                <w:rPr>
                  <w:rStyle w:val="Hyperlink"/>
                </w:rPr>
                <w:t>https://chatgpt.com/g/g-p-69ca8c0f00888191aeef33b44e4b5bd9-promanager/c/69e7d2be-1c28-83ea-b154-25018d24f36d</w:t>
              </w:r>
            </w:hyperlink>
          </w:p>
        </w:tc>
        <w:tc>
          <w:tcPr>
            <w:tcW w:w="1831" w:type="dxa"/>
          </w:tcPr>
          <w:p w14:paraId="09F9C1E7" w14:textId="0CF01800" w:rsidR="00A32029" w:rsidRDefault="00A32029"/>
        </w:tc>
        <w:tc>
          <w:tcPr>
            <w:tcW w:w="1831" w:type="dxa"/>
          </w:tcPr>
          <w:p w14:paraId="10FBC339" w14:textId="77777777" w:rsidR="00A32029" w:rsidRDefault="00A32029"/>
        </w:tc>
      </w:tr>
      <w:tr w:rsidR="00A32029" w14:paraId="4C872247" w14:textId="257D20E0" w:rsidTr="00B62FB9">
        <w:trPr>
          <w:trHeight w:val="422"/>
        </w:trPr>
        <w:tc>
          <w:tcPr>
            <w:tcW w:w="610" w:type="dxa"/>
          </w:tcPr>
          <w:p w14:paraId="40727197" w14:textId="773AE873" w:rsidR="00A32029" w:rsidRDefault="00A32029">
            <w:r>
              <w:t>B</w:t>
            </w:r>
          </w:p>
        </w:tc>
        <w:tc>
          <w:tcPr>
            <w:tcW w:w="7544" w:type="dxa"/>
          </w:tcPr>
          <w:p w14:paraId="017C7411" w14:textId="7D6C84EA" w:rsidR="00A32029" w:rsidRDefault="00994B78">
            <w:hyperlink r:id="rId6" w:history="1">
              <w:r w:rsidR="00EA6BFE" w:rsidRPr="0061355E">
                <w:rPr>
                  <w:rStyle w:val="Hyperlink"/>
                </w:rPr>
                <w:t>https://chatgpt.com/g/g-p-69ca8c0f00888191aeef33b44e4b5bd9-promanager/c/69e7b7f1-7da0-83ea-9d9f-2008b6a9c5eb</w:t>
              </w:r>
            </w:hyperlink>
          </w:p>
        </w:tc>
        <w:tc>
          <w:tcPr>
            <w:tcW w:w="1831" w:type="dxa"/>
          </w:tcPr>
          <w:p w14:paraId="1E7D6B39" w14:textId="68A29247" w:rsidR="00A32029" w:rsidRPr="00B62FB9" w:rsidRDefault="00C4191D">
            <w:pPr>
              <w:rPr>
                <w:highlight w:val="green"/>
              </w:rPr>
            </w:pPr>
            <w:r w:rsidRPr="00B62FB9">
              <w:rPr>
                <w:highlight w:val="green"/>
              </w:rPr>
              <w:t>DATABASE &amp; SYNC</w:t>
            </w:r>
          </w:p>
        </w:tc>
        <w:tc>
          <w:tcPr>
            <w:tcW w:w="1831" w:type="dxa"/>
          </w:tcPr>
          <w:p w14:paraId="4C62E992" w14:textId="77777777" w:rsidR="00A32029" w:rsidRDefault="00A32029"/>
        </w:tc>
      </w:tr>
      <w:tr w:rsidR="00D23642" w14:paraId="3C980887" w14:textId="77777777" w:rsidTr="00A32029">
        <w:tc>
          <w:tcPr>
            <w:tcW w:w="610" w:type="dxa"/>
          </w:tcPr>
          <w:p w14:paraId="35E5C8E9" w14:textId="79716DFB" w:rsidR="00D23642" w:rsidRDefault="00D23642"/>
        </w:tc>
        <w:tc>
          <w:tcPr>
            <w:tcW w:w="7544" w:type="dxa"/>
          </w:tcPr>
          <w:p w14:paraId="4B595448" w14:textId="06FDDE20" w:rsidR="00D23642" w:rsidRPr="006970DA" w:rsidRDefault="00D23642"/>
        </w:tc>
        <w:tc>
          <w:tcPr>
            <w:tcW w:w="1831" w:type="dxa"/>
          </w:tcPr>
          <w:p w14:paraId="3D032C7E" w14:textId="77777777" w:rsidR="00D23642" w:rsidRDefault="00D23642"/>
        </w:tc>
        <w:tc>
          <w:tcPr>
            <w:tcW w:w="1831" w:type="dxa"/>
          </w:tcPr>
          <w:p w14:paraId="3DCEAB8D" w14:textId="77777777" w:rsidR="00D23642" w:rsidRDefault="00D23642"/>
        </w:tc>
      </w:tr>
      <w:tr w:rsidR="0028741F" w14:paraId="262501ED" w14:textId="77777777" w:rsidTr="00A32029">
        <w:tc>
          <w:tcPr>
            <w:tcW w:w="610" w:type="dxa"/>
          </w:tcPr>
          <w:p w14:paraId="47BAAC93" w14:textId="0F95223C" w:rsidR="0028741F" w:rsidRDefault="0028741F" w:rsidP="0028741F"/>
        </w:tc>
        <w:tc>
          <w:tcPr>
            <w:tcW w:w="7544" w:type="dxa"/>
          </w:tcPr>
          <w:p w14:paraId="5F7B707F" w14:textId="543F2327" w:rsidR="0028741F" w:rsidRPr="00D23642" w:rsidRDefault="0028741F" w:rsidP="0028741F"/>
        </w:tc>
        <w:tc>
          <w:tcPr>
            <w:tcW w:w="1831" w:type="dxa"/>
          </w:tcPr>
          <w:p w14:paraId="1D97A3F6" w14:textId="77777777" w:rsidR="0028741F" w:rsidRDefault="0028741F" w:rsidP="0028741F"/>
        </w:tc>
        <w:tc>
          <w:tcPr>
            <w:tcW w:w="1831" w:type="dxa"/>
          </w:tcPr>
          <w:p w14:paraId="5D79D674" w14:textId="77777777" w:rsidR="0028741F" w:rsidRDefault="0028741F" w:rsidP="0028741F"/>
        </w:tc>
      </w:tr>
      <w:tr w:rsidR="0028741F" w14:paraId="6303A0DA" w14:textId="09A768B9" w:rsidTr="00A32029">
        <w:tc>
          <w:tcPr>
            <w:tcW w:w="610" w:type="dxa"/>
          </w:tcPr>
          <w:p w14:paraId="27C73E32" w14:textId="1D3EC076" w:rsidR="0028741F" w:rsidRDefault="0028741F" w:rsidP="0028741F">
            <w:r>
              <w:t>C</w:t>
            </w:r>
          </w:p>
        </w:tc>
        <w:tc>
          <w:tcPr>
            <w:tcW w:w="7544" w:type="dxa"/>
          </w:tcPr>
          <w:p w14:paraId="21A9CECB" w14:textId="7F8C7591" w:rsidR="0028741F" w:rsidRDefault="00994B78" w:rsidP="0028741F">
            <w:hyperlink r:id="rId7" w:history="1">
              <w:r w:rsidR="00EA6BFE" w:rsidRPr="0061355E">
                <w:rPr>
                  <w:rStyle w:val="Hyperlink"/>
                </w:rPr>
                <w:t>https://chatgpt.com/g/g-p-69ca8c0f00888191aeef33b44e4b5bd9-promanager/c/69ee337a-0ab0-83ea-85ad-62057c9515a5</w:t>
              </w:r>
            </w:hyperlink>
          </w:p>
        </w:tc>
        <w:tc>
          <w:tcPr>
            <w:tcW w:w="1831" w:type="dxa"/>
          </w:tcPr>
          <w:p w14:paraId="0A6F184B" w14:textId="12F6799B" w:rsidR="0028741F" w:rsidRDefault="0000611A" w:rsidP="0028741F">
            <w:r>
              <w:t>Web Frontend / Dashboard</w:t>
            </w:r>
          </w:p>
        </w:tc>
        <w:tc>
          <w:tcPr>
            <w:tcW w:w="1831" w:type="dxa"/>
          </w:tcPr>
          <w:p w14:paraId="76693D26" w14:textId="1407E5EC" w:rsidR="0028741F" w:rsidRDefault="0028741F" w:rsidP="0028741F"/>
        </w:tc>
      </w:tr>
      <w:tr w:rsidR="006651DE" w14:paraId="5603BC2F" w14:textId="77777777" w:rsidTr="00A32029">
        <w:tc>
          <w:tcPr>
            <w:tcW w:w="610" w:type="dxa"/>
          </w:tcPr>
          <w:p w14:paraId="044A59D5" w14:textId="6BE89070" w:rsidR="006651DE" w:rsidRDefault="00CA16B6" w:rsidP="0028741F">
            <w:r>
              <w:t>C_1</w:t>
            </w:r>
          </w:p>
        </w:tc>
        <w:tc>
          <w:tcPr>
            <w:tcW w:w="7544" w:type="dxa"/>
          </w:tcPr>
          <w:p w14:paraId="336501A4" w14:textId="6A4FE3E5" w:rsidR="006651DE" w:rsidRPr="00401A59" w:rsidRDefault="00994B78" w:rsidP="0028741F">
            <w:hyperlink r:id="rId8" w:history="1">
              <w:r w:rsidR="00EA6BFE" w:rsidRPr="0061355E">
                <w:rPr>
                  <w:rStyle w:val="Hyperlink"/>
                </w:rPr>
                <w:t>https://chatgpt.com/g/g-p-69ca8c0f00888191aeef33b44e4b5bd9-promanager/c/69fe7f1e-42b8-83ea-bdbb-dc2710afe66c</w:t>
              </w:r>
            </w:hyperlink>
          </w:p>
        </w:tc>
        <w:tc>
          <w:tcPr>
            <w:tcW w:w="1831" w:type="dxa"/>
          </w:tcPr>
          <w:p w14:paraId="44FCD26F" w14:textId="1B27D6D4" w:rsidR="006651DE" w:rsidRDefault="00812C3C" w:rsidP="0028741F">
            <w:r>
              <w:t>Web Frontend / Dashboard</w:t>
            </w:r>
          </w:p>
        </w:tc>
        <w:tc>
          <w:tcPr>
            <w:tcW w:w="1831" w:type="dxa"/>
          </w:tcPr>
          <w:p w14:paraId="3221CEB5" w14:textId="77777777" w:rsidR="006651DE" w:rsidRDefault="006651DE" w:rsidP="0028741F"/>
        </w:tc>
      </w:tr>
      <w:tr w:rsidR="0028741F" w14:paraId="0C21FF6F" w14:textId="3E5BC0A2" w:rsidTr="00A32029">
        <w:tc>
          <w:tcPr>
            <w:tcW w:w="610" w:type="dxa"/>
          </w:tcPr>
          <w:p w14:paraId="0B628AE5" w14:textId="00847468" w:rsidR="0028741F" w:rsidRDefault="0028741F" w:rsidP="0028741F"/>
        </w:tc>
        <w:tc>
          <w:tcPr>
            <w:tcW w:w="7544" w:type="dxa"/>
          </w:tcPr>
          <w:p w14:paraId="5E77204C" w14:textId="0C9BE077" w:rsidR="0028741F" w:rsidRPr="00A70F16" w:rsidRDefault="0028741F" w:rsidP="0028741F"/>
        </w:tc>
        <w:tc>
          <w:tcPr>
            <w:tcW w:w="1831" w:type="dxa"/>
          </w:tcPr>
          <w:p w14:paraId="1B1EEACA" w14:textId="0951CC6E" w:rsidR="0028741F" w:rsidRDefault="0028741F" w:rsidP="0028741F"/>
        </w:tc>
        <w:tc>
          <w:tcPr>
            <w:tcW w:w="1831" w:type="dxa"/>
          </w:tcPr>
          <w:p w14:paraId="60F9DAFF" w14:textId="0B1D97B6" w:rsidR="0028741F" w:rsidRDefault="0028741F" w:rsidP="0028741F">
            <w:pPr>
              <w:pStyle w:val="NormalWeb"/>
            </w:pPr>
          </w:p>
        </w:tc>
      </w:tr>
      <w:tr w:rsidR="002E6373" w14:paraId="6D166E81" w14:textId="77777777" w:rsidTr="00A32029">
        <w:tc>
          <w:tcPr>
            <w:tcW w:w="610" w:type="dxa"/>
          </w:tcPr>
          <w:p w14:paraId="7287638F" w14:textId="109A4527" w:rsidR="002E6373" w:rsidRDefault="002E6373" w:rsidP="0028741F">
            <w:r>
              <w:t>E</w:t>
            </w:r>
          </w:p>
        </w:tc>
        <w:tc>
          <w:tcPr>
            <w:tcW w:w="7544" w:type="dxa"/>
          </w:tcPr>
          <w:p w14:paraId="4F03642D" w14:textId="33FB600F" w:rsidR="002E6373" w:rsidRPr="00A70F16" w:rsidRDefault="00994B78" w:rsidP="0028741F">
            <w:hyperlink r:id="rId9" w:history="1">
              <w:r w:rsidR="00EA6BFE" w:rsidRPr="0061355E">
                <w:rPr>
                  <w:rStyle w:val="Hyperlink"/>
                </w:rPr>
                <w:t>https://chatgpt.com/g/g-p-69ca8c0f00888191aeef33b44e4b5bd9-promanager/c/69ee32cf-18c0-83ea-8ab7-10cf1ee34bb7</w:t>
              </w:r>
            </w:hyperlink>
          </w:p>
        </w:tc>
        <w:tc>
          <w:tcPr>
            <w:tcW w:w="1831" w:type="dxa"/>
          </w:tcPr>
          <w:p w14:paraId="5026FCAC" w14:textId="3FEF07AF" w:rsidR="002E6373" w:rsidRDefault="00570063" w:rsidP="0028741F">
            <w:r>
              <w:t>UI/UX (START PARALLEL)</w:t>
            </w:r>
          </w:p>
        </w:tc>
        <w:tc>
          <w:tcPr>
            <w:tcW w:w="1831" w:type="dxa"/>
          </w:tcPr>
          <w:p w14:paraId="02B822A9" w14:textId="77777777" w:rsidR="002E6373" w:rsidRDefault="002E6373" w:rsidP="0028741F">
            <w:pPr>
              <w:pStyle w:val="NormalWeb"/>
            </w:pPr>
          </w:p>
        </w:tc>
      </w:tr>
      <w:tr w:rsidR="0028741F" w14:paraId="16A3C9F5" w14:textId="77777777" w:rsidTr="00A32029">
        <w:tc>
          <w:tcPr>
            <w:tcW w:w="610" w:type="dxa"/>
          </w:tcPr>
          <w:p w14:paraId="5BE881D6" w14:textId="7EADF30B" w:rsidR="0028741F" w:rsidRDefault="0028741F" w:rsidP="0028741F"/>
        </w:tc>
        <w:tc>
          <w:tcPr>
            <w:tcW w:w="7544" w:type="dxa"/>
          </w:tcPr>
          <w:p w14:paraId="01C9C450" w14:textId="52FEF512" w:rsidR="0028741F" w:rsidRPr="00A7468A" w:rsidRDefault="0028741F" w:rsidP="0028741F"/>
        </w:tc>
        <w:tc>
          <w:tcPr>
            <w:tcW w:w="1831" w:type="dxa"/>
          </w:tcPr>
          <w:p w14:paraId="347CF52C" w14:textId="32759A23" w:rsidR="0028741F" w:rsidRDefault="0028741F" w:rsidP="0028741F"/>
        </w:tc>
        <w:tc>
          <w:tcPr>
            <w:tcW w:w="1831" w:type="dxa"/>
          </w:tcPr>
          <w:p w14:paraId="38D67719" w14:textId="221C4AFD" w:rsidR="0028741F" w:rsidRDefault="0028741F" w:rsidP="0028741F">
            <w:pPr>
              <w:pStyle w:val="NormalWeb"/>
            </w:pPr>
          </w:p>
        </w:tc>
      </w:tr>
      <w:tr w:rsidR="0028741F" w14:paraId="67924225" w14:textId="77777777" w:rsidTr="00A32029">
        <w:tc>
          <w:tcPr>
            <w:tcW w:w="610" w:type="dxa"/>
          </w:tcPr>
          <w:p w14:paraId="733005A9" w14:textId="35BBBCE3" w:rsidR="0028741F" w:rsidRDefault="00936185" w:rsidP="0028741F">
            <w:r>
              <w:t>F</w:t>
            </w:r>
          </w:p>
        </w:tc>
        <w:tc>
          <w:tcPr>
            <w:tcW w:w="7544" w:type="dxa"/>
          </w:tcPr>
          <w:p w14:paraId="14560E59" w14:textId="28AED98B" w:rsidR="0028741F" w:rsidRPr="000520F3" w:rsidRDefault="00994B78" w:rsidP="0028741F">
            <w:hyperlink r:id="rId10" w:history="1">
              <w:r w:rsidR="00EA6BFE" w:rsidRPr="0061355E">
                <w:rPr>
                  <w:rStyle w:val="Hyperlink"/>
                </w:rPr>
                <w:t>https://chatgpt.com/g/g-p-69ca8c0f00888191aeef33b44e4b5bd9-promanager/c/69ee344c-8bb0-83ea-9890-cb86e785b501</w:t>
              </w:r>
            </w:hyperlink>
          </w:p>
        </w:tc>
        <w:tc>
          <w:tcPr>
            <w:tcW w:w="1831" w:type="dxa"/>
          </w:tcPr>
          <w:p w14:paraId="447119D0" w14:textId="12277CFD" w:rsidR="0028741F" w:rsidRDefault="00BC145A" w:rsidP="0028741F">
            <w:r>
              <w:t>Notifications</w:t>
            </w:r>
          </w:p>
        </w:tc>
        <w:tc>
          <w:tcPr>
            <w:tcW w:w="1831" w:type="dxa"/>
          </w:tcPr>
          <w:p w14:paraId="41F82438" w14:textId="64A6FC77" w:rsidR="0028741F" w:rsidRDefault="0028741F" w:rsidP="0028741F">
            <w:pPr>
              <w:pStyle w:val="NormalWeb"/>
            </w:pPr>
          </w:p>
        </w:tc>
      </w:tr>
      <w:tr w:rsidR="0028741F" w14:paraId="253ABFC2" w14:textId="77777777" w:rsidTr="00A32029">
        <w:tc>
          <w:tcPr>
            <w:tcW w:w="610" w:type="dxa"/>
          </w:tcPr>
          <w:p w14:paraId="5192CE2D" w14:textId="4A1CE542" w:rsidR="0028741F" w:rsidRDefault="0028741F" w:rsidP="0028741F"/>
        </w:tc>
        <w:tc>
          <w:tcPr>
            <w:tcW w:w="7544" w:type="dxa"/>
          </w:tcPr>
          <w:p w14:paraId="07FC7EE6" w14:textId="6D3423F2" w:rsidR="0028741F" w:rsidRPr="00B504C5" w:rsidRDefault="0028741F" w:rsidP="0028741F"/>
        </w:tc>
        <w:tc>
          <w:tcPr>
            <w:tcW w:w="1831" w:type="dxa"/>
          </w:tcPr>
          <w:p w14:paraId="7C9CFC44" w14:textId="3CAE7A54" w:rsidR="0028741F" w:rsidRDefault="0028741F" w:rsidP="0028741F"/>
        </w:tc>
        <w:tc>
          <w:tcPr>
            <w:tcW w:w="1831" w:type="dxa"/>
          </w:tcPr>
          <w:p w14:paraId="2D86BE2E" w14:textId="5A02E8EC" w:rsidR="0028741F" w:rsidRDefault="0028741F" w:rsidP="0028741F">
            <w:pPr>
              <w:pStyle w:val="NormalWeb"/>
            </w:pPr>
          </w:p>
        </w:tc>
      </w:tr>
      <w:tr w:rsidR="0028741F" w14:paraId="7C1E3560" w14:textId="77777777" w:rsidTr="00A32029">
        <w:tc>
          <w:tcPr>
            <w:tcW w:w="610" w:type="dxa"/>
          </w:tcPr>
          <w:p w14:paraId="02630711" w14:textId="7469FE0D" w:rsidR="0028741F" w:rsidRDefault="00232704" w:rsidP="0028741F">
            <w:r>
              <w:t>G</w:t>
            </w:r>
          </w:p>
        </w:tc>
        <w:tc>
          <w:tcPr>
            <w:tcW w:w="7544" w:type="dxa"/>
          </w:tcPr>
          <w:p w14:paraId="2C12C063" w14:textId="0CC9D286" w:rsidR="0028741F" w:rsidRDefault="00994B78" w:rsidP="0028741F">
            <w:hyperlink r:id="rId11" w:history="1">
              <w:r w:rsidR="00EA6BFE" w:rsidRPr="0061355E">
                <w:rPr>
                  <w:rStyle w:val="Hyperlink"/>
                </w:rPr>
                <w:t>https://chatgpt.com/g/g-p-69ca8c0f00888191aeef33b44e4b5bd9-promanager/c/69ee3501-cfa4-83ea-be9c-8d60cf4bbaa5</w:t>
              </w:r>
            </w:hyperlink>
          </w:p>
        </w:tc>
        <w:tc>
          <w:tcPr>
            <w:tcW w:w="1831" w:type="dxa"/>
          </w:tcPr>
          <w:p w14:paraId="666B6C0F" w14:textId="2285005A" w:rsidR="0028741F" w:rsidRDefault="00306065" w:rsidP="0028741F">
            <w:r>
              <w:t>Security</w:t>
            </w:r>
          </w:p>
        </w:tc>
        <w:tc>
          <w:tcPr>
            <w:tcW w:w="1831" w:type="dxa"/>
          </w:tcPr>
          <w:p w14:paraId="421D60FA" w14:textId="0C97C521" w:rsidR="0028741F" w:rsidRDefault="0028741F" w:rsidP="0028741F">
            <w:pPr>
              <w:pStyle w:val="NormalWeb"/>
            </w:pPr>
          </w:p>
        </w:tc>
      </w:tr>
      <w:tr w:rsidR="0028741F" w14:paraId="021C6679" w14:textId="6C5341CD" w:rsidTr="00A32029">
        <w:tc>
          <w:tcPr>
            <w:tcW w:w="610" w:type="dxa"/>
          </w:tcPr>
          <w:p w14:paraId="5E48A329" w14:textId="1693DF77" w:rsidR="0028741F" w:rsidRDefault="0028741F" w:rsidP="0028741F">
            <w:r>
              <w:t>D</w:t>
            </w:r>
          </w:p>
        </w:tc>
        <w:tc>
          <w:tcPr>
            <w:tcW w:w="7544" w:type="dxa"/>
          </w:tcPr>
          <w:p w14:paraId="23A855F4" w14:textId="5DC40C4F" w:rsidR="0028741F" w:rsidRDefault="00994B78" w:rsidP="0028741F">
            <w:hyperlink r:id="rId12" w:history="1">
              <w:r w:rsidR="00EA6BFE" w:rsidRPr="0061355E">
                <w:rPr>
                  <w:rStyle w:val="Hyperlink"/>
                </w:rPr>
                <w:t>https://chatgpt.com/g/g-p-69ca8c0f00888191aeef33b44e4b5bd9-promanager/c/69ee33e9-ac24-83ea-bfc1-234b33b69ce8</w:t>
              </w:r>
            </w:hyperlink>
          </w:p>
        </w:tc>
        <w:tc>
          <w:tcPr>
            <w:tcW w:w="1831" w:type="dxa"/>
          </w:tcPr>
          <w:p w14:paraId="0BF6475D" w14:textId="2521E11D" w:rsidR="0028741F" w:rsidRDefault="00516E74" w:rsidP="0028741F">
            <w:r>
              <w:t>Clerk Desktop App</w:t>
            </w:r>
          </w:p>
        </w:tc>
        <w:tc>
          <w:tcPr>
            <w:tcW w:w="1831" w:type="dxa"/>
          </w:tcPr>
          <w:p w14:paraId="51103528" w14:textId="77777777" w:rsidR="0028741F" w:rsidRDefault="0028741F" w:rsidP="0028741F"/>
        </w:tc>
      </w:tr>
      <w:tr w:rsidR="00516E74" w14:paraId="62545944" w14:textId="77777777" w:rsidTr="00A32029">
        <w:tc>
          <w:tcPr>
            <w:tcW w:w="610" w:type="dxa"/>
          </w:tcPr>
          <w:p w14:paraId="23C28776" w14:textId="58F17712" w:rsidR="00516E74" w:rsidRDefault="00516E74" w:rsidP="0028741F">
            <w:r>
              <w:t>H</w:t>
            </w:r>
          </w:p>
        </w:tc>
        <w:tc>
          <w:tcPr>
            <w:tcW w:w="7544" w:type="dxa"/>
          </w:tcPr>
          <w:p w14:paraId="78D38338" w14:textId="19BEBA87" w:rsidR="00516E74" w:rsidRDefault="00994B78" w:rsidP="0028741F">
            <w:hyperlink r:id="rId13" w:history="1">
              <w:r w:rsidR="00EA6BFE" w:rsidRPr="0061355E">
                <w:rPr>
                  <w:rStyle w:val="Hyperlink"/>
                </w:rPr>
                <w:t>https://chatgpt.com/g/g-p-69ca8c0f00888191aeef33b44e4b5bd9-promanager/c/69ee3593-8348-83ea-b76a-8c84f5dcd3db</w:t>
              </w:r>
            </w:hyperlink>
          </w:p>
        </w:tc>
        <w:tc>
          <w:tcPr>
            <w:tcW w:w="1831" w:type="dxa"/>
          </w:tcPr>
          <w:p w14:paraId="655DF4E0" w14:textId="2A396C8E" w:rsidR="00516E74" w:rsidRDefault="00516E74" w:rsidP="0028741F">
            <w:r>
              <w:t>QA / Regression Testing</w:t>
            </w:r>
          </w:p>
        </w:tc>
        <w:tc>
          <w:tcPr>
            <w:tcW w:w="1831" w:type="dxa"/>
          </w:tcPr>
          <w:p w14:paraId="60882730" w14:textId="77777777" w:rsidR="00516E74" w:rsidRDefault="00516E74" w:rsidP="0028741F"/>
        </w:tc>
      </w:tr>
      <w:tr w:rsidR="00964745" w14:paraId="5710E873" w14:textId="77777777" w:rsidTr="00A32029">
        <w:tc>
          <w:tcPr>
            <w:tcW w:w="610" w:type="dxa"/>
          </w:tcPr>
          <w:p w14:paraId="0F1FBB85" w14:textId="3EB26782" w:rsidR="00964745" w:rsidRDefault="00964745" w:rsidP="0028741F">
            <w:r>
              <w:t>M</w:t>
            </w:r>
          </w:p>
        </w:tc>
        <w:tc>
          <w:tcPr>
            <w:tcW w:w="7544" w:type="dxa"/>
          </w:tcPr>
          <w:p w14:paraId="4F69A8C5" w14:textId="6F3805B9" w:rsidR="00964745" w:rsidRDefault="00994B78" w:rsidP="0028741F">
            <w:hyperlink r:id="rId14" w:history="1">
              <w:r w:rsidR="00964745" w:rsidRPr="005F514B">
                <w:rPr>
                  <w:rStyle w:val="Hyperlink"/>
                </w:rPr>
                <w:t>https://chatgpt.com/g/g-p-69ca8c0f00888191aeef33b44e4b5bd9-promanager/c/6a07ae2d-2910-83ea-adb8-ac01082cf8b3</w:t>
              </w:r>
            </w:hyperlink>
          </w:p>
        </w:tc>
        <w:tc>
          <w:tcPr>
            <w:tcW w:w="1831" w:type="dxa"/>
          </w:tcPr>
          <w:p w14:paraId="237C6409" w14:textId="4E8CC67A" w:rsidR="00964745" w:rsidRDefault="00964745" w:rsidP="0028741F">
            <w:r>
              <w:t>Mobile App</w:t>
            </w:r>
          </w:p>
        </w:tc>
        <w:tc>
          <w:tcPr>
            <w:tcW w:w="1831" w:type="dxa"/>
          </w:tcPr>
          <w:p w14:paraId="76167845" w14:textId="77777777" w:rsidR="00964745" w:rsidRDefault="00964745" w:rsidP="0028741F"/>
        </w:tc>
      </w:tr>
      <w:tr w:rsidR="00503342" w14:paraId="40F8DE52" w14:textId="77777777" w:rsidTr="00A32029">
        <w:tc>
          <w:tcPr>
            <w:tcW w:w="610" w:type="dxa"/>
          </w:tcPr>
          <w:p w14:paraId="69696EAE" w14:textId="76A23562" w:rsidR="00503342" w:rsidRDefault="00503342" w:rsidP="0028741F">
            <w:r>
              <w:t>G</w:t>
            </w:r>
          </w:p>
        </w:tc>
        <w:tc>
          <w:tcPr>
            <w:tcW w:w="7544" w:type="dxa"/>
          </w:tcPr>
          <w:p w14:paraId="0CC7F317" w14:textId="0C38B5C6" w:rsidR="00503342" w:rsidRDefault="00503342" w:rsidP="0028741F">
            <w:r w:rsidRPr="00503342">
              <w:t>https://chatgpt.com/g/g-p-69ca8c0f00888191aeef33b44e4b5bd9-promanager/c/6a07ae8d-6fa0-83ea-a4ae-42ed72ce9407</w:t>
            </w:r>
          </w:p>
        </w:tc>
        <w:tc>
          <w:tcPr>
            <w:tcW w:w="1831" w:type="dxa"/>
          </w:tcPr>
          <w:p w14:paraId="6DC55FB7" w14:textId="18F868B5" w:rsidR="00503342" w:rsidRDefault="00503342" w:rsidP="0028741F">
            <w:r>
              <w:t>Internet</w:t>
            </w:r>
          </w:p>
        </w:tc>
        <w:tc>
          <w:tcPr>
            <w:tcW w:w="1831" w:type="dxa"/>
          </w:tcPr>
          <w:p w14:paraId="47F5EFAF" w14:textId="77777777" w:rsidR="00503342" w:rsidRDefault="00503342" w:rsidP="0028741F"/>
        </w:tc>
      </w:tr>
      <w:tr w:rsidR="0028741F" w14:paraId="20F0A002" w14:textId="75D417B8" w:rsidTr="00A32029">
        <w:tc>
          <w:tcPr>
            <w:tcW w:w="610" w:type="dxa"/>
          </w:tcPr>
          <w:p w14:paraId="4CCF787B" w14:textId="6D48364F" w:rsidR="0028741F" w:rsidRDefault="0028741F" w:rsidP="0028741F"/>
        </w:tc>
        <w:tc>
          <w:tcPr>
            <w:tcW w:w="7544" w:type="dxa"/>
          </w:tcPr>
          <w:p w14:paraId="4E4DE1F2" w14:textId="4FCF2D80" w:rsidR="0028741F" w:rsidRPr="00A70F16" w:rsidRDefault="00994B78" w:rsidP="0028741F">
            <w:hyperlink r:id="rId15" w:history="1">
              <w:r w:rsidR="00EA6BFE" w:rsidRPr="0061355E">
                <w:rPr>
                  <w:rStyle w:val="Hyperlink"/>
                </w:rPr>
                <w:t>https://chatgpt.com/g/g-p-69ca8c0f00888191aeef33b44e4b5bd9-promanager/c/69ca8d20-84dc-832d-a6a4-e52de48cecbf</w:t>
              </w:r>
            </w:hyperlink>
          </w:p>
        </w:tc>
        <w:tc>
          <w:tcPr>
            <w:tcW w:w="1831" w:type="dxa"/>
          </w:tcPr>
          <w:p w14:paraId="1CE1E3E6" w14:textId="3A1E9752" w:rsidR="0028741F" w:rsidRDefault="0028741F" w:rsidP="0028741F">
            <w:r>
              <w:t>Integrator Asst</w:t>
            </w:r>
          </w:p>
        </w:tc>
        <w:tc>
          <w:tcPr>
            <w:tcW w:w="1831" w:type="dxa"/>
          </w:tcPr>
          <w:p w14:paraId="649EE607" w14:textId="77777777" w:rsidR="0028741F" w:rsidRDefault="0028741F" w:rsidP="0028741F"/>
        </w:tc>
      </w:tr>
    </w:tbl>
    <w:p w14:paraId="5E8D6B7C" w14:textId="76E15696" w:rsidR="0077098D" w:rsidRDefault="0077098D"/>
    <w:p w14:paraId="3DC3A7E9" w14:textId="2434E7E1" w:rsidR="00C06AF5" w:rsidRDefault="00C11854">
      <w:proofErr w:type="spellStart"/>
      <w:r w:rsidRPr="00C11854">
        <w:t>npm</w:t>
      </w:r>
      <w:proofErr w:type="spellEnd"/>
      <w:r w:rsidRPr="00C11854">
        <w:t xml:space="preserve"> run </w:t>
      </w:r>
      <w:proofErr w:type="spellStart"/>
      <w:proofErr w:type="gramStart"/>
      <w:r w:rsidRPr="00C11854">
        <w:t>smoke:api</w:t>
      </w:r>
      <w:proofErr w:type="spellEnd"/>
      <w:proofErr w:type="gramEnd"/>
    </w:p>
    <w:p w14:paraId="1CB06580" w14:textId="43A394DC" w:rsidR="00C11854" w:rsidRDefault="00C11854"/>
    <w:p w14:paraId="75928845" w14:textId="58404761" w:rsidR="00AA292E" w:rsidRDefault="00AA292E">
      <w:r>
        <w:t>TASK COMPLETION TABLE</w:t>
      </w:r>
    </w:p>
    <w:tbl>
      <w:tblPr>
        <w:tblStyle w:val="TableGrid"/>
        <w:tblW w:w="0" w:type="auto"/>
        <w:tblLook w:val="04A0" w:firstRow="1" w:lastRow="0" w:firstColumn="1" w:lastColumn="0" w:noHBand="0" w:noVBand="1"/>
      </w:tblPr>
      <w:tblGrid>
        <w:gridCol w:w="4316"/>
        <w:gridCol w:w="4317"/>
        <w:gridCol w:w="4317"/>
      </w:tblGrid>
      <w:tr w:rsidR="00AA292E" w14:paraId="77D2857B" w14:textId="77777777" w:rsidTr="00AA292E">
        <w:tc>
          <w:tcPr>
            <w:tcW w:w="4316" w:type="dxa"/>
          </w:tcPr>
          <w:p w14:paraId="2CD4ECF6" w14:textId="6257AA61" w:rsidR="00AA292E" w:rsidRDefault="00AA292E">
            <w:r>
              <w:t>1</w:t>
            </w:r>
          </w:p>
        </w:tc>
        <w:tc>
          <w:tcPr>
            <w:tcW w:w="4317" w:type="dxa"/>
          </w:tcPr>
          <w:p w14:paraId="7F936FD5" w14:textId="58303E41" w:rsidR="00AA292E" w:rsidRDefault="00AA292E">
            <w:r>
              <w:t>A</w:t>
            </w:r>
          </w:p>
        </w:tc>
        <w:tc>
          <w:tcPr>
            <w:tcW w:w="4317" w:type="dxa"/>
          </w:tcPr>
          <w:p w14:paraId="56362FBF" w14:textId="74C363BD" w:rsidR="00AA292E" w:rsidRDefault="000B35F1">
            <w:r>
              <w:t>Completed</w:t>
            </w:r>
          </w:p>
        </w:tc>
      </w:tr>
      <w:tr w:rsidR="00AA292E" w14:paraId="6CAAE5FF" w14:textId="77777777" w:rsidTr="00AA292E">
        <w:tc>
          <w:tcPr>
            <w:tcW w:w="4316" w:type="dxa"/>
          </w:tcPr>
          <w:p w14:paraId="50C8E246" w14:textId="73465388" w:rsidR="00AA292E" w:rsidRDefault="00AA292E">
            <w:r>
              <w:t>2</w:t>
            </w:r>
          </w:p>
        </w:tc>
        <w:tc>
          <w:tcPr>
            <w:tcW w:w="4317" w:type="dxa"/>
          </w:tcPr>
          <w:p w14:paraId="459D868C" w14:textId="6BFF77D3" w:rsidR="00AA292E" w:rsidRDefault="00AA292E">
            <w:r>
              <w:t>B</w:t>
            </w:r>
          </w:p>
        </w:tc>
        <w:tc>
          <w:tcPr>
            <w:tcW w:w="4317" w:type="dxa"/>
          </w:tcPr>
          <w:p w14:paraId="473F9102" w14:textId="3250F4F3" w:rsidR="00AA292E" w:rsidRDefault="000B35F1">
            <w:r>
              <w:t>Completed</w:t>
            </w:r>
          </w:p>
        </w:tc>
      </w:tr>
      <w:tr w:rsidR="00865E92" w14:paraId="7CE7E18F" w14:textId="77777777" w:rsidTr="00AA292E">
        <w:tc>
          <w:tcPr>
            <w:tcW w:w="4316" w:type="dxa"/>
          </w:tcPr>
          <w:p w14:paraId="0946285F" w14:textId="66C51319" w:rsidR="00865E92" w:rsidRDefault="00865E92">
            <w:r>
              <w:t>3</w:t>
            </w:r>
          </w:p>
        </w:tc>
        <w:tc>
          <w:tcPr>
            <w:tcW w:w="4317" w:type="dxa"/>
          </w:tcPr>
          <w:p w14:paraId="63878C84" w14:textId="317A9281" w:rsidR="00865E92" w:rsidRDefault="00865E92">
            <w:r>
              <w:t>C</w:t>
            </w:r>
          </w:p>
        </w:tc>
        <w:tc>
          <w:tcPr>
            <w:tcW w:w="4317" w:type="dxa"/>
          </w:tcPr>
          <w:p w14:paraId="62269325" w14:textId="6F7CB3CB" w:rsidR="00865E92" w:rsidRDefault="00865E92">
            <w:r>
              <w:t>Completed</w:t>
            </w:r>
          </w:p>
        </w:tc>
      </w:tr>
      <w:tr w:rsidR="00EA6BFE" w14:paraId="3E0FFAE2" w14:textId="77777777" w:rsidTr="00AA292E">
        <w:tc>
          <w:tcPr>
            <w:tcW w:w="4316" w:type="dxa"/>
          </w:tcPr>
          <w:p w14:paraId="022529B6" w14:textId="06188992" w:rsidR="00EA6BFE" w:rsidRDefault="00EA6BFE">
            <w:r>
              <w:t>4</w:t>
            </w:r>
          </w:p>
        </w:tc>
        <w:tc>
          <w:tcPr>
            <w:tcW w:w="4317" w:type="dxa"/>
          </w:tcPr>
          <w:p w14:paraId="66BDCBA2" w14:textId="5A1174E5" w:rsidR="00EA6BFE" w:rsidRDefault="00EA6BFE">
            <w:r>
              <w:t>D</w:t>
            </w:r>
          </w:p>
        </w:tc>
        <w:tc>
          <w:tcPr>
            <w:tcW w:w="4317" w:type="dxa"/>
          </w:tcPr>
          <w:p w14:paraId="1A39FF9D" w14:textId="187DDC1D" w:rsidR="00EA6BFE" w:rsidRDefault="00EA6BFE">
            <w:r>
              <w:t>completed</w:t>
            </w:r>
          </w:p>
        </w:tc>
      </w:tr>
    </w:tbl>
    <w:p w14:paraId="34FF4B13" w14:textId="77777777" w:rsidR="00AA292E" w:rsidRDefault="00AA292E"/>
    <w:p w14:paraId="27A0B695" w14:textId="5765C7A0" w:rsidR="00C06AF5" w:rsidRDefault="00C06AF5" w:rsidP="00C06AF5">
      <w:pPr>
        <w:pStyle w:val="NormalWeb"/>
      </w:pPr>
      <w:bookmarkStart w:id="0" w:name="_Hlk225374213"/>
      <w:r>
        <w:t>Prepare a comprehensive handover note</w:t>
      </w:r>
      <w:r w:rsidR="00D865A9">
        <w:t xml:space="preserve"> </w:t>
      </w:r>
      <w:r>
        <w:t xml:space="preserve">to the next window </w:t>
      </w:r>
      <w:r w:rsidR="008342BE">
        <w:t>“</w:t>
      </w:r>
      <w:r>
        <w:t xml:space="preserve">windows </w:t>
      </w:r>
      <w:bookmarkStart w:id="1" w:name="_Hlk226377516"/>
      <w:r w:rsidR="00E27234">
        <w:t>C</w:t>
      </w:r>
      <w:r w:rsidR="00EF6643">
        <w:t>_</w:t>
      </w:r>
      <w:r w:rsidR="00E27234">
        <w:t>1</w:t>
      </w:r>
      <w:r>
        <w:t>_Assistant</w:t>
      </w:r>
      <w:bookmarkEnd w:id="1"/>
      <w:r w:rsidR="008342BE">
        <w:t>”</w:t>
      </w:r>
      <w:r w:rsidR="00B6364A">
        <w:t xml:space="preserve"> to continue </w:t>
      </w:r>
      <w:r w:rsidR="00DD022E">
        <w:t>from where you are NOW</w:t>
      </w:r>
      <w:r w:rsidR="0015360D">
        <w:t xml:space="preserve">; </w:t>
      </w:r>
      <w:r w:rsidR="00B6364A">
        <w:t>and beyond</w:t>
      </w:r>
      <w:r>
        <w:t xml:space="preserve">. Include all </w:t>
      </w:r>
      <w:r w:rsidR="00EF6643">
        <w:t>endpoint</w:t>
      </w:r>
      <w:r>
        <w:t xml:space="preserve"> details that will serve as source of truth to enable window </w:t>
      </w:r>
      <w:r w:rsidR="00E27234">
        <w:t>C_1</w:t>
      </w:r>
      <w:r w:rsidR="00EF6643">
        <w:t xml:space="preserve">_Assistant </w:t>
      </w:r>
      <w:r>
        <w:t>continue with the windows task without confusion for itself, integrator and other tasked windows in the project</w:t>
      </w:r>
      <w:r w:rsidR="00B6364A">
        <w:t xml:space="preserve">s. Tell </w:t>
      </w:r>
      <w:r w:rsidR="00E27234">
        <w:t>C_1</w:t>
      </w:r>
      <w:r w:rsidR="00EF6643">
        <w:t xml:space="preserve">_Assistant </w:t>
      </w:r>
      <w:r w:rsidR="00952F9B">
        <w:t xml:space="preserve">not to guess and </w:t>
      </w:r>
      <w:r w:rsidR="00B6364A">
        <w:t>to ask you questions where necessary or direct to the appropriate windows</w:t>
      </w:r>
      <w:r w:rsidR="00F43D5F">
        <w:t xml:space="preserve">. Let it continue where you have </w:t>
      </w:r>
      <w:r w:rsidR="00B6364A">
        <w:t>stopped</w:t>
      </w:r>
      <w:r w:rsidR="00F43D5F">
        <w:t xml:space="preserve"> with the updates</w:t>
      </w:r>
    </w:p>
    <w:bookmarkEnd w:id="0"/>
    <w:p w14:paraId="1179D8EE" w14:textId="0A83CAB3" w:rsidR="00791EC7" w:rsidRDefault="00791EC7" w:rsidP="00C06AF5">
      <w:pPr>
        <w:pStyle w:val="NormalWeb"/>
      </w:pPr>
    </w:p>
    <w:p w14:paraId="7D03FD41" w14:textId="1D17AAB7" w:rsidR="00791EC7" w:rsidRDefault="00791EC7" w:rsidP="00C06AF5">
      <w:pPr>
        <w:pStyle w:val="NormalWeb"/>
      </w:pPr>
    </w:p>
    <w:p w14:paraId="14CE3629" w14:textId="77777777" w:rsidR="00791EC7" w:rsidRDefault="00791EC7" w:rsidP="00791EC7">
      <w:r>
        <w:t>Observation:</w:t>
      </w:r>
    </w:p>
    <w:p w14:paraId="46007A1E" w14:textId="26B329C2" w:rsidR="00791EC7" w:rsidRDefault="00695A47" w:rsidP="00791EC7">
      <w:r>
        <w:t xml:space="preserve">(1) </w:t>
      </w:r>
      <w:r w:rsidR="00791EC7">
        <w:t>In the super admin dashboard; on login, the page shows “create and assign Case” text area section, when user navigates</w:t>
      </w:r>
      <w:r>
        <w:t>,</w:t>
      </w:r>
      <w:r w:rsidR="00791EC7">
        <w:t xml:space="preserve"> </w:t>
      </w:r>
      <w:proofErr w:type="spellStart"/>
      <w:r w:rsidR="00791EC7">
        <w:t>onclicks</w:t>
      </w:r>
      <w:proofErr w:type="spellEnd"/>
      <w:r w:rsidR="00791EC7">
        <w:t xml:space="preserve"> on sidebar menu, there is no button that returns to the same homepage again. </w:t>
      </w:r>
      <w:r>
        <w:t>(</w:t>
      </w:r>
      <w:proofErr w:type="gramStart"/>
      <w:r>
        <w:t>2)</w:t>
      </w:r>
      <w:r w:rsidR="00791EC7">
        <w:t>On</w:t>
      </w:r>
      <w:proofErr w:type="gramEnd"/>
      <w:r w:rsidR="00791EC7">
        <w:t xml:space="preserve"> same page; </w:t>
      </w:r>
      <w:r>
        <w:t>“</w:t>
      </w:r>
      <w:r w:rsidR="00791EC7">
        <w:t>recent cases</w:t>
      </w:r>
      <w:r>
        <w:t>”</w:t>
      </w:r>
      <w:r w:rsidR="00791EC7">
        <w:t xml:space="preserve"> appears in tabular form with headings</w:t>
      </w:r>
      <w:r>
        <w:t xml:space="preserve">: </w:t>
      </w:r>
      <w:r w:rsidR="00791EC7">
        <w:t xml:space="preserve">Case, Status, Lab and Created. Under </w:t>
      </w:r>
      <w:r>
        <w:t>“</w:t>
      </w:r>
      <w:r w:rsidR="00791EC7">
        <w:t>lab</w:t>
      </w:r>
      <w:r>
        <w:t>”</w:t>
      </w:r>
      <w:r w:rsidR="00791EC7">
        <w:t xml:space="preserve">, the </w:t>
      </w:r>
      <w:r>
        <w:t xml:space="preserve">lab </w:t>
      </w:r>
      <w:r w:rsidR="00791EC7">
        <w:t xml:space="preserve">name doesn’t appear rather alpha numeric appears instead of the lab name. </w:t>
      </w:r>
      <w:r>
        <w:t xml:space="preserve">(3) </w:t>
      </w:r>
      <w:r w:rsidR="00791EC7">
        <w:t xml:space="preserve">Under Cases, the table has </w:t>
      </w:r>
      <w:r>
        <w:t>“</w:t>
      </w:r>
      <w:r w:rsidR="00791EC7">
        <w:t>Title</w:t>
      </w:r>
      <w:r>
        <w:t>”</w:t>
      </w:r>
      <w:r w:rsidR="00791EC7">
        <w:t xml:space="preserve">, </w:t>
      </w:r>
      <w:r>
        <w:t xml:space="preserve">as row heading </w:t>
      </w:r>
      <w:r w:rsidR="00791EC7">
        <w:t xml:space="preserve">but there is no input field for title, thereby making each case </w:t>
      </w:r>
      <w:r>
        <w:t>“</w:t>
      </w:r>
      <w:r w:rsidR="00791EC7">
        <w:t>untitled</w:t>
      </w:r>
      <w:r>
        <w:t>”</w:t>
      </w:r>
      <w:r w:rsidR="00791EC7">
        <w:t xml:space="preserve"> case. In same table, “Assigned Lab” column is reading “Unassigned” for all rows, even though lab was selected and </w:t>
      </w:r>
      <w:proofErr w:type="spellStart"/>
      <w:r w:rsidR="00791EC7">
        <w:t>Asigned</w:t>
      </w:r>
      <w:proofErr w:type="spellEnd"/>
      <w:r w:rsidR="00791EC7">
        <w:t xml:space="preserve"> button has been clicked</w:t>
      </w:r>
    </w:p>
    <w:p w14:paraId="1B59A5B8" w14:textId="3A4FF58A" w:rsidR="00791EC7" w:rsidRDefault="00695A47" w:rsidP="00791EC7">
      <w:r>
        <w:t xml:space="preserve">(4) </w:t>
      </w:r>
      <w:r w:rsidR="00791EC7">
        <w:t xml:space="preserve">Under evidence; “Add evidence” button opens modal, the modal doesn’t scroll thereby hiding some things bellow it. Under same evidence, the “search </w:t>
      </w:r>
      <w:proofErr w:type="gramStart"/>
      <w:r w:rsidR="00791EC7">
        <w:t>“ section</w:t>
      </w:r>
      <w:proofErr w:type="gramEnd"/>
      <w:r w:rsidR="00791EC7">
        <w:t xml:space="preserve"> is not styled, also, a row heading contains; Total evidence, </w:t>
      </w:r>
      <w:proofErr w:type="spellStart"/>
      <w:r w:rsidR="00791EC7">
        <w:t>images,documents</w:t>
      </w:r>
      <w:proofErr w:type="spellEnd"/>
      <w:r w:rsidR="00791EC7">
        <w:t>, video/Audio but there is no input field to capture images, documents, video/Audio. If this is omission, fix it. (</w:t>
      </w:r>
      <w:r>
        <w:t>5</w:t>
      </w:r>
      <w:r w:rsidR="00791EC7">
        <w:t xml:space="preserve">) Under </w:t>
      </w:r>
      <w:r>
        <w:t>“</w:t>
      </w:r>
      <w:r w:rsidR="00791EC7">
        <w:t>reports</w:t>
      </w:r>
      <w:r>
        <w:t>” menu button</w:t>
      </w:r>
      <w:r w:rsidR="00791EC7">
        <w:t>, the “view” button does not preview anything, it only appears dark with hover effect (</w:t>
      </w:r>
      <w:r>
        <w:t>6</w:t>
      </w:r>
      <w:r w:rsidR="00791EC7">
        <w:t>) The Super admin dashboard does not have the export/import documents to excel/word/pdf feature and backup and restore database feature.</w:t>
      </w:r>
    </w:p>
    <w:p w14:paraId="59374EFF" w14:textId="77777777" w:rsidR="00791EC7" w:rsidRDefault="00791EC7" w:rsidP="00791EC7"/>
    <w:p w14:paraId="39DE6D98" w14:textId="53E75FF4" w:rsidR="00791EC7" w:rsidRDefault="00695A47" w:rsidP="00791EC7">
      <w:r>
        <w:t xml:space="preserve">(7) </w:t>
      </w:r>
      <w:r w:rsidR="00791EC7">
        <w:t xml:space="preserve">In the </w:t>
      </w:r>
      <w:proofErr w:type="spellStart"/>
      <w:r w:rsidR="00791EC7">
        <w:t>labadmin</w:t>
      </w:r>
      <w:proofErr w:type="spellEnd"/>
      <w:r w:rsidR="00791EC7">
        <w:t>, under reports, save button works but what is save cannot be edited again, also, edit button appears hard with hover effect but doesn’t edit anything. The “</w:t>
      </w:r>
      <w:proofErr w:type="gramStart"/>
      <w:r w:rsidR="00791EC7">
        <w:t>search ”</w:t>
      </w:r>
      <w:proofErr w:type="gramEnd"/>
      <w:r w:rsidR="00791EC7">
        <w:t xml:space="preserve"> and “status” section is not styled</w:t>
      </w:r>
    </w:p>
    <w:p w14:paraId="6E58E649" w14:textId="5D38284E" w:rsidR="00695A47" w:rsidRDefault="00695A47" w:rsidP="00791EC7">
      <w:r>
        <w:t>(8) How will other lab departments login, will the super admin create accounts for them? If yes, that feature is missing.</w:t>
      </w:r>
    </w:p>
    <w:p w14:paraId="4E6F13AC" w14:textId="16529770" w:rsidR="00695A47" w:rsidRDefault="00695A47" w:rsidP="00791EC7"/>
    <w:p w14:paraId="79885104" w14:textId="3C314632" w:rsidR="00695A47" w:rsidRDefault="00695A47" w:rsidP="00791EC7">
      <w:r>
        <w:t>If you are creating anything new that require updates in the other windows, say it. If any of the job is not your task, say it also, if you are confused, ask questions, don’t guess</w:t>
      </w:r>
      <w:r w:rsidR="00B415CF">
        <w:t>. Proceed with solution</w:t>
      </w:r>
    </w:p>
    <w:p w14:paraId="495ECF72" w14:textId="554915BD" w:rsidR="00F51809" w:rsidRDefault="00F51809" w:rsidP="00791EC7"/>
    <w:p w14:paraId="6FD3DEE1" w14:textId="2E1A5B2B" w:rsidR="00F51809" w:rsidRDefault="00F51809" w:rsidP="00791EC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tblGrid>
      <w:tr w:rsidR="00F51809" w:rsidRPr="00F51809" w14:paraId="00A33A5E" w14:textId="77777777" w:rsidTr="00F51809">
        <w:trPr>
          <w:tblCellSpacing w:w="15" w:type="dxa"/>
        </w:trPr>
        <w:tc>
          <w:tcPr>
            <w:tcW w:w="0" w:type="auto"/>
            <w:vAlign w:val="center"/>
            <w:hideMark/>
          </w:tcPr>
          <w:p w14:paraId="01BE67DD" w14:textId="77777777" w:rsidR="00F51809" w:rsidRPr="00F51809" w:rsidRDefault="00F51809" w:rsidP="00F51809">
            <w:pPr>
              <w:spacing w:after="0" w:line="240" w:lineRule="auto"/>
              <w:rPr>
                <w:rFonts w:ascii="Times New Roman" w:eastAsia="Times New Roman" w:hAnsi="Times New Roman" w:cs="Times New Roman"/>
                <w:sz w:val="24"/>
                <w:szCs w:val="24"/>
              </w:rPr>
            </w:pPr>
            <w:r w:rsidRPr="00F51809">
              <w:rPr>
                <w:rFonts w:ascii="Times New Roman" w:eastAsia="Times New Roman" w:hAnsi="Times New Roman" w:cs="Times New Roman"/>
                <w:sz w:val="24"/>
                <w:szCs w:val="24"/>
              </w:rPr>
              <w:t>POST /users</w:t>
            </w:r>
          </w:p>
        </w:tc>
      </w:tr>
    </w:tbl>
    <w:p w14:paraId="1102DAA8" w14:textId="77777777" w:rsidR="00F51809" w:rsidRPr="00F51809" w:rsidRDefault="00F51809" w:rsidP="00F5180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162"/>
      </w:tblGrid>
      <w:tr w:rsidR="00F51809" w:rsidRPr="00F51809" w14:paraId="76A3FAC4" w14:textId="77777777" w:rsidTr="00F51809">
        <w:trPr>
          <w:tblCellSpacing w:w="15" w:type="dxa"/>
        </w:trPr>
        <w:tc>
          <w:tcPr>
            <w:tcW w:w="0" w:type="auto"/>
            <w:vAlign w:val="center"/>
            <w:hideMark/>
          </w:tcPr>
          <w:p w14:paraId="358B137A" w14:textId="77777777" w:rsidR="00F51809" w:rsidRPr="00F51809" w:rsidRDefault="00F51809" w:rsidP="00F51809">
            <w:pPr>
              <w:spacing w:after="0" w:line="240" w:lineRule="auto"/>
              <w:rPr>
                <w:rFonts w:ascii="Times New Roman" w:eastAsia="Times New Roman" w:hAnsi="Times New Roman" w:cs="Times New Roman"/>
                <w:sz w:val="24"/>
                <w:szCs w:val="24"/>
              </w:rPr>
            </w:pPr>
            <w:r w:rsidRPr="00F51809">
              <w:rPr>
                <w:rFonts w:ascii="Times New Roman" w:eastAsia="Times New Roman" w:hAnsi="Times New Roman" w:cs="Times New Roman"/>
                <w:sz w:val="24"/>
                <w:szCs w:val="24"/>
              </w:rPr>
              <w:t>List users</w:t>
            </w:r>
          </w:p>
        </w:tc>
        <w:tc>
          <w:tcPr>
            <w:tcW w:w="0" w:type="auto"/>
            <w:vAlign w:val="center"/>
            <w:hideMark/>
          </w:tcPr>
          <w:p w14:paraId="3376FBBB" w14:textId="77777777" w:rsidR="00F51809" w:rsidRPr="00F51809" w:rsidRDefault="00F51809" w:rsidP="00F51809">
            <w:pPr>
              <w:spacing w:after="0" w:line="240" w:lineRule="auto"/>
              <w:rPr>
                <w:rFonts w:ascii="Times New Roman" w:eastAsia="Times New Roman" w:hAnsi="Times New Roman" w:cs="Times New Roman"/>
                <w:sz w:val="24"/>
                <w:szCs w:val="24"/>
              </w:rPr>
            </w:pPr>
            <w:r w:rsidRPr="00F51809">
              <w:rPr>
                <w:rFonts w:ascii="Times New Roman" w:eastAsia="Times New Roman" w:hAnsi="Times New Roman" w:cs="Times New Roman"/>
                <w:sz w:val="24"/>
                <w:szCs w:val="24"/>
              </w:rPr>
              <w:t>GET /users</w:t>
            </w:r>
          </w:p>
        </w:tc>
      </w:tr>
    </w:tbl>
    <w:p w14:paraId="0BD81623" w14:textId="77777777" w:rsidR="00F51809" w:rsidRPr="00F51809" w:rsidRDefault="00F51809" w:rsidP="00F5180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469"/>
      </w:tblGrid>
      <w:tr w:rsidR="00F51809" w:rsidRPr="00F51809" w14:paraId="4E7BD2DD" w14:textId="77777777" w:rsidTr="00F51809">
        <w:trPr>
          <w:tblCellSpacing w:w="15" w:type="dxa"/>
        </w:trPr>
        <w:tc>
          <w:tcPr>
            <w:tcW w:w="0" w:type="auto"/>
            <w:vAlign w:val="center"/>
            <w:hideMark/>
          </w:tcPr>
          <w:p w14:paraId="7BD5E399" w14:textId="77777777" w:rsidR="00F51809" w:rsidRPr="00F51809" w:rsidRDefault="00F51809" w:rsidP="00F51809">
            <w:pPr>
              <w:spacing w:after="0" w:line="240" w:lineRule="auto"/>
              <w:rPr>
                <w:rFonts w:ascii="Times New Roman" w:eastAsia="Times New Roman" w:hAnsi="Times New Roman" w:cs="Times New Roman"/>
                <w:sz w:val="24"/>
                <w:szCs w:val="24"/>
              </w:rPr>
            </w:pPr>
            <w:r w:rsidRPr="00F51809">
              <w:rPr>
                <w:rFonts w:ascii="Times New Roman" w:eastAsia="Times New Roman" w:hAnsi="Times New Roman" w:cs="Times New Roman"/>
                <w:sz w:val="24"/>
                <w:szCs w:val="24"/>
              </w:rPr>
              <w:t>Update user</w:t>
            </w:r>
          </w:p>
        </w:tc>
        <w:tc>
          <w:tcPr>
            <w:tcW w:w="0" w:type="auto"/>
            <w:vAlign w:val="center"/>
            <w:hideMark/>
          </w:tcPr>
          <w:p w14:paraId="57896F33" w14:textId="77777777" w:rsidR="00F51809" w:rsidRPr="00F51809" w:rsidRDefault="00F51809" w:rsidP="00F51809">
            <w:pPr>
              <w:spacing w:after="0" w:line="240" w:lineRule="auto"/>
              <w:rPr>
                <w:rFonts w:ascii="Times New Roman" w:eastAsia="Times New Roman" w:hAnsi="Times New Roman" w:cs="Times New Roman"/>
                <w:sz w:val="24"/>
                <w:szCs w:val="24"/>
              </w:rPr>
            </w:pPr>
            <w:r w:rsidRPr="00F51809">
              <w:rPr>
                <w:rFonts w:ascii="Times New Roman" w:eastAsia="Times New Roman" w:hAnsi="Times New Roman" w:cs="Times New Roman"/>
                <w:sz w:val="24"/>
                <w:szCs w:val="24"/>
              </w:rPr>
              <w:t>PUT /users/:id</w:t>
            </w:r>
          </w:p>
        </w:tc>
      </w:tr>
    </w:tbl>
    <w:p w14:paraId="7F55523B" w14:textId="77777777" w:rsidR="00F51809" w:rsidRPr="00F51809" w:rsidRDefault="00F51809" w:rsidP="00F5180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2642"/>
      </w:tblGrid>
      <w:tr w:rsidR="00F51809" w:rsidRPr="00F51809" w14:paraId="33FAC1B1" w14:textId="77777777" w:rsidTr="00F51809">
        <w:trPr>
          <w:tblCellSpacing w:w="15" w:type="dxa"/>
        </w:trPr>
        <w:tc>
          <w:tcPr>
            <w:tcW w:w="0" w:type="auto"/>
            <w:vAlign w:val="center"/>
            <w:hideMark/>
          </w:tcPr>
          <w:p w14:paraId="07409B7F" w14:textId="77777777" w:rsidR="00F51809" w:rsidRPr="00F51809" w:rsidRDefault="00F51809" w:rsidP="00F51809">
            <w:pPr>
              <w:spacing w:after="0" w:line="240" w:lineRule="auto"/>
              <w:rPr>
                <w:rFonts w:ascii="Times New Roman" w:eastAsia="Times New Roman" w:hAnsi="Times New Roman" w:cs="Times New Roman"/>
                <w:sz w:val="24"/>
                <w:szCs w:val="24"/>
              </w:rPr>
            </w:pPr>
            <w:r w:rsidRPr="00F51809">
              <w:rPr>
                <w:rFonts w:ascii="Times New Roman" w:eastAsia="Times New Roman" w:hAnsi="Times New Roman" w:cs="Times New Roman"/>
                <w:sz w:val="24"/>
                <w:szCs w:val="24"/>
              </w:rPr>
              <w:t>Deactivate user</w:t>
            </w:r>
          </w:p>
        </w:tc>
        <w:tc>
          <w:tcPr>
            <w:tcW w:w="0" w:type="auto"/>
            <w:vAlign w:val="center"/>
            <w:hideMark/>
          </w:tcPr>
          <w:p w14:paraId="549A0691" w14:textId="77777777" w:rsidR="00F51809" w:rsidRPr="00F51809" w:rsidRDefault="00F51809" w:rsidP="00F51809">
            <w:pPr>
              <w:spacing w:after="0" w:line="240" w:lineRule="auto"/>
              <w:rPr>
                <w:rFonts w:ascii="Times New Roman" w:eastAsia="Times New Roman" w:hAnsi="Times New Roman" w:cs="Times New Roman"/>
                <w:sz w:val="24"/>
                <w:szCs w:val="24"/>
              </w:rPr>
            </w:pPr>
            <w:r w:rsidRPr="00F51809">
              <w:rPr>
                <w:rFonts w:ascii="Times New Roman" w:eastAsia="Times New Roman" w:hAnsi="Times New Roman" w:cs="Times New Roman"/>
                <w:sz w:val="24"/>
                <w:szCs w:val="24"/>
              </w:rPr>
              <w:t>POST /users/:id/deactivate</w:t>
            </w:r>
          </w:p>
        </w:tc>
      </w:tr>
    </w:tbl>
    <w:p w14:paraId="35E5750C" w14:textId="77777777" w:rsidR="00F51809" w:rsidRPr="00F51809" w:rsidRDefault="00F51809" w:rsidP="00F5180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5"/>
        <w:gridCol w:w="845"/>
      </w:tblGrid>
      <w:tr w:rsidR="008342BE" w:rsidRPr="00F51809" w14:paraId="1DE6F768" w14:textId="77777777" w:rsidTr="00F51809">
        <w:trPr>
          <w:tblCellSpacing w:w="15" w:type="dxa"/>
        </w:trPr>
        <w:tc>
          <w:tcPr>
            <w:tcW w:w="0" w:type="auto"/>
            <w:vAlign w:val="center"/>
            <w:hideMark/>
          </w:tcPr>
          <w:p w14:paraId="3EC82DB8" w14:textId="77777777" w:rsidR="00F51809" w:rsidRPr="00F51809" w:rsidRDefault="00F51809" w:rsidP="00F51809">
            <w:pPr>
              <w:spacing w:after="0" w:line="240" w:lineRule="auto"/>
              <w:rPr>
                <w:rFonts w:ascii="Times New Roman" w:eastAsia="Times New Roman" w:hAnsi="Times New Roman" w:cs="Times New Roman"/>
                <w:sz w:val="24"/>
                <w:szCs w:val="24"/>
              </w:rPr>
            </w:pPr>
            <w:r w:rsidRPr="00F51809">
              <w:rPr>
                <w:rFonts w:ascii="Times New Roman" w:eastAsia="Times New Roman" w:hAnsi="Times New Roman" w:cs="Times New Roman"/>
                <w:sz w:val="24"/>
                <w:szCs w:val="24"/>
              </w:rPr>
              <w:t>Get labs (for lab assignment)</w:t>
            </w:r>
          </w:p>
        </w:tc>
        <w:tc>
          <w:tcPr>
            <w:tcW w:w="0" w:type="auto"/>
            <w:vAlign w:val="center"/>
            <w:hideMark/>
          </w:tcPr>
          <w:p w14:paraId="208EB5F3" w14:textId="77777777" w:rsidR="00F51809" w:rsidRPr="00F51809" w:rsidRDefault="00F51809" w:rsidP="00F51809">
            <w:pPr>
              <w:spacing w:after="0" w:line="240" w:lineRule="auto"/>
              <w:rPr>
                <w:rFonts w:ascii="Times New Roman" w:eastAsia="Times New Roman" w:hAnsi="Times New Roman" w:cs="Times New Roman"/>
                <w:sz w:val="24"/>
                <w:szCs w:val="24"/>
              </w:rPr>
            </w:pPr>
            <w:r w:rsidRPr="00F51809">
              <w:rPr>
                <w:rFonts w:ascii="Times New Roman" w:eastAsia="Times New Roman" w:hAnsi="Times New Roman" w:cs="Times New Roman"/>
                <w:sz w:val="24"/>
                <w:szCs w:val="24"/>
              </w:rPr>
              <w:t>GET /labs</w:t>
            </w:r>
          </w:p>
        </w:tc>
      </w:tr>
      <w:tr w:rsidR="008342BE" w:rsidRPr="00F51809" w14:paraId="4EB46210" w14:textId="77777777" w:rsidTr="00F51809">
        <w:trPr>
          <w:tblCellSpacing w:w="15" w:type="dxa"/>
        </w:trPr>
        <w:tc>
          <w:tcPr>
            <w:tcW w:w="0" w:type="auto"/>
            <w:vAlign w:val="center"/>
          </w:tcPr>
          <w:p w14:paraId="49D683E6" w14:textId="77777777" w:rsidR="008342BE" w:rsidRDefault="008342BE" w:rsidP="00F51809">
            <w:pPr>
              <w:spacing w:after="0" w:line="240" w:lineRule="auto"/>
              <w:rPr>
                <w:rFonts w:ascii="Times New Roman" w:eastAsia="Times New Roman" w:hAnsi="Times New Roman" w:cs="Times New Roman"/>
                <w:sz w:val="24"/>
                <w:szCs w:val="24"/>
              </w:rPr>
            </w:pPr>
          </w:p>
          <w:p w14:paraId="37FC99B8" w14:textId="77777777" w:rsidR="008342BE" w:rsidRDefault="008342BE" w:rsidP="00F518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 us make </w:t>
            </w:r>
            <w:proofErr w:type="gramStart"/>
            <w:r>
              <w:rPr>
                <w:rFonts w:ascii="Times New Roman" w:eastAsia="Times New Roman" w:hAnsi="Times New Roman" w:cs="Times New Roman"/>
                <w:sz w:val="24"/>
                <w:szCs w:val="24"/>
              </w:rPr>
              <w:t>these update</w:t>
            </w:r>
            <w:proofErr w:type="gramEnd"/>
            <w:r>
              <w:rPr>
                <w:rFonts w:ascii="Times New Roman" w:eastAsia="Times New Roman" w:hAnsi="Times New Roman" w:cs="Times New Roman"/>
                <w:sz w:val="24"/>
                <w:szCs w:val="24"/>
              </w:rPr>
              <w:t>;</w:t>
            </w:r>
          </w:p>
          <w:p w14:paraId="538FAC71" w14:textId="77777777" w:rsidR="008342BE" w:rsidRDefault="008342BE" w:rsidP="008342BE">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separate page that will be titled “</w:t>
            </w:r>
            <w:proofErr w:type="spellStart"/>
            <w:r>
              <w:rPr>
                <w:rFonts w:ascii="Times New Roman" w:eastAsia="Times New Roman" w:hAnsi="Times New Roman" w:cs="Times New Roman"/>
                <w:sz w:val="24"/>
                <w:szCs w:val="24"/>
              </w:rPr>
              <w:t>backups</w:t>
            </w:r>
            <w:proofErr w:type="gramStart"/>
            <w:r>
              <w:rPr>
                <w:rFonts w:ascii="Times New Roman" w:eastAsia="Times New Roman" w:hAnsi="Times New Roman" w:cs="Times New Roman"/>
                <w:sz w:val="24"/>
                <w:szCs w:val="24"/>
              </w:rPr>
              <w:t>”.Let</w:t>
            </w:r>
            <w:proofErr w:type="spellEnd"/>
            <w:proofErr w:type="gramEnd"/>
            <w:r>
              <w:rPr>
                <w:rFonts w:ascii="Times New Roman" w:eastAsia="Times New Roman" w:hAnsi="Times New Roman" w:cs="Times New Roman"/>
                <w:sz w:val="24"/>
                <w:szCs w:val="24"/>
              </w:rPr>
              <w:t xml:space="preserve"> this page contain, the date range, </w:t>
            </w:r>
            <w:proofErr w:type="spellStart"/>
            <w:r>
              <w:rPr>
                <w:rFonts w:ascii="Times New Roman" w:eastAsia="Times New Roman" w:hAnsi="Times New Roman" w:cs="Times New Roman"/>
                <w:sz w:val="24"/>
                <w:szCs w:val="24"/>
              </w:rPr>
              <w:t>backups,restore</w:t>
            </w:r>
            <w:proofErr w:type="spellEnd"/>
            <w:r>
              <w:rPr>
                <w:rFonts w:ascii="Times New Roman" w:eastAsia="Times New Roman" w:hAnsi="Times New Roman" w:cs="Times New Roman"/>
                <w:sz w:val="24"/>
                <w:szCs w:val="24"/>
              </w:rPr>
              <w:t xml:space="preserve"> as is in the “home” tab while you remove same from the home and evidence pages.</w:t>
            </w:r>
          </w:p>
          <w:p w14:paraId="63C2B5A0" w14:textId="77777777" w:rsidR="008342BE" w:rsidRDefault="008342BE" w:rsidP="008342BE">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management should be able to create, deactivate and reactivate user account. For example, user account was deactivated but </w:t>
            </w:r>
            <w:proofErr w:type="spellStart"/>
            <w:r>
              <w:rPr>
                <w:rFonts w:ascii="Times New Roman" w:eastAsia="Times New Roman" w:hAnsi="Times New Roman" w:cs="Times New Roman"/>
                <w:sz w:val="24"/>
                <w:szCs w:val="24"/>
              </w:rPr>
              <w:t>reactivationof</w:t>
            </w:r>
            <w:proofErr w:type="spellEnd"/>
            <w:r>
              <w:rPr>
                <w:rFonts w:ascii="Times New Roman" w:eastAsia="Times New Roman" w:hAnsi="Times New Roman" w:cs="Times New Roman"/>
                <w:sz w:val="24"/>
                <w:szCs w:val="24"/>
              </w:rPr>
              <w:t xml:space="preserve"> same failed.</w:t>
            </w:r>
          </w:p>
          <w:p w14:paraId="6BD02834" w14:textId="77777777" w:rsidR="008342BE" w:rsidRDefault="008342BE" w:rsidP="008342BE">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 page is not displaying name of lab in the table, maybe not properly called</w:t>
            </w:r>
          </w:p>
          <w:p w14:paraId="267040B8" w14:textId="77777777" w:rsidR="008342BE" w:rsidRDefault="008342BE" w:rsidP="008342BE">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page is not displaying “case title” text, maybe not properly called</w:t>
            </w:r>
          </w:p>
          <w:p w14:paraId="2CC613D0" w14:textId="77777777" w:rsidR="0047167E" w:rsidRDefault="0047167E" w:rsidP="0047167E">
            <w:pPr>
              <w:spacing w:after="0" w:line="240" w:lineRule="auto"/>
              <w:rPr>
                <w:rFonts w:ascii="Times New Roman" w:eastAsia="Times New Roman" w:hAnsi="Times New Roman" w:cs="Times New Roman"/>
                <w:sz w:val="24"/>
                <w:szCs w:val="24"/>
              </w:rPr>
            </w:pPr>
          </w:p>
          <w:p w14:paraId="4E2CF383" w14:textId="77777777" w:rsidR="0047167E" w:rsidRDefault="0047167E" w:rsidP="004716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the </w:t>
            </w:r>
            <w:proofErr w:type="spellStart"/>
            <w:r>
              <w:rPr>
                <w:rFonts w:ascii="Times New Roman" w:eastAsia="Times New Roman" w:hAnsi="Times New Roman" w:cs="Times New Roman"/>
                <w:sz w:val="24"/>
                <w:szCs w:val="24"/>
              </w:rPr>
              <w:t>css</w:t>
            </w:r>
            <w:proofErr w:type="spellEnd"/>
            <w:r>
              <w:rPr>
                <w:rFonts w:ascii="Times New Roman" w:eastAsia="Times New Roman" w:hAnsi="Times New Roman" w:cs="Times New Roman"/>
                <w:sz w:val="24"/>
                <w:szCs w:val="24"/>
              </w:rPr>
              <w:t xml:space="preserve"> and style these places to make it professional, style also places that I may omit: </w:t>
            </w:r>
          </w:p>
          <w:p w14:paraId="2983FD9B" w14:textId="77777777" w:rsidR="0047167E" w:rsidRDefault="0047167E" w:rsidP="0047167E">
            <w:pPr>
              <w:spacing w:after="0" w:line="240" w:lineRule="auto"/>
              <w:rPr>
                <w:rFonts w:ascii="Times New Roman" w:eastAsia="Times New Roman" w:hAnsi="Times New Roman" w:cs="Times New Roman"/>
                <w:sz w:val="24"/>
                <w:szCs w:val="24"/>
              </w:rPr>
            </w:pPr>
          </w:p>
          <w:p w14:paraId="1198747C" w14:textId="4284B76D" w:rsidR="0047167E" w:rsidRDefault="0047167E" w:rsidP="004716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1)Buttons</w:t>
            </w:r>
            <w:proofErr w:type="gramEnd"/>
            <w:r>
              <w:rPr>
                <w:rFonts w:ascii="Times New Roman" w:eastAsia="Times New Roman" w:hAnsi="Times New Roman" w:cs="Times New Roman"/>
                <w:sz w:val="24"/>
                <w:szCs w:val="24"/>
              </w:rPr>
              <w:t xml:space="preserve"> in reports page should not stalk, if necessary, reduce them to fit in</w:t>
            </w:r>
          </w:p>
          <w:p w14:paraId="62E0F6BB" w14:textId="77777777" w:rsidR="0047167E" w:rsidRDefault="0047167E" w:rsidP="004716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Back up page</w:t>
            </w:r>
          </w:p>
          <w:p w14:paraId="150C7055" w14:textId="77777777" w:rsidR="0047167E" w:rsidRDefault="0047167E" w:rsidP="004716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3)Logo</w:t>
            </w:r>
            <w:proofErr w:type="gramEnd"/>
            <w:r>
              <w:rPr>
                <w:rFonts w:ascii="Times New Roman" w:eastAsia="Times New Roman" w:hAnsi="Times New Roman" w:cs="Times New Roman"/>
                <w:sz w:val="24"/>
                <w:szCs w:val="24"/>
              </w:rPr>
              <w:t xml:space="preserve"> on sidebar page is cut at the top, </w:t>
            </w:r>
            <w:proofErr w:type="spellStart"/>
            <w:r>
              <w:rPr>
                <w:rFonts w:ascii="Times New Roman" w:eastAsia="Times New Roman" w:hAnsi="Times New Roman" w:cs="Times New Roman"/>
                <w:sz w:val="24"/>
                <w:szCs w:val="24"/>
              </w:rPr>
              <w:t>ajust</w:t>
            </w:r>
            <w:proofErr w:type="spellEnd"/>
            <w:r>
              <w:rPr>
                <w:rFonts w:ascii="Times New Roman" w:eastAsia="Times New Roman" w:hAnsi="Times New Roman" w:cs="Times New Roman"/>
                <w:sz w:val="24"/>
                <w:szCs w:val="24"/>
              </w:rPr>
              <w:t xml:space="preserve"> it properly</w:t>
            </w:r>
          </w:p>
          <w:p w14:paraId="29DE00FE" w14:textId="0E67A24C" w:rsidR="0047167E" w:rsidRPr="0047167E" w:rsidRDefault="0047167E" w:rsidP="004716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4)Login</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logo,Button</w:t>
            </w:r>
            <w:proofErr w:type="spellEnd"/>
            <w:r>
              <w:rPr>
                <w:rFonts w:ascii="Times New Roman" w:eastAsia="Times New Roman" w:hAnsi="Times New Roman" w:cs="Times New Roman"/>
                <w:sz w:val="24"/>
                <w:szCs w:val="24"/>
              </w:rPr>
              <w:t>, Heading text not centralized. Login areas should have only placeholder</w:t>
            </w:r>
          </w:p>
        </w:tc>
        <w:tc>
          <w:tcPr>
            <w:tcW w:w="0" w:type="auto"/>
            <w:vAlign w:val="center"/>
          </w:tcPr>
          <w:p w14:paraId="44D8DD73" w14:textId="77777777" w:rsidR="008342BE" w:rsidRPr="00F51809" w:rsidRDefault="008342BE" w:rsidP="00F51809">
            <w:pPr>
              <w:spacing w:after="0" w:line="240" w:lineRule="auto"/>
              <w:rPr>
                <w:rFonts w:ascii="Times New Roman" w:eastAsia="Times New Roman" w:hAnsi="Times New Roman" w:cs="Times New Roman"/>
                <w:sz w:val="24"/>
                <w:szCs w:val="24"/>
              </w:rPr>
            </w:pPr>
          </w:p>
        </w:tc>
      </w:tr>
    </w:tbl>
    <w:p w14:paraId="44285D28" w14:textId="77777777" w:rsidR="00F51809" w:rsidRDefault="00F51809" w:rsidP="00791EC7"/>
    <w:p w14:paraId="251F3BB5" w14:textId="77777777" w:rsidR="00791EC7" w:rsidRDefault="00791EC7" w:rsidP="00791EC7"/>
    <w:p w14:paraId="249B7D75" w14:textId="77777777" w:rsidR="00F32438" w:rsidRPr="00F32438" w:rsidRDefault="00F32438" w:rsidP="00F32438">
      <w:pPr>
        <w:spacing w:before="100" w:beforeAutospacing="1" w:after="100" w:afterAutospacing="1" w:line="240" w:lineRule="auto"/>
        <w:rPr>
          <w:rFonts w:ascii="Times New Roman" w:eastAsia="Times New Roman" w:hAnsi="Times New Roman" w:cs="Times New Roman"/>
          <w:sz w:val="24"/>
          <w:szCs w:val="24"/>
        </w:rPr>
      </w:pPr>
      <w:r w:rsidRPr="00F32438">
        <w:rPr>
          <w:rFonts w:ascii="Times New Roman" w:eastAsia="Times New Roman" w:hAnsi="Times New Roman" w:cs="Times New Roman"/>
          <w:sz w:val="24"/>
          <w:szCs w:val="24"/>
        </w:rPr>
        <w:t>remove same date range section from this page and Evidence page is not displaying “case title” text, maybe not properly called. fix these</w:t>
      </w:r>
    </w:p>
    <w:p w14:paraId="2FFCEAF3" w14:textId="77777777" w:rsidR="00791EC7" w:rsidRDefault="00791EC7" w:rsidP="00C06AF5">
      <w:pPr>
        <w:pStyle w:val="NormalWeb"/>
      </w:pPr>
    </w:p>
    <w:p w14:paraId="1D79C000" w14:textId="77777777" w:rsidR="000B6137" w:rsidRDefault="000B6137" w:rsidP="000B6137">
      <w:r>
        <w:t>SUPER_ADMIN</w:t>
      </w:r>
    </w:p>
    <w:p w14:paraId="62C78F0C" w14:textId="77777777" w:rsidR="000B6137" w:rsidRDefault="000B6137" w:rsidP="000B6137">
      <w:r>
        <w:t xml:space="preserve">username: </w:t>
      </w:r>
      <w:proofErr w:type="spellStart"/>
      <w:r>
        <w:t>superadmin</w:t>
      </w:r>
      <w:proofErr w:type="spellEnd"/>
    </w:p>
    <w:p w14:paraId="1D1032FF" w14:textId="0356A801" w:rsidR="00C06AF5" w:rsidRDefault="000B6137" w:rsidP="000B6137">
      <w:r>
        <w:t>password: password</w:t>
      </w:r>
    </w:p>
    <w:p w14:paraId="2E77E01E" w14:textId="47DDA9C0" w:rsidR="001452BA" w:rsidRDefault="001452BA" w:rsidP="000B6137"/>
    <w:p w14:paraId="2DD5D995" w14:textId="77777777" w:rsidR="001452BA" w:rsidRDefault="001452BA" w:rsidP="001452BA">
      <w:r>
        <w:t>{</w:t>
      </w:r>
    </w:p>
    <w:p w14:paraId="0008EF91" w14:textId="77777777" w:rsidR="001452BA" w:rsidRDefault="001452BA" w:rsidP="001452BA">
      <w:r>
        <w:t xml:space="preserve">  "username": "</w:t>
      </w:r>
      <w:proofErr w:type="spellStart"/>
      <w:r>
        <w:t>monitor_test</w:t>
      </w:r>
      <w:proofErr w:type="spellEnd"/>
      <w:r>
        <w:t>",</w:t>
      </w:r>
    </w:p>
    <w:p w14:paraId="71DB3742" w14:textId="5FF6D15B" w:rsidR="001452BA" w:rsidRDefault="001452BA" w:rsidP="001452BA">
      <w:r>
        <w:t xml:space="preserve">  "password": "admin123"</w:t>
      </w:r>
    </w:p>
    <w:p w14:paraId="1ACA85C6" w14:textId="6647792A" w:rsidR="00207548" w:rsidRDefault="00207548" w:rsidP="001452BA"/>
    <w:p w14:paraId="11072CD8" w14:textId="5F0B06F4" w:rsidR="0031458B" w:rsidRDefault="0031458B" w:rsidP="0031458B">
      <w:r>
        <w:t xml:space="preserve">1. </w:t>
      </w:r>
      <w:proofErr w:type="spellStart"/>
      <w:r>
        <w:t>Supabase</w:t>
      </w:r>
      <w:proofErr w:type="spellEnd"/>
      <w:r>
        <w:t xml:space="preserve"> PostgreSQL</w:t>
      </w:r>
    </w:p>
    <w:p w14:paraId="4516A811" w14:textId="66C0A8CB" w:rsidR="0031458B" w:rsidRDefault="0031458B" w:rsidP="0031458B">
      <w:hyperlink r:id="rId16" w:history="1">
        <w:r w:rsidRPr="0056028B">
          <w:rPr>
            <w:rStyle w:val="Hyperlink"/>
          </w:rPr>
          <w:t>teryimam@mail.com</w:t>
        </w:r>
      </w:hyperlink>
    </w:p>
    <w:p w14:paraId="08186617" w14:textId="77777777" w:rsidR="0031458B" w:rsidRDefault="0031458B" w:rsidP="0031458B">
      <w:proofErr w:type="spellStart"/>
      <w:r>
        <w:t>Cfps</w:t>
      </w:r>
      <w:proofErr w:type="spellEnd"/>
    </w:p>
    <w:p w14:paraId="2B113AE0" w14:textId="05FC79A5" w:rsidR="0031458B" w:rsidRDefault="0031458B" w:rsidP="0031458B">
      <w:r w:rsidRPr="00C22CB7">
        <w:t>Terrycfps101//</w:t>
      </w:r>
    </w:p>
    <w:p w14:paraId="41D359CD" w14:textId="6428E36A" w:rsidR="00994B78" w:rsidRDefault="00994B78" w:rsidP="0031458B"/>
    <w:p w14:paraId="57C42102" w14:textId="77777777" w:rsidR="00994B78" w:rsidRPr="00994B78" w:rsidRDefault="00994B78" w:rsidP="00994B78">
      <w:pPr>
        <w:spacing w:before="100" w:beforeAutospacing="1" w:after="100" w:afterAutospacing="1" w:line="240" w:lineRule="auto"/>
        <w:rPr>
          <w:rFonts w:ascii="Times New Roman" w:eastAsia="Times New Roman" w:hAnsi="Times New Roman" w:cs="Times New Roman"/>
          <w:sz w:val="24"/>
          <w:szCs w:val="24"/>
        </w:rPr>
      </w:pPr>
      <w:r w:rsidRPr="00994B78">
        <w:rPr>
          <w:rFonts w:ascii="Times New Roman" w:eastAsia="Times New Roman" w:hAnsi="Times New Roman" w:cs="Times New Roman"/>
          <w:sz w:val="24"/>
          <w:szCs w:val="24"/>
        </w:rPr>
        <w:t>postgresql://postgres.qthtzrcynoaavkolzvhs:Terrycfps101//@aws-1-eu-central-1.pooler.supabase.com:6543/postgres</w:t>
      </w:r>
    </w:p>
    <w:p w14:paraId="0FA94076" w14:textId="77777777" w:rsidR="00994B78" w:rsidRDefault="00994B78" w:rsidP="0031458B">
      <w:bookmarkStart w:id="2" w:name="_GoBack"/>
      <w:bookmarkEnd w:id="2"/>
    </w:p>
    <w:p w14:paraId="19C186A1" w14:textId="77777777" w:rsidR="0031458B" w:rsidRDefault="0031458B" w:rsidP="0031458B"/>
    <w:p w14:paraId="5B5019C8" w14:textId="77777777" w:rsidR="0031458B" w:rsidRDefault="0031458B" w:rsidP="0031458B">
      <w:r>
        <w:t>2. Render backend</w:t>
      </w:r>
    </w:p>
    <w:p w14:paraId="2AF9FA27" w14:textId="77777777" w:rsidR="0031458B" w:rsidRDefault="0031458B" w:rsidP="0031458B">
      <w:r>
        <w:t xml:space="preserve">3. </w:t>
      </w:r>
      <w:proofErr w:type="spellStart"/>
      <w:r>
        <w:t>Vercel</w:t>
      </w:r>
      <w:proofErr w:type="spellEnd"/>
      <w:r>
        <w:t xml:space="preserve"> frontend</w:t>
      </w:r>
    </w:p>
    <w:p w14:paraId="52FE849B" w14:textId="77777777" w:rsidR="0031458B" w:rsidRDefault="0031458B" w:rsidP="0031458B">
      <w:r>
        <w:t>4. Mobile app points to Render API</w:t>
      </w:r>
    </w:p>
    <w:p w14:paraId="0932115E" w14:textId="77777777" w:rsidR="0031458B" w:rsidRDefault="0031458B" w:rsidP="0031458B">
      <w:r>
        <w:t>5. Desktop app points to Render API</w:t>
      </w:r>
    </w:p>
    <w:p w14:paraId="60D0FB91" w14:textId="77777777" w:rsidR="0031458B" w:rsidRDefault="0031458B" w:rsidP="0031458B">
      <w:r>
        <w:t>6. Test full workflow</w:t>
      </w:r>
    </w:p>
    <w:p w14:paraId="5F001EAA" w14:textId="4C4FE143" w:rsidR="00207548" w:rsidRDefault="0031458B" w:rsidP="0031458B">
      <w:r>
        <w:t>7. Later migrate to paid VPS</w:t>
      </w:r>
    </w:p>
    <w:p w14:paraId="3C9BBAD5" w14:textId="6A20721C" w:rsidR="00207548" w:rsidRDefault="00207548" w:rsidP="001452BA">
      <w:proofErr w:type="spellStart"/>
      <w:r>
        <w:t>Supabase</w:t>
      </w:r>
      <w:proofErr w:type="spellEnd"/>
      <w:r>
        <w:t xml:space="preserve"> </w:t>
      </w:r>
    </w:p>
    <w:p w14:paraId="79C67E2D" w14:textId="35ED5337" w:rsidR="00207548" w:rsidRDefault="00207548" w:rsidP="001452BA">
      <w:proofErr w:type="spellStart"/>
      <w:r>
        <w:t>Postgree</w:t>
      </w:r>
      <w:proofErr w:type="spellEnd"/>
    </w:p>
    <w:p w14:paraId="0D9D2A52" w14:textId="388024A9" w:rsidR="00207548" w:rsidRDefault="00207548" w:rsidP="001452BA">
      <w:proofErr w:type="spellStart"/>
      <w:r>
        <w:t>Cfps</w:t>
      </w:r>
      <w:proofErr w:type="spellEnd"/>
    </w:p>
    <w:p w14:paraId="382B636A" w14:textId="1EDE0EE9" w:rsidR="00207548" w:rsidRDefault="00C22CB7" w:rsidP="001452BA">
      <w:r w:rsidRPr="00C22CB7">
        <w:t>Terrycfps101//</w:t>
      </w:r>
    </w:p>
    <w:sectPr w:rsidR="00207548" w:rsidSect="00A3202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3E4180"/>
    <w:multiLevelType w:val="hybridMultilevel"/>
    <w:tmpl w:val="A0989622"/>
    <w:lvl w:ilvl="0" w:tplc="D8443D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D20"/>
    <w:rsid w:val="0000611A"/>
    <w:rsid w:val="0001156E"/>
    <w:rsid w:val="000365AD"/>
    <w:rsid w:val="00037293"/>
    <w:rsid w:val="000520F3"/>
    <w:rsid w:val="000B35F1"/>
    <w:rsid w:val="000B6137"/>
    <w:rsid w:val="001452BA"/>
    <w:rsid w:val="0015360D"/>
    <w:rsid w:val="00191418"/>
    <w:rsid w:val="001D2D60"/>
    <w:rsid w:val="001D5185"/>
    <w:rsid w:val="00200BB0"/>
    <w:rsid w:val="00207548"/>
    <w:rsid w:val="00232704"/>
    <w:rsid w:val="0028741F"/>
    <w:rsid w:val="002E1A44"/>
    <w:rsid w:val="002E6373"/>
    <w:rsid w:val="00306065"/>
    <w:rsid w:val="0031458B"/>
    <w:rsid w:val="00332966"/>
    <w:rsid w:val="003D0257"/>
    <w:rsid w:val="003D61FD"/>
    <w:rsid w:val="00401A59"/>
    <w:rsid w:val="0047167E"/>
    <w:rsid w:val="00475B30"/>
    <w:rsid w:val="004B5771"/>
    <w:rsid w:val="00500405"/>
    <w:rsid w:val="00503342"/>
    <w:rsid w:val="00516E74"/>
    <w:rsid w:val="00570063"/>
    <w:rsid w:val="005B378A"/>
    <w:rsid w:val="005E270D"/>
    <w:rsid w:val="005F16D8"/>
    <w:rsid w:val="00601D20"/>
    <w:rsid w:val="006451DA"/>
    <w:rsid w:val="006569BD"/>
    <w:rsid w:val="006651DE"/>
    <w:rsid w:val="006943AB"/>
    <w:rsid w:val="00695A47"/>
    <w:rsid w:val="006970DA"/>
    <w:rsid w:val="006B1721"/>
    <w:rsid w:val="00741D92"/>
    <w:rsid w:val="0076110D"/>
    <w:rsid w:val="0077098D"/>
    <w:rsid w:val="00791EC7"/>
    <w:rsid w:val="007D791D"/>
    <w:rsid w:val="00812C3C"/>
    <w:rsid w:val="00823C2F"/>
    <w:rsid w:val="00825919"/>
    <w:rsid w:val="008342BE"/>
    <w:rsid w:val="00865E92"/>
    <w:rsid w:val="00936185"/>
    <w:rsid w:val="00952F9B"/>
    <w:rsid w:val="00964745"/>
    <w:rsid w:val="00994B78"/>
    <w:rsid w:val="00A24F9D"/>
    <w:rsid w:val="00A32029"/>
    <w:rsid w:val="00A70F16"/>
    <w:rsid w:val="00A7468A"/>
    <w:rsid w:val="00A9171E"/>
    <w:rsid w:val="00A92DB2"/>
    <w:rsid w:val="00AA292E"/>
    <w:rsid w:val="00B415CF"/>
    <w:rsid w:val="00B504C5"/>
    <w:rsid w:val="00B62FB9"/>
    <w:rsid w:val="00B6364A"/>
    <w:rsid w:val="00BC145A"/>
    <w:rsid w:val="00BD0FB7"/>
    <w:rsid w:val="00C06AF5"/>
    <w:rsid w:val="00C11854"/>
    <w:rsid w:val="00C22CB7"/>
    <w:rsid w:val="00C4191D"/>
    <w:rsid w:val="00C86F7D"/>
    <w:rsid w:val="00CA16B6"/>
    <w:rsid w:val="00D21B31"/>
    <w:rsid w:val="00D23642"/>
    <w:rsid w:val="00D865A9"/>
    <w:rsid w:val="00DD022E"/>
    <w:rsid w:val="00E02CF6"/>
    <w:rsid w:val="00E057B5"/>
    <w:rsid w:val="00E13343"/>
    <w:rsid w:val="00E27234"/>
    <w:rsid w:val="00EA6BFE"/>
    <w:rsid w:val="00ED06C5"/>
    <w:rsid w:val="00EF6643"/>
    <w:rsid w:val="00F32438"/>
    <w:rsid w:val="00F43D5F"/>
    <w:rsid w:val="00F51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669F"/>
  <w15:chartTrackingRefBased/>
  <w15:docId w15:val="{1B57C027-F6A9-45B5-A4DC-01BBBC201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0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3202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95A47"/>
    <w:pPr>
      <w:ind w:left="720"/>
      <w:contextualSpacing/>
    </w:pPr>
  </w:style>
  <w:style w:type="character" w:styleId="Hyperlink">
    <w:name w:val="Hyperlink"/>
    <w:basedOn w:val="DefaultParagraphFont"/>
    <w:uiPriority w:val="99"/>
    <w:unhideWhenUsed/>
    <w:rsid w:val="008342BE"/>
    <w:rPr>
      <w:color w:val="0563C1" w:themeColor="hyperlink"/>
      <w:u w:val="single"/>
    </w:rPr>
  </w:style>
  <w:style w:type="character" w:styleId="UnresolvedMention">
    <w:name w:val="Unresolved Mention"/>
    <w:basedOn w:val="DefaultParagraphFont"/>
    <w:uiPriority w:val="99"/>
    <w:semiHidden/>
    <w:unhideWhenUsed/>
    <w:rsid w:val="008342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67107">
      <w:bodyDiv w:val="1"/>
      <w:marLeft w:val="0"/>
      <w:marRight w:val="0"/>
      <w:marTop w:val="0"/>
      <w:marBottom w:val="0"/>
      <w:divBdr>
        <w:top w:val="none" w:sz="0" w:space="0" w:color="auto"/>
        <w:left w:val="none" w:sz="0" w:space="0" w:color="auto"/>
        <w:bottom w:val="none" w:sz="0" w:space="0" w:color="auto"/>
        <w:right w:val="none" w:sz="0" w:space="0" w:color="auto"/>
      </w:divBdr>
    </w:div>
    <w:div w:id="337540275">
      <w:bodyDiv w:val="1"/>
      <w:marLeft w:val="0"/>
      <w:marRight w:val="0"/>
      <w:marTop w:val="0"/>
      <w:marBottom w:val="0"/>
      <w:divBdr>
        <w:top w:val="none" w:sz="0" w:space="0" w:color="auto"/>
        <w:left w:val="none" w:sz="0" w:space="0" w:color="auto"/>
        <w:bottom w:val="none" w:sz="0" w:space="0" w:color="auto"/>
        <w:right w:val="none" w:sz="0" w:space="0" w:color="auto"/>
      </w:divBdr>
    </w:div>
    <w:div w:id="793910457">
      <w:bodyDiv w:val="1"/>
      <w:marLeft w:val="0"/>
      <w:marRight w:val="0"/>
      <w:marTop w:val="0"/>
      <w:marBottom w:val="0"/>
      <w:divBdr>
        <w:top w:val="none" w:sz="0" w:space="0" w:color="auto"/>
        <w:left w:val="none" w:sz="0" w:space="0" w:color="auto"/>
        <w:bottom w:val="none" w:sz="0" w:space="0" w:color="auto"/>
        <w:right w:val="none" w:sz="0" w:space="0" w:color="auto"/>
      </w:divBdr>
    </w:div>
    <w:div w:id="1354455448">
      <w:bodyDiv w:val="1"/>
      <w:marLeft w:val="0"/>
      <w:marRight w:val="0"/>
      <w:marTop w:val="0"/>
      <w:marBottom w:val="0"/>
      <w:divBdr>
        <w:top w:val="none" w:sz="0" w:space="0" w:color="auto"/>
        <w:left w:val="none" w:sz="0" w:space="0" w:color="auto"/>
        <w:bottom w:val="none" w:sz="0" w:space="0" w:color="auto"/>
        <w:right w:val="none" w:sz="0" w:space="0" w:color="auto"/>
      </w:divBdr>
    </w:div>
    <w:div w:id="196969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g/g-p-69ca8c0f00888191aeef33b44e4b5bd9-promanager/c/69fe7f1e-42b8-83ea-bdbb-dc2710afe66c" TargetMode="External"/><Relationship Id="rId13" Type="http://schemas.openxmlformats.org/officeDocument/2006/relationships/hyperlink" Target="https://chatgpt.com/g/g-p-69ca8c0f00888191aeef33b44e4b5bd9-promanager/c/69ee3593-8348-83ea-b76a-8c84f5dcd3db"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hatgpt.com/g/g-p-69ca8c0f00888191aeef33b44e4b5bd9-promanager/c/69ee337a-0ab0-83ea-85ad-62057c9515a5" TargetMode="External"/><Relationship Id="rId12" Type="http://schemas.openxmlformats.org/officeDocument/2006/relationships/hyperlink" Target="https://chatgpt.com/g/g-p-69ca8c0f00888191aeef33b44e4b5bd9-promanager/c/69ee33e9-ac24-83ea-bfc1-234b33b69ce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teryimam@mail.com" TargetMode="External"/><Relationship Id="rId1" Type="http://schemas.openxmlformats.org/officeDocument/2006/relationships/numbering" Target="numbering.xml"/><Relationship Id="rId6" Type="http://schemas.openxmlformats.org/officeDocument/2006/relationships/hyperlink" Target="https://chatgpt.com/g/g-p-69ca8c0f00888191aeef33b44e4b5bd9-promanager/c/69e7b7f1-7da0-83ea-9d9f-2008b6a9c5eb" TargetMode="External"/><Relationship Id="rId11" Type="http://schemas.openxmlformats.org/officeDocument/2006/relationships/hyperlink" Target="https://chatgpt.com/g/g-p-69ca8c0f00888191aeef33b44e4b5bd9-promanager/c/69ee3501-cfa4-83ea-be9c-8d60cf4bbaa5" TargetMode="External"/><Relationship Id="rId5" Type="http://schemas.openxmlformats.org/officeDocument/2006/relationships/hyperlink" Target="https://chatgpt.com/g/g-p-69ca8c0f00888191aeef33b44e4b5bd9-promanager/c/69e7d2be-1c28-83ea-b154-25018d24f36d" TargetMode="External"/><Relationship Id="rId15" Type="http://schemas.openxmlformats.org/officeDocument/2006/relationships/hyperlink" Target="https://chatgpt.com/g/g-p-69ca8c0f00888191aeef33b44e4b5bd9-promanager/c/69ca8d20-84dc-832d-a6a4-e52de48cecbf" TargetMode="External"/><Relationship Id="rId10" Type="http://schemas.openxmlformats.org/officeDocument/2006/relationships/hyperlink" Target="https://chatgpt.com/g/g-p-69ca8c0f00888191aeef33b44e4b5bd9-promanager/c/69ee344c-8bb0-83ea-9890-cb86e785b501" TargetMode="External"/><Relationship Id="rId4" Type="http://schemas.openxmlformats.org/officeDocument/2006/relationships/webSettings" Target="webSettings.xml"/><Relationship Id="rId9" Type="http://schemas.openxmlformats.org/officeDocument/2006/relationships/hyperlink" Target="https://chatgpt.com/g/g-p-69ca8c0f00888191aeef33b44e4b5bd9-promanager/c/69ee32cf-18c0-83ea-8ab7-10cf1ee34bb7" TargetMode="External"/><Relationship Id="rId14" Type="http://schemas.openxmlformats.org/officeDocument/2006/relationships/hyperlink" Target="https://chatgpt.com/g/g-p-69ca8c0f00888191aeef33b44e4b5bd9-promanager/c/6a07ae2d-2910-83ea-adb8-ac01082cf8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7004</TotalTime>
  <Pages>5</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terry</dc:creator>
  <cp:keywords/>
  <dc:description/>
  <cp:lastModifiedBy>jacob terry</cp:lastModifiedBy>
  <cp:revision>73</cp:revision>
  <dcterms:created xsi:type="dcterms:W3CDTF">2026-03-03T22:58:00Z</dcterms:created>
  <dcterms:modified xsi:type="dcterms:W3CDTF">2026-05-23T20:18:00Z</dcterms:modified>
</cp:coreProperties>
</file>