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A5F0EA" w14:textId="35FF3976" w:rsidR="00BE6816" w:rsidRDefault="00E50810">
      <w:pPr>
        <w:rPr>
          <w:noProof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61EB935A" wp14:editId="0E84D564">
            <wp:simplePos x="0" y="0"/>
            <wp:positionH relativeFrom="column">
              <wp:posOffset>-654050</wp:posOffset>
            </wp:positionH>
            <wp:positionV relativeFrom="paragraph">
              <wp:posOffset>-893445</wp:posOffset>
            </wp:positionV>
            <wp:extent cx="2641600" cy="2642870"/>
            <wp:effectExtent l="0" t="0" r="6350" b="508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" r="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64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206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88E932" wp14:editId="7A7A18BC">
                <wp:simplePos x="0" y="0"/>
                <wp:positionH relativeFrom="page">
                  <wp:posOffset>3530709</wp:posOffset>
                </wp:positionH>
                <wp:positionV relativeFrom="paragraph">
                  <wp:posOffset>-400050</wp:posOffset>
                </wp:positionV>
                <wp:extent cx="3596640" cy="598805"/>
                <wp:effectExtent l="0" t="0" r="0" b="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664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4B0A8" w14:textId="5FB7137A" w:rsidR="00BE6816" w:rsidRPr="00296124" w:rsidRDefault="00BE6816" w:rsidP="00BE6816">
                            <w:pPr>
                              <w:rPr>
                                <w:rFonts w:ascii="Montserrat" w:hAnsi="Montserrat"/>
                                <w:color w:val="223244"/>
                                <w:sz w:val="72"/>
                                <w:szCs w:val="72"/>
                                <w:lang w:val="es-ES"/>
                              </w:rPr>
                            </w:pPr>
                            <w:proofErr w:type="spellStart"/>
                            <w:r w:rsidRPr="00296124">
                              <w:rPr>
                                <w:rFonts w:ascii="Montserrat" w:hAnsi="Montserrat"/>
                                <w:color w:val="223244"/>
                                <w:sz w:val="72"/>
                                <w:szCs w:val="72"/>
                                <w:lang w:val="es-ES"/>
                              </w:rPr>
                              <w:t>Prénom</w:t>
                            </w:r>
                            <w:proofErr w:type="spellEnd"/>
                            <w:r w:rsidRPr="00296124">
                              <w:rPr>
                                <w:rFonts w:ascii="Montserrat" w:hAnsi="Montserrat"/>
                                <w:color w:val="223244"/>
                                <w:sz w:val="72"/>
                                <w:szCs w:val="7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296124">
                              <w:rPr>
                                <w:rFonts w:ascii="Montserrat" w:hAnsi="Montserrat"/>
                                <w:color w:val="223244"/>
                                <w:sz w:val="72"/>
                                <w:szCs w:val="72"/>
                                <w:lang w:val="es-ES"/>
                              </w:rPr>
                              <w:t>Nom</w:t>
                            </w:r>
                            <w:proofErr w:type="spellEnd"/>
                            <w:r w:rsidRPr="00296124">
                              <w:rPr>
                                <w:rFonts w:ascii="Montserrat" w:hAnsi="Montserrat"/>
                                <w:color w:val="223244"/>
                                <w:sz w:val="72"/>
                                <w:szCs w:val="7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588E93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78pt;margin-top:-31.5pt;width:283.2pt;height:47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" filled="f" stroked="f">
                <v:textbox>
                  <w:txbxContent>
                    <w:p w14:paraId="13B4B0A8" w14:textId="5FB7137A" w:rsidR="00BE6816" w:rsidRPr="00296124" w:rsidRDefault="00BE6816" w:rsidP="00BE6816">
                      <w:pPr>
                        <w:rPr>
                          <w:rFonts w:ascii="Montserrat" w:hAnsi="Montserrat"/>
                          <w:color w:val="223244"/>
                          <w:sz w:val="72"/>
                          <w:szCs w:val="72"/>
                          <w:lang w:val="es-ES"/>
                        </w:rPr>
                      </w:pPr>
                      <w:proofErr w:type="spellStart"/>
                      <w:r w:rsidRPr="00296124">
                        <w:rPr>
                          <w:rFonts w:ascii="Montserrat" w:hAnsi="Montserrat"/>
                          <w:color w:val="223244"/>
                          <w:sz w:val="72"/>
                          <w:szCs w:val="72"/>
                          <w:lang w:val="es-ES"/>
                        </w:rPr>
                        <w:t>Prénom</w:t>
                      </w:r>
                      <w:proofErr w:type="spellEnd"/>
                      <w:r w:rsidRPr="00296124">
                        <w:rPr>
                          <w:rFonts w:ascii="Montserrat" w:hAnsi="Montserrat"/>
                          <w:color w:val="223244"/>
                          <w:sz w:val="72"/>
                          <w:szCs w:val="72"/>
                          <w:lang w:val="es-ES"/>
                        </w:rPr>
                        <w:t xml:space="preserve"> </w:t>
                      </w:r>
                      <w:proofErr w:type="spellStart"/>
                      <w:r w:rsidRPr="00296124">
                        <w:rPr>
                          <w:rFonts w:ascii="Montserrat" w:hAnsi="Montserrat"/>
                          <w:color w:val="223244"/>
                          <w:sz w:val="72"/>
                          <w:szCs w:val="72"/>
                          <w:lang w:val="es-ES"/>
                        </w:rPr>
                        <w:t>Nom</w:t>
                      </w:r>
                      <w:proofErr w:type="spellEnd"/>
                      <w:r w:rsidRPr="00296124">
                        <w:rPr>
                          <w:rFonts w:ascii="Montserrat" w:hAnsi="Montserrat"/>
                          <w:color w:val="223244"/>
                          <w:sz w:val="72"/>
                          <w:szCs w:val="7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A6206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E244E6" wp14:editId="0C92E6F0">
                <wp:simplePos x="0" y="0"/>
                <wp:positionH relativeFrom="column">
                  <wp:posOffset>2475865</wp:posOffset>
                </wp:positionH>
                <wp:positionV relativeFrom="paragraph">
                  <wp:posOffset>121920</wp:posOffset>
                </wp:positionV>
                <wp:extent cx="3616960" cy="1404620"/>
                <wp:effectExtent l="0" t="0" r="0" b="254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6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025D5" w14:textId="096E70E1" w:rsidR="00E630CA" w:rsidRPr="00C505F0" w:rsidRDefault="00E630CA" w:rsidP="00E630CA">
                            <w:pPr>
                              <w:rPr>
                                <w:rFonts w:ascii="Montserrat" w:hAnsi="Montserrat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C505F0">
                              <w:rPr>
                                <w:rFonts w:ascii="Montserrat" w:hAnsi="Montserrat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Responsable Marketing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E244E6" id="_x0000_s1027" type="#_x0000_t202" style="position:absolute;margin-left:194.95pt;margin-top:9.6pt;width:284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" filled="f" stroked="f">
                <v:textbox style="mso-fit-shape-to-text:t">
                  <w:txbxContent>
                    <w:p w14:paraId="38F025D5" w14:textId="096E70E1" w:rsidR="00E630CA" w:rsidRPr="00C505F0" w:rsidRDefault="00E630CA" w:rsidP="00E630CA">
                      <w:pPr>
                        <w:rPr>
                          <w:rFonts w:ascii="Montserrat" w:hAnsi="Montserrat"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C505F0">
                        <w:rPr>
                          <w:rFonts w:ascii="Montserrat" w:hAnsi="Montserrat"/>
                          <w:color w:val="808080" w:themeColor="background1" w:themeShade="80"/>
                          <w:sz w:val="28"/>
                          <w:szCs w:val="28"/>
                        </w:rPr>
                        <w:t xml:space="preserve">Responsable Marketing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5EE1F7" w14:textId="5202240F" w:rsidR="00BE6816" w:rsidRDefault="00BE6816">
      <w:pPr>
        <w:rPr>
          <w:noProof/>
        </w:rPr>
      </w:pPr>
    </w:p>
    <w:p w14:paraId="005A6199" w14:textId="1CFCC93E" w:rsidR="00BE6816" w:rsidRDefault="001F71E3">
      <w:pPr>
        <w:rPr>
          <w:noProof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6FF1C" wp14:editId="1487F008">
                <wp:simplePos x="0" y="0"/>
                <wp:positionH relativeFrom="column">
                  <wp:posOffset>1663065</wp:posOffset>
                </wp:positionH>
                <wp:positionV relativeFrom="paragraph">
                  <wp:posOffset>226876</wp:posOffset>
                </wp:positionV>
                <wp:extent cx="4380411" cy="1333500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0411" cy="133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0CADE5" id="Rectangle 4" o:spid="_x0000_s1026" style="position:absolute;margin-left:130.95pt;margin-top:17.85pt;width:344.9pt;height:1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" fillcolor="#f2f2f2 [3052]" stroked="f" strokeweight="1pt"/>
            </w:pict>
          </mc:Fallback>
        </mc:AlternateContent>
      </w:r>
    </w:p>
    <w:p w14:paraId="5B315943" w14:textId="67D8DA3A" w:rsidR="00C505F0" w:rsidRDefault="009C2168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F0CC97" wp14:editId="4EB24ABA">
                <wp:simplePos x="0" y="0"/>
                <wp:positionH relativeFrom="margin">
                  <wp:posOffset>1791970</wp:posOffset>
                </wp:positionH>
                <wp:positionV relativeFrom="paragraph">
                  <wp:posOffset>15504</wp:posOffset>
                </wp:positionV>
                <wp:extent cx="4062095" cy="1293495"/>
                <wp:effectExtent l="0" t="0" r="0" b="190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095" cy="1293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FF90D" w14:textId="4CB4ABEE" w:rsidR="00BE6816" w:rsidRPr="00BE6816" w:rsidRDefault="001F71E3" w:rsidP="001F71E3">
                            <w:pPr>
                              <w:jc w:val="both"/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Responsable Marketing expérimenté, j’ai plusieurs expériences professionnelles significatives à mon actif. J’ai développé des compétences fines, à la fois dans la gestion d’une équipe et dans la mise en place de stratégies de marque. Votre offre a retenu toute mon attention. Je serais ravi d’en discuter avec vous.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7F0CC97" id="_x0000_s1028" type="#_x0000_t202" style="position:absolute;margin-left:141.1pt;margin-top:1.2pt;width:319.85pt;height:101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" filled="f" stroked="f">
                <v:textbox>
                  <w:txbxContent>
                    <w:p w14:paraId="0D7FF90D" w14:textId="4CB4ABEE" w:rsidR="00BE6816" w:rsidRPr="00BE6816" w:rsidRDefault="001F71E3" w:rsidP="001F71E3">
                      <w:pPr>
                        <w:jc w:val="both"/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Responsable Marketing expérimenté, j’ai plusieurs expériences professionnelles significatives à mon actif. J’ai développé des compétences fines, à la fois dans la gestion d’une équipe et dans la mise en place de stratégies de marque. Votre offre a retenu toute mon attention. Je serais ravi d’en discuter avec vous.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619381" w14:textId="2A3969BB" w:rsidR="00E656A1" w:rsidRPr="00BA03C7" w:rsidRDefault="005165E6" w:rsidP="00115D57">
      <w:pPr>
        <w:ind w:left="-284" w:right="-285"/>
        <w:rPr>
          <w:rFonts w:cstheme="minorHAnsi"/>
        </w:rPr>
      </w:pPr>
      <w:r w:rsidRPr="00870C84">
        <w:rPr>
          <w:rFonts w:ascii="Calibri" w:eastAsia="Calibri" w:hAnsi="Calibr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EA4BF69" wp14:editId="75A2A9E4">
                <wp:simplePos x="0" y="0"/>
                <wp:positionH relativeFrom="column">
                  <wp:posOffset>4711065</wp:posOffset>
                </wp:positionH>
                <wp:positionV relativeFrom="paragraph">
                  <wp:posOffset>8391525</wp:posOffset>
                </wp:positionV>
                <wp:extent cx="1743783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BF36D" w14:textId="77777777" w:rsidR="005165E6" w:rsidRPr="000C6171" w:rsidRDefault="005165E6" w:rsidP="005165E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Modeles</w:t>
                            </w:r>
                            <w:proofErr w:type="spellEnd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A4BF69" id="Zone de texte 12" o:spid="_x0000_s1029" type="#_x0000_t202" style="position:absolute;left:0;text-align:left;margin-left:370.95pt;margin-top:660.75pt;width:137.3pt;height:17.7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h0e+wEAANQ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" filled="f" stroked="f">
                <v:textbox>
                  <w:txbxContent>
                    <w:p w14:paraId="5CEBF36D" w14:textId="77777777" w:rsidR="005165E6" w:rsidRPr="000C6171" w:rsidRDefault="005165E6" w:rsidP="005165E6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F71E3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6D07AB" wp14:editId="5883D5F9">
                <wp:simplePos x="0" y="0"/>
                <wp:positionH relativeFrom="margin">
                  <wp:posOffset>2329271</wp:posOffset>
                </wp:positionH>
                <wp:positionV relativeFrom="paragraph">
                  <wp:posOffset>3679371</wp:posOffset>
                </wp:positionV>
                <wp:extent cx="3692434" cy="731520"/>
                <wp:effectExtent l="0" t="0" r="3810" b="1143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2434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F3024" w14:textId="07E2465F" w:rsidR="00BC03CA" w:rsidRPr="00BC03CA" w:rsidRDefault="00BC03CA" w:rsidP="001F71E3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Travail en collaboration avec 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l’équipe marketing sur</w:t>
                            </w: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la publicité, les études de marché, la production, les ventes et la distribution.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Coordination</w:t>
                            </w: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de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s</w:t>
                            </w: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programmes et de critères de marketing pour atteindre les objectifs de vente.</w:t>
                            </w:r>
                          </w:p>
                          <w:p w14:paraId="2CACE8D4" w14:textId="77777777" w:rsidR="00350E30" w:rsidRPr="00BA03C7" w:rsidRDefault="00350E30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color w:val="262626" w:themeColor="text1" w:themeTint="D9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6D07AB" id="Rectangle 1045" o:spid="_x0000_s1030" style="position:absolute;left:0;text-align:left;margin-left:183.4pt;margin-top:289.7pt;width:290.75pt;height:57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" filled="f" stroked="f">
                <v:textbox inset="0,0,0,0">
                  <w:txbxContent>
                    <w:p w14:paraId="287F3024" w14:textId="07E2465F" w:rsidR="00BC03CA" w:rsidRPr="00BC03CA" w:rsidRDefault="00BC03CA" w:rsidP="001F71E3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Travail en collaboration avec 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l’équipe marketing sur</w:t>
                      </w: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la publicité, les études de marché, la production, les ventes et la distribution.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Coordination</w:t>
                      </w: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de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s</w:t>
                      </w: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programmes et de critères de marketing pour atteindre les objectifs de vente.</w:t>
                      </w:r>
                    </w:p>
                    <w:p w14:paraId="2CACE8D4" w14:textId="77777777" w:rsidR="00350E30" w:rsidRPr="00BA03C7" w:rsidRDefault="00350E30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color w:val="262626" w:themeColor="text1" w:themeTint="D9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F71E3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D48FBC" wp14:editId="2E1C5226">
                <wp:simplePos x="0" y="0"/>
                <wp:positionH relativeFrom="margin">
                  <wp:posOffset>2329271</wp:posOffset>
                </wp:positionH>
                <wp:positionV relativeFrom="paragraph">
                  <wp:posOffset>2360023</wp:posOffset>
                </wp:positionV>
                <wp:extent cx="3709851" cy="781050"/>
                <wp:effectExtent l="0" t="0" r="5080" b="0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9851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C7B3F" w14:textId="4045AF92" w:rsidR="00350E30" w:rsidRPr="00350E30" w:rsidRDefault="00E57CDD" w:rsidP="001F71E3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contextualSpacing/>
                              <w:jc w:val="both"/>
                              <w:rPr>
                                <w:rFonts w:ascii="Montserrat" w:hAnsi="Montserrat" w:cs="Arial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D</w:t>
                            </w:r>
                            <w:r w:rsidRPr="00E57CDD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éveloppement de la communication 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en </w:t>
                            </w:r>
                            <w:r w:rsidRPr="00E57CDD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B to B et B to C.</w:t>
                            </w:r>
                            <w:r w:rsidR="001F71E3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 w:rsidRPr="00E57CDD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Élabor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ation</w:t>
                            </w:r>
                            <w:r w:rsidRPr="00E57CDD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des plans de marketing stratégique pour l’ensemble 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de</w:t>
                            </w:r>
                            <w:r w:rsidRPr="00E57CDD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l’</w:t>
                            </w:r>
                            <w:r w:rsidRPr="00E57CDD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entreprise afin d’attirer des clients potentiels et de conserver les clients existants.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D48FBC" id="_x0000_s1031" style="position:absolute;left:0;text-align:left;margin-left:183.4pt;margin-top:185.85pt;width:292.1pt;height:61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" filled="f" stroked="f">
                <v:textbox inset="0,0,0,0">
                  <w:txbxContent>
                    <w:p w14:paraId="3B3C7B3F" w14:textId="4045AF92" w:rsidR="00350E30" w:rsidRPr="00350E30" w:rsidRDefault="00E57CDD" w:rsidP="001F71E3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contextualSpacing/>
                        <w:jc w:val="both"/>
                        <w:rPr>
                          <w:rFonts w:ascii="Montserrat" w:hAnsi="Montserrat" w:cs="Arial"/>
                          <w:color w:val="262626" w:themeColor="text1" w:themeTint="D9"/>
                        </w:rPr>
                      </w:pP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D</w:t>
                      </w:r>
                      <w:r w:rsidRPr="00E57CDD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éveloppement de la communication 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en </w:t>
                      </w:r>
                      <w:r w:rsidRPr="00E57CDD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B to B et B to C.</w:t>
                      </w:r>
                      <w:r w:rsidR="001F71E3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 w:rsidRPr="00E57CDD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Élabor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ation</w:t>
                      </w:r>
                      <w:r w:rsidRPr="00E57CDD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des plans de marketing stratégique pour l’ensemble 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de</w:t>
                      </w:r>
                      <w:r w:rsidRPr="00E57CDD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l’</w:t>
                      </w:r>
                      <w:r w:rsidRPr="00E57CDD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entreprise afin d’attirer des clients potentiels et de conserver les clients existants.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71E3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FF759FF" wp14:editId="768FF98F">
                <wp:simplePos x="0" y="0"/>
                <wp:positionH relativeFrom="margin">
                  <wp:posOffset>2329271</wp:posOffset>
                </wp:positionH>
                <wp:positionV relativeFrom="paragraph">
                  <wp:posOffset>5024846</wp:posOffset>
                </wp:positionV>
                <wp:extent cx="3692434" cy="762000"/>
                <wp:effectExtent l="0" t="0" r="3810" b="0"/>
                <wp:wrapNone/>
                <wp:docPr id="2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2434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3C9F6" w14:textId="0865E7EA" w:rsidR="00BC03CA" w:rsidRPr="00BC03CA" w:rsidRDefault="00BC03CA" w:rsidP="001F71E3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Particip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ation</w:t>
                            </w: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à l’affectation des nouveaux produits, gérer le portefeuille produit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. </w:t>
                            </w: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Anim</w:t>
                            </w:r>
                            <w:r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ation d</w:t>
                            </w:r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es revues mensuelles de performance </w:t>
                            </w:r>
                            <w:proofErr w:type="spellStart"/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supply</w:t>
                            </w:r>
                            <w:proofErr w:type="spellEnd"/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chain</w:t>
                            </w:r>
                            <w:proofErr w:type="spellEnd"/>
                            <w:r w:rsidRPr="00BC03CA">
                              <w:rPr>
                                <w:rFonts w:ascii="Noto Sans" w:eastAsia="Times New Roman" w:hAnsi="Noto Sans" w:cs="Noto Sans"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 xml:space="preserve"> avec les Equipes de Direction des sites/fournisseurs,</w:t>
                            </w:r>
                          </w:p>
                          <w:p w14:paraId="7426C633" w14:textId="77777777" w:rsidR="00350E30" w:rsidRPr="00BA03C7" w:rsidRDefault="00350E30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color w:val="262626" w:themeColor="text1" w:themeTint="D9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F759FF" id="_x0000_s1032" style="position:absolute;left:0;text-align:left;margin-left:183.4pt;margin-top:395.65pt;width:290.75pt;height:60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" filled="f" stroked="f">
                <v:textbox inset="0,0,0,0">
                  <w:txbxContent>
                    <w:p w14:paraId="4F83C9F6" w14:textId="0865E7EA" w:rsidR="00BC03CA" w:rsidRPr="00BC03CA" w:rsidRDefault="00BC03CA" w:rsidP="001F71E3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</w:pP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Particip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ation</w:t>
                      </w: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à l’affectation des nouveaux produits, gérer le portefeuille produit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. </w:t>
                      </w: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Anim</w:t>
                      </w:r>
                      <w:r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ation d</w:t>
                      </w:r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es revues mensuelles de performance </w:t>
                      </w:r>
                      <w:proofErr w:type="spellStart"/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supply</w:t>
                      </w:r>
                      <w:proofErr w:type="spellEnd"/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</w:t>
                      </w:r>
                      <w:proofErr w:type="spellStart"/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>chain</w:t>
                      </w:r>
                      <w:proofErr w:type="spellEnd"/>
                      <w:r w:rsidRPr="00BC03CA">
                        <w:rPr>
                          <w:rFonts w:ascii="Noto Sans" w:eastAsia="Times New Roman" w:hAnsi="Noto Sans" w:cs="Noto Sans"/>
                          <w:color w:val="000000"/>
                          <w:sz w:val="20"/>
                          <w:szCs w:val="20"/>
                          <w:lang w:eastAsia="fr-FR"/>
                        </w:rPr>
                        <w:t xml:space="preserve"> avec les Equipes de Direction des sites/fournisseurs,</w:t>
                      </w:r>
                    </w:p>
                    <w:p w14:paraId="7426C633" w14:textId="77777777" w:rsidR="00350E30" w:rsidRPr="00BA03C7" w:rsidRDefault="00350E30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color w:val="262626" w:themeColor="text1" w:themeTint="D9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C03C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EAD9CA8" wp14:editId="5ECC2443">
                <wp:simplePos x="0" y="0"/>
                <wp:positionH relativeFrom="margin">
                  <wp:posOffset>-544558</wp:posOffset>
                </wp:positionH>
                <wp:positionV relativeFrom="paragraph">
                  <wp:posOffset>5573487</wp:posOffset>
                </wp:positionV>
                <wp:extent cx="2459355" cy="862148"/>
                <wp:effectExtent l="0" t="0" r="0" b="0"/>
                <wp:wrapNone/>
                <wp:docPr id="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9355" cy="8621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78158" w14:textId="0F3E7388" w:rsidR="00BC03CA" w:rsidRPr="00C23D20" w:rsidRDefault="00BC03CA" w:rsidP="00BC03C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Français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natif</w:t>
                            </w:r>
                            <w:proofErr w:type="spellEnd"/>
                          </w:p>
                          <w:p w14:paraId="72F4224A" w14:textId="7064AD2C" w:rsidR="00C23D20" w:rsidRPr="00C23D20" w:rsidRDefault="00BC03CA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Anglais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courant</w:t>
                            </w:r>
                            <w:proofErr w:type="spellEnd"/>
                          </w:p>
                          <w:p w14:paraId="0F2D4E53" w14:textId="385A373A" w:rsidR="00BC03CA" w:rsidRPr="00BC03CA" w:rsidRDefault="00BC03CA" w:rsidP="00BC03C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Espagnol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avancé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AD9CA8" id="_x0000_s1033" type="#_x0000_t202" style="position:absolute;left:0;text-align:left;margin-left:-42.9pt;margin-top:438.85pt;width:193.65pt;height:67.9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" filled="f" stroked="f">
                <v:textbox>
                  <w:txbxContent>
                    <w:p w14:paraId="72078158" w14:textId="0F3E7388" w:rsidR="00BC03CA" w:rsidRPr="00C23D20" w:rsidRDefault="00BC03CA" w:rsidP="00BC03C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Français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natif</w:t>
                      </w:r>
                      <w:proofErr w:type="spellEnd"/>
                    </w:p>
                    <w:p w14:paraId="72F4224A" w14:textId="7064AD2C" w:rsidR="00C23D20" w:rsidRPr="00C23D20" w:rsidRDefault="00BC03CA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Anglais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courant</w:t>
                      </w:r>
                      <w:proofErr w:type="spellEnd"/>
                    </w:p>
                    <w:p w14:paraId="0F2D4E53" w14:textId="385A373A" w:rsidR="00BC03CA" w:rsidRPr="00BC03CA" w:rsidRDefault="00BC03CA" w:rsidP="00BC03C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Espagnol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avancé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03CA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739660" wp14:editId="2DC7A09C">
                <wp:simplePos x="0" y="0"/>
                <wp:positionH relativeFrom="margin">
                  <wp:posOffset>2318385</wp:posOffset>
                </wp:positionH>
                <wp:positionV relativeFrom="paragraph">
                  <wp:posOffset>4770755</wp:posOffset>
                </wp:positionV>
                <wp:extent cx="4015740" cy="204470"/>
                <wp:effectExtent l="0" t="0" r="3810" b="5080"/>
                <wp:wrapNone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6B510" w14:textId="28F0E39F" w:rsidR="00350E30" w:rsidRPr="00350E30" w:rsidRDefault="00E656A1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>LOUIS VUITTON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>| 06/20XX - 05/20XX</w:t>
                            </w:r>
                          </w:p>
                          <w:p w14:paraId="6F4CF017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75A394EB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3739660" id="Rectangle 11" o:spid="_x0000_s1034" style="position:absolute;left:0;text-align:left;margin-left:182.55pt;margin-top:375.65pt;width:316.2pt;height:16.1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" filled="f" stroked="f">
                <v:textbox inset="0,0,0,0">
                  <w:txbxContent>
                    <w:p w14:paraId="0FB6B510" w14:textId="28F0E39F" w:rsidR="00350E30" w:rsidRPr="00350E30" w:rsidRDefault="00E656A1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>LOUIS VUITTON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 xml:space="preserve"> 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>| 06/20XX - 05/20XX</w:t>
                      </w:r>
                    </w:p>
                    <w:p w14:paraId="6F4CF017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75A394EB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C03CA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ED2B61" wp14:editId="4E27B694">
                <wp:simplePos x="0" y="0"/>
                <wp:positionH relativeFrom="margin">
                  <wp:posOffset>2316480</wp:posOffset>
                </wp:positionH>
                <wp:positionV relativeFrom="paragraph">
                  <wp:posOffset>4518025</wp:posOffset>
                </wp:positionV>
                <wp:extent cx="3999230" cy="232410"/>
                <wp:effectExtent l="0" t="0" r="1270" b="15240"/>
                <wp:wrapNone/>
                <wp:docPr id="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E9A00" w14:textId="75D11401" w:rsidR="00350E30" w:rsidRPr="00CE37FD" w:rsidRDefault="00BC03CA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Responsable Marketing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DED2B61" id="_x0000_s1035" style="position:absolute;left:0;text-align:left;margin-left:182.4pt;margin-top:355.75pt;width:314.9pt;height:18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" filled="f" stroked="f">
                <v:textbox inset="0,0,0,0">
                  <w:txbxContent>
                    <w:p w14:paraId="0E8E9A00" w14:textId="75D11401" w:rsidR="00350E30" w:rsidRPr="00CE37FD" w:rsidRDefault="00BC03CA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lang w:val="fr-FR"/>
                        </w:rPr>
                        <w:t>Responsable Marketing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03CA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8C5380" wp14:editId="1CFFAB8B">
                <wp:simplePos x="0" y="0"/>
                <wp:positionH relativeFrom="margin">
                  <wp:posOffset>2346688</wp:posOffset>
                </wp:positionH>
                <wp:positionV relativeFrom="paragraph">
                  <wp:posOffset>1845945</wp:posOffset>
                </wp:positionV>
                <wp:extent cx="3999230" cy="232410"/>
                <wp:effectExtent l="0" t="0" r="1270" b="15240"/>
                <wp:wrapNone/>
                <wp:docPr id="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0F04A" w14:textId="23E91799" w:rsidR="00350E30" w:rsidRPr="00CE37FD" w:rsidRDefault="00BC03CA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Responsable Marketing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8C5380" id="_x0000_s1036" style="position:absolute;left:0;text-align:left;margin-left:184.8pt;margin-top:145.35pt;width:314.9pt;height:18.3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" filled="f" stroked="f">
                <v:textbox inset="0,0,0,0">
                  <w:txbxContent>
                    <w:p w14:paraId="1A50F04A" w14:textId="23E91799" w:rsidR="00350E30" w:rsidRPr="00CE37FD" w:rsidRDefault="00BC03CA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lang w:val="fr-FR"/>
                        </w:rPr>
                        <w:t>Responsable Marketing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E3B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DB52D97" wp14:editId="1F301020">
                <wp:simplePos x="0" y="0"/>
                <wp:positionH relativeFrom="margin">
                  <wp:posOffset>-528342</wp:posOffset>
                </wp:positionH>
                <wp:positionV relativeFrom="paragraph">
                  <wp:posOffset>7023012</wp:posOffset>
                </wp:positionV>
                <wp:extent cx="2380046" cy="924714"/>
                <wp:effectExtent l="0" t="0" r="0" b="0"/>
                <wp:wrapNone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0046" cy="9247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B6A1C" w14:textId="0A351EC9" w:rsidR="00C23D20" w:rsidRPr="00C23D20" w:rsidRDefault="00E656A1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Tennis</w:t>
                            </w:r>
                            <w:proofErr w:type="spellEnd"/>
                          </w:p>
                          <w:p w14:paraId="166D61C8" w14:textId="06699F70" w:rsidR="00C23D20" w:rsidRPr="00C23D20" w:rsidRDefault="00E656A1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</w:rPr>
                              <w:t>Peinture</w:t>
                            </w:r>
                          </w:p>
                          <w:p w14:paraId="7D4CE7B4" w14:textId="1A627AFD" w:rsidR="00C23D20" w:rsidRPr="00C23D20" w:rsidRDefault="00E656A1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Lecture</w:t>
                            </w:r>
                            <w:proofErr w:type="spellEnd"/>
                          </w:p>
                          <w:p w14:paraId="0F6AFCB5" w14:textId="77777777" w:rsidR="00C23D20" w:rsidRPr="00C23D20" w:rsidRDefault="00C23D20" w:rsidP="00C23D20">
                            <w:pPr>
                              <w:pStyle w:val="Paragraphedeliste"/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B52D97" id="_x0000_s1037" type="#_x0000_t202" style="position:absolute;left:0;text-align:left;margin-left:-41.6pt;margin-top:553pt;width:187.4pt;height:72.8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" filled="f" stroked="f">
                <v:textbox>
                  <w:txbxContent>
                    <w:p w14:paraId="2EEB6A1C" w14:textId="0A351EC9" w:rsidR="00C23D20" w:rsidRPr="00C23D20" w:rsidRDefault="00E656A1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Tennis</w:t>
                      </w:r>
                      <w:proofErr w:type="spellEnd"/>
                    </w:p>
                    <w:p w14:paraId="166D61C8" w14:textId="06699F70" w:rsidR="00C23D20" w:rsidRPr="00C23D20" w:rsidRDefault="00E656A1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</w:rPr>
                        <w:t>Peinture</w:t>
                      </w:r>
                    </w:p>
                    <w:p w14:paraId="7D4CE7B4" w14:textId="1A627AFD" w:rsidR="00C23D20" w:rsidRPr="00C23D20" w:rsidRDefault="00E656A1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Lecture</w:t>
                      </w:r>
                      <w:proofErr w:type="spellEnd"/>
                    </w:p>
                    <w:p w14:paraId="0F6AFCB5" w14:textId="77777777" w:rsidR="00C23D20" w:rsidRPr="00C23D20" w:rsidRDefault="00C23D20" w:rsidP="00C23D20">
                      <w:pPr>
                        <w:pStyle w:val="Prrafodelista"/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B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09343C1" wp14:editId="3EDAD628">
                <wp:simplePos x="0" y="0"/>
                <wp:positionH relativeFrom="column">
                  <wp:posOffset>-354965</wp:posOffset>
                </wp:positionH>
                <wp:positionV relativeFrom="paragraph">
                  <wp:posOffset>2828925</wp:posOffset>
                </wp:positionV>
                <wp:extent cx="2206625" cy="1404620"/>
                <wp:effectExtent l="0" t="0" r="0" b="254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F5ED1" w14:textId="606BB3A7" w:rsidR="00C505F0" w:rsidRPr="00C23D20" w:rsidRDefault="00C505F0" w:rsidP="00C505F0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23D20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9343C1" id="_x0000_s1038" type="#_x0000_t202" style="position:absolute;left:0;text-align:left;margin-left:-27.95pt;margin-top:222.75pt;width:173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" filled="f" stroked="f">
                <v:textbox style="mso-fit-shape-to-text:t">
                  <w:txbxContent>
                    <w:p w14:paraId="454F5ED1" w14:textId="606BB3A7" w:rsidR="00C505F0" w:rsidRPr="00C23D20" w:rsidRDefault="00C505F0" w:rsidP="00C505F0">
                      <w:pPr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C23D20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3B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47A89DF" wp14:editId="6C5699E4">
                <wp:simplePos x="0" y="0"/>
                <wp:positionH relativeFrom="column">
                  <wp:posOffset>-354965</wp:posOffset>
                </wp:positionH>
                <wp:positionV relativeFrom="paragraph">
                  <wp:posOffset>5114925</wp:posOffset>
                </wp:positionV>
                <wp:extent cx="2233930" cy="1404620"/>
                <wp:effectExtent l="0" t="0" r="0" b="254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3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ED1B1" w14:textId="57D51D87" w:rsidR="00C505F0" w:rsidRPr="00C23D20" w:rsidRDefault="00C505F0" w:rsidP="00C505F0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23D20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7A89DF" id="_x0000_s1039" type="#_x0000_t202" style="position:absolute;left:0;text-align:left;margin-left:-27.95pt;margin-top:402.75pt;width:175.9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" filled="f" stroked="f">
                <v:textbox style="mso-fit-shape-to-text:t">
                  <w:txbxContent>
                    <w:p w14:paraId="19BED1B1" w14:textId="57D51D87" w:rsidR="00C505F0" w:rsidRPr="00C23D20" w:rsidRDefault="00C505F0" w:rsidP="00C505F0">
                      <w:pPr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C23D20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3B3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20DB7CF" wp14:editId="515AA61B">
                <wp:simplePos x="0" y="0"/>
                <wp:positionH relativeFrom="column">
                  <wp:posOffset>-354965</wp:posOffset>
                </wp:positionH>
                <wp:positionV relativeFrom="paragraph">
                  <wp:posOffset>6565265</wp:posOffset>
                </wp:positionV>
                <wp:extent cx="2296795" cy="1404620"/>
                <wp:effectExtent l="0" t="0" r="0" b="254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D607B" w14:textId="1473CB0B" w:rsidR="00C505F0" w:rsidRPr="00C23D20" w:rsidRDefault="00350E30" w:rsidP="00C505F0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23D20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0DB7CF" id="_x0000_s1040" type="#_x0000_t202" style="position:absolute;left:0;text-align:left;margin-left:-27.95pt;margin-top:516.95pt;width:180.8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" filled="f" stroked="f">
                <v:textbox style="mso-fit-shape-to-text:t">
                  <w:txbxContent>
                    <w:p w14:paraId="04ED607B" w14:textId="1473CB0B" w:rsidR="00C505F0" w:rsidRPr="00C23D20" w:rsidRDefault="00350E30" w:rsidP="00C505F0">
                      <w:pPr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C23D20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CFF890" wp14:editId="1DA33167">
                <wp:simplePos x="0" y="0"/>
                <wp:positionH relativeFrom="margin">
                  <wp:posOffset>2315845</wp:posOffset>
                </wp:positionH>
                <wp:positionV relativeFrom="paragraph">
                  <wp:posOffset>3189909</wp:posOffset>
                </wp:positionV>
                <wp:extent cx="3999230" cy="232410"/>
                <wp:effectExtent l="0" t="0" r="1270" b="1524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CE2F6" w14:textId="43DB2193" w:rsidR="00350E30" w:rsidRPr="00CE37FD" w:rsidRDefault="00BC03CA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Responsable Marketing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2CFF890" id="_x0000_s1041" style="position:absolute;left:0;text-align:left;margin-left:182.35pt;margin-top:251.15pt;width:314.9pt;height:18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" filled="f" stroked="f">
                <v:textbox inset="0,0,0,0">
                  <w:txbxContent>
                    <w:p w14:paraId="006CE2F6" w14:textId="43DB2193" w:rsidR="00350E30" w:rsidRPr="00CE37FD" w:rsidRDefault="00BC03CA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lang w:val="fr-FR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lang w:val="fr-FR"/>
                        </w:rPr>
                        <w:t>Responsable Marketing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C516DA" wp14:editId="18AAFCDC">
                <wp:simplePos x="0" y="0"/>
                <wp:positionH relativeFrom="margin">
                  <wp:posOffset>2338705</wp:posOffset>
                </wp:positionH>
                <wp:positionV relativeFrom="paragraph">
                  <wp:posOffset>6451600</wp:posOffset>
                </wp:positionV>
                <wp:extent cx="3999230" cy="232410"/>
                <wp:effectExtent l="0" t="0" r="1270" b="15240"/>
                <wp:wrapNone/>
                <wp:docPr id="1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7A2D9" w14:textId="2E49D12E" w:rsidR="00350E30" w:rsidRPr="00CE37FD" w:rsidRDefault="00E656A1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Ma</w:t>
                            </w:r>
                            <w:r w:rsidR="001F71E3"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ster Marketing Stratégique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5C516DA" id="_x0000_s1042" style="position:absolute;left:0;text-align:left;margin-left:184.15pt;margin-top:508pt;width:314.9pt;height:18.3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" filled="f" stroked="f">
                <v:textbox inset="0,0,0,0">
                  <w:txbxContent>
                    <w:p w14:paraId="3E27A2D9" w14:textId="2E49D12E" w:rsidR="00350E30" w:rsidRPr="00CE37FD" w:rsidRDefault="00E656A1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Ma</w:t>
                      </w:r>
                      <w:r w:rsidR="001F71E3">
                        <w:rPr>
                          <w:rFonts w:ascii="Montserrat" w:hAnsi="Montserrat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ster Marketing Stratégique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F5F196" wp14:editId="72B33F7D">
                <wp:simplePos x="0" y="0"/>
                <wp:positionH relativeFrom="margin">
                  <wp:posOffset>2340610</wp:posOffset>
                </wp:positionH>
                <wp:positionV relativeFrom="paragraph">
                  <wp:posOffset>6650355</wp:posOffset>
                </wp:positionV>
                <wp:extent cx="4016375" cy="215265"/>
                <wp:effectExtent l="0" t="0" r="3175" b="13335"/>
                <wp:wrapNone/>
                <wp:docPr id="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F354D" w14:textId="6C1406CE" w:rsidR="00350E30" w:rsidRPr="00350E30" w:rsidRDefault="001F71E3" w:rsidP="00350E30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</w:rPr>
                              <w:t>HEC Paris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06/20XX - 05/20XX</w:t>
                            </w:r>
                          </w:p>
                          <w:p w14:paraId="23CC95FA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14:paraId="7AA26AD6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DF5F196" id="_x0000_s1043" style="position:absolute;left:0;text-align:left;margin-left:184.3pt;margin-top:523.65pt;width:316.25pt;height:16.9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" filled="f" stroked="f">
                <v:textbox inset="0,0,0,0">
                  <w:txbxContent>
                    <w:p w14:paraId="119F354D" w14:textId="6C1406CE" w:rsidR="00350E30" w:rsidRPr="00350E30" w:rsidRDefault="001F71E3" w:rsidP="00350E30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bCs/>
                          <w:iCs/>
                        </w:rPr>
                        <w:t>HEC Paris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 xml:space="preserve"> | 06/20XX - 05/20XX</w:t>
                      </w:r>
                    </w:p>
                    <w:p w14:paraId="23CC95FA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</w:pPr>
                    </w:p>
                    <w:p w14:paraId="7AA26AD6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19EA3D" wp14:editId="619787C2">
                <wp:simplePos x="0" y="0"/>
                <wp:positionH relativeFrom="margin">
                  <wp:posOffset>2336800</wp:posOffset>
                </wp:positionH>
                <wp:positionV relativeFrom="paragraph">
                  <wp:posOffset>6995795</wp:posOffset>
                </wp:positionV>
                <wp:extent cx="3999230" cy="232410"/>
                <wp:effectExtent l="0" t="0" r="1270" b="1524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99DD6" w14:textId="645966E0" w:rsidR="00350E30" w:rsidRPr="00CE37FD" w:rsidRDefault="001F71E3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Bachelor</w:t>
                            </w:r>
                            <w:proofErr w:type="spellEnd"/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Marketing et Management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319EA3D" id="_x0000_s1044" style="position:absolute;left:0;text-align:left;margin-left:184pt;margin-top:550.85pt;width:314.9pt;height:18.3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" filled="f" stroked="f">
                <v:textbox inset="0,0,0,0">
                  <w:txbxContent>
                    <w:p w14:paraId="43E99DD6" w14:textId="645966E0" w:rsidR="00350E30" w:rsidRPr="00CE37FD" w:rsidRDefault="001F71E3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Bachelor</w:t>
                      </w:r>
                      <w:proofErr w:type="spellEnd"/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 xml:space="preserve"> Marketing et Management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1A40CE" wp14:editId="0D40064E">
                <wp:simplePos x="0" y="0"/>
                <wp:positionH relativeFrom="margin">
                  <wp:posOffset>2338705</wp:posOffset>
                </wp:positionH>
                <wp:positionV relativeFrom="paragraph">
                  <wp:posOffset>7194550</wp:posOffset>
                </wp:positionV>
                <wp:extent cx="4016375" cy="215265"/>
                <wp:effectExtent l="0" t="0" r="3175" b="1333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8EB96" w14:textId="6660738A" w:rsidR="00350E30" w:rsidRPr="00350E30" w:rsidRDefault="001F71E3" w:rsidP="00350E30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</w:rPr>
                              <w:t>HEC Paris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06/20XX - 05/20XX</w:t>
                            </w:r>
                          </w:p>
                          <w:p w14:paraId="1252D953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14:paraId="0F67F423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1A40CE" id="_x0000_s1045" style="position:absolute;left:0;text-align:left;margin-left:184.15pt;margin-top:566.5pt;width:316.25pt;height:16.9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" filled="f" stroked="f">
                <v:textbox inset="0,0,0,0">
                  <w:txbxContent>
                    <w:p w14:paraId="7458EB96" w14:textId="6660738A" w:rsidR="00350E30" w:rsidRPr="00350E30" w:rsidRDefault="001F71E3" w:rsidP="00350E30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bCs/>
                          <w:iCs/>
                        </w:rPr>
                        <w:t>HEC Paris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 xml:space="preserve"> | 06/20XX - 05/20XX</w:t>
                      </w:r>
                    </w:p>
                    <w:p w14:paraId="1252D953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</w:pPr>
                    </w:p>
                    <w:p w14:paraId="0F67F423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E0CC3B" wp14:editId="6C3E963B">
                <wp:simplePos x="0" y="0"/>
                <wp:positionH relativeFrom="margin">
                  <wp:posOffset>2337435</wp:posOffset>
                </wp:positionH>
                <wp:positionV relativeFrom="paragraph">
                  <wp:posOffset>7529830</wp:posOffset>
                </wp:positionV>
                <wp:extent cx="3999230" cy="232410"/>
                <wp:effectExtent l="0" t="0" r="1270" b="1524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23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D91EC" w14:textId="260279C9" w:rsidR="00350E30" w:rsidRPr="00CE37FD" w:rsidRDefault="001F71E3" w:rsidP="00350E3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Baccalauréat 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E0CC3B" id="_x0000_s1046" style="position:absolute;left:0;text-align:left;margin-left:184.05pt;margin-top:592.9pt;width:314.9pt;height:18.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" filled="f" stroked="f">
                <v:textbox inset="0,0,0,0">
                  <w:txbxContent>
                    <w:p w14:paraId="220D91EC" w14:textId="260279C9" w:rsidR="00350E30" w:rsidRPr="00CE37FD" w:rsidRDefault="001F71E3" w:rsidP="00350E3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Baccalauréat 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919127" wp14:editId="3816429B">
                <wp:simplePos x="0" y="0"/>
                <wp:positionH relativeFrom="margin">
                  <wp:posOffset>2339340</wp:posOffset>
                </wp:positionH>
                <wp:positionV relativeFrom="paragraph">
                  <wp:posOffset>7728585</wp:posOffset>
                </wp:positionV>
                <wp:extent cx="4016375" cy="215265"/>
                <wp:effectExtent l="0" t="0" r="3175" b="133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637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3CED7" w14:textId="53EA2498" w:rsidR="00350E30" w:rsidRPr="00350E30" w:rsidRDefault="001F71E3" w:rsidP="00350E30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</w:rPr>
                              <w:t>Lycée Victor Hugo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 xml:space="preserve"> | 06/20XX - 05/20XX</w:t>
                            </w:r>
                          </w:p>
                          <w:p w14:paraId="10431295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</w:pPr>
                          </w:p>
                          <w:p w14:paraId="782C96FF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5919127" id="_x0000_s1047" style="position:absolute;left:0;text-align:left;margin-left:184.2pt;margin-top:608.55pt;width:316.25pt;height:16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" filled="f" stroked="f">
                <v:textbox inset="0,0,0,0">
                  <w:txbxContent>
                    <w:p w14:paraId="7DA3CED7" w14:textId="53EA2498" w:rsidR="00350E30" w:rsidRPr="00350E30" w:rsidRDefault="001F71E3" w:rsidP="00350E30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bCs/>
                          <w:iCs/>
                        </w:rPr>
                        <w:t>Lycée Victor Hugo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 xml:space="preserve"> | 06/20XX - 05/20XX</w:t>
                      </w:r>
                    </w:p>
                    <w:p w14:paraId="10431295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</w:pPr>
                    </w:p>
                    <w:p w14:paraId="782C96FF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iCs/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45EE208" wp14:editId="490600CF">
                <wp:simplePos x="0" y="0"/>
                <wp:positionH relativeFrom="column">
                  <wp:posOffset>2234565</wp:posOffset>
                </wp:positionH>
                <wp:positionV relativeFrom="paragraph">
                  <wp:posOffset>6076315</wp:posOffset>
                </wp:positionV>
                <wp:extent cx="2794000" cy="1404620"/>
                <wp:effectExtent l="0" t="0" r="0" b="2540"/>
                <wp:wrapSquare wrapText="bothSides"/>
                <wp:docPr id="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08723" w14:textId="0F7B267C" w:rsidR="00350E30" w:rsidRPr="00C505F0" w:rsidRDefault="00350E30" w:rsidP="00350E30">
                            <w:pPr>
                              <w:rPr>
                                <w:rFonts w:ascii="Montserrat" w:hAnsi="Montserrat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45EE208" id="_x0000_s1048" type="#_x0000_t202" style="position:absolute;left:0;text-align:left;margin-left:175.95pt;margin-top:478.45pt;width:220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" filled="f" stroked="f">
                <v:textbox style="mso-fit-shape-to-text:t">
                  <w:txbxContent>
                    <w:p w14:paraId="7B008723" w14:textId="0F7B267C" w:rsidR="00350E30" w:rsidRPr="00C505F0" w:rsidRDefault="00350E30" w:rsidP="00350E30">
                      <w:pPr>
                        <w:rPr>
                          <w:rFonts w:ascii="Montserrat" w:hAnsi="Montserrat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Montserrat" w:hAnsi="Montserrat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A336CF" wp14:editId="0659F080">
                <wp:simplePos x="0" y="0"/>
                <wp:positionH relativeFrom="margin">
                  <wp:posOffset>2322830</wp:posOffset>
                </wp:positionH>
                <wp:positionV relativeFrom="paragraph">
                  <wp:posOffset>2098675</wp:posOffset>
                </wp:positionV>
                <wp:extent cx="4015740" cy="204470"/>
                <wp:effectExtent l="0" t="0" r="3810" b="5080"/>
                <wp:wrapNone/>
                <wp:docPr id="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EF68A" w14:textId="665FE717" w:rsidR="00350E30" w:rsidRPr="00350E30" w:rsidRDefault="00E656A1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>CHANEL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>| 06/20XX - 05/20XX</w:t>
                            </w:r>
                          </w:p>
                          <w:p w14:paraId="74E4D3B0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0999F2B0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DA336CF" id="_x0000_s1049" style="position:absolute;left:0;text-align:left;margin-left:182.9pt;margin-top:165.25pt;width:316.2pt;height:16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" filled="f" stroked="f">
                <v:textbox inset="0,0,0,0">
                  <w:txbxContent>
                    <w:p w14:paraId="2E1EF68A" w14:textId="665FE717" w:rsidR="00350E30" w:rsidRPr="00350E30" w:rsidRDefault="00E656A1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>CHANEL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 xml:space="preserve"> 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>| 06/20XX - 05/20XX</w:t>
                      </w:r>
                    </w:p>
                    <w:p w14:paraId="74E4D3B0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0999F2B0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A6206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7933E3" wp14:editId="436C162C">
                <wp:simplePos x="0" y="0"/>
                <wp:positionH relativeFrom="column">
                  <wp:posOffset>2211705</wp:posOffset>
                </wp:positionH>
                <wp:positionV relativeFrom="paragraph">
                  <wp:posOffset>1429385</wp:posOffset>
                </wp:positionV>
                <wp:extent cx="3810000" cy="1404620"/>
                <wp:effectExtent l="0" t="0" r="0" b="254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E46D2" w14:textId="1188AC92" w:rsidR="00350E30" w:rsidRPr="00C505F0" w:rsidRDefault="00350E30" w:rsidP="00350E30">
                            <w:pPr>
                              <w:rPr>
                                <w:rFonts w:ascii="Montserrat" w:hAnsi="Montserrat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808080" w:themeColor="background1" w:themeShade="80"/>
                                <w:sz w:val="28"/>
                                <w:szCs w:val="28"/>
                                <w:lang w:val="es-ES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7933E3" id="_x0000_s1050" type="#_x0000_t202" style="position:absolute;left:0;text-align:left;margin-left:174.15pt;margin-top:112.55pt;width:300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" filled="f" stroked="f">
                <v:textbox style="mso-fit-shape-to-text:t">
                  <w:txbxContent>
                    <w:p w14:paraId="66EE46D2" w14:textId="1188AC92" w:rsidR="00350E30" w:rsidRPr="00C505F0" w:rsidRDefault="00350E30" w:rsidP="00350E30">
                      <w:pPr>
                        <w:rPr>
                          <w:rFonts w:ascii="Montserrat" w:hAnsi="Montserrat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Montserrat" w:hAnsi="Montserrat"/>
                          <w:color w:val="808080" w:themeColor="background1" w:themeShade="80"/>
                          <w:sz w:val="28"/>
                          <w:szCs w:val="28"/>
                          <w:lang w:val="es-ES"/>
                        </w:rPr>
                        <w:t>EXPÉRIENCES PROFESSIONNELLES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206" w:rsidRPr="00D816A2">
        <w:rPr>
          <w:rFonts w:ascii="Abadi Extra Light" w:hAnsi="Abadi Extra Light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F0E4D5" wp14:editId="2172C4D0">
                <wp:simplePos x="0" y="0"/>
                <wp:positionH relativeFrom="margin">
                  <wp:posOffset>2318385</wp:posOffset>
                </wp:positionH>
                <wp:positionV relativeFrom="paragraph">
                  <wp:posOffset>3428365</wp:posOffset>
                </wp:positionV>
                <wp:extent cx="4015740" cy="204470"/>
                <wp:effectExtent l="0" t="0" r="3810" b="508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7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BB7F4" w14:textId="5BE99F6E" w:rsidR="00350E30" w:rsidRPr="00350E30" w:rsidRDefault="00E656A1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Cs/>
                                <w:iCs/>
                                <w:color w:val="000000" w:themeColor="text1"/>
                              </w:rPr>
                              <w:t>GALERIES LAFAYETTE</w:t>
                            </w:r>
                            <w:r w:rsidR="00350E30" w:rsidRPr="00350E30">
                              <w:rPr>
                                <w:rFonts w:ascii="Montserrat" w:hAnsi="Montserrat" w:cs="Arial"/>
                                <w:bCs/>
                                <w:iCs/>
                                <w:color w:val="808080" w:themeColor="background1" w:themeShade="80"/>
                              </w:rPr>
                              <w:t>| 06/20XX - 05/20XX</w:t>
                            </w:r>
                          </w:p>
                          <w:p w14:paraId="2FDCFB83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</w:rPr>
                            </w:pPr>
                          </w:p>
                          <w:p w14:paraId="4BA996F2" w14:textId="77777777" w:rsidR="00350E30" w:rsidRPr="00350E30" w:rsidRDefault="00350E30" w:rsidP="00350E30">
                            <w:pPr>
                              <w:rPr>
                                <w:rFonts w:ascii="Montserrat" w:hAnsi="Montserrat" w:cs="Arial"/>
                                <w:bCs/>
                                <w:iCs/>
                                <w:color w:val="AEAAAA" w:themeColor="background2" w:themeShade="BF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F0E4D5" id="_x0000_s1051" style="position:absolute;left:0;text-align:left;margin-left:182.55pt;margin-top:269.95pt;width:316.2pt;height:16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" filled="f" stroked="f">
                <v:textbox inset="0,0,0,0">
                  <w:txbxContent>
                    <w:p w14:paraId="6C4BB7F4" w14:textId="5BE99F6E" w:rsidR="00350E30" w:rsidRPr="00350E30" w:rsidRDefault="00E656A1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rFonts w:ascii="Montserrat" w:hAnsi="Montserrat" w:cs="Arial"/>
                          <w:bCs/>
                          <w:iCs/>
                          <w:color w:val="000000" w:themeColor="text1"/>
                        </w:rPr>
                        <w:t>GALERIES LAFAYETTE</w:t>
                      </w:r>
                      <w:r w:rsidR="00350E30" w:rsidRPr="00350E30">
                        <w:rPr>
                          <w:rFonts w:ascii="Montserrat" w:hAnsi="Montserrat" w:cs="Arial"/>
                          <w:bCs/>
                          <w:iCs/>
                          <w:color w:val="808080" w:themeColor="background1" w:themeShade="80"/>
                        </w:rPr>
                        <w:t>| 06/20XX - 05/20XX</w:t>
                      </w:r>
                    </w:p>
                    <w:p w14:paraId="2FDCFB83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</w:rPr>
                      </w:pPr>
                    </w:p>
                    <w:p w14:paraId="4BA996F2" w14:textId="77777777" w:rsidR="00350E30" w:rsidRPr="00350E30" w:rsidRDefault="00350E30" w:rsidP="00350E30">
                      <w:pPr>
                        <w:rPr>
                          <w:rFonts w:ascii="Montserrat" w:hAnsi="Montserrat" w:cs="Arial"/>
                          <w:bCs/>
                          <w:iCs/>
                          <w:color w:val="AEAAAA" w:themeColor="background2" w:themeShade="BF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D12DB">
        <w:rPr>
          <w:noProof/>
          <w:lang w:eastAsia="fr-FR"/>
        </w:rPr>
        <w:drawing>
          <wp:anchor distT="0" distB="0" distL="114300" distR="114300" simplePos="0" relativeHeight="251712512" behindDoc="0" locked="0" layoutInCell="1" allowOverlap="1" wp14:anchorId="2B48FEC5" wp14:editId="56069514">
            <wp:simplePos x="0" y="0"/>
            <wp:positionH relativeFrom="column">
              <wp:posOffset>-549275</wp:posOffset>
            </wp:positionH>
            <wp:positionV relativeFrom="paragraph">
              <wp:posOffset>1633269</wp:posOffset>
            </wp:positionV>
            <wp:extent cx="226060" cy="226060"/>
            <wp:effectExtent l="0" t="0" r="2540" b="2540"/>
            <wp:wrapNone/>
            <wp:docPr id="106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2DB">
        <w:rPr>
          <w:noProof/>
          <w:lang w:eastAsia="fr-FR"/>
        </w:rPr>
        <w:drawing>
          <wp:anchor distT="0" distB="0" distL="114300" distR="114300" simplePos="0" relativeHeight="251708416" behindDoc="0" locked="0" layoutInCell="1" allowOverlap="1" wp14:anchorId="27E1D692" wp14:editId="63A37AC2">
            <wp:simplePos x="0" y="0"/>
            <wp:positionH relativeFrom="column">
              <wp:posOffset>-528955</wp:posOffset>
            </wp:positionH>
            <wp:positionV relativeFrom="paragraph">
              <wp:posOffset>1089660</wp:posOffset>
            </wp:positionV>
            <wp:extent cx="186055" cy="186055"/>
            <wp:effectExtent l="0" t="0" r="4445" b="4445"/>
            <wp:wrapNone/>
            <wp:docPr id="193" name="Graphique 193" descr="Combin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Graphique 193" descr="Combiné avec un remplissage un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2DB">
        <w:rPr>
          <w:noProof/>
          <w:lang w:eastAsia="fr-FR"/>
        </w:rPr>
        <w:drawing>
          <wp:anchor distT="0" distB="0" distL="114300" distR="114300" simplePos="0" relativeHeight="251710464" behindDoc="0" locked="0" layoutInCell="1" allowOverlap="1" wp14:anchorId="26706D8C" wp14:editId="11A95DB7">
            <wp:simplePos x="0" y="0"/>
            <wp:positionH relativeFrom="column">
              <wp:posOffset>-544830</wp:posOffset>
            </wp:positionH>
            <wp:positionV relativeFrom="paragraph">
              <wp:posOffset>1343709</wp:posOffset>
            </wp:positionV>
            <wp:extent cx="224155" cy="224155"/>
            <wp:effectExtent l="0" t="0" r="4445" b="4445"/>
            <wp:wrapNone/>
            <wp:docPr id="63" name="Graphique 63" descr="@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Graphique 63" descr="@ avec un remplissage uni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2DB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844276D" wp14:editId="297CE4E9">
                <wp:simplePos x="0" y="0"/>
                <wp:positionH relativeFrom="column">
                  <wp:posOffset>-379095</wp:posOffset>
                </wp:positionH>
                <wp:positionV relativeFrom="paragraph">
                  <wp:posOffset>1040130</wp:posOffset>
                </wp:positionV>
                <wp:extent cx="2265680" cy="1404620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0E58E" w14:textId="26501A90" w:rsidR="00E630CA" w:rsidRDefault="00E630CA" w:rsidP="00E630C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+33 6 66 66 66 66</w:t>
                            </w:r>
                          </w:p>
                          <w:p w14:paraId="6A17D2BD" w14:textId="55A0D90D" w:rsidR="00E630CA" w:rsidRDefault="00E630CA" w:rsidP="00E630CA">
                            <w:pPr>
                              <w:rPr>
                                <w:rFonts w:ascii="Montserrat" w:hAnsi="Montserrat"/>
                              </w:rPr>
                            </w:pPr>
                            <w:r w:rsidRPr="00E630CA">
                              <w:rPr>
                                <w:rFonts w:ascii="Montserrat" w:hAnsi="Montserrat"/>
                              </w:rPr>
                              <w:t>prenom.nom@mail.fr</w:t>
                            </w:r>
                          </w:p>
                          <w:p w14:paraId="153C20EE" w14:textId="4C17A6A3" w:rsidR="00E630CA" w:rsidRDefault="00E630CA" w:rsidP="00E630CA">
                            <w:pPr>
                              <w:rPr>
                                <w:rFonts w:ascii="Montserrat" w:hAnsi="Montserrat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ontserrat" w:hAnsi="Montserrat"/>
                              </w:rPr>
                              <w:t>linkedin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" w:hAnsi="Montserrat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prenom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</w:rPr>
                              <w:t>-nom/</w:t>
                            </w:r>
                          </w:p>
                          <w:p w14:paraId="42608C23" w14:textId="3E9D224C" w:rsidR="00E630CA" w:rsidRPr="00BE6816" w:rsidRDefault="00E630CA" w:rsidP="00E630C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Paris, France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844276D" id="_x0000_s1052" type="#_x0000_t202" style="position:absolute;left:0;text-align:left;margin-left:-29.85pt;margin-top:81.9pt;width:178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" filled="f" stroked="f">
                <v:textbox style="mso-fit-shape-to-text:t">
                  <w:txbxContent>
                    <w:p w14:paraId="59B0E58E" w14:textId="26501A90" w:rsidR="00E630CA" w:rsidRDefault="00E630CA" w:rsidP="00E630C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+33 6 66 66 66 66</w:t>
                      </w:r>
                    </w:p>
                    <w:p w14:paraId="6A17D2BD" w14:textId="55A0D90D" w:rsidR="00E630CA" w:rsidRDefault="00E630CA" w:rsidP="00E630CA">
                      <w:pPr>
                        <w:rPr>
                          <w:rFonts w:ascii="Montserrat" w:hAnsi="Montserrat"/>
                        </w:rPr>
                      </w:pPr>
                      <w:r w:rsidRPr="00E630CA">
                        <w:rPr>
                          <w:rFonts w:ascii="Montserrat" w:hAnsi="Montserrat"/>
                        </w:rPr>
                        <w:t>prenom.nom@mail.fr</w:t>
                      </w:r>
                    </w:p>
                    <w:p w14:paraId="153C20EE" w14:textId="4C17A6A3" w:rsidR="00E630CA" w:rsidRDefault="00E630CA" w:rsidP="00E630CA">
                      <w:pPr>
                        <w:rPr>
                          <w:rFonts w:ascii="Montserrat" w:hAnsi="Montserrat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" w:hAnsi="Montserrat"/>
                        </w:rPr>
                        <w:t>linkedin</w:t>
                      </w:r>
                      <w:proofErr w:type="spellEnd"/>
                      <w:proofErr w:type="gramEnd"/>
                      <w:r>
                        <w:rPr>
                          <w:rFonts w:ascii="Montserrat" w:hAnsi="Montserrat"/>
                        </w:rPr>
                        <w:t>/</w:t>
                      </w:r>
                      <w:proofErr w:type="spellStart"/>
                      <w:r>
                        <w:rPr>
                          <w:rFonts w:ascii="Montserrat" w:hAnsi="Montserrat"/>
                        </w:rPr>
                        <w:t>prenom</w:t>
                      </w:r>
                      <w:proofErr w:type="spellEnd"/>
                      <w:r>
                        <w:rPr>
                          <w:rFonts w:ascii="Montserrat" w:hAnsi="Montserrat"/>
                        </w:rPr>
                        <w:t>-nom/</w:t>
                      </w:r>
                    </w:p>
                    <w:p w14:paraId="42608C23" w14:textId="3E9D224C" w:rsidR="00E630CA" w:rsidRPr="00BE6816" w:rsidRDefault="00E630CA" w:rsidP="00E630C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Paris, France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12DB">
        <w:rPr>
          <w:noProof/>
          <w:lang w:eastAsia="fr-FR"/>
        </w:rPr>
        <w:drawing>
          <wp:anchor distT="0" distB="0" distL="114300" distR="114300" simplePos="0" relativeHeight="251709440" behindDoc="0" locked="0" layoutInCell="1" allowOverlap="1" wp14:anchorId="3CB72DE9" wp14:editId="64DCB7DF">
            <wp:simplePos x="0" y="0"/>
            <wp:positionH relativeFrom="column">
              <wp:posOffset>-548005</wp:posOffset>
            </wp:positionH>
            <wp:positionV relativeFrom="paragraph">
              <wp:posOffset>1917065</wp:posOffset>
            </wp:positionV>
            <wp:extent cx="224155" cy="224155"/>
            <wp:effectExtent l="0" t="0" r="0" b="4445"/>
            <wp:wrapNone/>
            <wp:docPr id="192" name="Graphique 192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Graphique 192" descr="Repère avec un remplissage uni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D2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BCEBF8E" wp14:editId="42480814">
                <wp:simplePos x="0" y="0"/>
                <wp:positionH relativeFrom="margin">
                  <wp:posOffset>-559435</wp:posOffset>
                </wp:positionH>
                <wp:positionV relativeFrom="paragraph">
                  <wp:posOffset>3257550</wp:posOffset>
                </wp:positionV>
                <wp:extent cx="2501900" cy="1404620"/>
                <wp:effectExtent l="0" t="0" r="0" b="5715"/>
                <wp:wrapNone/>
                <wp:docPr id="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4EEB7" w14:textId="4D768668" w:rsidR="00C23D20" w:rsidRPr="00BC03CA" w:rsidRDefault="00BC03CA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Capacité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d’analyse</w:t>
                            </w:r>
                            <w:proofErr w:type="spellEnd"/>
                          </w:p>
                          <w:p w14:paraId="570F1753" w14:textId="11CB8ECE" w:rsidR="00BC03CA" w:rsidRPr="00BC03CA" w:rsidRDefault="00BC03CA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Esprit de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synthèse</w:t>
                            </w:r>
                            <w:proofErr w:type="spellEnd"/>
                          </w:p>
                          <w:p w14:paraId="49322191" w14:textId="175DB32A" w:rsidR="00BC03CA" w:rsidRPr="00BC03CA" w:rsidRDefault="001F71E3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Webmarketing</w:t>
                            </w:r>
                            <w:proofErr w:type="spellEnd"/>
                          </w:p>
                          <w:p w14:paraId="728CE081" w14:textId="2EA9E919" w:rsidR="00BC03CA" w:rsidRPr="00BC03CA" w:rsidRDefault="00BC03CA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Esprit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d’équipe</w:t>
                            </w:r>
                            <w:proofErr w:type="spellEnd"/>
                          </w:p>
                          <w:p w14:paraId="47602A11" w14:textId="7CB2198B" w:rsidR="00BC03CA" w:rsidRPr="00BC03CA" w:rsidRDefault="001F71E3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Stratégie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 xml:space="preserve"> de marque</w:t>
                            </w:r>
                          </w:p>
                          <w:p w14:paraId="347E0714" w14:textId="6B0F9368" w:rsidR="00BC03CA" w:rsidRPr="00C23D20" w:rsidRDefault="00BC03CA" w:rsidP="00C23D2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lang w:val="es-ES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CEBF8E" id="_x0000_s1053" type="#_x0000_t202" style="position:absolute;left:0;text-align:left;margin-left:-44.05pt;margin-top:256.5pt;width:197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" filled="f" stroked="f">
                <v:textbox style="mso-fit-shape-to-text:t">
                  <w:txbxContent>
                    <w:p w14:paraId="4A44EEB7" w14:textId="4D768668" w:rsidR="00C23D20" w:rsidRPr="00BC03CA" w:rsidRDefault="00BC03CA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Capacité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d’analyse</w:t>
                      </w:r>
                      <w:proofErr w:type="spellEnd"/>
                    </w:p>
                    <w:p w14:paraId="570F1753" w14:textId="11CB8ECE" w:rsidR="00BC03CA" w:rsidRPr="00BC03CA" w:rsidRDefault="00BC03CA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Esprit de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synthèse</w:t>
                      </w:r>
                      <w:proofErr w:type="spellEnd"/>
                    </w:p>
                    <w:p w14:paraId="49322191" w14:textId="175DB32A" w:rsidR="00BC03CA" w:rsidRPr="00BC03CA" w:rsidRDefault="001F71E3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Webmarketing</w:t>
                      </w:r>
                      <w:proofErr w:type="spellEnd"/>
                    </w:p>
                    <w:p w14:paraId="728CE081" w14:textId="2EA9E919" w:rsidR="00BC03CA" w:rsidRPr="00BC03CA" w:rsidRDefault="00BC03CA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Esprit </w:t>
                      </w: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d’équipe</w:t>
                      </w:r>
                      <w:proofErr w:type="spellEnd"/>
                    </w:p>
                    <w:p w14:paraId="47602A11" w14:textId="7CB2198B" w:rsidR="00BC03CA" w:rsidRPr="00BC03CA" w:rsidRDefault="001F71E3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Stratégie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 xml:space="preserve"> de marque</w:t>
                      </w:r>
                    </w:p>
                    <w:p w14:paraId="347E0714" w14:textId="6B0F9368" w:rsidR="00BC03CA" w:rsidRPr="00C23D20" w:rsidRDefault="00BC03CA" w:rsidP="00C23D2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lang w:val="es-ES"/>
                        </w:rPr>
                        <w:t>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0E3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311DE" wp14:editId="063B53DA">
                <wp:simplePos x="0" y="0"/>
                <wp:positionH relativeFrom="column">
                  <wp:posOffset>-663575</wp:posOffset>
                </wp:positionH>
                <wp:positionV relativeFrom="paragraph">
                  <wp:posOffset>2580640</wp:posOffset>
                </wp:positionV>
                <wp:extent cx="2651760" cy="5516880"/>
                <wp:effectExtent l="0" t="0" r="0" b="76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1760" cy="5516880"/>
                        </a:xfrm>
                        <a:prstGeom prst="rect">
                          <a:avLst/>
                        </a:prstGeom>
                        <a:solidFill>
                          <a:srgbClr val="22324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095832E" id="Rectangle 8" o:spid="_x0000_s1026" style="position:absolute;margin-left:-52.25pt;margin-top:203.2pt;width:208.8pt;height:43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" fillcolor="#223244" stroked="f" strokeweight="1pt"/>
            </w:pict>
          </mc:Fallback>
        </mc:AlternateContent>
      </w:r>
      <w:r w:rsidR="00C505F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BC21A93" wp14:editId="0742AD0C">
                <wp:simplePos x="0" y="0"/>
                <wp:positionH relativeFrom="column">
                  <wp:posOffset>-602615</wp:posOffset>
                </wp:positionH>
                <wp:positionV relativeFrom="paragraph">
                  <wp:posOffset>2641600</wp:posOffset>
                </wp:positionV>
                <wp:extent cx="2865120" cy="140462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3BB12" w14:textId="4DCB0B79" w:rsidR="00C505F0" w:rsidRPr="00BE6816" w:rsidRDefault="00C505F0" w:rsidP="00C505F0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C21A93" id="_x0000_s1054" type="#_x0000_t202" style="position:absolute;left:0;text-align:left;margin-left:-47.45pt;margin-top:208pt;width:225.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" filled="f" stroked="f">
                <v:textbox style="mso-fit-shape-to-text:t">
                  <w:txbxContent>
                    <w:p w14:paraId="5F23BB12" w14:textId="4DCB0B79" w:rsidR="00C505F0" w:rsidRPr="00BE6816" w:rsidRDefault="00C505F0" w:rsidP="00C505F0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  <w:r w:rsidR="00BA03C7" w:rsidRPr="00BA03C7">
        <w:rPr>
          <w:rFonts w:cstheme="minorHAnsi"/>
        </w:rPr>
        <w:t xml:space="preserve"> </w:t>
      </w:r>
    </w:p>
    <w:p w14:paraId="4E10D1AB" w14:textId="5E64A403" w:rsidR="00350E30" w:rsidRDefault="00350E30"/>
    <w:sectPr w:rsidR="00350E30" w:rsidSect="009A6206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charset w:val="00"/>
    <w:family w:val="auto"/>
    <w:pitch w:val="variable"/>
    <w:sig w:usb0="00000001" w:usb1="4000207B" w:usb2="00000000" w:usb3="00000000" w:csb0="00000197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F68F7"/>
    <w:multiLevelType w:val="hybridMultilevel"/>
    <w:tmpl w:val="148EE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46215"/>
    <w:multiLevelType w:val="hybridMultilevel"/>
    <w:tmpl w:val="F710D092"/>
    <w:lvl w:ilvl="0" w:tplc="5E84887C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50C90524"/>
    <w:multiLevelType w:val="multilevel"/>
    <w:tmpl w:val="A5F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816"/>
    <w:rsid w:val="000A1C35"/>
    <w:rsid w:val="00115D57"/>
    <w:rsid w:val="001C2093"/>
    <w:rsid w:val="001F71E3"/>
    <w:rsid w:val="00296124"/>
    <w:rsid w:val="003159DB"/>
    <w:rsid w:val="00350E30"/>
    <w:rsid w:val="004427A9"/>
    <w:rsid w:val="004E3B39"/>
    <w:rsid w:val="00507DA5"/>
    <w:rsid w:val="005165E6"/>
    <w:rsid w:val="00631D66"/>
    <w:rsid w:val="00801FA8"/>
    <w:rsid w:val="009A6206"/>
    <w:rsid w:val="009C2168"/>
    <w:rsid w:val="00BA03C7"/>
    <w:rsid w:val="00BC03CA"/>
    <w:rsid w:val="00BE6816"/>
    <w:rsid w:val="00C23D20"/>
    <w:rsid w:val="00C505F0"/>
    <w:rsid w:val="00C8519B"/>
    <w:rsid w:val="00CD12DB"/>
    <w:rsid w:val="00CE37FD"/>
    <w:rsid w:val="00E50810"/>
    <w:rsid w:val="00E57CDD"/>
    <w:rsid w:val="00E630CA"/>
    <w:rsid w:val="00E656A1"/>
    <w:rsid w:val="00EC3BFE"/>
    <w:rsid w:val="00F6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10B6C"/>
  <w15:chartTrackingRefBased/>
  <w15:docId w15:val="{37E8F0DC-B0DA-42AB-9B6F-895988ED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630CA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E630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05F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C23D20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E656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E656A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Lienhypertextesuivivisit">
    <w:name w:val="FollowedHyperlink"/>
    <w:basedOn w:val="Policepardfaut"/>
    <w:uiPriority w:val="99"/>
    <w:semiHidden/>
    <w:unhideWhenUsed/>
    <w:rsid w:val="00BA03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sv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</dc:creator>
  <cp:keywords/>
  <dc:description/>
  <cp:lastModifiedBy>user</cp:lastModifiedBy>
  <cp:revision>11</cp:revision>
  <cp:lastPrinted>2023-02-21T14:11:00Z</cp:lastPrinted>
  <dcterms:created xsi:type="dcterms:W3CDTF">2022-12-05T13:24:00Z</dcterms:created>
  <dcterms:modified xsi:type="dcterms:W3CDTF">2026-02-02T12:04:00Z</dcterms:modified>
</cp:coreProperties>
</file>