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5BAD8" w14:textId="77E4836F" w:rsidR="004D6AF2" w:rsidRPr="00A2706B" w:rsidRDefault="009056C5"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46D71A" wp14:editId="1AC82F67">
                <wp:simplePos x="0" y="0"/>
                <wp:positionH relativeFrom="margin">
                  <wp:posOffset>-575638</wp:posOffset>
                </wp:positionH>
                <wp:positionV relativeFrom="paragraph">
                  <wp:posOffset>329915</wp:posOffset>
                </wp:positionV>
                <wp:extent cx="3990340" cy="930166"/>
                <wp:effectExtent l="0" t="0" r="10160" b="3810"/>
                <wp:wrapNone/>
                <wp:docPr id="6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340" cy="930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30A56" w14:textId="1493327C" w:rsidR="001637ED" w:rsidRPr="0069230E" w:rsidRDefault="009056C5" w:rsidP="001637E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color w:val="746550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color w:val="746550"/>
                                <w:lang w:val="fr-FR"/>
                              </w:rPr>
                              <w:t>Secrétaire polyvalente avec 7 ans d’expérience dans la gestion administrative, l’accueil des clients et l’organisation des agendas. Je sais gérer plusieurs priorités en parallèle et assurer la coordination entre les différents services.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46D71A" id="Rectangle 1045" o:spid="_x0000_s1026" style="position:absolute;margin-left:-45.35pt;margin-top:26pt;width:314.2pt;height:73.2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" filled="f" stroked="f">
                <v:textbox inset="0,0,0,0">
                  <w:txbxContent>
                    <w:p w14:paraId="35E30A56" w14:textId="1493327C" w:rsidR="001637ED" w:rsidRPr="0069230E" w:rsidRDefault="009056C5" w:rsidP="001637E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color w:val="746550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color w:val="746550"/>
                          <w:lang w:val="fr-FR"/>
                        </w:rPr>
                        <w:t>Secrétaire polyvalente avec 7 ans d’expérience dans la gestion administrative, l’accueil des clients et l’organisation des agendas. Je sais gérer plusieurs priorités en parallèle et assurer la coordination entre les différents services.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A7C246" wp14:editId="3E42670B">
                <wp:simplePos x="0" y="0"/>
                <wp:positionH relativeFrom="margin">
                  <wp:posOffset>-589915</wp:posOffset>
                </wp:positionH>
                <wp:positionV relativeFrom="paragraph">
                  <wp:posOffset>-588172</wp:posOffset>
                </wp:positionV>
                <wp:extent cx="4235450" cy="463550"/>
                <wp:effectExtent l="0" t="0" r="12700" b="12700"/>
                <wp:wrapNone/>
                <wp:docPr id="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545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CB07D" w14:textId="56E2E03C" w:rsidR="00097FB8" w:rsidRPr="009056C5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sz w:val="56"/>
                                <w:szCs w:val="56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hAnsi="Selawik Light" w:cs="Arial"/>
                                <w:kern w:val="24"/>
                                <w:sz w:val="56"/>
                                <w:szCs w:val="56"/>
                                <w:lang w:val="fr-FR"/>
                              </w:rPr>
                              <w:t>Élodie Carpentier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A7C246" id="_x0000_s1027" style="position:absolute;margin-left:-46.45pt;margin-top:-46.3pt;width:333.5pt;height:36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" filled="f" stroked="f">
                <v:textbox inset="0,0,0,0">
                  <w:txbxContent>
                    <w:p w14:paraId="3B0CB07D" w14:textId="56E2E03C" w:rsidR="00097FB8" w:rsidRPr="009056C5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sz w:val="56"/>
                          <w:szCs w:val="56"/>
                          <w:lang w:val="fr-FR"/>
                        </w:rPr>
                      </w:pPr>
                      <w:r w:rsidRPr="009056C5">
                        <w:rPr>
                          <w:rFonts w:ascii="Selawik Light" w:hAnsi="Selawik Light" w:cs="Arial"/>
                          <w:kern w:val="24"/>
                          <w:sz w:val="56"/>
                          <w:szCs w:val="56"/>
                          <w:lang w:val="fr-FR"/>
                        </w:rPr>
                        <w:t>Élodie Carpentier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F3930">
        <w:rPr>
          <w:rFonts w:ascii="Selawik Light" w:hAnsi="Selawik Light"/>
          <w:noProof/>
          <w:lang w:eastAsia="fr-FR"/>
        </w:rPr>
        <w:drawing>
          <wp:anchor distT="0" distB="0" distL="114300" distR="114300" simplePos="0" relativeHeight="251734016" behindDoc="0" locked="0" layoutInCell="1" allowOverlap="1" wp14:anchorId="106B96ED" wp14:editId="1BD6F900">
            <wp:simplePos x="0" y="0"/>
            <wp:positionH relativeFrom="margin">
              <wp:posOffset>4059424</wp:posOffset>
            </wp:positionH>
            <wp:positionV relativeFrom="paragraph">
              <wp:posOffset>-631781</wp:posOffset>
            </wp:positionV>
            <wp:extent cx="1866900" cy="18669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930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44F958" wp14:editId="1AF845ED">
                <wp:simplePos x="0" y="0"/>
                <wp:positionH relativeFrom="page">
                  <wp:posOffset>500009</wp:posOffset>
                </wp:positionH>
                <wp:positionV relativeFrom="paragraph">
                  <wp:posOffset>-137795</wp:posOffset>
                </wp:positionV>
                <wp:extent cx="4191000" cy="361950"/>
                <wp:effectExtent l="0" t="0" r="0" b="0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78CA4" w14:textId="6D200819" w:rsidR="00097FB8" w:rsidRPr="009056C5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hAnsi="Selawik Light" w:cs="Arial"/>
                                <w:b/>
                                <w:bCs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Secrétaire administrative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44F958" id="_x0000_s1028" style="position:absolute;margin-left:39.35pt;margin-top:-10.85pt;width:330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" filled="f" stroked="f">
                <v:textbox inset="0,0,0,0">
                  <w:txbxContent>
                    <w:p w14:paraId="7AE78CA4" w14:textId="6D200819" w:rsidR="00097FB8" w:rsidRPr="009056C5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9056C5">
                        <w:rPr>
                          <w:rFonts w:ascii="Selawik Light" w:hAnsi="Selawik Light" w:cs="Arial"/>
                          <w:b/>
                          <w:bCs/>
                          <w:kern w:val="24"/>
                          <w:sz w:val="28"/>
                          <w:szCs w:val="28"/>
                          <w:lang w:val="fr-FR"/>
                        </w:rPr>
                        <w:t>Secrétaire administrative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F3930">
        <w:rPr>
          <w:rFonts w:ascii="Selawik Light" w:hAnsi="Selawik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70FA02" wp14:editId="2E31E880">
                <wp:simplePos x="0" y="0"/>
                <wp:positionH relativeFrom="page">
                  <wp:posOffset>-1483360</wp:posOffset>
                </wp:positionH>
                <wp:positionV relativeFrom="paragraph">
                  <wp:posOffset>-1115431</wp:posOffset>
                </wp:positionV>
                <wp:extent cx="10189845" cy="2639683"/>
                <wp:effectExtent l="0" t="0" r="1905" b="88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9845" cy="2639683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550745" id="Rectangle 4" o:spid="_x0000_s1026" style="position:absolute;margin-left:-116.8pt;margin-top:-87.85pt;width:802.35pt;height:207.8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" fillcolor="#ede5d8" stroked="f" strokeweight="1pt">
                <w10:wrap anchorx="page"/>
              </v:rect>
            </w:pict>
          </mc:Fallback>
        </mc:AlternateContent>
      </w:r>
      <w:r w:rsidR="00A2706B" w:rsidRPr="0069230E">
        <w:rPr>
          <w:rFonts w:ascii="Selawik Light" w:hAnsi="Selawik Light"/>
        </w:rPr>
        <w:t xml:space="preserve">        </w:t>
      </w:r>
      <w:r w:rsidR="001637ED" w:rsidRPr="0069230E">
        <w:rPr>
          <w:rFonts w:ascii="Selawik Light" w:hAnsi="Selawik Light"/>
        </w:rPr>
        <w:t xml:space="preserve">       </w:t>
      </w:r>
    </w:p>
    <w:p w14:paraId="40CD3C17" w14:textId="38889A9E" w:rsidR="004D6AF2" w:rsidRPr="0069230E" w:rsidRDefault="004D6AF2">
      <w:pPr>
        <w:rPr>
          <w:rFonts w:ascii="Selawik Light" w:hAnsi="Selawik Light"/>
        </w:rPr>
      </w:pPr>
    </w:p>
    <w:p w14:paraId="0405FB5E" w14:textId="1CA74DBC" w:rsidR="004D6AF2" w:rsidRPr="0069230E" w:rsidRDefault="004D6AF2">
      <w:pPr>
        <w:rPr>
          <w:rFonts w:ascii="Selawik Light" w:hAnsi="Selawik Light"/>
        </w:rPr>
      </w:pPr>
    </w:p>
    <w:p w14:paraId="46EA75F5" w14:textId="665C421D" w:rsidR="004D6AF2" w:rsidRPr="0069230E" w:rsidRDefault="001637ED">
      <w:pPr>
        <w:rPr>
          <w:rFonts w:ascii="Selawik Light" w:hAnsi="Selawik Light"/>
        </w:rPr>
      </w:pPr>
      <w:r w:rsidRPr="0069230E">
        <w:rPr>
          <w:rFonts w:ascii="Selawik Light" w:hAnsi="Selawik Light"/>
        </w:rPr>
        <w:t xml:space="preserve">  </w:t>
      </w:r>
    </w:p>
    <w:p w14:paraId="6BDF7C4A" w14:textId="0CC28CC3" w:rsidR="004D6AF2" w:rsidRPr="0069230E" w:rsidRDefault="004D6AF2">
      <w:pPr>
        <w:rPr>
          <w:rFonts w:ascii="Selawik Light" w:hAnsi="Selawik Light"/>
        </w:rPr>
      </w:pPr>
    </w:p>
    <w:p w14:paraId="3989E866" w14:textId="5A2D3D31" w:rsidR="004D6AF2" w:rsidRPr="0069230E" w:rsidRDefault="0044082A">
      <w:pPr>
        <w:rPr>
          <w:rFonts w:ascii="Selawik Light" w:hAnsi="Selawik Light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8FEAED" wp14:editId="521BA635">
                <wp:simplePos x="0" y="0"/>
                <wp:positionH relativeFrom="margin">
                  <wp:posOffset>-341300</wp:posOffset>
                </wp:positionH>
                <wp:positionV relativeFrom="paragraph">
                  <wp:posOffset>371196</wp:posOffset>
                </wp:positionV>
                <wp:extent cx="1207008" cy="221615"/>
                <wp:effectExtent l="0" t="0" r="12700" b="6985"/>
                <wp:wrapNone/>
                <wp:docPr id="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7008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FAF2D" w14:textId="590747D8" w:rsidR="00B51817" w:rsidRPr="009056C5" w:rsidRDefault="0044082A" w:rsidP="00B518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Poppins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  <w:t>0</w:t>
                            </w:r>
                            <w:r w:rsidR="00B51817" w:rsidRPr="009056C5">
                              <w:rPr>
                                <w:rFonts w:ascii="Selawik Light" w:eastAsia="Lato" w:hAnsi="Selawik Light" w:cs="Poppins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  <w:t>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58FEAED" id="_x0000_s1029" style="position:absolute;margin-left:-26.85pt;margin-top:29.25pt;width:95.05pt;height:17.4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" filled="f" stroked="f">
                <v:textbox inset="0,0,0,0">
                  <w:txbxContent>
                    <w:p w14:paraId="331FAF2D" w14:textId="590747D8" w:rsidR="00B51817" w:rsidRPr="009056C5" w:rsidRDefault="0044082A" w:rsidP="00B518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746550"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Poppins"/>
                          <w:noProof/>
                          <w:color w:val="746550"/>
                          <w:kern w:val="24"/>
                          <w:lang w:val="fr-FR"/>
                        </w:rPr>
                        <w:t>0</w:t>
                      </w:r>
                      <w:r w:rsidR="00B51817" w:rsidRPr="009056C5">
                        <w:rPr>
                          <w:rFonts w:ascii="Selawik Light" w:eastAsia="Lato" w:hAnsi="Selawik Light" w:cs="Poppins"/>
                          <w:noProof/>
                          <w:color w:val="746550"/>
                          <w:kern w:val="24"/>
                          <w:lang w:val="fr-FR"/>
                        </w:rPr>
                        <w:t>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22C5F9" w14:textId="3A5F4E05" w:rsidR="004D6AF2" w:rsidRPr="0069230E" w:rsidRDefault="0044082A">
      <w:pPr>
        <w:rPr>
          <w:rFonts w:ascii="Selawik Light" w:hAnsi="Selawik Light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5A0D5D" wp14:editId="6A1D05CF">
                <wp:simplePos x="0" y="0"/>
                <wp:positionH relativeFrom="margin">
                  <wp:posOffset>1266190</wp:posOffset>
                </wp:positionH>
                <wp:positionV relativeFrom="paragraph">
                  <wp:posOffset>76200</wp:posOffset>
                </wp:positionV>
                <wp:extent cx="1996440" cy="221615"/>
                <wp:effectExtent l="0" t="0" r="3810" b="698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644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51E7F" w14:textId="124A9001" w:rsidR="00B51817" w:rsidRPr="009056C5" w:rsidRDefault="00B51817" w:rsidP="00B518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Poppins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  <w:t>prenom.nom@gmail.com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5A0D5D" id="_x0000_s1030" style="position:absolute;margin-left:99.7pt;margin-top:6pt;width:157.2pt;height:17.4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" filled="f" stroked="f">
                <v:textbox inset="0,0,0,0">
                  <w:txbxContent>
                    <w:p w14:paraId="07751E7F" w14:textId="124A9001" w:rsidR="00B51817" w:rsidRPr="009056C5" w:rsidRDefault="00B51817" w:rsidP="00B518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746550"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Poppins"/>
                          <w:noProof/>
                          <w:color w:val="746550"/>
                          <w:kern w:val="24"/>
                          <w:lang w:val="fr-FR"/>
                        </w:rPr>
                        <w:t>prenom.nom@gmail.com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15194">
        <w:rPr>
          <w:noProof/>
          <w:lang w:eastAsia="fr-FR"/>
        </w:rPr>
        <w:drawing>
          <wp:anchor distT="0" distB="0" distL="114300" distR="114300" simplePos="0" relativeHeight="251765760" behindDoc="0" locked="0" layoutInCell="1" allowOverlap="1" wp14:anchorId="69303C9F" wp14:editId="35A0850D">
            <wp:simplePos x="0" y="0"/>
            <wp:positionH relativeFrom="column">
              <wp:posOffset>996010</wp:posOffset>
            </wp:positionH>
            <wp:positionV relativeFrom="paragraph">
              <wp:posOffset>85090</wp:posOffset>
            </wp:positionV>
            <wp:extent cx="220980" cy="220980"/>
            <wp:effectExtent l="0" t="0" r="7620" b="7620"/>
            <wp:wrapNone/>
            <wp:docPr id="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886BEF" wp14:editId="684C55A6">
                <wp:simplePos x="0" y="0"/>
                <wp:positionH relativeFrom="margin">
                  <wp:posOffset>3555365</wp:posOffset>
                </wp:positionH>
                <wp:positionV relativeFrom="paragraph">
                  <wp:posOffset>76200</wp:posOffset>
                </wp:positionV>
                <wp:extent cx="1111885" cy="221615"/>
                <wp:effectExtent l="0" t="0" r="12065" b="6985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7385A" w14:textId="4E6A889E" w:rsidR="00B51817" w:rsidRPr="009056C5" w:rsidRDefault="00B51817" w:rsidP="00B518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Poppins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886BEF" id="_x0000_s1031" style="position:absolute;margin-left:279.95pt;margin-top:6pt;width:87.55pt;height:17.4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" filled="f" stroked="f">
                <v:textbox inset="0,0,0,0">
                  <w:txbxContent>
                    <w:p w14:paraId="70E7385A" w14:textId="4E6A889E" w:rsidR="00B51817" w:rsidRPr="009056C5" w:rsidRDefault="00B51817" w:rsidP="00B518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746550"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Poppins"/>
                          <w:noProof/>
                          <w:color w:val="746550"/>
                          <w:kern w:val="24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hAnsi="Abadi Extra Light"/>
          <w:noProof/>
          <w:lang w:eastAsia="fr-FR"/>
        </w:rPr>
        <w:drawing>
          <wp:anchor distT="0" distB="0" distL="114300" distR="114300" simplePos="0" relativeHeight="251745280" behindDoc="0" locked="0" layoutInCell="1" allowOverlap="1" wp14:anchorId="708F5F61" wp14:editId="537E9E84">
            <wp:simplePos x="0" y="0"/>
            <wp:positionH relativeFrom="column">
              <wp:posOffset>3318840</wp:posOffset>
            </wp:positionH>
            <wp:positionV relativeFrom="paragraph">
              <wp:posOffset>71120</wp:posOffset>
            </wp:positionV>
            <wp:extent cx="211455" cy="211455"/>
            <wp:effectExtent l="0" t="0" r="0" b="0"/>
            <wp:wrapNone/>
            <wp:docPr id="54" name="Graphique 54" descr="Maiso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Graphique 54" descr="Maison avec un remplissage uni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D1C649" wp14:editId="3B94064B">
                <wp:simplePos x="0" y="0"/>
                <wp:positionH relativeFrom="margin">
                  <wp:posOffset>5067935</wp:posOffset>
                </wp:positionH>
                <wp:positionV relativeFrom="paragraph">
                  <wp:posOffset>71755</wp:posOffset>
                </wp:positionV>
                <wp:extent cx="1295400" cy="221615"/>
                <wp:effectExtent l="0" t="0" r="0" b="6985"/>
                <wp:wrapNone/>
                <wp:docPr id="3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6AE90" w14:textId="5D9899D9" w:rsidR="0044082A" w:rsidRPr="009056C5" w:rsidRDefault="0044082A" w:rsidP="0044082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Poppins"/>
                                <w:noProof/>
                                <w:color w:val="746550"/>
                                <w:kern w:val="24"/>
                                <w:lang w:val="fr-FR"/>
                              </w:rPr>
                              <w:t>/prenom.nom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D1C649" id="_x0000_s1032" style="position:absolute;margin-left:399.05pt;margin-top:5.65pt;width:102pt;height:17.4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" filled="f" stroked="f">
                <v:textbox inset="0,0,0,0">
                  <w:txbxContent>
                    <w:p w14:paraId="0B06AE90" w14:textId="5D9899D9" w:rsidR="0044082A" w:rsidRPr="009056C5" w:rsidRDefault="0044082A" w:rsidP="0044082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746550"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Poppins"/>
                          <w:noProof/>
                          <w:color w:val="746550"/>
                          <w:kern w:val="24"/>
                          <w:lang w:val="fr-FR"/>
                        </w:rPr>
                        <w:t>/prenom.nom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768832" behindDoc="0" locked="0" layoutInCell="1" allowOverlap="1" wp14:anchorId="1E427644" wp14:editId="215BAB46">
            <wp:simplePos x="0" y="0"/>
            <wp:positionH relativeFrom="column">
              <wp:posOffset>4809820</wp:posOffset>
            </wp:positionH>
            <wp:positionV relativeFrom="paragraph">
              <wp:posOffset>71755</wp:posOffset>
            </wp:positionV>
            <wp:extent cx="226060" cy="226060"/>
            <wp:effectExtent l="0" t="0" r="2540" b="2540"/>
            <wp:wrapNone/>
            <wp:docPr id="106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hAnsi="Abadi Extra Light"/>
          <w:noProof/>
          <w:lang w:eastAsia="fr-FR"/>
        </w:rPr>
        <w:drawing>
          <wp:anchor distT="0" distB="0" distL="114300" distR="114300" simplePos="0" relativeHeight="251746304" behindDoc="0" locked="0" layoutInCell="1" allowOverlap="1" wp14:anchorId="70BD4B61" wp14:editId="4CC71E60">
            <wp:simplePos x="0" y="0"/>
            <wp:positionH relativeFrom="column">
              <wp:posOffset>-567055</wp:posOffset>
            </wp:positionH>
            <wp:positionV relativeFrom="paragraph">
              <wp:posOffset>88900</wp:posOffset>
            </wp:positionV>
            <wp:extent cx="189865" cy="189865"/>
            <wp:effectExtent l="0" t="0" r="635" b="635"/>
            <wp:wrapNone/>
            <wp:docPr id="52" name="Graphique 52" descr="Combin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Graphique 52" descr="Combiné avec un remplissage uni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06B">
        <w:rPr>
          <w:rFonts w:ascii="Selawik Light" w:hAnsi="Selawik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18A0E" wp14:editId="3800B431">
                <wp:simplePos x="0" y="0"/>
                <wp:positionH relativeFrom="margin">
                  <wp:posOffset>-567690</wp:posOffset>
                </wp:positionH>
                <wp:positionV relativeFrom="paragraph">
                  <wp:posOffset>447040</wp:posOffset>
                </wp:positionV>
                <wp:extent cx="6535420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53C2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8B3E00" id="Connecteur droit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pt,35.2pt" to="469.9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" strokecolor="#453c2f" strokeweight="1.5pt">
                <v:stroke joinstyle="miter"/>
                <w10:wrap anchorx="margin"/>
              </v:line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BBE76D" wp14:editId="760D1CE6">
                <wp:simplePos x="0" y="0"/>
                <wp:positionH relativeFrom="margin">
                  <wp:posOffset>-579803</wp:posOffset>
                </wp:positionH>
                <wp:positionV relativeFrom="paragraph">
                  <wp:posOffset>555948</wp:posOffset>
                </wp:positionV>
                <wp:extent cx="6544046" cy="310515"/>
                <wp:effectExtent l="0" t="0" r="9525" b="1333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4046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70A8E" w14:textId="42260D53" w:rsidR="007F3E9C" w:rsidRPr="009056C5" w:rsidRDefault="007E6518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LOGICIELS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BBE76D" id="_x0000_s1033" style="position:absolute;margin-left:-45.65pt;margin-top:43.8pt;width:515.3pt;height:24.4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" filled="f" stroked="f">
                <v:textbox inset="0,0,0,0">
                  <w:txbxContent>
                    <w:p w14:paraId="0E470A8E" w14:textId="42260D53" w:rsidR="007F3E9C" w:rsidRPr="009056C5" w:rsidRDefault="007E6518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sz w:val="28"/>
                          <w:szCs w:val="28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kern w:val="24"/>
                          <w:sz w:val="28"/>
                          <w:szCs w:val="28"/>
                          <w:lang w:val="fr-FR"/>
                        </w:rPr>
                        <w:t>LOGICIELS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0FA3" w:rsidRPr="0069230E">
        <w:rPr>
          <w:rFonts w:ascii="Selawik Light" w:hAnsi="Selawik Light"/>
        </w:rPr>
        <w:t xml:space="preserve">          </w:t>
      </w:r>
    </w:p>
    <w:p w14:paraId="015FC5E9" w14:textId="748D0E36" w:rsidR="004D6AF2" w:rsidRPr="0069230E" w:rsidRDefault="007E6518">
      <w:pPr>
        <w:rPr>
          <w:rFonts w:ascii="Selawik Light" w:hAnsi="Selawik Light"/>
        </w:rPr>
      </w:pP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AE76349" wp14:editId="449B450A">
                <wp:simplePos x="0" y="0"/>
                <wp:positionH relativeFrom="column">
                  <wp:posOffset>4047490</wp:posOffset>
                </wp:positionH>
                <wp:positionV relativeFrom="paragraph">
                  <wp:posOffset>784860</wp:posOffset>
                </wp:positionV>
                <wp:extent cx="1280160" cy="95250"/>
                <wp:effectExtent l="0" t="0" r="0" b="0"/>
                <wp:wrapNone/>
                <wp:docPr id="1035343115" name="Rectangle 1035343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BC1F58" id="Rectangle 1035343115" o:spid="_x0000_s1026" style="position:absolute;margin-left:318.7pt;margin-top:61.8pt;width:100.8pt;height:7.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" fillcolor="#ede5d8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43717BCC" wp14:editId="6C15CB60">
                <wp:simplePos x="0" y="0"/>
                <wp:positionH relativeFrom="margin">
                  <wp:posOffset>4038600</wp:posOffset>
                </wp:positionH>
                <wp:positionV relativeFrom="paragraph">
                  <wp:posOffset>563245</wp:posOffset>
                </wp:positionV>
                <wp:extent cx="1971040" cy="231140"/>
                <wp:effectExtent l="0" t="0" r="10160" b="16510"/>
                <wp:wrapNone/>
                <wp:docPr id="10220267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D852D" w14:textId="15C960D5" w:rsidR="007E6518" w:rsidRDefault="009056C5" w:rsidP="007E651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Sage Compta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717BCC" id="_x0000_s1034" style="position:absolute;margin-left:318pt;margin-top:44.35pt;width:155.2pt;height:18.2pt;z-index:-25152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" filled="f" stroked="f">
                <v:textbox inset="0,0,0,0">
                  <w:txbxContent>
                    <w:p w14:paraId="45DD852D" w14:textId="15C960D5" w:rsidR="007E6518" w:rsidRDefault="009056C5" w:rsidP="007E651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Sage Compta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F297940" wp14:editId="3122D012">
                <wp:simplePos x="0" y="0"/>
                <wp:positionH relativeFrom="column">
                  <wp:posOffset>1736090</wp:posOffset>
                </wp:positionH>
                <wp:positionV relativeFrom="paragraph">
                  <wp:posOffset>788670</wp:posOffset>
                </wp:positionV>
                <wp:extent cx="1280160" cy="95250"/>
                <wp:effectExtent l="0" t="0" r="0" b="0"/>
                <wp:wrapNone/>
                <wp:docPr id="981237366" name="Rectangle 981237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2738A6" id="Rectangle 981237366" o:spid="_x0000_s1026" style="position:absolute;margin-left:136.7pt;margin-top:62.1pt;width:100.8pt;height:7.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" fillcolor="#ede5d8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209FB1F7" wp14:editId="5F9063CC">
                <wp:simplePos x="0" y="0"/>
                <wp:positionH relativeFrom="margin">
                  <wp:posOffset>1727200</wp:posOffset>
                </wp:positionH>
                <wp:positionV relativeFrom="paragraph">
                  <wp:posOffset>567055</wp:posOffset>
                </wp:positionV>
                <wp:extent cx="1971040" cy="231140"/>
                <wp:effectExtent l="0" t="0" r="10160" b="16510"/>
                <wp:wrapNone/>
                <wp:docPr id="47231326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55459" w14:textId="53F49047" w:rsidR="007E6518" w:rsidRDefault="009056C5" w:rsidP="007E651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9FB1F7" id="_x0000_s1035" style="position:absolute;margin-left:136pt;margin-top:44.65pt;width:155.2pt;height:18.2pt;z-index:-25152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" filled="f" stroked="f">
                <v:textbox inset="0,0,0,0">
                  <w:txbxContent>
                    <w:p w14:paraId="60F55459" w14:textId="53F49047" w:rsidR="007E6518" w:rsidRDefault="009056C5" w:rsidP="007E651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Excel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BB783AD" wp14:editId="415174A2">
                <wp:simplePos x="0" y="0"/>
                <wp:positionH relativeFrom="column">
                  <wp:posOffset>-572135</wp:posOffset>
                </wp:positionH>
                <wp:positionV relativeFrom="paragraph">
                  <wp:posOffset>792480</wp:posOffset>
                </wp:positionV>
                <wp:extent cx="664845" cy="95250"/>
                <wp:effectExtent l="0" t="0" r="1905" b="0"/>
                <wp:wrapNone/>
                <wp:docPr id="2144024601" name="Rectangle 2144024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95250"/>
                        </a:xfrm>
                        <a:prstGeom prst="rect">
                          <a:avLst/>
                        </a:prstGeom>
                        <a:solidFill>
                          <a:srgbClr val="7465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A86AED" id="Rectangle 2144024601" o:spid="_x0000_s1026" style="position:absolute;margin-left:-45.05pt;margin-top:62.4pt;width:52.35pt;height:7.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" fillcolor="#746550" stroked="f" strokeweight="1pt"/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D73C7CF" wp14:editId="12ED6ED8">
                <wp:simplePos x="0" y="0"/>
                <wp:positionH relativeFrom="column">
                  <wp:posOffset>-572770</wp:posOffset>
                </wp:positionH>
                <wp:positionV relativeFrom="paragraph">
                  <wp:posOffset>792480</wp:posOffset>
                </wp:positionV>
                <wp:extent cx="1280160" cy="95250"/>
                <wp:effectExtent l="0" t="0" r="0" b="0"/>
                <wp:wrapNone/>
                <wp:docPr id="47326511" name="Rectangle 47326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25CDAD" id="Rectangle 47326511" o:spid="_x0000_s1026" style="position:absolute;margin-left:-45.1pt;margin-top:62.4pt;width:100.8pt;height:7.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" fillcolor="#ede5d8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0CB32AD2" wp14:editId="6FFF42DC">
                <wp:simplePos x="0" y="0"/>
                <wp:positionH relativeFrom="margin">
                  <wp:posOffset>-581660</wp:posOffset>
                </wp:positionH>
                <wp:positionV relativeFrom="paragraph">
                  <wp:posOffset>570865</wp:posOffset>
                </wp:positionV>
                <wp:extent cx="1971040" cy="231140"/>
                <wp:effectExtent l="0" t="0" r="10160" b="16510"/>
                <wp:wrapNone/>
                <wp:docPr id="107931742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A4A25A" w14:textId="66D360E7" w:rsidR="007E6518" w:rsidRDefault="009056C5" w:rsidP="007E651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Microsoft 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B32AD2" id="_x0000_s1036" style="position:absolute;margin-left:-45.8pt;margin-top:44.95pt;width:155.2pt;height:18.2pt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" filled="f" stroked="f">
                <v:textbox inset="0,0,0,0">
                  <w:txbxContent>
                    <w:p w14:paraId="62A4A25A" w14:textId="66D360E7" w:rsidR="007E6518" w:rsidRDefault="009056C5" w:rsidP="007E651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Microsoft Word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lawik Light" w:hAnsi="Selawik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0D6D1E" wp14:editId="2EB4F247">
                <wp:simplePos x="0" y="0"/>
                <wp:positionH relativeFrom="margin">
                  <wp:posOffset>-568325</wp:posOffset>
                </wp:positionH>
                <wp:positionV relativeFrom="paragraph">
                  <wp:posOffset>1043940</wp:posOffset>
                </wp:positionV>
                <wp:extent cx="6535420" cy="0"/>
                <wp:effectExtent l="0" t="0" r="0" b="0"/>
                <wp:wrapNone/>
                <wp:docPr id="998759652" name="Connecteur droit 998759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53C2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2BD0DA7" id="Connecteur droit 998759652" o:spid="_x0000_s1026" style="position:absolute;z-index:251785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5pt,82.2pt" to="469.85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" strokecolor="#453c2f" strokeweight="1.5pt">
                <v:stroke joinstyle="miter"/>
                <w10:wrap anchorx="margin"/>
              </v:line>
            </w:pict>
          </mc:Fallback>
        </mc:AlternateContent>
      </w:r>
    </w:p>
    <w:p w14:paraId="5C87C7AE" w14:textId="361D487B" w:rsidR="007F3E9C" w:rsidRPr="0069230E" w:rsidRDefault="001637ED">
      <w:pPr>
        <w:rPr>
          <w:rFonts w:ascii="Selawik Light" w:hAnsi="Selawik Light"/>
        </w:rPr>
      </w:pPr>
      <w:r w:rsidRPr="0069230E">
        <w:rPr>
          <w:rFonts w:ascii="Selawik Light" w:hAnsi="Selawik Light"/>
        </w:rPr>
        <w:t xml:space="preserve">      </w:t>
      </w:r>
    </w:p>
    <w:p w14:paraId="3871411E" w14:textId="626726D9" w:rsidR="004D6AF2" w:rsidRPr="0069230E" w:rsidRDefault="009056C5">
      <w:pPr>
        <w:rPr>
          <w:rFonts w:ascii="Selawik Semibold" w:hAnsi="Selawik Semibold"/>
        </w:rPr>
      </w:pP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92F150F" wp14:editId="7BF6E3DF">
                <wp:simplePos x="0" y="0"/>
                <wp:positionH relativeFrom="column">
                  <wp:posOffset>1736217</wp:posOffset>
                </wp:positionH>
                <wp:positionV relativeFrom="paragraph">
                  <wp:posOffset>183261</wp:posOffset>
                </wp:positionV>
                <wp:extent cx="1126541" cy="95250"/>
                <wp:effectExtent l="0" t="0" r="0" b="0"/>
                <wp:wrapNone/>
                <wp:docPr id="251053058" name="Rectangle 251053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41" cy="95250"/>
                        </a:xfrm>
                        <a:prstGeom prst="rect">
                          <a:avLst/>
                        </a:prstGeom>
                        <a:solidFill>
                          <a:srgbClr val="7465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6ECAE8" id="Rectangle 251053058" o:spid="_x0000_s1026" style="position:absolute;margin-left:136.7pt;margin-top:14.45pt;width:88.7pt;height:7.5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" fillcolor="#746550" stroked="f" strokeweight="1pt"/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F9AC8D6" wp14:editId="07135484">
                <wp:simplePos x="0" y="0"/>
                <wp:positionH relativeFrom="column">
                  <wp:posOffset>4047820</wp:posOffset>
                </wp:positionH>
                <wp:positionV relativeFrom="paragraph">
                  <wp:posOffset>179603</wp:posOffset>
                </wp:positionV>
                <wp:extent cx="1119226" cy="95250"/>
                <wp:effectExtent l="0" t="0" r="5080" b="0"/>
                <wp:wrapNone/>
                <wp:docPr id="422697336" name="Rectangle 422697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226" cy="95250"/>
                        </a:xfrm>
                        <a:prstGeom prst="rect">
                          <a:avLst/>
                        </a:prstGeom>
                        <a:solidFill>
                          <a:srgbClr val="7465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306DC7" id="Rectangle 422697336" o:spid="_x0000_s1026" style="position:absolute;margin-left:318.75pt;margin-top:14.15pt;width:88.15pt;height:7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" fillcolor="#746550" stroked="f" strokeweight="1pt"/>
            </w:pict>
          </mc:Fallback>
        </mc:AlternateContent>
      </w:r>
    </w:p>
    <w:p w14:paraId="28685FE3" w14:textId="5B20D61F" w:rsidR="004D6AF2" w:rsidRPr="0069230E" w:rsidRDefault="007E6518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251C38DE" wp14:editId="756A8AEC">
                <wp:simplePos x="0" y="0"/>
                <wp:positionH relativeFrom="margin">
                  <wp:posOffset>4039235</wp:posOffset>
                </wp:positionH>
                <wp:positionV relativeFrom="paragraph">
                  <wp:posOffset>560705</wp:posOffset>
                </wp:positionV>
                <wp:extent cx="1971040" cy="231140"/>
                <wp:effectExtent l="0" t="0" r="10160" b="16510"/>
                <wp:wrapNone/>
                <wp:docPr id="186149308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3B118" w14:textId="36E35617" w:rsidR="007E6518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Rédaction de courriers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1C38DE" id="_x0000_s1037" style="position:absolute;margin-left:318.05pt;margin-top:44.15pt;width:155.2pt;height:18.2pt;z-index:-25153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" filled="f" stroked="f">
                <v:textbox inset="0,0,0,0">
                  <w:txbxContent>
                    <w:p w14:paraId="1EF3B118" w14:textId="36E35617" w:rsidR="007E6518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Rédaction de courriers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8FD67F" wp14:editId="709B4359">
                <wp:simplePos x="0" y="0"/>
                <wp:positionH relativeFrom="column">
                  <wp:posOffset>-572135</wp:posOffset>
                </wp:positionH>
                <wp:positionV relativeFrom="paragraph">
                  <wp:posOffset>789940</wp:posOffset>
                </wp:positionV>
                <wp:extent cx="1280160" cy="952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D5AE3C" id="Rectangle 2" o:spid="_x0000_s1026" style="position:absolute;margin-left:-45.05pt;margin-top:62.2pt;width:100.8pt;height:7.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" fillcolor="#ede5d8" stroked="f" strokeweight="1pt"/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0D08738" wp14:editId="2212B057">
                <wp:simplePos x="0" y="0"/>
                <wp:positionH relativeFrom="column">
                  <wp:posOffset>1737360</wp:posOffset>
                </wp:positionH>
                <wp:positionV relativeFrom="paragraph">
                  <wp:posOffset>786130</wp:posOffset>
                </wp:positionV>
                <wp:extent cx="664845" cy="95250"/>
                <wp:effectExtent l="0" t="0" r="1905" b="0"/>
                <wp:wrapNone/>
                <wp:docPr id="278567019" name="Rectangle 278567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95250"/>
                        </a:xfrm>
                        <a:prstGeom prst="rect">
                          <a:avLst/>
                        </a:prstGeom>
                        <a:solidFill>
                          <a:srgbClr val="7465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DE09FD" id="Rectangle 278567019" o:spid="_x0000_s1026" style="position:absolute;margin-left:136.8pt;margin-top:61.9pt;width:52.35pt;height:7.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" fillcolor="#746550" stroked="f" strokeweight="1pt"/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C0A46F0" wp14:editId="2FCD9422">
                <wp:simplePos x="0" y="0"/>
                <wp:positionH relativeFrom="column">
                  <wp:posOffset>1736725</wp:posOffset>
                </wp:positionH>
                <wp:positionV relativeFrom="paragraph">
                  <wp:posOffset>786130</wp:posOffset>
                </wp:positionV>
                <wp:extent cx="1280160" cy="95250"/>
                <wp:effectExtent l="0" t="0" r="0" b="0"/>
                <wp:wrapNone/>
                <wp:docPr id="955880660" name="Rectangle 955880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74C44C" id="Rectangle 955880660" o:spid="_x0000_s1026" style="position:absolute;margin-left:136.75pt;margin-top:61.9pt;width:100.8pt;height:7.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" fillcolor="#ede5d8" stroked="f" strokeweight="1pt"/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0C0CE85" wp14:editId="7CB8BB48">
                <wp:simplePos x="0" y="0"/>
                <wp:positionH relativeFrom="column">
                  <wp:posOffset>4048125</wp:posOffset>
                </wp:positionH>
                <wp:positionV relativeFrom="paragraph">
                  <wp:posOffset>782320</wp:posOffset>
                </wp:positionV>
                <wp:extent cx="1280160" cy="95250"/>
                <wp:effectExtent l="0" t="0" r="0" b="0"/>
                <wp:wrapNone/>
                <wp:docPr id="470575236" name="Rectangle 470575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1223A4" id="Rectangle 470575236" o:spid="_x0000_s1026" style="position:absolute;margin-left:318.75pt;margin-top:61.6pt;width:100.8pt;height:7.5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" fillcolor="#ede5d8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5232901" wp14:editId="55F5BEAD">
                <wp:simplePos x="0" y="0"/>
                <wp:positionH relativeFrom="margin">
                  <wp:posOffset>-581025</wp:posOffset>
                </wp:positionH>
                <wp:positionV relativeFrom="paragraph">
                  <wp:posOffset>568325</wp:posOffset>
                </wp:positionV>
                <wp:extent cx="1971040" cy="231140"/>
                <wp:effectExtent l="0" t="0" r="10160" b="16510"/>
                <wp:wrapNone/>
                <wp:docPr id="3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123D5" w14:textId="0C49CC87" w:rsidR="00B66DFA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Gestion administrative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232901" id="_x0000_s1038" style="position:absolute;margin-left:-45.75pt;margin-top:44.75pt;width:155.2pt;height:18.2pt;z-index:-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" filled="f" stroked="f">
                <v:textbox inset="0,0,0,0">
                  <w:txbxContent>
                    <w:p w14:paraId="081123D5" w14:textId="0C49CC87" w:rsidR="00B66DFA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 w:rsidRPr="009056C5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Gestion administrative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26FC69FC" wp14:editId="4FA0E710">
                <wp:simplePos x="0" y="0"/>
                <wp:positionH relativeFrom="margin">
                  <wp:posOffset>1727835</wp:posOffset>
                </wp:positionH>
                <wp:positionV relativeFrom="paragraph">
                  <wp:posOffset>564515</wp:posOffset>
                </wp:positionV>
                <wp:extent cx="1971040" cy="231140"/>
                <wp:effectExtent l="0" t="0" r="10160" b="16510"/>
                <wp:wrapNone/>
                <wp:docPr id="9544294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DA50E3" w14:textId="22C67C36" w:rsidR="007E6518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C</w:t>
                            </w:r>
                            <w:r w:rsidRPr="009056C5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oordination d’agendas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FC69FC" id="_x0000_s1039" style="position:absolute;margin-left:136.05pt;margin-top:44.45pt;width:155.2pt;height:18.2pt;z-index:-25153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" filled="f" stroked="f">
                <v:textbox inset="0,0,0,0">
                  <w:txbxContent>
                    <w:p w14:paraId="30DA50E3" w14:textId="22C67C36" w:rsidR="007E6518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C</w:t>
                      </w:r>
                      <w:r w:rsidRPr="009056C5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oordination d’agendas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F48C66" wp14:editId="701AA301">
                <wp:simplePos x="0" y="0"/>
                <wp:positionH relativeFrom="margin">
                  <wp:posOffset>-571177</wp:posOffset>
                </wp:positionH>
                <wp:positionV relativeFrom="paragraph">
                  <wp:posOffset>236064</wp:posOffset>
                </wp:positionV>
                <wp:extent cx="6544046" cy="310515"/>
                <wp:effectExtent l="0" t="0" r="9525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4046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662B5" w14:textId="0B01966E" w:rsidR="007F3E9C" w:rsidRPr="003F3930" w:rsidRDefault="001637ED" w:rsidP="00097FB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453C2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F48C66" id="_x0000_s1040" style="position:absolute;margin-left:-44.95pt;margin-top:18.6pt;width:515.3pt;height:24.4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" filled="f" stroked="f">
                <v:textbox inset="0,0,0,0">
                  <w:txbxContent>
                    <w:p w14:paraId="433662B5" w14:textId="0B01966E" w:rsidR="007F3E9C" w:rsidRPr="003F3930" w:rsidRDefault="001637ED" w:rsidP="00097FB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453C2F"/>
                          <w:sz w:val="28"/>
                          <w:szCs w:val="28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kern w:val="24"/>
                          <w:sz w:val="28"/>
                          <w:szCs w:val="28"/>
                          <w:lang w:val="fr-FR"/>
                        </w:rPr>
                        <w:t>COMPÉTENCES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lawik Light" w:hAnsi="Selawik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41F13" wp14:editId="36C00DF4">
                <wp:simplePos x="0" y="0"/>
                <wp:positionH relativeFrom="margin">
                  <wp:posOffset>-567690</wp:posOffset>
                </wp:positionH>
                <wp:positionV relativeFrom="paragraph">
                  <wp:posOffset>1041400</wp:posOffset>
                </wp:positionV>
                <wp:extent cx="6535420" cy="0"/>
                <wp:effectExtent l="0" t="0" r="0" b="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53C2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CBFE70B" id="Connecteur droit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pt,82pt" to="469.9pt,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" strokecolor="#453c2f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Selawik Light" w:hAnsi="Selawik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163212" wp14:editId="0239027E">
                <wp:simplePos x="0" y="0"/>
                <wp:positionH relativeFrom="margin">
                  <wp:posOffset>-567690</wp:posOffset>
                </wp:positionH>
                <wp:positionV relativeFrom="paragraph">
                  <wp:posOffset>131445</wp:posOffset>
                </wp:positionV>
                <wp:extent cx="6535420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AE85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52DA0B5" id="Connecteur droit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pt,10.35pt" to="469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" strokecolor="#b9ae85" strokeweight="1.5pt">
                <v:stroke joinstyle="miter"/>
                <w10:wrap anchorx="margin"/>
              </v:line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BB8444" wp14:editId="48EC5C84">
                <wp:simplePos x="0" y="0"/>
                <wp:positionH relativeFrom="margin">
                  <wp:posOffset>-579803</wp:posOffset>
                </wp:positionH>
                <wp:positionV relativeFrom="paragraph">
                  <wp:posOffset>1159091</wp:posOffset>
                </wp:positionV>
                <wp:extent cx="6544046" cy="310515"/>
                <wp:effectExtent l="0" t="0" r="9525" b="13335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4046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9BFF" w14:textId="418EE7D3" w:rsidR="007F3E9C" w:rsidRPr="009056C5" w:rsidRDefault="001637ED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EXPÉRIENCES</w:t>
                            </w:r>
                            <w:r w:rsidR="003F3930"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BB8444" id="_x0000_s1041" style="position:absolute;margin-left:-45.65pt;margin-top:91.25pt;width:515.3pt;height:24.4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" filled="f" stroked="f">
                <v:textbox inset="0,0,0,0">
                  <w:txbxContent>
                    <w:p w14:paraId="0F7B9BFF" w14:textId="418EE7D3" w:rsidR="007F3E9C" w:rsidRPr="009056C5" w:rsidRDefault="001637ED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sz w:val="28"/>
                          <w:szCs w:val="28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kern w:val="24"/>
                          <w:sz w:val="28"/>
                          <w:szCs w:val="28"/>
                          <w:lang w:val="fr-FR"/>
                        </w:rPr>
                        <w:t>EXPÉRIENCES</w:t>
                      </w:r>
                      <w:r w:rsidR="003F3930" w:rsidRPr="009056C5"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kern w:val="24"/>
                          <w:sz w:val="28"/>
                          <w:szCs w:val="28"/>
                          <w:lang w:val="fr-FR"/>
                        </w:rPr>
                        <w:t xml:space="preserve"> PROFESSIONNELLES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37ED" w:rsidRPr="0069230E">
        <w:rPr>
          <w:rFonts w:ascii="Selawik" w:hAnsi="Selawik"/>
        </w:rPr>
        <w:t xml:space="preserve">   </w:t>
      </w:r>
    </w:p>
    <w:p w14:paraId="1DA4D3DD" w14:textId="495E576B" w:rsidR="007F3E9C" w:rsidRPr="00800FA3" w:rsidRDefault="00800FA3">
      <w:r w:rsidRPr="0069230E">
        <w:rPr>
          <w:rFonts w:ascii="Selawik" w:hAnsi="Selawik"/>
        </w:rPr>
        <w:t xml:space="preserve"> </w:t>
      </w:r>
    </w:p>
    <w:p w14:paraId="2A70293D" w14:textId="563299E0" w:rsidR="007F3E9C" w:rsidRPr="0069230E" w:rsidRDefault="009056C5">
      <w:pPr>
        <w:rPr>
          <w:rFonts w:ascii="Selawik" w:hAnsi="Selawik"/>
        </w:rPr>
      </w:pP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1D05C7D" wp14:editId="66EB922C">
                <wp:simplePos x="0" y="0"/>
                <wp:positionH relativeFrom="column">
                  <wp:posOffset>4047820</wp:posOffset>
                </wp:positionH>
                <wp:positionV relativeFrom="paragraph">
                  <wp:posOffset>193396</wp:posOffset>
                </wp:positionV>
                <wp:extent cx="1118870" cy="95250"/>
                <wp:effectExtent l="0" t="0" r="5080" b="0"/>
                <wp:wrapNone/>
                <wp:docPr id="969943275" name="Rectangle 969943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95250"/>
                        </a:xfrm>
                        <a:prstGeom prst="rect">
                          <a:avLst/>
                        </a:prstGeom>
                        <a:solidFill>
                          <a:srgbClr val="7465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B889E1" id="Rectangle 969943275" o:spid="_x0000_s1026" style="position:absolute;margin-left:318.75pt;margin-top:15.25pt;width:88.1pt;height:7.5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" fillcolor="#746550" stroked="f" strokeweight="1pt"/>
            </w:pict>
          </mc:Fallback>
        </mc:AlternateContent>
      </w:r>
      <w:r>
        <w:rPr>
          <w:rFonts w:ascii="Selawik Semibold" w:hAnsi="Selawik Semi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4A532DB" wp14:editId="3651E2FA">
                <wp:simplePos x="0" y="0"/>
                <wp:positionH relativeFrom="column">
                  <wp:posOffset>-571729</wp:posOffset>
                </wp:positionH>
                <wp:positionV relativeFrom="paragraph">
                  <wp:posOffset>200711</wp:posOffset>
                </wp:positionV>
                <wp:extent cx="1152144" cy="9525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144" cy="95250"/>
                        </a:xfrm>
                        <a:prstGeom prst="rect">
                          <a:avLst/>
                        </a:prstGeom>
                        <a:solidFill>
                          <a:srgbClr val="7465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54A7F7" id="Rectangle 24" o:spid="_x0000_s1026" style="position:absolute;margin-left:-45pt;margin-top:15.8pt;width:90.7pt;height:7.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" fillcolor="#746550" stroked="f" strokeweight="1pt"/>
            </w:pict>
          </mc:Fallback>
        </mc:AlternateContent>
      </w:r>
    </w:p>
    <w:p w14:paraId="6AA0A4DD" w14:textId="24CC0CFB" w:rsidR="007F3E9C" w:rsidRPr="0069230E" w:rsidRDefault="007F3E9C">
      <w:pPr>
        <w:rPr>
          <w:rFonts w:ascii="Selawik" w:hAnsi="Selawik"/>
        </w:rPr>
      </w:pPr>
    </w:p>
    <w:p w14:paraId="18D842A2" w14:textId="1A8F58AD" w:rsidR="004D6AF2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2F6409" wp14:editId="0F90EEFF">
                <wp:simplePos x="0" y="0"/>
                <wp:positionH relativeFrom="margin">
                  <wp:posOffset>-565785</wp:posOffset>
                </wp:positionH>
                <wp:positionV relativeFrom="paragraph">
                  <wp:posOffset>323215</wp:posOffset>
                </wp:positionV>
                <wp:extent cx="6534150" cy="232410"/>
                <wp:effectExtent l="0" t="0" r="0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415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AEDEA" w14:textId="77777777" w:rsidR="009056C5" w:rsidRPr="009056C5" w:rsidRDefault="009056C5" w:rsidP="009056C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lang w:val="en-US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kern w:val="24"/>
                              </w:rPr>
                              <w:t xml:space="preserve">Secrétaire administrative 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– 06/20XX – 05/20XX</w:t>
                            </w:r>
                          </w:p>
                          <w:p w14:paraId="5A1F511B" w14:textId="29160F03" w:rsidR="007F3E9C" w:rsidRPr="007F3E9C" w:rsidRDefault="007F3E9C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2F6409" id="_x0000_s1042" style="position:absolute;margin-left:-44.55pt;margin-top:25.45pt;width:514.5pt;height:18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" filled="f" stroked="f">
                <v:textbox inset="0,0,0,0">
                  <w:txbxContent>
                    <w:p w14:paraId="69CAEDEA" w14:textId="77777777" w:rsidR="009056C5" w:rsidRPr="009056C5" w:rsidRDefault="009056C5" w:rsidP="009056C5">
                      <w:pPr>
                        <w:rPr>
                          <w:rFonts w:ascii="Selawik" w:hAnsi="Selawik" w:cs="Arial"/>
                          <w:bCs/>
                          <w:iCs/>
                          <w:lang w:val="en-US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kern w:val="24"/>
                        </w:rPr>
                        <w:t xml:space="preserve">Secrétaire administrative 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>– 06/20XX – 05/20XX</w:t>
                      </w:r>
                    </w:p>
                    <w:p w14:paraId="5A1F511B" w14:textId="29160F03" w:rsidR="007F3E9C" w:rsidRPr="007F3E9C" w:rsidRDefault="007F3E9C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637ED" w:rsidRPr="0069230E">
        <w:rPr>
          <w:rFonts w:ascii="Selawik" w:hAnsi="Selawik"/>
        </w:rPr>
        <w:t xml:space="preserve">     </w:t>
      </w:r>
      <w:r w:rsidR="00800FA3" w:rsidRPr="0069230E">
        <w:rPr>
          <w:rFonts w:ascii="Selawik" w:hAnsi="Selawik"/>
        </w:rPr>
        <w:t xml:space="preserve">          </w:t>
      </w:r>
      <w:r w:rsidR="001637ED" w:rsidRPr="0069230E">
        <w:rPr>
          <w:rFonts w:ascii="Selawik" w:hAnsi="Selawik"/>
        </w:rPr>
        <w:t xml:space="preserve">     </w:t>
      </w:r>
    </w:p>
    <w:p w14:paraId="3F1A5417" w14:textId="3E50CA05" w:rsidR="00FD0FFF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B0AA6" wp14:editId="5971D7FD">
                <wp:simplePos x="0" y="0"/>
                <wp:positionH relativeFrom="margin">
                  <wp:posOffset>-565785</wp:posOffset>
                </wp:positionH>
                <wp:positionV relativeFrom="paragraph">
                  <wp:posOffset>249555</wp:posOffset>
                </wp:positionV>
                <wp:extent cx="5791200" cy="171450"/>
                <wp:effectExtent l="0" t="0" r="0" b="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12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D1562" w14:textId="28251222" w:rsidR="007F3E9C" w:rsidRPr="009056C5" w:rsidRDefault="009056C5" w:rsidP="009056C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  <w:lang w:val="en-US"/>
                              </w:rPr>
                            </w:pP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  <w:t>Cabinet d’avocats Lemoine &amp; Associés – Nantes</w:t>
                            </w:r>
                            <w: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  <w:t xml:space="preserve"> </w:t>
                            </w:r>
                          </w:p>
                          <w:p w14:paraId="196A17B6" w14:textId="77777777" w:rsidR="007F3E9C" w:rsidRPr="009056C5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</w:pPr>
                          </w:p>
                          <w:p w14:paraId="161C630F" w14:textId="77777777" w:rsidR="007F3E9C" w:rsidRPr="009056C5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6B0AA6" id="Rectangle 11" o:spid="_x0000_s1043" style="position:absolute;margin-left:-44.55pt;margin-top:19.65pt;width:456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" filled="f" stroked="f">
                <v:textbox inset="0,0,0,0">
                  <w:txbxContent>
                    <w:p w14:paraId="433D1562" w14:textId="28251222" w:rsidR="007F3E9C" w:rsidRPr="009056C5" w:rsidRDefault="009056C5" w:rsidP="009056C5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  <w:lang w:val="en-US"/>
                        </w:rPr>
                      </w:pPr>
                      <w:r w:rsidRPr="009056C5"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  <w:t>Cabinet d’avocats Lemoine &amp; Associés – Nantes</w:t>
                      </w:r>
                      <w:r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  <w:t xml:space="preserve"> </w:t>
                      </w:r>
                    </w:p>
                    <w:p w14:paraId="196A17B6" w14:textId="77777777" w:rsidR="007F3E9C" w:rsidRPr="009056C5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</w:pPr>
                    </w:p>
                    <w:p w14:paraId="161C630F" w14:textId="77777777" w:rsidR="007F3E9C" w:rsidRPr="009056C5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B08598" w14:textId="15C34E1D" w:rsidR="00FD0FFF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1E56AA" wp14:editId="507A7B57">
                <wp:simplePos x="0" y="0"/>
                <wp:positionH relativeFrom="margin">
                  <wp:posOffset>-784860</wp:posOffset>
                </wp:positionH>
                <wp:positionV relativeFrom="paragraph">
                  <wp:posOffset>128270</wp:posOffset>
                </wp:positionV>
                <wp:extent cx="6673850" cy="685800"/>
                <wp:effectExtent l="0" t="0" r="12700" b="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8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AFCB5" w14:textId="66E26639" w:rsidR="009056C5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Gestion de l’accueil des clients et du standard téléphonique (</w:t>
                            </w:r>
                            <w:r w:rsidRPr="0069230E">
                              <w:rPr>
                                <w:rFonts w:ascii="Cambria Math" w:hAnsi="Cambria Math" w:cs="Cambria Math"/>
                                <w:lang w:val="fr-FR"/>
                              </w:rPr>
                              <w:t>≈</w:t>
                            </w: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40 appels/jour).</w:t>
                            </w:r>
                          </w:p>
                          <w:p w14:paraId="31665492" w14:textId="441228F2" w:rsidR="009056C5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Préparation des dossiers juridiques et suivi des échéances administratives.</w:t>
                            </w:r>
                          </w:p>
                          <w:p w14:paraId="01315348" w14:textId="3DC7294D" w:rsidR="00DF180F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Organisation des rendez-vous des avocats et mise à jour des agendas partagés.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1E56AA" id="_x0000_s1044" style="position:absolute;margin-left:-61.8pt;margin-top:10.1pt;width:525.5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" filled="f" stroked="f">
                <v:textbox inset="0,0,0,0">
                  <w:txbxContent>
                    <w:p w14:paraId="265AFCB5" w14:textId="66E26639" w:rsidR="009056C5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Gestion de l’accueil des clients et du standard téléphonique (</w:t>
                      </w:r>
                      <w:r w:rsidRPr="0069230E">
                        <w:rPr>
                          <w:rFonts w:ascii="Cambria Math" w:hAnsi="Cambria Math" w:cs="Cambria Math"/>
                          <w:lang w:val="fr-FR"/>
                        </w:rPr>
                        <w:t>≈</w:t>
                      </w: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40 appels/jour).</w:t>
                      </w:r>
                    </w:p>
                    <w:p w14:paraId="31665492" w14:textId="441228F2" w:rsidR="009056C5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Préparation des dossiers juridiques et suivi des échéances administratives.</w:t>
                      </w:r>
                    </w:p>
                    <w:p w14:paraId="01315348" w14:textId="3DC7294D" w:rsidR="00DF180F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Organisation des rendez-vous des avocats et mise à jour des agendas partagés.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80A130" w14:textId="10403E80" w:rsidR="00FD0FFF" w:rsidRPr="0069230E" w:rsidRDefault="00FD0FFF">
      <w:pPr>
        <w:rPr>
          <w:rFonts w:ascii="Selawik" w:hAnsi="Selawik"/>
        </w:rPr>
      </w:pPr>
    </w:p>
    <w:p w14:paraId="717024E8" w14:textId="448F65BE" w:rsidR="00FD0FFF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30E7D2" wp14:editId="2AF07BCC">
                <wp:simplePos x="0" y="0"/>
                <wp:positionH relativeFrom="margin">
                  <wp:posOffset>-565785</wp:posOffset>
                </wp:positionH>
                <wp:positionV relativeFrom="paragraph">
                  <wp:posOffset>204742</wp:posOffset>
                </wp:positionV>
                <wp:extent cx="6505575" cy="232410"/>
                <wp:effectExtent l="0" t="0" r="9525" b="15240"/>
                <wp:wrapNone/>
                <wp:docPr id="1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EAB6D" w14:textId="69316280" w:rsidR="007F3E9C" w:rsidRPr="007F3E9C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Assistante de direction</w:t>
                            </w: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 xml:space="preserve">– </w:t>
                            </w:r>
                            <w:r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11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/20XX – 0</w:t>
                            </w:r>
                            <w:r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6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/20XX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E7D2" id="_x0000_s1045" style="position:absolute;margin-left:-44.55pt;margin-top:16.1pt;width:512.25pt;height:18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" filled="f" stroked="f">
                <v:textbox inset="0,0,0,0">
                  <w:txbxContent>
                    <w:p w14:paraId="06BEAB6D" w14:textId="69316280" w:rsidR="007F3E9C" w:rsidRPr="007F3E9C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Assistante de direction</w:t>
                      </w:r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 xml:space="preserve">– </w:t>
                      </w:r>
                      <w:r>
                        <w:rPr>
                          <w:rFonts w:ascii="Selawik" w:hAnsi="Selawik" w:cs="Arial"/>
                          <w:bCs/>
                          <w:iCs/>
                        </w:rPr>
                        <w:t>11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>/20XX – 0</w:t>
                      </w:r>
                      <w:r>
                        <w:rPr>
                          <w:rFonts w:ascii="Selawik" w:hAnsi="Selawik" w:cs="Arial"/>
                          <w:bCs/>
                          <w:iCs/>
                        </w:rPr>
                        <w:t>6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>/20XX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C4CF25" w14:textId="4BF93908" w:rsidR="00FD0FFF" w:rsidRPr="0069230E" w:rsidRDefault="00AE624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AD82E1" wp14:editId="2A1C67DC">
                <wp:simplePos x="0" y="0"/>
                <wp:positionH relativeFrom="margin">
                  <wp:posOffset>-779145</wp:posOffset>
                </wp:positionH>
                <wp:positionV relativeFrom="paragraph">
                  <wp:posOffset>267607</wp:posOffset>
                </wp:positionV>
                <wp:extent cx="6744970" cy="695325"/>
                <wp:effectExtent l="0" t="0" r="17780" b="9525"/>
                <wp:wrapNone/>
                <wp:docPr id="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497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E7E5C" w14:textId="55BF34B7" w:rsidR="009056C5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Organisation des réunions de direction, préparation des comptes rendus et suivi des décisions.</w:t>
                            </w:r>
                          </w:p>
                          <w:p w14:paraId="7E0218DC" w14:textId="0BEDD19B" w:rsidR="009056C5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Coordination entre les différents services pour fluidifier la circulation des informations.</w:t>
                            </w:r>
                          </w:p>
                          <w:p w14:paraId="1494C25C" w14:textId="77777777" w:rsidR="00AE6245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Gestion des déplacements des cadres : réservations transport/hôtels et suivi des notes de</w:t>
                            </w:r>
                          </w:p>
                          <w:p w14:paraId="06550572" w14:textId="59CFD114" w:rsidR="007F3E9C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 xml:space="preserve"> frais.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82E1" id="_x0000_s1046" style="position:absolute;margin-left:-61.35pt;margin-top:21.05pt;width:531.1pt;height:54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" filled="f" stroked="f">
                <v:textbox inset="0,0,0,0">
                  <w:txbxContent>
                    <w:p w14:paraId="657E7E5C" w14:textId="55BF34B7" w:rsidR="009056C5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Organisation des réunions de direction, préparation des comptes rendus et suivi des décisions.</w:t>
                      </w:r>
                    </w:p>
                    <w:p w14:paraId="7E0218DC" w14:textId="0BEDD19B" w:rsidR="009056C5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Coordination entre les différents services pour fluidifier la circulation des informations.</w:t>
                      </w:r>
                    </w:p>
                    <w:p w14:paraId="1494C25C" w14:textId="77777777" w:rsidR="00AE6245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Gestion des déplacements des cadres : réservations transport/hôtels et suivi des notes de</w:t>
                      </w:r>
                    </w:p>
                    <w:p w14:paraId="06550572" w14:textId="59CFD114" w:rsidR="007F3E9C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 xml:space="preserve"> frais.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E949B" wp14:editId="330DCDBC">
                <wp:simplePos x="0" y="0"/>
                <wp:positionH relativeFrom="margin">
                  <wp:posOffset>-565785</wp:posOffset>
                </wp:positionH>
                <wp:positionV relativeFrom="paragraph">
                  <wp:posOffset>113937</wp:posOffset>
                </wp:positionV>
                <wp:extent cx="6535420" cy="228600"/>
                <wp:effectExtent l="0" t="0" r="17780" b="0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54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DAC80" w14:textId="6562A6BA" w:rsidR="007F3E9C" w:rsidRPr="009056C5" w:rsidRDefault="009056C5" w:rsidP="009056C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</w:pP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  <w:t>Groupe Harmonie Santé – Nantes</w:t>
                            </w:r>
                          </w:p>
                          <w:p w14:paraId="6F5F8A2E" w14:textId="77777777" w:rsidR="007F3E9C" w:rsidRPr="009056C5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E949B" id="_x0000_s1047" style="position:absolute;margin-left:-44.55pt;margin-top:8.95pt;width:514.6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" filled="f" stroked="f">
                <v:textbox inset="0,0,0,0">
                  <w:txbxContent>
                    <w:p w14:paraId="6ACDAC80" w14:textId="6562A6BA" w:rsidR="007F3E9C" w:rsidRPr="009056C5" w:rsidRDefault="009056C5" w:rsidP="009056C5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</w:pPr>
                      <w:r w:rsidRPr="009056C5"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  <w:t>Groupe Harmonie Santé – Nantes</w:t>
                      </w:r>
                    </w:p>
                    <w:p w14:paraId="6F5F8A2E" w14:textId="77777777" w:rsidR="007F3E9C" w:rsidRPr="009056C5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016C25" w14:textId="7CE13F2E" w:rsidR="00FD0FFF" w:rsidRPr="0069230E" w:rsidRDefault="00FD0FFF">
      <w:pPr>
        <w:rPr>
          <w:rFonts w:ascii="Selawik" w:hAnsi="Selawik"/>
        </w:rPr>
      </w:pPr>
    </w:p>
    <w:p w14:paraId="22EC8EE3" w14:textId="75F9D78D" w:rsidR="00FD0FFF" w:rsidRPr="0069230E" w:rsidRDefault="00FD0FFF">
      <w:pPr>
        <w:rPr>
          <w:rFonts w:ascii="Selawik" w:hAnsi="Selawik"/>
        </w:rPr>
      </w:pPr>
    </w:p>
    <w:p w14:paraId="7203AD3F" w14:textId="213F1C8E" w:rsidR="00FD0FFF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E33718" wp14:editId="07364F0E">
                <wp:simplePos x="0" y="0"/>
                <wp:positionH relativeFrom="margin">
                  <wp:posOffset>-565785</wp:posOffset>
                </wp:positionH>
                <wp:positionV relativeFrom="paragraph">
                  <wp:posOffset>220980</wp:posOffset>
                </wp:positionV>
                <wp:extent cx="6686550" cy="232410"/>
                <wp:effectExtent l="0" t="0" r="0" b="15240"/>
                <wp:wrapNone/>
                <wp:docPr id="1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C3FA0" w14:textId="093DCE64" w:rsidR="007F3E9C" w:rsidRPr="007F3E9C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Secrétaire polyvalente</w:t>
                            </w: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 xml:space="preserve">– </w:t>
                            </w:r>
                            <w:r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01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 xml:space="preserve">/20XX – </w:t>
                            </w:r>
                            <w:r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11</w:t>
                            </w: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</w:rPr>
                              <w:t>/20XX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E33718" id="_x0000_s1048" style="position:absolute;margin-left:-44.55pt;margin-top:17.4pt;width:526.5pt;height:18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" filled="f" stroked="f">
                <v:textbox inset="0,0,0,0">
                  <w:txbxContent>
                    <w:p w14:paraId="36AC3FA0" w14:textId="093DCE64" w:rsidR="007F3E9C" w:rsidRPr="007F3E9C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Secrétaire polyvalente</w:t>
                      </w:r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 xml:space="preserve">– </w:t>
                      </w:r>
                      <w:r>
                        <w:rPr>
                          <w:rFonts w:ascii="Selawik" w:hAnsi="Selawik" w:cs="Arial"/>
                          <w:bCs/>
                          <w:iCs/>
                        </w:rPr>
                        <w:t>01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 xml:space="preserve">/20XX – </w:t>
                      </w:r>
                      <w:r>
                        <w:rPr>
                          <w:rFonts w:ascii="Selawik" w:hAnsi="Selawik" w:cs="Arial"/>
                          <w:bCs/>
                          <w:iCs/>
                        </w:rPr>
                        <w:t>11</w:t>
                      </w:r>
                      <w:r w:rsidRPr="009056C5">
                        <w:rPr>
                          <w:rFonts w:ascii="Selawik" w:hAnsi="Selawik" w:cs="Arial"/>
                          <w:bCs/>
                          <w:iCs/>
                        </w:rPr>
                        <w:t>/20XX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9EE5D9" w14:textId="067979AC" w:rsidR="00FD0FFF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C270AF" wp14:editId="1820DFE2">
                <wp:simplePos x="0" y="0"/>
                <wp:positionH relativeFrom="margin">
                  <wp:posOffset>-784860</wp:posOffset>
                </wp:positionH>
                <wp:positionV relativeFrom="paragraph">
                  <wp:posOffset>337820</wp:posOffset>
                </wp:positionV>
                <wp:extent cx="6828155" cy="704850"/>
                <wp:effectExtent l="0" t="0" r="10795" b="0"/>
                <wp:wrapNone/>
                <wp:docPr id="1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815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BC0C1" w14:textId="2A666286" w:rsidR="009056C5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Accueil physique et téléphonique des clients acheteurs et vendeurs.</w:t>
                            </w:r>
                          </w:p>
                          <w:p w14:paraId="497D8A01" w14:textId="3FF26451" w:rsidR="009056C5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Rédaction de mandats, baux et promesses de vente.</w:t>
                            </w:r>
                          </w:p>
                          <w:p w14:paraId="0BA04EA6" w14:textId="70241A55" w:rsidR="007F3E9C" w:rsidRPr="0069230E" w:rsidRDefault="009056C5" w:rsidP="009056C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fr-FR"/>
                              </w:rPr>
                            </w:pPr>
                            <w:r w:rsidRPr="0069230E">
                              <w:rPr>
                                <w:rFonts w:ascii="Selawik Light" w:hAnsi="Selawik Light" w:cs="Arial"/>
                                <w:lang w:val="fr-FR"/>
                              </w:rPr>
                              <w:t>Préparation des annonces immobilières et mise à jour des vitrines.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C270AF" id="_x0000_s1049" style="position:absolute;margin-left:-61.8pt;margin-top:26.6pt;width:537.65pt;height:55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" filled="f" stroked="f">
                <v:textbox inset="0,0,0,0">
                  <w:txbxContent>
                    <w:p w14:paraId="70DBC0C1" w14:textId="2A666286" w:rsidR="009056C5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Accueil physique et téléphonique des clients acheteurs et vendeurs.</w:t>
                      </w:r>
                    </w:p>
                    <w:p w14:paraId="497D8A01" w14:textId="3FF26451" w:rsidR="009056C5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Rédaction de mandats, baux et promesses de vente.</w:t>
                      </w:r>
                    </w:p>
                    <w:p w14:paraId="0BA04EA6" w14:textId="70241A55" w:rsidR="007F3E9C" w:rsidRPr="0069230E" w:rsidRDefault="009056C5" w:rsidP="009056C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fr-FR"/>
                        </w:rPr>
                      </w:pPr>
                      <w:r w:rsidRPr="0069230E">
                        <w:rPr>
                          <w:rFonts w:ascii="Selawik Light" w:hAnsi="Selawik Light" w:cs="Arial"/>
                          <w:lang w:val="fr-FR"/>
                        </w:rPr>
                        <w:t>Préparation des annonces immobilières et mise à jour des vitrines.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4AF5A6" wp14:editId="2358CC22">
                <wp:simplePos x="0" y="0"/>
                <wp:positionH relativeFrom="margin">
                  <wp:posOffset>-565785</wp:posOffset>
                </wp:positionH>
                <wp:positionV relativeFrom="paragraph">
                  <wp:posOffset>118745</wp:posOffset>
                </wp:positionV>
                <wp:extent cx="6516370" cy="219075"/>
                <wp:effectExtent l="0" t="0" r="17780" b="952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637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DA27C" w14:textId="7126064E" w:rsidR="007F3E9C" w:rsidRPr="009056C5" w:rsidRDefault="009056C5" w:rsidP="009056C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</w:pPr>
                            <w:r w:rsidRPr="009056C5"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</w:rPr>
                              <w:t>Agence immobilière Century 21 – Nantes</w:t>
                            </w:r>
                          </w:p>
                          <w:p w14:paraId="174F54F4" w14:textId="77777777" w:rsidR="007F3E9C" w:rsidRPr="009056C5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7465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4AF5A6" id="_x0000_s1050" style="position:absolute;margin-left:-44.55pt;margin-top:9.35pt;width:513.1pt;height:17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" filled="f" stroked="f">
                <v:textbox inset="0,0,0,0">
                  <w:txbxContent>
                    <w:p w14:paraId="42FDA27C" w14:textId="7126064E" w:rsidR="007F3E9C" w:rsidRPr="009056C5" w:rsidRDefault="009056C5" w:rsidP="009056C5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</w:pPr>
                      <w:r w:rsidRPr="009056C5">
                        <w:rPr>
                          <w:rFonts w:ascii="Selawik" w:hAnsi="Selawik" w:cs="Arial"/>
                          <w:bCs/>
                          <w:iCs/>
                          <w:color w:val="746550"/>
                        </w:rPr>
                        <w:t>Agence immobilière Century 21 – Nantes</w:t>
                      </w:r>
                    </w:p>
                    <w:p w14:paraId="174F54F4" w14:textId="77777777" w:rsidR="007F3E9C" w:rsidRPr="009056C5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74655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66B058" w14:textId="7C3AA72F" w:rsidR="00FD0FFF" w:rsidRPr="0069230E" w:rsidRDefault="00FD0FFF">
      <w:pPr>
        <w:rPr>
          <w:rFonts w:ascii="Selawik" w:hAnsi="Selawik"/>
        </w:rPr>
      </w:pPr>
    </w:p>
    <w:p w14:paraId="382ACD7B" w14:textId="58DA0A8A" w:rsidR="00FD0FFF" w:rsidRPr="0069230E" w:rsidRDefault="00FD0FFF">
      <w:pPr>
        <w:rPr>
          <w:rFonts w:ascii="Selawik" w:hAnsi="Selawik"/>
        </w:rPr>
      </w:pPr>
    </w:p>
    <w:p w14:paraId="3EA98B4C" w14:textId="671AB4B7" w:rsidR="00FD0FFF" w:rsidRPr="0069230E" w:rsidRDefault="009056C5">
      <w:pPr>
        <w:rPr>
          <w:rFonts w:ascii="Selawik" w:hAnsi="Selawik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AED17D" wp14:editId="7216964E">
                <wp:simplePos x="0" y="0"/>
                <wp:positionH relativeFrom="margin">
                  <wp:posOffset>-584835</wp:posOffset>
                </wp:positionH>
                <wp:positionV relativeFrom="paragraph">
                  <wp:posOffset>307975</wp:posOffset>
                </wp:positionV>
                <wp:extent cx="6553200" cy="310515"/>
                <wp:effectExtent l="0" t="0" r="0" b="13335"/>
                <wp:wrapNone/>
                <wp:docPr id="2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32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ABF8A" w14:textId="4D0C6AE1" w:rsidR="007F3E9C" w:rsidRPr="00D971F1" w:rsidRDefault="001637ED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74655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AED17D" id="_x0000_s1051" style="position:absolute;margin-left:-46.05pt;margin-top:24.25pt;width:516pt;height:24.4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" filled="f" stroked="f">
                <v:textbox inset="0,0,0,0">
                  <w:txbxContent>
                    <w:p w14:paraId="26CABF8A" w14:textId="4D0C6AE1" w:rsidR="007F3E9C" w:rsidRPr="00D971F1" w:rsidRDefault="001637ED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746550"/>
                          <w:kern w:val="24"/>
                          <w:sz w:val="28"/>
                          <w:szCs w:val="28"/>
                          <w:lang w:val="fr-FR"/>
                        </w:rPr>
                        <w:t>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F3930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2DE2FC" wp14:editId="165D5255">
                <wp:simplePos x="0" y="0"/>
                <wp:positionH relativeFrom="margin">
                  <wp:posOffset>-580406</wp:posOffset>
                </wp:positionH>
                <wp:positionV relativeFrom="paragraph">
                  <wp:posOffset>645559</wp:posOffset>
                </wp:positionV>
                <wp:extent cx="6543675" cy="202018"/>
                <wp:effectExtent l="0" t="0" r="9525" b="7620"/>
                <wp:wrapNone/>
                <wp:docPr id="1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3675" cy="20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2705B" w14:textId="170AC18C" w:rsidR="009056C5" w:rsidRPr="007F3E9C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BTS Support à l’Action Managériale (SAM)</w:t>
                            </w: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69230E">
                              <w:rPr>
                                <w:rFonts w:ascii="Selawik" w:hAnsi="Selawik" w:cs="Arial"/>
                                <w:bCs/>
                                <w:iCs/>
                                <w:lang w:val="fr-FR"/>
                              </w:rPr>
                              <w:t>– 20XX - 20XX</w:t>
                            </w:r>
                          </w:p>
                          <w:p w14:paraId="6D7911FD" w14:textId="5ACD5462" w:rsidR="007F3E9C" w:rsidRPr="007F3E9C" w:rsidRDefault="007F3E9C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2DE2FC" id="_x0000_s1052" style="position:absolute;margin-left:-45.7pt;margin-top:50.85pt;width:515.25pt;height:15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" filled="f" stroked="f">
                <v:textbox inset="0,0,0,0">
                  <w:txbxContent>
                    <w:p w14:paraId="67F2705B" w14:textId="170AC18C" w:rsidR="009056C5" w:rsidRPr="007F3E9C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BTS Support à l’Action Managériale (SAM)</w:t>
                      </w:r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69230E">
                        <w:rPr>
                          <w:rFonts w:ascii="Selawik" w:hAnsi="Selawik" w:cs="Arial"/>
                          <w:bCs/>
                          <w:iCs/>
                          <w:lang w:val="fr-FR"/>
                        </w:rPr>
                        <w:t>– 20XX - 20XX</w:t>
                      </w:r>
                    </w:p>
                    <w:p w14:paraId="6D7911FD" w14:textId="5ACD5462" w:rsidR="007F3E9C" w:rsidRPr="007F3E9C" w:rsidRDefault="007F3E9C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F3930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F8550A" wp14:editId="409E038B">
                <wp:simplePos x="0" y="0"/>
                <wp:positionH relativeFrom="margin">
                  <wp:posOffset>-580405</wp:posOffset>
                </wp:positionH>
                <wp:positionV relativeFrom="paragraph">
                  <wp:posOffset>1389838</wp:posOffset>
                </wp:positionV>
                <wp:extent cx="6554308" cy="299853"/>
                <wp:effectExtent l="0" t="0" r="18415" b="508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4308" cy="2998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F7329" w14:textId="005B81E6" w:rsidR="007F3E9C" w:rsidRPr="009056C5" w:rsidRDefault="009056C5" w:rsidP="009056C5">
                            <w:pPr>
                              <w:rPr>
                                <w:rFonts w:ascii="Selawik" w:hAnsi="Selawik" w:cs="Arial"/>
                                <w:bCs/>
                                <w:color w:val="746550"/>
                              </w:rPr>
                            </w:pPr>
                            <w:r w:rsidRPr="009056C5">
                              <w:rPr>
                                <w:rFonts w:ascii="Selawik" w:hAnsi="Selawik" w:cs="Arial"/>
                                <w:bCs/>
                                <w:color w:val="746550"/>
                              </w:rPr>
                              <w:t>Lycée Jean Perrin – Rezé</w:t>
                            </w:r>
                          </w:p>
                          <w:p w14:paraId="64E1A9B5" w14:textId="77777777" w:rsidR="007F3E9C" w:rsidRPr="009056C5" w:rsidRDefault="007F3E9C" w:rsidP="007F3E9C">
                            <w:pPr>
                              <w:rPr>
                                <w:rFonts w:ascii="Selawik" w:hAnsi="Selawik" w:cs="Arial"/>
                                <w:iCs/>
                                <w:color w:val="7465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F8550A" id="_x0000_s1053" style="position:absolute;margin-left:-45.7pt;margin-top:109.45pt;width:516.1pt;height:23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" filled="f" stroked="f">
                <v:textbox inset="0,0,0,0">
                  <w:txbxContent>
                    <w:p w14:paraId="0BAF7329" w14:textId="005B81E6" w:rsidR="007F3E9C" w:rsidRPr="009056C5" w:rsidRDefault="009056C5" w:rsidP="009056C5">
                      <w:pPr>
                        <w:rPr>
                          <w:rFonts w:ascii="Selawik" w:hAnsi="Selawik" w:cs="Arial"/>
                          <w:bCs/>
                          <w:color w:val="746550"/>
                        </w:rPr>
                      </w:pPr>
                      <w:r w:rsidRPr="009056C5">
                        <w:rPr>
                          <w:rFonts w:ascii="Selawik" w:hAnsi="Selawik" w:cs="Arial"/>
                          <w:bCs/>
                          <w:color w:val="746550"/>
                        </w:rPr>
                        <w:t>Lycée Jean Perrin – Rezé</w:t>
                      </w:r>
                    </w:p>
                    <w:p w14:paraId="64E1A9B5" w14:textId="77777777" w:rsidR="007F3E9C" w:rsidRPr="009056C5" w:rsidRDefault="007F3E9C" w:rsidP="007F3E9C">
                      <w:pPr>
                        <w:rPr>
                          <w:rFonts w:ascii="Selawik" w:hAnsi="Selawik" w:cs="Arial"/>
                          <w:iCs/>
                          <w:color w:val="74655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F3930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87CC70" wp14:editId="16EC7D1F">
                <wp:simplePos x="0" y="0"/>
                <wp:positionH relativeFrom="margin">
                  <wp:posOffset>-580406</wp:posOffset>
                </wp:positionH>
                <wp:positionV relativeFrom="paragraph">
                  <wp:posOffset>1187819</wp:posOffset>
                </wp:positionV>
                <wp:extent cx="6543675" cy="202018"/>
                <wp:effectExtent l="0" t="0" r="9525" b="762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3675" cy="20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660BB" w14:textId="77777777" w:rsidR="009056C5" w:rsidRPr="007F3E9C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9056C5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Baccalauréat STMG Gestion et Finance</w:t>
                            </w: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69230E">
                              <w:rPr>
                                <w:rFonts w:ascii="Selawik" w:hAnsi="Selawik" w:cs="Arial"/>
                                <w:bCs/>
                                <w:iCs/>
                                <w:lang w:val="fr-FR"/>
                              </w:rPr>
                              <w:t>– 20XX - 20XX</w:t>
                            </w:r>
                          </w:p>
                          <w:p w14:paraId="24F994B1" w14:textId="77777777" w:rsidR="009056C5" w:rsidRPr="007F3E9C" w:rsidRDefault="009056C5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  <w:p w14:paraId="0C1B1505" w14:textId="15CA0AF8" w:rsidR="007F3E9C" w:rsidRPr="007F3E9C" w:rsidRDefault="007F3E9C" w:rsidP="009056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87CC70" id="_x0000_s1054" style="position:absolute;margin-left:-45.7pt;margin-top:93.55pt;width:515.25pt;height:15.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" filled="f" stroked="f">
                <v:textbox inset="0,0,0,0">
                  <w:txbxContent>
                    <w:p w14:paraId="164660BB" w14:textId="77777777" w:rsidR="009056C5" w:rsidRPr="007F3E9C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9056C5"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Baccalauréat STMG Gestion et Finance</w:t>
                      </w:r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69230E">
                        <w:rPr>
                          <w:rFonts w:ascii="Selawik" w:hAnsi="Selawik" w:cs="Arial"/>
                          <w:bCs/>
                          <w:iCs/>
                          <w:lang w:val="fr-FR"/>
                        </w:rPr>
                        <w:t>– 20XX - 20XX</w:t>
                      </w:r>
                    </w:p>
                    <w:p w14:paraId="24F994B1" w14:textId="77777777" w:rsidR="009056C5" w:rsidRPr="007F3E9C" w:rsidRDefault="009056C5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  <w:p w14:paraId="0C1B1505" w14:textId="15CA0AF8" w:rsidR="007F3E9C" w:rsidRPr="007F3E9C" w:rsidRDefault="007F3E9C" w:rsidP="009056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F3930">
        <w:rPr>
          <w:rFonts w:ascii="Selawik Light" w:hAnsi="Selawik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F8D0FF" wp14:editId="20593F6D">
                <wp:simplePos x="0" y="0"/>
                <wp:positionH relativeFrom="margin">
                  <wp:posOffset>-572135</wp:posOffset>
                </wp:positionH>
                <wp:positionV relativeFrom="paragraph">
                  <wp:posOffset>195580</wp:posOffset>
                </wp:positionV>
                <wp:extent cx="6535420" cy="0"/>
                <wp:effectExtent l="0" t="0" r="0" b="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53C2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AEB67B0" id="Connecteur droit 8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5.05pt,15.4pt" to="469.5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" strokecolor="#453c2f" strokeweight="1.5pt">
                <v:stroke joinstyle="miter"/>
                <w10:wrap anchorx="margin"/>
              </v:line>
            </w:pict>
          </mc:Fallback>
        </mc:AlternateContent>
      </w:r>
    </w:p>
    <w:p w14:paraId="1EB4A517" w14:textId="008D2832" w:rsidR="00AE6245" w:rsidRDefault="00AE6245" w:rsidP="00AE6245">
      <w:pPr>
        <w:rPr>
          <w:rFonts w:asciiTheme="minorBidi" w:hAnsiTheme="minorBidi"/>
          <w:sz w:val="26"/>
          <w:szCs w:val="26"/>
        </w:rPr>
      </w:pPr>
      <w:bookmarkStart w:id="0" w:name="_Hlk210899356"/>
    </w:p>
    <w:p w14:paraId="7AB4C544" w14:textId="424BA5C9" w:rsidR="0069230E" w:rsidRPr="009632E1" w:rsidRDefault="00AE6245" w:rsidP="009632E1">
      <w:pPr>
        <w:ind w:left="-284" w:right="-285"/>
        <w:rPr>
          <w:rFonts w:asciiTheme="minorBidi" w:hAnsiTheme="minorBidi"/>
          <w:sz w:val="20"/>
          <w:szCs w:val="20"/>
        </w:rPr>
      </w:pPr>
      <w:r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C766E1" wp14:editId="6B23DC85">
                <wp:simplePos x="0" y="0"/>
                <wp:positionH relativeFrom="margin">
                  <wp:align>center</wp:align>
                </wp:positionH>
                <wp:positionV relativeFrom="paragraph">
                  <wp:posOffset>248648</wp:posOffset>
                </wp:positionV>
                <wp:extent cx="6554308" cy="299853"/>
                <wp:effectExtent l="0" t="0" r="18415" b="5080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4308" cy="2998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574A0" w14:textId="5D272685" w:rsidR="007F3E9C" w:rsidRPr="009056C5" w:rsidRDefault="009056C5" w:rsidP="009056C5">
                            <w:pPr>
                              <w:rPr>
                                <w:rFonts w:ascii="Selawik" w:hAnsi="Selawik" w:cs="Arial"/>
                                <w:bCs/>
                                <w:color w:val="746550"/>
                              </w:rPr>
                            </w:pPr>
                            <w:r w:rsidRPr="009056C5">
                              <w:rPr>
                                <w:rFonts w:ascii="Selawik" w:hAnsi="Selawik" w:cs="Arial"/>
                                <w:bCs/>
                                <w:color w:val="746550"/>
                              </w:rPr>
                              <w:t>Lycée Carcouët – Nantes</w:t>
                            </w:r>
                          </w:p>
                          <w:p w14:paraId="42D7F4D1" w14:textId="77777777" w:rsidR="007F3E9C" w:rsidRPr="009056C5" w:rsidRDefault="007F3E9C" w:rsidP="007F3E9C">
                            <w:pPr>
                              <w:rPr>
                                <w:rFonts w:ascii="Selawik" w:hAnsi="Selawik" w:cs="Arial"/>
                                <w:iCs/>
                                <w:color w:val="7465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766E1" id="_x0000_s1055" style="position:absolute;left:0;text-align:left;margin-left:0;margin-top:19.6pt;width:516.1pt;height:23.6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" filled="f" stroked="f">
                <v:textbox inset="0,0,0,0">
                  <w:txbxContent>
                    <w:p w14:paraId="488574A0" w14:textId="5D272685" w:rsidR="007F3E9C" w:rsidRPr="009056C5" w:rsidRDefault="009056C5" w:rsidP="009056C5">
                      <w:pPr>
                        <w:rPr>
                          <w:rFonts w:ascii="Selawik" w:hAnsi="Selawik" w:cs="Arial"/>
                          <w:bCs/>
                          <w:color w:val="746550"/>
                        </w:rPr>
                      </w:pPr>
                      <w:r w:rsidRPr="009056C5">
                        <w:rPr>
                          <w:rFonts w:ascii="Selawik" w:hAnsi="Selawik" w:cs="Arial"/>
                          <w:bCs/>
                          <w:color w:val="746550"/>
                        </w:rPr>
                        <w:t>Lycée Carcouët – Nantes</w:t>
                      </w:r>
                    </w:p>
                    <w:p w14:paraId="42D7F4D1" w14:textId="77777777" w:rsidR="007F3E9C" w:rsidRPr="009056C5" w:rsidRDefault="007F3E9C" w:rsidP="007F3E9C">
                      <w:pPr>
                        <w:rPr>
                          <w:rFonts w:ascii="Selawik" w:hAnsi="Selawik" w:cs="Arial"/>
                          <w:iCs/>
                          <w:color w:val="74655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632E1">
        <w:rPr>
          <w:rFonts w:asciiTheme="minorBidi" w:hAnsiTheme="minorBidi"/>
          <w:sz w:val="26"/>
          <w:szCs w:val="26"/>
        </w:rPr>
        <w:br/>
      </w:r>
    </w:p>
    <w:p w14:paraId="6877BA00" w14:textId="77777777" w:rsidR="0069230E" w:rsidRPr="00BA10EF" w:rsidRDefault="0069230E" w:rsidP="00BA10E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eastAsia="Calibri" w:cstheme="minorHAnsi"/>
          <w:color w:val="0563C1"/>
          <w:sz w:val="18"/>
          <w:szCs w:val="18"/>
          <w:u w:val="single"/>
          <w:lang w:eastAsia="es-ES_tradnl"/>
        </w:rPr>
      </w:pPr>
      <w:bookmarkStart w:id="1" w:name="_GoBack"/>
      <w:bookmarkEnd w:id="0"/>
      <w:bookmarkEnd w:id="1"/>
    </w:p>
    <w:sectPr w:rsidR="0069230E" w:rsidRPr="00BA1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304EC3" w14:textId="77777777" w:rsidR="00F075D1" w:rsidRDefault="00F075D1" w:rsidP="00D971F1">
      <w:pPr>
        <w:spacing w:after="0" w:line="240" w:lineRule="auto"/>
      </w:pPr>
      <w:r>
        <w:separator/>
      </w:r>
    </w:p>
  </w:endnote>
  <w:endnote w:type="continuationSeparator" w:id="0">
    <w:p w14:paraId="56C7F022" w14:textId="77777777" w:rsidR="00F075D1" w:rsidRDefault="00F075D1" w:rsidP="00D9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Selawik Light">
    <w:altName w:val="Arial"/>
    <w:charset w:val="00"/>
    <w:family w:val="swiss"/>
    <w:pitch w:val="variable"/>
    <w:sig w:usb0="00000001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lawik Semibold">
    <w:altName w:val="Arial"/>
    <w:charset w:val="00"/>
    <w:family w:val="swiss"/>
    <w:pitch w:val="variable"/>
    <w:sig w:usb0="00000001" w:usb1="00000000" w:usb2="00000000" w:usb3="00000000" w:csb0="00000093" w:csb1="00000000"/>
  </w:font>
  <w:font w:name="Selawik">
    <w:altName w:val="Arial"/>
    <w:charset w:val="00"/>
    <w:family w:val="swiss"/>
    <w:pitch w:val="variable"/>
    <w:sig w:usb0="00000001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76771" w14:textId="77777777" w:rsidR="00F075D1" w:rsidRDefault="00F075D1" w:rsidP="00D971F1">
      <w:pPr>
        <w:spacing w:after="0" w:line="240" w:lineRule="auto"/>
      </w:pPr>
      <w:r>
        <w:separator/>
      </w:r>
    </w:p>
  </w:footnote>
  <w:footnote w:type="continuationSeparator" w:id="0">
    <w:p w14:paraId="2F3936B7" w14:textId="77777777" w:rsidR="00F075D1" w:rsidRDefault="00F075D1" w:rsidP="00D9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B2B2D"/>
    <w:multiLevelType w:val="hybridMultilevel"/>
    <w:tmpl w:val="23025F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75A79"/>
    <w:multiLevelType w:val="multilevel"/>
    <w:tmpl w:val="22E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3B2685"/>
    <w:multiLevelType w:val="hybridMultilevel"/>
    <w:tmpl w:val="06A401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AF2"/>
    <w:rsid w:val="00097FB8"/>
    <w:rsid w:val="000D6B8D"/>
    <w:rsid w:val="001637ED"/>
    <w:rsid w:val="002810B8"/>
    <w:rsid w:val="00315069"/>
    <w:rsid w:val="003717BE"/>
    <w:rsid w:val="003F3930"/>
    <w:rsid w:val="0044082A"/>
    <w:rsid w:val="004D6AF2"/>
    <w:rsid w:val="005749F1"/>
    <w:rsid w:val="005A17D8"/>
    <w:rsid w:val="005B0AE4"/>
    <w:rsid w:val="006360B9"/>
    <w:rsid w:val="0069230E"/>
    <w:rsid w:val="006D0B9D"/>
    <w:rsid w:val="006D7B9E"/>
    <w:rsid w:val="007A5851"/>
    <w:rsid w:val="007B1281"/>
    <w:rsid w:val="007E6518"/>
    <w:rsid w:val="007F3E9C"/>
    <w:rsid w:val="00800FA3"/>
    <w:rsid w:val="00887B28"/>
    <w:rsid w:val="009056C5"/>
    <w:rsid w:val="00906EB9"/>
    <w:rsid w:val="009632E1"/>
    <w:rsid w:val="00A2706B"/>
    <w:rsid w:val="00AE6245"/>
    <w:rsid w:val="00B34DC3"/>
    <w:rsid w:val="00B51817"/>
    <w:rsid w:val="00B66DFA"/>
    <w:rsid w:val="00B828DB"/>
    <w:rsid w:val="00BA10EF"/>
    <w:rsid w:val="00BB1170"/>
    <w:rsid w:val="00C2012B"/>
    <w:rsid w:val="00D03D33"/>
    <w:rsid w:val="00D971F1"/>
    <w:rsid w:val="00DF180F"/>
    <w:rsid w:val="00E0189D"/>
    <w:rsid w:val="00E31A96"/>
    <w:rsid w:val="00F075D1"/>
    <w:rsid w:val="00F42F56"/>
    <w:rsid w:val="00F44CB9"/>
    <w:rsid w:val="00FD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1D02"/>
  <w15:chartTrackingRefBased/>
  <w15:docId w15:val="{84AECE5B-7C0D-421F-BB44-B6C899EA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6AF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D97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71F1"/>
  </w:style>
  <w:style w:type="paragraph" w:styleId="Pieddepage">
    <w:name w:val="footer"/>
    <w:basedOn w:val="Normal"/>
    <w:link w:val="PieddepageCar"/>
    <w:uiPriority w:val="99"/>
    <w:unhideWhenUsed/>
    <w:rsid w:val="00D97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71F1"/>
  </w:style>
  <w:style w:type="character" w:styleId="Lienhypertexte">
    <w:name w:val="Hyperlink"/>
    <w:uiPriority w:val="99"/>
    <w:unhideWhenUsed/>
    <w:rsid w:val="00FD0FFF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FD0F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FD0FF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aragraphedeliste">
    <w:name w:val="List Paragraph"/>
    <w:basedOn w:val="Normal"/>
    <w:uiPriority w:val="34"/>
    <w:qFormat/>
    <w:rsid w:val="009056C5"/>
    <w:pPr>
      <w:ind w:left="720"/>
      <w:contextualSpacing/>
    </w:pPr>
  </w:style>
  <w:style w:type="character" w:customStyle="1" w:styleId="UnresolvedMention">
    <w:name w:val="Unresolved Mention"/>
    <w:basedOn w:val="Policepardfaut"/>
    <w:uiPriority w:val="99"/>
    <w:semiHidden/>
    <w:unhideWhenUsed/>
    <w:rsid w:val="00C2012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201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user</cp:lastModifiedBy>
  <cp:revision>5</cp:revision>
  <dcterms:created xsi:type="dcterms:W3CDTF">2025-08-26T16:03:00Z</dcterms:created>
  <dcterms:modified xsi:type="dcterms:W3CDTF">2026-02-02T12:13:00Z</dcterms:modified>
</cp:coreProperties>
</file>