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44" w:rsidRDefault="004D1744" w:rsidP="00467F66">
      <w:r>
        <w:t>Application Form:</w:t>
      </w:r>
    </w:p>
    <w:p w:rsidR="004D1744" w:rsidRDefault="004D1744" w:rsidP="00467F66">
      <w:bookmarkStart w:id="0" w:name="_GoBack"/>
      <w:bookmarkEnd w:id="0"/>
    </w:p>
    <w:p w:rsidR="004D1744" w:rsidRDefault="004D1744" w:rsidP="00467F66">
      <w:r>
        <w:t xml:space="preserve">First Name: </w:t>
      </w:r>
      <w:r w:rsidR="00467F66">
        <w:t xml:space="preserve">(FirstName) </w:t>
      </w:r>
    </w:p>
    <w:p w:rsidR="00467F66" w:rsidRDefault="004D1744" w:rsidP="00467F66">
      <w:r>
        <w:t>Last Name: (LastName)</w:t>
      </w:r>
    </w:p>
    <w:p w:rsidR="004D1744" w:rsidRDefault="004D1744" w:rsidP="004D1744">
      <w:r>
        <w:t xml:space="preserve">Email Address: </w:t>
      </w:r>
      <w:r w:rsidR="00467F66">
        <w:t xml:space="preserve">(Email) </w:t>
      </w:r>
    </w:p>
    <w:p w:rsidR="00DF47AA" w:rsidRPr="00467F66" w:rsidRDefault="004D1744" w:rsidP="004D1744">
      <w:r>
        <w:t>PIN</w:t>
      </w:r>
      <w:r w:rsidR="00467F66">
        <w:t>: (PIN)</w:t>
      </w:r>
    </w:p>
    <w:sectPr w:rsidR="00DF47AA" w:rsidRPr="00467F66" w:rsidSect="006356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02" w:rsidRDefault="008F2E02">
      <w:pPr>
        <w:spacing w:after="0" w:line="240" w:lineRule="auto"/>
      </w:pPr>
      <w:r>
        <w:separator/>
      </w:r>
    </w:p>
  </w:endnote>
  <w:endnote w:type="continuationSeparator" w:id="0">
    <w:p w:rsidR="008F2E02" w:rsidRDefault="008F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8A" w:rsidRDefault="00FC1E38">
    <w:pPr>
      <w:pStyle w:val="Footer"/>
      <w:jc w:val="center"/>
      <w:rPr>
        <w:color w:val="5B9BD5" w:themeColor="accent1"/>
      </w:rPr>
    </w:pPr>
    <w:r>
      <w:t>Footer</w:t>
    </w:r>
    <w:r>
      <w:tab/>
      <w:t>INCORRECT</w:t>
    </w:r>
    <w:r w:rsidR="00502AA9">
      <w:t xml:space="preserve">1, </w:t>
    </w:r>
    <w:r w:rsidR="007B6A1F">
      <w:t>(</w:t>
    </w:r>
    <w:r>
      <w:t>INCORRECT</w:t>
    </w:r>
    <w:r w:rsidR="00502AA9" w:rsidRPr="005F4CB2">
      <w:t>2</w:t>
    </w:r>
    <w:r w:rsidR="007B6A1F">
      <w:t>)</w:t>
    </w:r>
    <w:r w:rsidR="00502AA9">
      <w:t>, &lt;</w:t>
    </w:r>
    <w:r>
      <w:t>INCORRECT</w:t>
    </w:r>
    <w:r w:rsidR="00502AA9">
      <w:t>3&gt;.</w:t>
    </w:r>
    <w:r w:rsidR="00502AA9">
      <w:tab/>
    </w:r>
    <w:r w:rsidR="00502AA9">
      <w:rPr>
        <w:color w:val="5B9BD5" w:themeColor="accent1"/>
      </w:rPr>
      <w:t xml:space="preserve">Page </w:t>
    </w:r>
    <w:r w:rsidR="00502AA9">
      <w:rPr>
        <w:color w:val="5B9BD5" w:themeColor="accent1"/>
      </w:rPr>
      <w:fldChar w:fldCharType="begin"/>
    </w:r>
    <w:r w:rsidR="00502AA9">
      <w:rPr>
        <w:color w:val="5B9BD5" w:themeColor="accent1"/>
      </w:rPr>
      <w:instrText xml:space="preserve"> PAGE  \* Arabic  \* MERGEFORMAT </w:instrText>
    </w:r>
    <w:r w:rsidR="00502AA9">
      <w:rPr>
        <w:color w:val="5B9BD5" w:themeColor="accent1"/>
      </w:rPr>
      <w:fldChar w:fldCharType="separate"/>
    </w:r>
    <w:r w:rsidR="00467F66">
      <w:rPr>
        <w:noProof/>
        <w:color w:val="5B9BD5" w:themeColor="accent1"/>
      </w:rPr>
      <w:t>2</w:t>
    </w:r>
    <w:r w:rsidR="00502AA9">
      <w:rPr>
        <w:color w:val="5B9BD5" w:themeColor="accent1"/>
      </w:rPr>
      <w:fldChar w:fldCharType="end"/>
    </w:r>
    <w:r w:rsidR="00502AA9">
      <w:rPr>
        <w:color w:val="5B9BD5" w:themeColor="accent1"/>
      </w:rPr>
      <w:t xml:space="preserve"> of </w:t>
    </w:r>
    <w:r w:rsidR="00502AA9">
      <w:rPr>
        <w:color w:val="5B9BD5" w:themeColor="accent1"/>
      </w:rPr>
      <w:fldChar w:fldCharType="begin"/>
    </w:r>
    <w:r w:rsidR="00502AA9">
      <w:rPr>
        <w:color w:val="5B9BD5" w:themeColor="accent1"/>
      </w:rPr>
      <w:instrText xml:space="preserve"> NUMPAGES  \* Arabic  \* MERGEFORMAT </w:instrText>
    </w:r>
    <w:r w:rsidR="00502AA9">
      <w:rPr>
        <w:color w:val="5B9BD5" w:themeColor="accent1"/>
      </w:rPr>
      <w:fldChar w:fldCharType="separate"/>
    </w:r>
    <w:r w:rsidR="00467F66">
      <w:rPr>
        <w:noProof/>
        <w:color w:val="5B9BD5" w:themeColor="accent1"/>
      </w:rPr>
      <w:t>2</w:t>
    </w:r>
    <w:r w:rsidR="00502AA9">
      <w:rPr>
        <w:color w:val="5B9BD5" w:themeColor="accent1"/>
      </w:rPr>
      <w:fldChar w:fldCharType="end"/>
    </w:r>
  </w:p>
  <w:p w:rsidR="006356B5" w:rsidRDefault="008F2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02" w:rsidRDefault="008F2E02">
      <w:pPr>
        <w:spacing w:after="0" w:line="240" w:lineRule="auto"/>
      </w:pPr>
      <w:r>
        <w:separator/>
      </w:r>
    </w:p>
  </w:footnote>
  <w:footnote w:type="continuationSeparator" w:id="0">
    <w:p w:rsidR="008F2E02" w:rsidRDefault="008F2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78A" w:rsidRDefault="00502AA9" w:rsidP="00E2678A">
    <w:pPr>
      <w:pStyle w:val="Footer"/>
    </w:pPr>
    <w:r>
      <w:t>Header</w:t>
    </w:r>
    <w:r>
      <w:ptab w:relativeTo="margin" w:alignment="center" w:leader="none"/>
    </w:r>
    <w:r w:rsidR="00FC1E38">
      <w:t>INCORRECT</w:t>
    </w:r>
    <w:r>
      <w:t xml:space="preserve">1, </w:t>
    </w:r>
    <w:r w:rsidR="007A741F">
      <w:t>(</w:t>
    </w:r>
    <w:r w:rsidR="00FC1E38">
      <w:t>INCORRECT</w:t>
    </w:r>
    <w:r>
      <w:t>2</w:t>
    </w:r>
    <w:r w:rsidR="007A741F">
      <w:t>),</w:t>
    </w:r>
    <w:r>
      <w:t xml:space="preserve"> &lt;</w:t>
    </w:r>
    <w:r w:rsidR="00FC1E38">
      <w:t>INCORRECT</w:t>
    </w:r>
    <w:r>
      <w:t xml:space="preserve">3&gt;.  </w:t>
    </w:r>
    <w:r>
      <w:ptab w:relativeTo="margin" w:alignment="right" w:leader="none"/>
    </w:r>
    <w:r>
      <w:rPr>
        <w:noProof/>
      </w:rPr>
      <w:t>2019-02-25</w:t>
    </w:r>
  </w:p>
  <w:p w:rsidR="0004252E" w:rsidRDefault="008F2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23"/>
    <w:rsid w:val="00031C9F"/>
    <w:rsid w:val="000F1B82"/>
    <w:rsid w:val="002F5239"/>
    <w:rsid w:val="00327470"/>
    <w:rsid w:val="00393E8F"/>
    <w:rsid w:val="0040562C"/>
    <w:rsid w:val="00467F66"/>
    <w:rsid w:val="004D1744"/>
    <w:rsid w:val="00502AA9"/>
    <w:rsid w:val="00654FE1"/>
    <w:rsid w:val="007005E6"/>
    <w:rsid w:val="00782694"/>
    <w:rsid w:val="007A741F"/>
    <w:rsid w:val="007B6A1F"/>
    <w:rsid w:val="008F2E02"/>
    <w:rsid w:val="00DA4723"/>
    <w:rsid w:val="00DF47AA"/>
    <w:rsid w:val="00F203FC"/>
    <w:rsid w:val="00FC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F6B5"/>
  <w15:chartTrackingRefBased/>
  <w15:docId w15:val="{6811A22E-39C1-4E87-977A-3190458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AA9"/>
  </w:style>
  <w:style w:type="paragraph" w:styleId="Heading1">
    <w:name w:val="heading 1"/>
    <w:basedOn w:val="Normal"/>
    <w:next w:val="Normal"/>
    <w:link w:val="Heading1Char"/>
    <w:uiPriority w:val="9"/>
    <w:qFormat/>
    <w:rsid w:val="00502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A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AA9"/>
  </w:style>
  <w:style w:type="paragraph" w:styleId="Footer">
    <w:name w:val="footer"/>
    <w:basedOn w:val="Normal"/>
    <w:link w:val="FooterChar"/>
    <w:uiPriority w:val="99"/>
    <w:unhideWhenUsed/>
    <w:rsid w:val="0050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AA9"/>
  </w:style>
  <w:style w:type="table" w:styleId="TableGrid">
    <w:name w:val="Table Grid"/>
    <w:basedOn w:val="TableNormal"/>
    <w:uiPriority w:val="39"/>
    <w:rsid w:val="0050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2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02A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A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A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A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A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0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5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E Dow</dc:creator>
  <cp:keywords/>
  <dc:description/>
  <cp:lastModifiedBy>Terry E Dow</cp:lastModifiedBy>
  <cp:revision>13</cp:revision>
  <dcterms:created xsi:type="dcterms:W3CDTF">2019-03-10T16:59:00Z</dcterms:created>
  <dcterms:modified xsi:type="dcterms:W3CDTF">2019-08-29T01:54:00Z</dcterms:modified>
</cp:coreProperties>
</file>