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BF27" w14:textId="78BA198E" w:rsidR="00C033DC" w:rsidRDefault="002C0C45">
      <w:r w:rsidRPr="002C0C45">
        <w:t>https://studio.code.org/c/2023845124</w:t>
      </w:r>
    </w:p>
    <w:sectPr w:rsidR="00C0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45"/>
    <w:rsid w:val="002C0C45"/>
    <w:rsid w:val="00C0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FDC6"/>
  <w15:chartTrackingRefBased/>
  <w15:docId w15:val="{4AC73035-E386-4BFF-AC11-1C9BED86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Farrar</dc:creator>
  <cp:keywords/>
  <dc:description/>
  <cp:lastModifiedBy>Terry Farrar</cp:lastModifiedBy>
  <cp:revision>1</cp:revision>
  <dcterms:created xsi:type="dcterms:W3CDTF">2023-09-18T02:28:00Z</dcterms:created>
  <dcterms:modified xsi:type="dcterms:W3CDTF">2023-09-18T02:29:00Z</dcterms:modified>
</cp:coreProperties>
</file>