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6CE1" w14:textId="77777777" w:rsidR="008318CD" w:rsidRPr="008318CD" w:rsidRDefault="008318CD" w:rsidP="008318CD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>[Raspberry Pi Pico (c-</w:t>
      </w:r>
      <w:proofErr w:type="spellStart"/>
      <w:r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>sdk</w:t>
      </w:r>
      <w:proofErr w:type="spellEnd"/>
      <w:r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)] Display: Ep </w:t>
      </w:r>
      <w:proofErr w:type="gramStart"/>
      <w:r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>5 :TFT</w:t>
      </w:r>
      <w:proofErr w:type="gramEnd"/>
      <w:r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 LCD 4-lines Serial(SPI) Driver -- A single Frame(128x160) takes only 11~12ms</w:t>
      </w:r>
    </w:p>
    <w:p w14:paraId="4EEACC87" w14:textId="77777777" w:rsidR="008318CD" w:rsidRPr="008318CD" w:rsidRDefault="008318CD" w:rsidP="008318CD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本篇文章介紹使用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RP2040 PIO(Raspberry Pi </w:t>
      </w: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Pico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開發板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)</w:t>
      </w:r>
      <w:proofErr w:type="spellStart"/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功能，撰寫一個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TFT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 LCD 4-line Serial Interface(SPI)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驅動程式。有關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8-bit </w:t>
      </w: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parallel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請參</w:t>
      </w:r>
      <w:r w:rsidRPr="008318CD">
        <w:rPr>
          <w:rFonts w:ascii="Batang" w:eastAsia="Batang" w:hAnsi="Batang" w:cs="Batang" w:hint="eastAsia"/>
          <w:color w:val="333333"/>
          <w:kern w:val="0"/>
          <w:sz w:val="24"/>
          <w:szCs w:val="24"/>
          <w:lang w:eastAsia="en-AU"/>
          <w14:ligatures w14:val="none"/>
        </w:rPr>
        <w:t>閱上篇文章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fldChar w:fldCharType="begin"/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instrText xml:space="preserve"> HYPERLINK "https://rfwumcu.blogspot.com/2022/12/raspberry-pi-pico-c-sdk-display-ep-2.html" </w:instrTex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fldChar w:fldCharType="separate"/>
      </w:r>
      <w:r w:rsidRPr="008318CD">
        <w:rPr>
          <w:rFonts w:ascii="Sitka Text" w:eastAsia="Times New Roman" w:hAnsi="Sitka Text" w:cs="Times New Roman"/>
          <w:color w:val="0000FF"/>
          <w:kern w:val="0"/>
          <w:sz w:val="24"/>
          <w:szCs w:val="24"/>
          <w:lang w:eastAsia="en-AU"/>
          <w14:ligatures w14:val="none"/>
        </w:rPr>
        <w:t>[Raspberry Pi Pico (c-</w:t>
      </w:r>
      <w:proofErr w:type="spellStart"/>
      <w:r w:rsidRPr="008318CD">
        <w:rPr>
          <w:rFonts w:ascii="Sitka Text" w:eastAsia="Times New Roman" w:hAnsi="Sitka Text" w:cs="Times New Roman"/>
          <w:color w:val="0000FF"/>
          <w:kern w:val="0"/>
          <w:sz w:val="24"/>
          <w:szCs w:val="24"/>
          <w:lang w:eastAsia="en-AU"/>
          <w14:ligatures w14:val="none"/>
        </w:rPr>
        <w:t>sdk</w:t>
      </w:r>
      <w:proofErr w:type="spellEnd"/>
      <w:r w:rsidRPr="008318CD">
        <w:rPr>
          <w:rFonts w:ascii="Sitka Text" w:eastAsia="Times New Roman" w:hAnsi="Sitka Text" w:cs="Times New Roman"/>
          <w:color w:val="0000FF"/>
          <w:kern w:val="0"/>
          <w:sz w:val="24"/>
          <w:szCs w:val="24"/>
          <w:lang w:eastAsia="en-AU"/>
          <w14:ligatures w14:val="none"/>
        </w:rPr>
        <w:t>)] Display: Ep 2 : PIO TFT LCD ILI9341 8-bit parallel C-code Driver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fldChar w:fldCharType="end"/>
      </w:r>
    </w:p>
    <w:p w14:paraId="20B53A40" w14:textId="7338560F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38251880" wp14:editId="2CD1445C">
            <wp:extent cx="3045460" cy="1717675"/>
            <wp:effectExtent l="0" t="0" r="2540" b="0"/>
            <wp:docPr id="7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6F9B" w14:textId="77777777" w:rsidR="008318CD" w:rsidRPr="008318CD" w:rsidRDefault="008318CD" w:rsidP="008318CD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下圖示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ST7735 datasheet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中有關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4-line </w:t>
      </w: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interface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的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clock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 cycle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。</w:t>
      </w:r>
    </w:p>
    <w:p w14:paraId="042E7CA8" w14:textId="30195338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0229BF72" wp14:editId="0C3D8B65">
            <wp:extent cx="5731510" cy="2933065"/>
            <wp:effectExtent l="0" t="0" r="2540" b="635"/>
            <wp:docPr id="6" name="Picture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E95D" w14:textId="7D76B879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16A21CD5" wp14:editId="70A823EA">
            <wp:extent cx="5731510" cy="1584960"/>
            <wp:effectExtent l="0" t="0" r="2540" b="0"/>
            <wp:docPr id="5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5DB6" w14:textId="77777777" w:rsid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34B54E55" w14:textId="3B5E23C0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SCL "H" and "L" pulse width MIN 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為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30ns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。</w:t>
      </w:r>
    </w:p>
    <w:p w14:paraId="2A8AD98A" w14:textId="77777777" w:rsidR="008318CD" w:rsidRDefault="008318CD" w:rsidP="008318CD">
      <w:pPr>
        <w:shd w:val="clear" w:color="auto" w:fill="F9F5E9"/>
        <w:spacing w:after="0" w:line="240" w:lineRule="auto"/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MS Gothic" w:eastAsia="MS Gothic" w:hAnsi="MS Gothic" w:cs="MS Gothic" w:hint="eastAsia"/>
          <w:color w:val="333333"/>
          <w:kern w:val="0"/>
          <w:sz w:val="24"/>
          <w:szCs w:val="24"/>
          <w:lang w:eastAsia="en-AU"/>
          <w14:ligatures w14:val="none"/>
        </w:rPr>
        <w:t>另外跟據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ILI9486 </w:t>
      </w: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Datasheet</w:t>
      </w:r>
      <w:r w:rsidRPr="008318CD">
        <w:rPr>
          <w:rFonts w:ascii="Batang" w:eastAsia="Batang" w:hAnsi="Batang" w:cs="Batang" w:hint="eastAsia"/>
          <w:color w:val="333333"/>
          <w:kern w:val="0"/>
          <w:sz w:val="24"/>
          <w:szCs w:val="24"/>
          <w:lang w:eastAsia="en-AU"/>
          <w14:ligatures w14:val="none"/>
        </w:rPr>
        <w:t>內容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為</w:t>
      </w:r>
      <w:proofErr w:type="spellEnd"/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：</w:t>
      </w:r>
    </w:p>
    <w:p w14:paraId="20CEDF6D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2BC841A0" w14:textId="424C36F2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6438D57F" wp14:editId="21F80107">
            <wp:extent cx="5731510" cy="3011170"/>
            <wp:effectExtent l="0" t="0" r="2540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5D55" w14:textId="14475598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736349DE" wp14:editId="694196E9">
            <wp:extent cx="5731510" cy="2256790"/>
            <wp:effectExtent l="0" t="0" r="2540" b="0"/>
            <wp:docPr id="3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674A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SCL "H" and "L" pulse width MIN 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為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15ns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。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br/>
      </w:r>
    </w:p>
    <w:p w14:paraId="53263A74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PIO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程式碼設定約為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22ns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。如下圖所示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：</w:t>
      </w:r>
    </w:p>
    <w:p w14:paraId="7C9D534C" w14:textId="01453673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4315B698" wp14:editId="3204E801">
            <wp:extent cx="5731510" cy="3662045"/>
            <wp:effectExtent l="0" t="0" r="2540" b="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7EAD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7AB57442" w14:textId="531EAFAF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330AC341" wp14:editId="2F7C6AEC">
            <wp:extent cx="5731510" cy="605155"/>
            <wp:effectExtent l="0" t="0" r="2540" b="4445"/>
            <wp:docPr id="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F7C6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30E31AB5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以此設定輸出單一個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128x160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大小的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frame 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約需只要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11~12ms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，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frame rate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可達到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80fps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以上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。</w:t>
      </w:r>
    </w:p>
    <w:p w14:paraId="138458F0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5754B817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成果影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片</w:t>
      </w:r>
      <w:proofErr w:type="spellEnd"/>
    </w:p>
    <w:p w14:paraId="68274071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44E01314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6348D2E9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程式碼</w:t>
      </w:r>
      <w:proofErr w:type="spellEnd"/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：</w:t>
      </w:r>
    </w:p>
    <w:p w14:paraId="7BD01D04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pico_tft.pio</w:t>
      </w:r>
      <w:proofErr w:type="spellEnd"/>
    </w:p>
    <w:p w14:paraId="79F623A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.program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tft_pio_parallel</w:t>
      </w:r>
      <w:proofErr w:type="spellEnd"/>
    </w:p>
    <w:p w14:paraId="72C1B7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CSX, D/CX, WRX, RDX --&gt;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15, 14, 13,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12  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 pins)</w:t>
      </w:r>
    </w:p>
    <w:p w14:paraId="0C972B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_target</w:t>
      </w:r>
      <w:proofErr w:type="spellEnd"/>
    </w:p>
    <w:p w14:paraId="1E6A1B7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start:</w:t>
      </w:r>
    </w:p>
    <w:p w14:paraId="67AC6B6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pull</w:t>
      </w:r>
    </w:p>
    <w:p w14:paraId="5CA18A6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0b0011</w:t>
      </w:r>
      <w:proofErr w:type="gramEnd"/>
    </w:p>
    <w:p w14:paraId="3C47D43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mov x,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osr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;command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code, if 0x0, command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nop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only data</w:t>
      </w:r>
    </w:p>
    <w:p w14:paraId="2AA5BF7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!x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param</w:t>
      </w:r>
    </w:p>
    <w:p w14:paraId="33AEFE8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0b0001</w:t>
      </w:r>
      <w:proofErr w:type="gramEnd"/>
    </w:p>
    <w:p w14:paraId="5B66CF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out pins, 8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[1]</w:t>
      </w:r>
    </w:p>
    <w:p w14:paraId="1245118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 pins,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0011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[1]</w:t>
      </w:r>
    </w:p>
    <w:p w14:paraId="7EBEE1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param:</w:t>
      </w:r>
    </w:p>
    <w:p w14:paraId="7BCBBA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0b0111</w:t>
      </w:r>
      <w:proofErr w:type="gramEnd"/>
    </w:p>
    <w:p w14:paraId="51AEB1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pull</w:t>
      </w:r>
    </w:p>
    <w:p w14:paraId="35D2438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mov x,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osr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;how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many parameters</w:t>
      </w:r>
    </w:p>
    <w:p w14:paraId="5E749D9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!x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start            ;no parameter return start</w:t>
      </w:r>
    </w:p>
    <w:p w14:paraId="3ACF12C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</w:t>
      </w:r>
    </w:p>
    <w:p w14:paraId="35115E5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</w:t>
      </w:r>
    </w:p>
    <w:p w14:paraId="765C68C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pull       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write data</w:t>
      </w:r>
    </w:p>
    <w:p w14:paraId="522D415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0b0101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</w:p>
    <w:p w14:paraId="2D314BF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out pins, 8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[1] </w:t>
      </w:r>
    </w:p>
    <w:p w14:paraId="573B87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 pins,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0111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[1]</w:t>
      </w:r>
    </w:p>
    <w:p w14:paraId="21D6FF6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</w:p>
    <w:p w14:paraId="5011B48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0b1111</w:t>
      </w:r>
      <w:proofErr w:type="gramEnd"/>
    </w:p>
    <w:p w14:paraId="5247F7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start</w:t>
      </w:r>
      <w:proofErr w:type="gramEnd"/>
    </w:p>
    <w:p w14:paraId="2E006C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14CD6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.program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tft_pio_serial</w:t>
      </w:r>
      <w:proofErr w:type="spellEnd"/>
    </w:p>
    <w:p w14:paraId="5BDC7FE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CSX, D/CX(A0), SCL --&gt;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15, 14,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13  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side-set pins)</w:t>
      </w:r>
    </w:p>
    <w:p w14:paraId="3523BF0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side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3</w:t>
      </w:r>
    </w:p>
    <w:p w14:paraId="3764178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_target</w:t>
      </w:r>
      <w:proofErr w:type="spellEnd"/>
    </w:p>
    <w:p w14:paraId="15E87C4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start:</w:t>
      </w:r>
    </w:p>
    <w:p w14:paraId="12F4738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pull     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0b100</w:t>
      </w:r>
      <w:proofErr w:type="gramEnd"/>
    </w:p>
    <w:p w14:paraId="4700E3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mov x,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osr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  side 0b000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;command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code, if 0x0, command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nop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only data</w:t>
      </w:r>
    </w:p>
    <w:p w14:paraId="082B315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!x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param                side 0b000</w:t>
      </w:r>
    </w:p>
    <w:p w14:paraId="7C100FF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y,7  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0b000</w:t>
      </w:r>
      <w:proofErr w:type="gramEnd"/>
    </w:p>
    <w:p w14:paraId="0F40AC1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cmd_bit_loop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</w:t>
      </w:r>
    </w:p>
    <w:p w14:paraId="3F173E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out pins, 1                 side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000  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1];[2]</w:t>
      </w:r>
    </w:p>
    <w:p w14:paraId="79C8AB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cmd_bit_loop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side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001  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1];[2]</w:t>
      </w:r>
    </w:p>
    <w:p w14:paraId="2268316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123B35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param:</w:t>
      </w:r>
    </w:p>
    <w:p w14:paraId="046DF86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pull     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0b010</w:t>
      </w:r>
      <w:proofErr w:type="gramEnd"/>
    </w:p>
    <w:p w14:paraId="09DF5D5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mov x,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osr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  side 0b010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;how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many parameters</w:t>
      </w:r>
    </w:p>
    <w:p w14:paraId="590D79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!x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start               side 0b010           ;no parameter return start</w:t>
      </w:r>
    </w:p>
    <w:p w14:paraId="74F621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side 0b010        </w:t>
      </w:r>
    </w:p>
    <w:p w14:paraId="216B67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</w:t>
      </w:r>
    </w:p>
    <w:p w14:paraId="306884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pull                        side 0b010   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write data</w:t>
      </w:r>
    </w:p>
    <w:p w14:paraId="34ABDF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y,7  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0b010</w:t>
      </w:r>
      <w:proofErr w:type="gramEnd"/>
    </w:p>
    <w:p w14:paraId="40BC1FA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data_bit_loop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</w:t>
      </w:r>
    </w:p>
    <w:p w14:paraId="0C1765D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out pins, 1                 side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010  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1];[2]     </w:t>
      </w:r>
    </w:p>
    <w:p w14:paraId="78A9F17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data_bit_loop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side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011  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1];[2]</w:t>
      </w:r>
    </w:p>
    <w:p w14:paraId="2AA079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side 0b010</w:t>
      </w:r>
    </w:p>
    <w:p w14:paraId="6955C0B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start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0b100</w:t>
      </w:r>
      <w:proofErr w:type="gramEnd"/>
    </w:p>
    <w:p w14:paraId="19CFE323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pico_tft.c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br/>
      </w:r>
    </w:p>
    <w:p w14:paraId="57496C5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36CE09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193DB0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EB2BA1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clocks.h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59993C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6A74D8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B55846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registers.h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5AC4B6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pico_tft.pio.h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478A47F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pico_tft.h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1EF72CF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"fonts/font_ubuntu_mono_24.h"</w:t>
      </w:r>
    </w:p>
    <w:p w14:paraId="0B83D01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5AD331E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32EA7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MAX_BYTE_TRANS (TFT_WIDTH*TFT_HEIGHT*2)</w:t>
      </w:r>
    </w:p>
    <w:p w14:paraId="5FEB8D0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A8F009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PICO_TFT_SERIAL</w:t>
      </w:r>
    </w:p>
    <w:p w14:paraId="0B177F8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//#define PICO_TFT_DMA</w:t>
      </w:r>
    </w:p>
    <w:p w14:paraId="1F83EE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3542A0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PIO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pio1;</w:t>
      </w:r>
      <w:proofErr w:type="gramEnd"/>
    </w:p>
    <w:p w14:paraId="6EDD42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395C9B7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4;</w:t>
      </w:r>
      <w:proofErr w:type="gramEnd"/>
    </w:p>
    <w:p w14:paraId="30C6091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12;</w:t>
      </w:r>
      <w:proofErr w:type="gramEnd"/>
    </w:p>
    <w:p w14:paraId="38587D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sideset_base_pin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11;</w:t>
      </w:r>
      <w:proofErr w:type="gramEnd"/>
    </w:p>
    <w:p w14:paraId="35CB85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s_in_out_base_pin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10;</w:t>
      </w:r>
      <w:proofErr w:type="gramEnd"/>
    </w:p>
    <w:p w14:paraId="5BC6D49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5D7507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6037DA3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9BB9E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</w:t>
      </w:r>
    </w:p>
    <w:p w14:paraId="0DC1BC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frame buffer</w:t>
      </w:r>
    </w:p>
    <w:p w14:paraId="5C6BC8F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source image</w:t>
      </w:r>
    </w:p>
    <w:p w14:paraId="2E0A623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x: start x of source image</w:t>
      </w:r>
    </w:p>
    <w:p w14:paraId="5F6766D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y: start y of source image</w:t>
      </w:r>
    </w:p>
    <w:p w14:paraId="1CE15E8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start x of drawing in frame buffer</w:t>
      </w:r>
    </w:p>
    <w:p w14:paraId="0CF38C9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start y of drawing in frame buffer</w:t>
      </w:r>
    </w:p>
    <w:p w14:paraId="7665AE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ow: source image width</w:t>
      </w:r>
    </w:p>
    <w:p w14:paraId="35E784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 oh: source image height</w:t>
      </w:r>
    </w:p>
    <w:p w14:paraId="0DD83A7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*/</w:t>
      </w:r>
    </w:p>
    <w:p w14:paraId="3B475AC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uint8_t*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uint32_t ow, uint32_t oh,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enable_transparent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3B72F1B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width = (ow &gt; TFT_WIDTH)? 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 :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ow;</w:t>
      </w:r>
    </w:p>
    <w:p w14:paraId="43B0D1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height = (oh &gt; TFT_HEIGHT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?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TFT_HEIGHT: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oh;</w:t>
      </w:r>
      <w:proofErr w:type="gramEnd"/>
    </w:p>
    <w:p w14:paraId="71586C2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83AD1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wrapx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fx+width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TFT_WIDTH)) width = TFT_WIDTH-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</w:p>
    <w:p w14:paraId="338C2B8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wrapy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fy+height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&gt; TFT_HEIGHT) height = TFT_HEIGHT-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</w:p>
    <w:p w14:paraId="236EAFE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685F5DA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2D97B71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j=0; j &lt; height;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3058B4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width;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560881A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ow + 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)%oh)*ow)*2;</w:t>
      </w:r>
    </w:p>
    <w:p w14:paraId="1F629B3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enable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_transparent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||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]!=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&gt;&gt;8 ||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[src_loc+1] != transparent_color&amp;0xff) { </w:t>
      </w:r>
    </w:p>
    <w:p w14:paraId="24E871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)+(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)*TFT_WIDTH)*2]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];</w:t>
      </w:r>
    </w:p>
    <w:p w14:paraId="0448E00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)+(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)*TFT_WIDTH)*2+1]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[src_loc+1];</w:t>
      </w:r>
    </w:p>
    <w:p w14:paraId="7AC702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14:paraId="3FAF04D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38592B4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FDE431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CBFE2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854D3F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</w:t>
      </w:r>
    </w:p>
    <w:p w14:paraId="395512C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source image</w:t>
      </w:r>
    </w:p>
    <w:p w14:paraId="0FBE714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: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image buffer</w:t>
      </w:r>
    </w:p>
    <w:p w14:paraId="180B81F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x: source image x, coordinates</w:t>
      </w:r>
    </w:p>
    <w:p w14:paraId="0C8683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y: source image y coordinates</w:t>
      </w:r>
    </w:p>
    <w:p w14:paraId="1F680A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ow: source image width</w:t>
      </w:r>
    </w:p>
    <w:p w14:paraId="755DF49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 oh: source image height</w:t>
      </w:r>
    </w:p>
    <w:p w14:paraId="307D3FA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width: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image width</w:t>
      </w:r>
    </w:p>
    <w:p w14:paraId="50002B8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height: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image height</w:t>
      </w:r>
    </w:p>
    <w:p w14:paraId="3191F0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*/</w:t>
      </w:r>
    </w:p>
    <w:p w14:paraId="46C028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tft_fill_partial_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uint8_t *dest,uint16_t x, uint16_t y, uint32_t ow, uint32_t oh,uint16_t width, uint16_t height) {</w:t>
      </w:r>
    </w:p>
    <w:p w14:paraId="54D2769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291BEE0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j=0; j &lt; height;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F862E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width;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49B2965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ow + 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)%oh)*ow)*2;</w:t>
      </w:r>
    </w:p>
    <w:p w14:paraId="633DE65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width)*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2]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];</w:t>
      </w:r>
    </w:p>
    <w:p w14:paraId="58BA58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width)*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2+1]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[src_loc+1];</w:t>
      </w:r>
    </w:p>
    <w:p w14:paraId="7FE49F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00B575B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C707F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2DB5C2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46A63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</w:t>
      </w:r>
    </w:p>
    <w:p w14:paraId="0089A58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source image</w:t>
      </w:r>
    </w:p>
    <w:p w14:paraId="3B9F87E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x: start x position</w:t>
      </w:r>
    </w:p>
    <w:p w14:paraId="722E7A2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y: start y position</w:t>
      </w:r>
    </w:p>
    <w:p w14:paraId="7C11BE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ow: source image width</w:t>
      </w:r>
    </w:p>
    <w:p w14:paraId="4FC9107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oy: source image height</w:t>
      </w:r>
    </w:p>
    <w:p w14:paraId="6F89002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: warp x </w:t>
      </w:r>
    </w:p>
    <w:p w14:paraId="75D7424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warpy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warp y</w:t>
      </w:r>
    </w:p>
    <w:p w14:paraId="5E16E93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*/</w:t>
      </w:r>
    </w:p>
    <w:p w14:paraId="2FFE0F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ty, uint32_t ow, uint32_t oh) {</w:t>
      </w:r>
    </w:p>
    <w:p w14:paraId="40A707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width 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tx+ow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TFT_WIDTH)? TFT_WIDTH-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: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ow;</w:t>
      </w:r>
    </w:p>
    <w:p w14:paraId="62CB7F0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height 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ty+oh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TFT_HEIGHT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?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TFT_HEIGHT-ty: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oh;</w:t>
      </w:r>
      <w:proofErr w:type="gramEnd"/>
    </w:p>
    <w:p w14:paraId="33D5DB8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E54BB8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3AA84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uint32_t count = width*height*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2;</w:t>
      </w:r>
      <w:proofErr w:type="gramEnd"/>
    </w:p>
    <w:p w14:paraId="3F9BC34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59F33B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ty, tx+width-1, ty+height-1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790B54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restart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588041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2E10E9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TFT_MEMORYWRITE &lt;&lt; 24);</w:t>
      </w:r>
    </w:p>
    <w:p w14:paraId="59E441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24C38B0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PICO_TFT_PARALLEL</w:t>
      </w:r>
    </w:p>
    <w:p w14:paraId="7CBA684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TFT_MEMORYWRITE);</w:t>
      </w:r>
    </w:p>
    <w:p w14:paraId="163E937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79AB9D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47B812F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count);</w:t>
      </w:r>
    </w:p>
    <w:p w14:paraId="7BBB8F7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657C12A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j=0; j &lt; height;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63E5BBF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width;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7F69886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ow + 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)%oh)*ow)*2;</w:t>
      </w:r>
    </w:p>
    <w:p w14:paraId="0EA32A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#ifdef PICO_TFT_SERIAL</w:t>
      </w:r>
    </w:p>
    <w:p w14:paraId="24A1F17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]&lt;&lt;24);</w:t>
      </w:r>
    </w:p>
    <w:p w14:paraId="73B996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[src_loc+1]&lt;&lt;24);</w:t>
      </w:r>
    </w:p>
    <w:p w14:paraId="31D593D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#endif</w:t>
      </w:r>
    </w:p>
    <w:p w14:paraId="699616E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#ifdef PICO_TFT_PARALLEL</w:t>
      </w:r>
    </w:p>
    <w:p w14:paraId="3DF91CF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]);</w:t>
      </w:r>
    </w:p>
    <w:p w14:paraId="18D91E6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[src_loc+1]);</w:t>
      </w:r>
    </w:p>
    <w:p w14:paraId="5C7013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#endif</w:t>
      </w:r>
    </w:p>
    <w:p w14:paraId="52B2D8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321993D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1A48BD7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7399B1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A2E427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tft_draw_image_with_trasnparent_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const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*bitmap,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0BB7CD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width,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</w:t>
      </w:r>
      <w:proofErr w:type="gramEnd"/>
    </w:p>
    <w:p w14:paraId="254364E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x+bitmap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-&gt;width &gt; TFT_WIDTH) width = TFT_WIDTH-x; else width = bitmap-&gt;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</w:t>
      </w:r>
      <w:proofErr w:type="gramEnd"/>
    </w:p>
    <w:p w14:paraId="2583270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y+bitmap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-&gt;height &gt; TFT_HEIGHT) height = TFT_HEIGHT-y; else height = bitmap-&gt;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</w:t>
      </w:r>
      <w:proofErr w:type="gramEnd"/>
    </w:p>
    <w:p w14:paraId="337CC5A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4B691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*)bitmap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-&gt;data;</w:t>
      </w:r>
    </w:p>
    <w:p w14:paraId="7AE65D5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j=0; j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7298658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width;i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5B7B63B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*bitmap-&gt;width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 !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7ADAA4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</w:p>
    <w:p w14:paraId="4C69C8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tft_draw_pixel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i,y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+j,color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*(bitmap-&gt;width)]);</w:t>
      </w:r>
    </w:p>
    <w:p w14:paraId="113AA94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14:paraId="127D05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6136972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651F3E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110605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2F1AA95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CDEB30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uint32_t count, uint8_t *param)</w:t>
      </w:r>
    </w:p>
    <w:p w14:paraId="768750F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>{</w:t>
      </w:r>
    </w:p>
    <w:p w14:paraId="4039CE6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restart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4B0019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6F39ABD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&lt;&lt; 24);</w:t>
      </w:r>
    </w:p>
    <w:p w14:paraId="128304F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476357A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PICO_TFT_PARALLEL</w:t>
      </w:r>
    </w:p>
    <w:p w14:paraId="49271B5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C5048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2EE8C8B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336975C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count);</w:t>
      </w:r>
    </w:p>
    <w:p w14:paraId="6FD8A7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count;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</w:t>
      </w:r>
    </w:p>
    <w:p w14:paraId="65A40F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{</w:t>
      </w:r>
    </w:p>
    <w:p w14:paraId="61F661E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#ifdef PICO_TFT_SERIAL</w:t>
      </w:r>
    </w:p>
    <w:p w14:paraId="4415C8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param[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]&lt;&lt;24);</w:t>
      </w:r>
    </w:p>
    <w:p w14:paraId="12BFBF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#endif</w:t>
      </w:r>
    </w:p>
    <w:p w14:paraId="612855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#ifdef PICO_TFT_PARALLEL</w:t>
      </w:r>
    </w:p>
    <w:p w14:paraId="636D247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param[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]);</w:t>
      </w:r>
    </w:p>
    <w:p w14:paraId="6D1D0B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#endif</w:t>
      </w:r>
    </w:p>
    <w:p w14:paraId="0E4A3E6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149289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7EA64E7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#ifdef PICO_TFT_DMA</w:t>
      </w:r>
    </w:p>
    <w:p w14:paraId="4D1E0F5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uint32_t count, uint8_t *param)</w:t>
      </w:r>
    </w:p>
    <w:p w14:paraId="154049A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5E56C1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41423F7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count, param);</w:t>
      </w:r>
    </w:p>
    <w:p w14:paraId="2589EE0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return;</w:t>
      </w:r>
      <w:proofErr w:type="gramEnd"/>
    </w:p>
    <w:p w14:paraId="377C8F8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 </w:t>
      </w:r>
    </w:p>
    <w:p w14:paraId="409B0ED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restart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7958E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F920F2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count);</w:t>
      </w:r>
    </w:p>
    <w:p w14:paraId="015C15E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dma_channel_set_trans_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count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 &gt;&gt; DMA_SIZE_8, false);</w:t>
      </w:r>
    </w:p>
    <w:p w14:paraId="44BFE98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dma_channel_set_read_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param, false);</w:t>
      </w:r>
    </w:p>
    <w:p w14:paraId="116E87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dma_channel_start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852472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dma_channel_wait_for_finish_blocking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67802F0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3B982E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582A954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#endif</w:t>
      </w:r>
    </w:p>
    <w:p w14:paraId="74AD198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PIO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FBA64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offset=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1CA3166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c;</w:t>
      </w:r>
      <w:proofErr w:type="gramEnd"/>
    </w:p>
    <w:p w14:paraId="379F3C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PICO_TFT_PARALLEL</w:t>
      </w:r>
    </w:p>
    <w:p w14:paraId="72DCB36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offset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pio_add_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program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&amp;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tft_pio_parallel_program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7DB3F8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c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tft_pio_parallel_program_get_default_config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(offset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121C27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8;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++)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pio_gpio_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in_out_base+i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72F0D1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4;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++)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pio_gpio_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set_sideset+i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3157F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pio_sm_set_consecutive_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pindirs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8, true);</w:t>
      </w:r>
    </w:p>
    <w:p w14:paraId="6ACFC7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pio_sm_set_consecutive_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pindirs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4, true);</w:t>
      </w:r>
    </w:p>
    <w:p w14:paraId="401D71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sm_config_set_in_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4AA33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sm_config_set_out_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8);</w:t>
      </w:r>
    </w:p>
    <w:p w14:paraId="507CF74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4);</w:t>
      </w:r>
    </w:p>
    <w:p w14:paraId="6526BD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sm_config_set_out_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shift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true, false, 8);</w:t>
      </w:r>
    </w:p>
    <w:p w14:paraId="1A3EC52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sm_config_set_in_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shift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false, false, 8);</w:t>
      </w:r>
    </w:p>
    <w:p w14:paraId="751D99D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0BA2D96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017BA6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offset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pio_add_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program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&amp;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tft_pio_serial_program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FA8B0C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c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tft_pio_serial_program_get_default_config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(offset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0593322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pio_gpio_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AF75EB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3;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++)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pio_gpio_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set_sideset+i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EF9E2A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pio_sm_set_consecutive_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pindirs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1, true);</w:t>
      </w:r>
    </w:p>
    <w:p w14:paraId="53782B6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pio_sm_set_consecutive_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pindirs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3, true);</w:t>
      </w:r>
    </w:p>
    <w:p w14:paraId="442604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sm_config_set_in_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184CD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sm_config_set_out_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1);</w:t>
      </w:r>
    </w:p>
    <w:p w14:paraId="5EBA29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sm_config_set_sideset_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6DA21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sm_config_set_out_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shift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false, false, 8);</w:t>
      </w:r>
    </w:p>
    <w:p w14:paraId="1935D8C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sm_config_set_in_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shift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true, false, 8);</w:t>
      </w:r>
    </w:p>
    <w:p w14:paraId="41CA832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1115DA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</w:t>
      </w:r>
    </w:p>
    <w:p w14:paraId="0E5A82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sm_config_set_fifo_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join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PIO_FIFO_JOIN_TX);</w:t>
      </w:r>
    </w:p>
    <w:p w14:paraId="415DC1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44D03C5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float div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clock_get_hz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clk_sys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)/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3A7C5D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clkdiv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div);</w:t>
      </w:r>
    </w:p>
    <w:p w14:paraId="565DF36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6D5024B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PICO_TFT_DMA</w:t>
      </w:r>
    </w:p>
    <w:p w14:paraId="369C657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/*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  *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</w:p>
    <w:p w14:paraId="28ECF42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dma_claim_unused_channel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(true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5601E7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dc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dma_channel_get_default_config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37CA2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channel_config_set_write_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increment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&amp;dc, false);</w:t>
      </w:r>
    </w:p>
    <w:p w14:paraId="0F7107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channel_config_set_read_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increment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&amp;dc, true);</w:t>
      </w:r>
    </w:p>
    <w:p w14:paraId="7E4B880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channel_config_set_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&amp;dc,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pio_get_dreq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true));</w:t>
      </w:r>
    </w:p>
    <w:p w14:paraId="32AEC4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channel_config_set_transfer_data_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size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&amp;dc, DMA_SIZE_8); //DMA_SIZE_8,16,32</w:t>
      </w:r>
    </w:p>
    <w:p w14:paraId="75B12BB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28E7AB5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configure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&amp;dc, (void*) (PIO1_BASE+PIO_TXF0_OFFSET), </w:t>
      </w:r>
    </w:p>
    <w:p w14:paraId="5AA596C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NULL, MAX_BYTE_TRANS&gt;&gt; DMA_SIZE_8, false); //DMA_SIZE_8 or 16 or 32</w:t>
      </w:r>
    </w:p>
    <w:p w14:paraId="1D97210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  DMA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*/</w:t>
      </w:r>
    </w:p>
    <w:p w14:paraId="49DAA1E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 </w:t>
      </w:r>
    </w:p>
    <w:p w14:paraId="6381A94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offset, &amp;c);</w:t>
      </w:r>
    </w:p>
    <w:p w14:paraId="0048EA6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enabled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true);</w:t>
      </w:r>
    </w:p>
    <w:p w14:paraId="08546B4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29A517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D7810E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 ili3941 draw functions*/</w:t>
      </w:r>
    </w:p>
    <w:p w14:paraId="422C610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tft_color_565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RGB(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R, uint8_t G, uint8_t B) {</w:t>
      </w:r>
    </w:p>
    <w:p w14:paraId="3B92AD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c;</w:t>
      </w:r>
      <w:proofErr w:type="gramEnd"/>
    </w:p>
    <w:p w14:paraId="0511E3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c = (((uint16_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t)R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)&gt;&gt;3)&lt;&lt;11 | (((uint16_t)G)&gt;&gt;2) &lt;&lt; 5 | ((uint16_t)B)&gt;&gt;3;</w:t>
      </w:r>
    </w:p>
    <w:p w14:paraId="1A6335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return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c;</w:t>
      </w:r>
      <w:proofErr w:type="gramEnd"/>
    </w:p>
    <w:p w14:paraId="6AF60D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7C6399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tft_memory_write_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x1, uint16_t y1, uint16_t x2, uint16_t y2)</w:t>
      </w:r>
    </w:p>
    <w:p w14:paraId="14060D1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4730E99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uint8_t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4];</w:t>
      </w:r>
    </w:p>
    <w:p w14:paraId="3A7F50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(uint8_t)(x1 &gt;&gt; 8);</w:t>
      </w:r>
    </w:p>
    <w:p w14:paraId="413D535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 (uint8_t)(x1 &amp; 0xff);</w:t>
      </w:r>
    </w:p>
    <w:p w14:paraId="68B41AF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 (uint8_t)(x2 &gt;&gt; 8);</w:t>
      </w:r>
    </w:p>
    <w:p w14:paraId="607B12B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 (uint8_t)(x2 &amp; 0xff);</w:t>
      </w:r>
    </w:p>
    <w:p w14:paraId="6C8A4EB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TFT_COLADDRSET, 4,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0FAF1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60774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(uint8_t)(y1 &gt;&gt; 8);</w:t>
      </w:r>
    </w:p>
    <w:p w14:paraId="671BC32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 (uint8_t)(y1 &amp; 0xff);</w:t>
      </w:r>
    </w:p>
    <w:p w14:paraId="2F1A090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 (uint8_t)(y2 &gt;&gt; 8);</w:t>
      </w:r>
    </w:p>
    <w:p w14:paraId="14D9404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 (uint8_t)(y2 &amp; 0xff);</w:t>
      </w:r>
    </w:p>
    <w:p w14:paraId="6D841C3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TFT_PAGEADDRSET, 4,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);</w:t>
      </w:r>
    </w:p>
    <w:p w14:paraId="003A5E5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A410D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0, NULL);</w:t>
      </w:r>
    </w:p>
    <w:p w14:paraId="0C9FDFA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6C54100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FF7371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x1, uint16_t y1, uint16_t x2, uint16_t y2)</w:t>
      </w:r>
    </w:p>
    <w:p w14:paraId="7A08DAF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40C655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uint8_t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4];</w:t>
      </w:r>
    </w:p>
    <w:p w14:paraId="13D0F2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(uint8_t)(x1 &gt;&gt; 8);</w:t>
      </w:r>
    </w:p>
    <w:p w14:paraId="520594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 (uint8_t)(x1 &amp; 0xff);</w:t>
      </w:r>
    </w:p>
    <w:p w14:paraId="3B2075C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 (uint8_t)(x2 &gt;&gt; 8);</w:t>
      </w:r>
    </w:p>
    <w:p w14:paraId="675358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 (uint8_t)(x2 &amp; 0xff);</w:t>
      </w:r>
    </w:p>
    <w:p w14:paraId="0388D7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TFT_COLADDRSET, 4,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3BB109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A78F3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(uint8_t)(y1 &gt;&gt; 8);</w:t>
      </w:r>
    </w:p>
    <w:p w14:paraId="7D30FC5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 (uint8_t)(y1 &amp; 0xff);</w:t>
      </w:r>
    </w:p>
    <w:p w14:paraId="5B4C99B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 (uint8_t)(y2 &gt;&gt; 8);</w:t>
      </w:r>
    </w:p>
    <w:p w14:paraId="24B32B0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 (uint8_t)(y2 &amp; 0xff);</w:t>
      </w:r>
    </w:p>
    <w:p w14:paraId="088567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TFT_PAGEADDRSET, 4,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);</w:t>
      </w:r>
    </w:p>
    <w:p w14:paraId="00D0606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5510209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6BF4FB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/* put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at point*/</w:t>
      </w:r>
    </w:p>
    <w:p w14:paraId="5463203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pixel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</w:t>
      </w:r>
    </w:p>
    <w:p w14:paraId="79D893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049CE9E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 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0 || x &gt; TFT_WIDTH-1 || y &lt; 0 || y &gt; TFT_HEIGHT-1) return;</w:t>
      </w:r>
    </w:p>
    <w:p w14:paraId="12C6485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x,y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,x,y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BD304E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2,  (uint8_t[2]){(uint8_t)(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&gt;&gt; 8), (uint8_t)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});</w:t>
      </w:r>
    </w:p>
    <w:p w14:paraId="496F178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45E7B16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48D77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uint16_t width, uint16_t height,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23B28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(x &lt; 0) x=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528051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(y &lt; 0) y=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1FB388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TFT_WIDTH) width = TFT_WIDTH-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x;</w:t>
      </w:r>
      <w:proofErr w:type="gramEnd"/>
    </w:p>
    <w:p w14:paraId="458AF8C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TFT_HEIGHT) height = TFT_HEIGHT-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y;</w:t>
      </w:r>
      <w:proofErr w:type="gramEnd"/>
    </w:p>
    <w:p w14:paraId="7F766C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tft_memory_write_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x,y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x+width-1, y+height-1);</w:t>
      </w:r>
    </w:p>
    <w:p w14:paraId="7D1D95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for (int j = y; j &lt;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 </w:t>
      </w:r>
    </w:p>
    <w:p w14:paraId="730FA01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x;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&lt;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width;i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</w:t>
      </w:r>
    </w:p>
    <w:p w14:paraId="397E61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TFT_NOP, 2,  (uint8_t[2]){(uint8_t)(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&gt;&gt; 8), (uint8_t)(color&amp;0xff)});</w:t>
      </w:r>
    </w:p>
    <w:p w14:paraId="4080E3B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2BAD036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7676B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5957C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bitmap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const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*bitmap)</w:t>
      </w:r>
    </w:p>
    <w:p w14:paraId="12C3EBC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013976A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489CF7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uint32_t width = 0, height =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05E7F5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>width = bitmap-&gt;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</w:t>
      </w:r>
      <w:proofErr w:type="gramEnd"/>
    </w:p>
    <w:p w14:paraId="2EC8A1B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>height = bitmap-&gt;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</w:t>
      </w:r>
      <w:proofErr w:type="gramEnd"/>
    </w:p>
    <w:p w14:paraId="61F18E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AE5C47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total_pixels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width * height*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2;</w:t>
      </w:r>
      <w:proofErr w:type="gramEnd"/>
    </w:p>
    <w:p w14:paraId="2BADF3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B5E78E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(x, y, x + width-1, y + 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0251E7C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total_pixels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 (uint8_t*)(bitmap-&gt;data));</w:t>
      </w:r>
    </w:p>
    <w:p w14:paraId="1B3582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</w:t>
      </w:r>
    </w:p>
    <w:p w14:paraId="6ED4A8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6F6369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tft_init_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53E51F5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TFT_SOFTRESET, 0,  NULL);</w:t>
      </w:r>
    </w:p>
    <w:p w14:paraId="17F03B2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150);</w:t>
      </w:r>
    </w:p>
    <w:p w14:paraId="7619116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TFT_DISPLAYOFF, 0,  NULL);</w:t>
      </w:r>
    </w:p>
    <w:p w14:paraId="3ABD10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150);</w:t>
      </w:r>
    </w:p>
    <w:p w14:paraId="022383D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TFT_PIXELFORMAT, 1,  (uint8_t[1]){0x55}); //0x55</w:t>
      </w:r>
    </w:p>
    <w:p w14:paraId="2786A17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TFT_POWERCONTROL1, 1,  (uint8_t[1]){0x05}); // 0x05 :3.3V</w:t>
      </w:r>
    </w:p>
    <w:p w14:paraId="72EDD09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TFT_POWERCONTROL2, 1,  (uint8_t[1]){0x10});</w:t>
      </w:r>
    </w:p>
    <w:p w14:paraId="2868FB3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TFT_VCOMCONTROL1, 2,  (uint8_t[2]){0x3E, 0x28});</w:t>
      </w:r>
    </w:p>
    <w:p w14:paraId="5E7A414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TFT_VCOMCONTROL2, 1,  (uint8_t[1]){0x86});</w:t>
      </w:r>
    </w:p>
    <w:p w14:paraId="132701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TFT_MADCTL, 1,  (uint8_t[1]){0x08}); //MY,MX,MV,ML,BRG,MH,0,0(40)</w:t>
      </w:r>
    </w:p>
    <w:p w14:paraId="5A7295D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TFT_FRAMECONTROL, 2,  (uint8_t[2]){0b00, 0x1B}); // Default 70Hz:0x1B</w:t>
      </w:r>
    </w:p>
    <w:p w14:paraId="78EB7EB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TFT_DISPLAYFUNC, 4,  (uint8_t[4]){0x0A, 0x82, 0x27, 0x04}); //0a,a2,27,04</w:t>
      </w:r>
    </w:p>
    <w:p w14:paraId="7D685C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TFT_GAMMASET, 1,  (uint8_t[1]){0x01});</w:t>
      </w:r>
    </w:p>
    <w:p w14:paraId="27BE666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</w:p>
    <w:p w14:paraId="4E6BE7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>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tft_PGAMCOR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15, 0xFF, (uint8_t[15]){ 0x0f, 0x31, 0x2b, 0x0c, 0x0e, 0x08, 0x4e, 0xf1, 0x37, 0x07, 0x10, 0x03, 0x0e, 0x09, 0x00 });</w:t>
      </w:r>
    </w:p>
    <w:p w14:paraId="1C9418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tft_NGAMCOR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 15,0xFF, (uint8_t[15]){ 0x00, 0x0e, 0x14, 0x03, 0x11, 0x07, 0x31, 0xc1, 0x48, 0x08, 0x0f, 0x0c, 0x31, 0x36, 0x0f }); </w:t>
      </w:r>
    </w:p>
    <w:p w14:paraId="786CCB8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00C9A59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TFT_SLEEPOUT, 0,  NULL);</w:t>
      </w:r>
    </w:p>
    <w:p w14:paraId="52E30CF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150);</w:t>
      </w:r>
    </w:p>
    <w:p w14:paraId="6B7447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TFT_DISPLAYON, 0,  NULL);</w:t>
      </w:r>
    </w:p>
    <w:p w14:paraId="66D5B5C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500);</w:t>
      </w:r>
    </w:p>
    <w:p w14:paraId="2FAC66C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03F0541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35D7924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A12D0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PICO_TFT_PARALLEL</w:t>
      </w:r>
    </w:p>
    <w:p w14:paraId="2EE43EF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70000000);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</w:p>
    <w:p w14:paraId="054FC9B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60FB533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24B452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34E00D2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s_in_out_base_pin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sideset_base_pin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90000000);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</w:p>
    <w:p w14:paraId="12662E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#endif </w:t>
      </w:r>
    </w:p>
    <w:p w14:paraId="750CCC3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tft_init_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704646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4E8CA3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045FB4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694D6F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const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width, uint16_t height, uint16_t deg) {</w:t>
      </w:r>
    </w:p>
    <w:p w14:paraId="7706EE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5FE98D1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double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sin((deg)/180.0 * M_PI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</w:p>
    <w:p w14:paraId="1DD6EBB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double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cos((deg)/180.0 * M_PI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91CEFE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62CE58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height/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2;   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// Rotate image by its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</w:t>
      </w:r>
    </w:p>
    <w:p w14:paraId="436F7A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width/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2;</w:t>
      </w:r>
      <w:proofErr w:type="gramEnd"/>
    </w:p>
    <w:p w14:paraId="26CD0B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xt,yt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,xRotate,yRotate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</w:p>
    <w:p w14:paraId="2337844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3DB7D6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for(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int x=0; x&lt;height; x++) {</w:t>
      </w:r>
    </w:p>
    <w:p w14:paraId="3667975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x -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3F24B44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double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xt_cosx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E25B8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double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xt_sinx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82202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for(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int y=0; y&lt;width; y++) {</w:t>
      </w:r>
    </w:p>
    <w:p w14:paraId="1BD033A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y -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1D5B48F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(int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lround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xt_cosx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-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)) +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20B12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lround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 +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xt_sinx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 +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</w:p>
    <w:p w14:paraId="0DDB6CF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if( 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&gt;= 0)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height)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&gt;= 0)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width) ) {</w:t>
      </w:r>
    </w:p>
    <w:p w14:paraId="35EF834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[x*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width+y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width+yRotate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];</w:t>
      </w:r>
      <w:proofErr w:type="gramEnd"/>
    </w:p>
    <w:p w14:paraId="408B8B2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 else {</w:t>
      </w:r>
    </w:p>
    <w:p w14:paraId="4465A9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[x*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0xffff;</w:t>
      </w:r>
    </w:p>
    <w:p w14:paraId="0B3154B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14:paraId="7E8B4EA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415692D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14C71A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CB150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96F5ACE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pico_tft.h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br/>
      </w:r>
    </w:p>
    <w:p w14:paraId="5FFB3F4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ifndef  _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TFT_H_</w:t>
      </w:r>
    </w:p>
    <w:p w14:paraId="44B7EB6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_TFT_H_</w:t>
      </w:r>
    </w:p>
    <w:p w14:paraId="5ECE890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46B139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TFT_WIDTH   128</w:t>
      </w:r>
    </w:p>
    <w:p w14:paraId="0ADAE6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TFT_HEIGHT   160</w:t>
      </w:r>
    </w:p>
    <w:p w14:paraId="0AC1705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9FF69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1687362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C34164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bitmap_typedefs.h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5547ABE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3999F4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math.h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23B9A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3A8F8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44C359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AB0B1B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tft_init_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79F1E8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pixel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E63522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x1, uint16_t y1, uint16_t x2, uint16_t y2);</w:t>
      </w:r>
    </w:p>
    <w:p w14:paraId="43544B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uint32_t count,  uint8_t *param);</w:t>
      </w:r>
    </w:p>
    <w:p w14:paraId="13D245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uint32_t count,  uint8_t *param);</w:t>
      </w:r>
    </w:p>
    <w:p w14:paraId="04AE8E1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tft_color_565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RGB(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R, uint8_t G, uint8_t B);</w:t>
      </w:r>
    </w:p>
    <w:p w14:paraId="378E91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uint16_t width, uint16_t height,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382FA6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bitmap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const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*bitmap);</w:t>
      </w:r>
    </w:p>
    <w:p w14:paraId="02CE73A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PIO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536B25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const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width, uint16_t height, uint16_t deg);</w:t>
      </w:r>
    </w:p>
    <w:p w14:paraId="5E649F0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tft_fill_partial_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uint8_t *dest,uint16_t x, uint16_t y, uint32_t ow, uint32_t oh,uint16_t width, uint16_t height);</w:t>
      </w:r>
    </w:p>
    <w:p w14:paraId="5536B8B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ty, uint32_t ow, uint32_t oh);</w:t>
      </w:r>
    </w:p>
    <w:p w14:paraId="2F5871F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tft_draw_image_with_trasnparent_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const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*bitmap,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F19AAE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uint8_t*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uint32_t ow, uint32_t oh,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enable_transparent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6BE88B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#endif</w:t>
      </w:r>
    </w:p>
    <w:p w14:paraId="169050EB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測試主程式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br/>
      </w:r>
    </w:p>
    <w:p w14:paraId="397CF8D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#include &lt;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&gt;</w:t>
      </w:r>
    </w:p>
    <w:p w14:paraId="0A628C0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01A18B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2D66345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44F3B1E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3FC88E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pico_tft.h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1A1DCF7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tft_string.h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04AC69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"fonts/font_ubuntu_mono_24.h"</w:t>
      </w:r>
    </w:p>
    <w:p w14:paraId="6555AE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registers.h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231163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D114F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4C23A54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0E89B06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"fonts/img1.h"</w:t>
      </w:r>
    </w:p>
    <w:p w14:paraId="534023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"fonts/img2.h"</w:t>
      </w:r>
    </w:p>
    <w:p w14:paraId="5E932A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gear.h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4ED53B7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55649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>#include "fonts/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3A4B99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"fonts/w1.h"</w:t>
      </w:r>
    </w:p>
    <w:p w14:paraId="01428D4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"fonts/w2.h"</w:t>
      </w:r>
    </w:p>
    <w:p w14:paraId="7133C2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"fonts/w3.h"</w:t>
      </w:r>
    </w:p>
    <w:p w14:paraId="69B988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DAA56C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typedef struct _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5AD0ED9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1C384C2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36CEE6F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</w:t>
      </w:r>
      <w:proofErr w:type="gramEnd"/>
    </w:p>
    <w:p w14:paraId="3A7E4C7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</w:t>
      </w:r>
      <w:proofErr w:type="gramEnd"/>
    </w:p>
    <w:p w14:paraId="1A47814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angle;</w:t>
      </w:r>
      <w:proofErr w:type="gramEnd"/>
    </w:p>
    <w:p w14:paraId="4437BF7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}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29B9DC7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A4B10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void core1_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0CD441B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while(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1) { </w:t>
      </w:r>
    </w:p>
    <w:p w14:paraId="45E8D9A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_fifo_pop_blocking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();</w:t>
      </w:r>
    </w:p>
    <w:p w14:paraId="10F19D0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tft_rotate_image((uint16_t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*)rimg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-&gt;srcimg,(uint16_t*)rimg-&gt;destimg,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-&gt;width,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-&gt;height,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-&gt;angle);</w:t>
      </w:r>
    </w:p>
    <w:p w14:paraId="2022D1F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multicore_fifo_push_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1);</w:t>
      </w:r>
    </w:p>
    <w:p w14:paraId="72DDCD3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215B0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5514DDC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C8C17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56B49B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int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</w:t>
      </w:r>
    </w:p>
    <w:p w14:paraId="3FF72C1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08638D4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E2FC09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stdio_init_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all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8FC855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A938F9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19F8E79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multicore_launch_core1(core1_rotate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CD9E4E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E3013B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*)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1,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sizeof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));</w:t>
      </w:r>
    </w:p>
    <w:p w14:paraId="257229F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(uint8_t*)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TFT_WIDTH*TFT_HEIGHT*2,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sizeof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(uint8_t));  //frame buffer</w:t>
      </w:r>
    </w:p>
    <w:p w14:paraId="27C140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3BCF73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memory error\n");</w:t>
      </w:r>
    </w:p>
    <w:p w14:paraId="209199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return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0CCB1CE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7206A6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(uint8_t*)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TFT_WIDTH*TFT_HEIGHT*2,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sizeof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(uint8_t));  //frame buffer</w:t>
      </w:r>
    </w:p>
    <w:p w14:paraId="61A01E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56AEEB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memory error\n");</w:t>
      </w:r>
    </w:p>
    <w:p w14:paraId="0F9A534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return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2E7978C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51C18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1D8700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tmp_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74EBC2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t1,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t2;</w:t>
      </w:r>
      <w:proofErr w:type="gramEnd"/>
    </w:p>
    <w:p w14:paraId="7294BE1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F4D72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 start testing */</w:t>
      </w:r>
    </w:p>
    <w:p w14:paraId="6936A1C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// single frame =============================</w:t>
      </w:r>
    </w:p>
    <w:p w14:paraId="6FE9648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0xffff);</w:t>
      </w:r>
    </w:p>
    <w:p w14:paraId="67C3487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20,20,"Starting", 0x001f, &amp;font_ubuntu_mono_24);</w:t>
      </w:r>
    </w:p>
    <w:p w14:paraId="49BFF5F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"\n=== Start testing ===\n");</w:t>
      </w:r>
    </w:p>
    <w:p w14:paraId="644AE9E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28FD1E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   single frame...\n");</w:t>
      </w:r>
    </w:p>
    <w:p w14:paraId="119992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B95BE6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4AB6F61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TFT_WIDTH*TFT_HEIGHT*2,  (uint8_t*)img1.data);</w:t>
      </w:r>
    </w:p>
    <w:p w14:paraId="680CE8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245AC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"single frame: image1 store in XIP flash (%f fps)        --time:%"PRIu64"us\n",(1000000.0)/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55EC0B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5B801C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CCBD5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12D3FDA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TFT_WIDTH*TFT_HEIGHT*2,  (uint8_t*)img2.data);</w:t>
      </w:r>
    </w:p>
    <w:p w14:paraId="69B7579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9A75CB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"single frame: image2 store in XIP flash (%f fps)        --time:%"PRIu64"us\n",(1000000.0)/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649BFEA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4F84BB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21D33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   Animation shift background ========</w:t>
      </w:r>
    </w:p>
    <w:p w14:paraId="254B80F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   Animation shift background...\n");</w:t>
      </w:r>
    </w:p>
    <w:p w14:paraId="5C9F7AC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D3689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+=2) {</w:t>
      </w:r>
    </w:p>
    <w:p w14:paraId="603D1FD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i,60, 0,0,bg.width,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false, false, false, 0x0000);</w:t>
      </w:r>
    </w:p>
    <w:p w14:paraId="23FC4E9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1606A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TFT_WIDTH*TFT_HEIGHT*2,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AE924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D2CD7F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C652FC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"shift %u frames (%f fps)                                --time:%"PRIu64"us\n",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/2, (float)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/2*1000000/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40E625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831F68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   animation shift background and man walk ========</w:t>
      </w:r>
    </w:p>
    <w:p w14:paraId="0FCB870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   Animation shift background and man walk...\n");</w:t>
      </w:r>
    </w:p>
    <w:p w14:paraId="0E0856F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//for (int j=0; j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bg.height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-TFT_HEIGHT; j+=60){ </w:t>
      </w:r>
    </w:p>
    <w:p w14:paraId="70FDDEE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t1=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65D508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54E8558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i,0, 0,0,bg.width,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false, false, false, 0x0000);</w:t>
      </w:r>
    </w:p>
    <w:p w14:paraId="702675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(i%18&lt; 6)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(uint8_t*)w1.data, 0,0,30,30, w1.width, w1.height, false, false, true, 0x0000);</w:t>
      </w:r>
    </w:p>
    <w:p w14:paraId="0E8733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(i%18&gt;=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6  &amp;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 i%18 &lt;12)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(uint8_t*)w2.data, 0,0,30,30, w2.width, w2.height, false, false, true, 0x0000);</w:t>
      </w:r>
    </w:p>
    <w:p w14:paraId="73D95C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(i%18&gt;=12)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(uint8_t*)w3.data, 0,0,30,30, w3.width, w3.height, false, false, true, 0x0000);</w:t>
      </w:r>
    </w:p>
    <w:p w14:paraId="74BFE36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008425D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TFT_WIDTH*TFT_HEIGHT*2,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8AD465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5A70FE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BD8D53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"shift %u frames (%f fps)                         --time:%"PRIu64"us\n",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(float)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*1000000/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0877B75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3C1EFE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t1=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21C721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4850BC3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i,i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0,0,bg.width,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true, true, false, 0x0000);</w:t>
      </w:r>
    </w:p>
    <w:p w14:paraId="5C521D5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(i%18&lt; 6)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(uint8_t*)w1.data, 0,0,30,30, w1.width, w1.height, false, false, true, 0x0000);</w:t>
      </w:r>
    </w:p>
    <w:p w14:paraId="553C80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(i%18&gt;=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6  &amp;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 i%18 &lt;12)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(uint8_t*)w2.data, 0,0,30,30, w2.width, w2.height, false, false, true, 0x0000);</w:t>
      </w:r>
    </w:p>
    <w:p w14:paraId="0D2420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        if (i%18&gt;=12)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(uint8_t*)w3.data, 0,0,30,30, w3.width, w3.height, false, false, true, 0x0000);</w:t>
      </w:r>
    </w:p>
    <w:p w14:paraId="3DEDF4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6CD350C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TFT_WIDTH*TFT_HEIGHT*2,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1CEB2C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71ACE65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10D68F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"shift %u frames (%f fps)                         --time:%"PRIu64"us\n",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(float)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*1000000/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4A8139C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5A9263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//}</w:t>
      </w:r>
    </w:p>
    <w:p w14:paraId="3D0F82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  random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50 rectangles in a frame================ </w:t>
      </w:r>
    </w:p>
    <w:p w14:paraId="1704388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   Random 50 rectangles in a frame\n");</w:t>
      </w:r>
    </w:p>
    <w:p w14:paraId="17F948C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t;</w:t>
      </w:r>
      <w:proofErr w:type="gramEnd"/>
    </w:p>
    <w:p w14:paraId="51696A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srand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((unsigned) time(&amp;t)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41885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char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100*100*2];</w:t>
      </w:r>
    </w:p>
    <w:p w14:paraId="4BB3EA4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spt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502FA1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x,y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,width,color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</w:p>
    <w:p w14:paraId="4E4DC15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100][4]; //(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x,y,width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cololr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-l)</w:t>
      </w:r>
    </w:p>
    <w:p w14:paraId="17FE7FD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//==== 100 random rectangles</w:t>
      </w:r>
    </w:p>
    <w:p w14:paraId="197C450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100;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4F70440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y=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)%TFT_HEIGHT;</w:t>
      </w:r>
    </w:p>
    <w:p w14:paraId="20EDB1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x=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)%TFT_WIDTH;</w:t>
      </w:r>
    </w:p>
    <w:p w14:paraId="59CDE49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width=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)%40;</w:t>
      </w:r>
    </w:p>
    <w:p w14:paraId="4AC69B1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&gt;=TFT_HEIGHT) y=TFT_HEIGHT-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y;</w:t>
      </w:r>
      <w:proofErr w:type="gramEnd"/>
    </w:p>
    <w:p w14:paraId="4038AA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&gt;=TFT_WIDTH) x=TFT_WIDTH-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x;</w:t>
      </w:r>
      <w:proofErr w:type="gramEnd"/>
    </w:p>
    <w:p w14:paraId="58EB44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x;</w:t>
      </w:r>
    </w:p>
    <w:p w14:paraId="54B7DF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y;</w:t>
      </w:r>
    </w:p>
    <w:p w14:paraId="2CF49C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</w:t>
      </w:r>
    </w:p>
    <w:p w14:paraId="3F26110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rand()%0xff;</w:t>
      </w:r>
    </w:p>
    <w:p w14:paraId="326925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 </w:t>
      </w:r>
    </w:p>
    <w:p w14:paraId="06CC6F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p;</w:t>
      </w:r>
      <w:proofErr w:type="gramEnd"/>
    </w:p>
    <w:p w14:paraId="6BD7C8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5045E20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j, b; // repeat test times</w:t>
      </w:r>
    </w:p>
    <w:p w14:paraId="23FD24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162837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rep=0; rep &lt; 2; rep++) { </w:t>
      </w:r>
    </w:p>
    <w:p w14:paraId="7B59EB8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3AE8E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100;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++) {  </w:t>
      </w:r>
    </w:p>
    <w:p w14:paraId="1A9B2F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0, TFT_WIDTH*TFT_HEIGHT*2);</w:t>
      </w:r>
    </w:p>
    <w:p w14:paraId="4E6FF4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(j=0; j &lt; 50;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 { </w:t>
      </w:r>
    </w:p>
    <w:p w14:paraId="380D4F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p =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)%100;</w:t>
      </w:r>
    </w:p>
    <w:p w14:paraId="71ACF51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spt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[p][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0]+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[p][1]*TFT_WIDTH)*2);</w:t>
      </w:r>
    </w:p>
    <w:p w14:paraId="1343742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for (int k =0; k &lt;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[p][2]; k+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+){</w:t>
      </w:r>
      <w:proofErr w:type="gramEnd"/>
    </w:p>
    <w:p w14:paraId="1DCC05A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spt+k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*TFT_WIDTH*2),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[p][3],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[p][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2]*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2); </w:t>
      </w:r>
    </w:p>
    <w:p w14:paraId="37020A2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14:paraId="644C20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57973A9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b=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j;</w:t>
      </w:r>
      <w:proofErr w:type="gramEnd"/>
    </w:p>
    <w:p w14:paraId="5FAFE30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9A4C5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TFT_WIDTH*TFT_HEIGHT*2,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133F0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0A4F4B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34DD2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"%d frames(%d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in RAM)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j,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6BA36B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pause 1 second to start next test\n\n", (float)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776F733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09A471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492F39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coror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 test</w:t>
      </w:r>
    </w:p>
    <w:p w14:paraId="1497D43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"\n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 test...\n");</w:t>
      </w:r>
    </w:p>
    <w:p w14:paraId="1FB49B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EBA369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0xf800);</w:t>
      </w:r>
    </w:p>
    <w:p w14:paraId="78CE76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20,20,"Red", 0xffff,&amp;font_ubuntu_mono_24);</w:t>
      </w:r>
    </w:p>
    <w:p w14:paraId="2397DB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3C26CA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"1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frame(with text)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24CE42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</w:p>
    <w:p w14:paraId="17DB91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5D5AA50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978FC4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17396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A5E8AA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TFT_WIDTH*TFT_HEIGHT*2,  (uint8_t*)image_data_img1);</w:t>
      </w:r>
    </w:p>
    <w:p w14:paraId="57FAAF5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7267C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"1 image frame         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2A84C0B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</w:p>
    <w:p w14:paraId="41E19BE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072781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1190B08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6D08B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0x7E0);</w:t>
      </w:r>
    </w:p>
    <w:p w14:paraId="397BD5A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20,20,"Green", 0xf800, &amp;font_ubuntu_mono_24);</w:t>
      </w:r>
    </w:p>
    <w:p w14:paraId="5EC0E7D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98B4AC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"1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frame(with text)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5FC13B3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1309954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(1000);</w:t>
      </w:r>
    </w:p>
    <w:p w14:paraId="71B0BF0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49C46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A4F64F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2E1FC1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TFT_WIDTH*TFT_HEIGHT*2,  (uint8_t*)image_data_img2);</w:t>
      </w:r>
    </w:p>
    <w:p w14:paraId="6291422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9A3510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"1 image frame         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0968F76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</w:p>
    <w:p w14:paraId="1AE7ED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4E82D17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BAB38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29E62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0x001f);</w:t>
      </w:r>
    </w:p>
    <w:p w14:paraId="513338E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20,20,"Blue", 0xffff, &amp;font_ubuntu_mono_24);</w:t>
      </w:r>
    </w:p>
    <w:p w14:paraId="351BDEE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943E31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"1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frame(with text)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0C6CD88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</w:p>
    <w:p w14:paraId="46BAA8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01D3967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D409A0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0xffff);</w:t>
      </w:r>
    </w:p>
    <w:p w14:paraId="2261612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CD9BE0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// image rotation test</w:t>
      </w:r>
    </w:p>
    <w:p w14:paraId="185C2C1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   Image rotation test...\n");</w:t>
      </w:r>
    </w:p>
    <w:p w14:paraId="23138F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06F16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360;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+=2) {</w:t>
      </w:r>
    </w:p>
    <w:p w14:paraId="00CDB5D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(uint16_t*)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100, 100,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EC6D0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C33EA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EACCCA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}</w:t>
      </w:r>
    </w:p>
    <w:p w14:paraId="5633A42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62DD1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"rotation 360 degrees step 2 degree(100*100 image in flash)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76C61BD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180.0/(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29275B1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5DDE2D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memcpy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100*100*2);</w:t>
      </w:r>
    </w:p>
    <w:p w14:paraId="0C54EE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14FC4B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=360;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&gt;0;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-=2) {</w:t>
      </w:r>
    </w:p>
    <w:p w14:paraId="5C3AED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(uint16_t*)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100, 100,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BC6C5E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3A35E8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D6F181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9FB44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76F8F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"rotation 360 degree step 2 degree(100*100 source image in RAM)--time:%"PRIu64"us\n",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5DDE327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180.0/(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304318A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1916CB6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/* core1 rotate*/</w:t>
      </w:r>
    </w:p>
    <w:p w14:paraId="1A8673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(uint8_t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</w:p>
    <w:p w14:paraId="32FD851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-&gt;width=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100;</w:t>
      </w:r>
      <w:proofErr w:type="gramEnd"/>
    </w:p>
    <w:p w14:paraId="42E804A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-&gt;height=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100;</w:t>
      </w:r>
      <w:proofErr w:type="gramEnd"/>
    </w:p>
    <w:p w14:paraId="5A08063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memcpy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100*100*2);</w:t>
      </w:r>
    </w:p>
    <w:p w14:paraId="00E41E2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4A65059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094931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360;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+=2) {</w:t>
      </w:r>
    </w:p>
    <w:p w14:paraId="7EDC2D8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-&gt;angle=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5FCC63A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3F17A0A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multicore_fifo_push_blocking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((uint32_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87B469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C4EF3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BF2AC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7D8BBB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0A6A0E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uint32_t r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multicore_fifo_pop_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37822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2D9EF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DBC39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tmp_buff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8F1EA8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3BED7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tmp_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B60BB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8FA988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0BA366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"rotation 360 degree step 2 degree(100*100) multicore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12C5F2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180.0/(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4EF7AD1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EB94F3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memcpy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100*100*2);</w:t>
      </w:r>
    </w:p>
    <w:p w14:paraId="761F9E8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(uint16_t*)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100, 100, 10);</w:t>
      </w:r>
    </w:p>
    <w:p w14:paraId="3610B24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994FC2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360;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239954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4C5556F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0F710D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14CBA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798D0A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C89489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9B351C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float factor = (100.0*100.0)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128*160);</w:t>
      </w:r>
    </w:p>
    <w:p w14:paraId="0F549A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"rotation forward and backward 10 degree(double buffers in RAM)--time:%"PRIu64"us\n",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3BA9BA3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360.0*2*factor/(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795A45E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</w:t>
      </w:r>
    </w:p>
    <w:p w14:paraId="1738419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"The End\n");</w:t>
      </w:r>
    </w:p>
    <w:p w14:paraId="643887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0xffff);</w:t>
      </w:r>
    </w:p>
    <w:p w14:paraId="67A312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20,20,"The End", 0x001f, &amp;font_ubuntu_mono_24);</w:t>
      </w:r>
    </w:p>
    <w:p w14:paraId="761A40A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682F1AB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221970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while(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1) {</w:t>
      </w:r>
    </w:p>
    <w:p w14:paraId="0DAAF3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tight_loop_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contents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23D227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E5FBF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puts(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"Hello, world!");</w:t>
      </w:r>
    </w:p>
    <w:p w14:paraId="2A44E83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08DEF0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return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5016F5D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BE147D1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252E8581" w14:textId="77777777" w:rsidR="00B900C1" w:rsidRDefault="00B900C1"/>
    <w:sectPr w:rsidR="00B9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CD"/>
    <w:rsid w:val="008318CD"/>
    <w:rsid w:val="00860024"/>
    <w:rsid w:val="00B9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4726"/>
  <w15:chartTrackingRefBased/>
  <w15:docId w15:val="{9B522A48-7D44-4B7C-819C-673D1012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C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customStyle="1" w:styleId="msonormal0">
    <w:name w:val="msonormal"/>
    <w:basedOn w:val="Normal"/>
    <w:rsid w:val="0083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18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18C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C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pun">
    <w:name w:val="pun"/>
    <w:basedOn w:val="DefaultParagraphFont"/>
    <w:rsid w:val="008318CD"/>
  </w:style>
  <w:style w:type="character" w:customStyle="1" w:styleId="pln">
    <w:name w:val="pln"/>
    <w:basedOn w:val="DefaultParagraphFont"/>
    <w:rsid w:val="008318CD"/>
  </w:style>
  <w:style w:type="character" w:customStyle="1" w:styleId="lit">
    <w:name w:val="lit"/>
    <w:basedOn w:val="DefaultParagraphFont"/>
    <w:rsid w:val="008318CD"/>
  </w:style>
  <w:style w:type="character" w:customStyle="1" w:styleId="kwd">
    <w:name w:val="kwd"/>
    <w:basedOn w:val="DefaultParagraphFont"/>
    <w:rsid w:val="008318CD"/>
  </w:style>
  <w:style w:type="character" w:customStyle="1" w:styleId="com">
    <w:name w:val="com"/>
    <w:basedOn w:val="DefaultParagraphFont"/>
    <w:rsid w:val="008318CD"/>
  </w:style>
  <w:style w:type="character" w:customStyle="1" w:styleId="str">
    <w:name w:val="str"/>
    <w:basedOn w:val="DefaultParagraphFont"/>
    <w:rsid w:val="008318CD"/>
  </w:style>
  <w:style w:type="character" w:customStyle="1" w:styleId="typ">
    <w:name w:val="typ"/>
    <w:basedOn w:val="DefaultParagraphFont"/>
    <w:rsid w:val="0083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10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3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5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6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3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1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4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6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8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jsIFLlqBInaoNl4OMGh5YFL2Hoj2rbF-rtkno-RL-NBltP3zU2XJj0HorYiNTNoElN3gPX-PNtjPuB8lv6nEvsUEAmC5FGUttG3mZ35esb-_u0R186UtUi482wetbntF9QFrhLtR8Pyo8t9IccY_NKdO_e-iKAN7jz91sWZ8xr8ALYse53No9JbmZ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ger.googleusercontent.com/img/a/AVvXsEhPR-eye-6QQBtedvYvLsbum_gcMluJQ4CtNsycJHp9-wkpvLJ_BOE1vjFh15tCTIymzmJ1_-qLqSJgd2XKKKfFDdos5tvHHCfcj-yTDESf6gsmI4Lo-7Y-oe8YdwrAHwB7raESebM0--ZjG6GZ-GnCe0gP9HmFXosDN23yiSXIHqlkMZALcGnkxLRB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blogger.googleusercontent.com/img/a/AVvXsEirBXpCZUsc52aE88khUAIeKH6EL5AYfNbBsHSBB3MAI8DSDzt7hWs5jH8yU1G5UGj0OclhkDuAJXYp6pKrkc3tvdbFAMkFeFsBmwUyY5vPxp6E0xEQtlQxC7pl09DDuq4JQd8jAL_0Ue_Kpq3dkPNhL9h9eUaSpcUdpRkpR2p1p09W096Akp8PGr2q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a/AVvXsEhncT3Cg_U7Jny1NrnehHl6jSmDz8pxYAzZCFV3COg0Vqp3as-QkVuyZlcR_n3iapt5G9p073lHqhNaBpbU_s-qIv-TKjOuBLESHzIY2qTn10GBYnyMIWEwnHy0HFvXjeJrv0E6z9k7-mFua-KgQaR41QILTmc9M2h_MLbWg1nQ_WSI1N9sapKfSFJ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blogger.googleusercontent.com/img/a/AVvXsEisDssD0ERkMmDv05cyTRMYJKC_SIAshkZljoLr_xhiqECuwTXA0ewAcTHZe_IlwtJ-o7GHaXXP4oKm9EvpJheVZXS_oCvl6hUwC_WyyAogzW-SH2FD33a7ufr_Y1CYVmQqsAiNle3pQjbSfzSpLlqQWx5w6GnDwrmv61mFdu0pUefLOImzyh_PO5x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logger.googleusercontent.com/img/b/R29vZ2xl/AVvXsEg_NUE_fzlY-B_l0tUYkQ7vXhGNYJ1Tp53aDnUMgtITMmCJx2PENWnwjSTl-0A_0NhHB5G-8SR_85miWf6a8-SwBuWmyrlGjxKBfut8t-TxAjQMoD3u_rTTqnygjQwPQSxR9u0Jeix6XeUzYwwp3rgNMM10ktlvjcBRvtPKwNvJmmAX36PoCnhxN12x/s1920/yt-title.jp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logger.googleusercontent.com/img/a/AVvXsEjMas3d1a8ZhUV_b6kkkhcykhtB5VRnMA9-tbm3GucYWum47Qwmc78UPXkVWPzldjTcnCtvnnGOIS2r_yeyhELPh5uWzPjizx_Kc1_YFcoLe_LSkHiH3KSB3TUOU-emHNECNPPGerumEZzd6MjWMTInDlHIQg2PBqECUNyPsLLOcoIpXvi8BV70g2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4227</Words>
  <Characters>24094</Characters>
  <Application>Microsoft Office Word</Application>
  <DocSecurity>0</DocSecurity>
  <Lines>200</Lines>
  <Paragraphs>56</Paragraphs>
  <ScaleCrop>false</ScaleCrop>
  <Company/>
  <LinksUpToDate>false</LinksUpToDate>
  <CharactersWithSpaces>28265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Fogg</dc:creator>
  <cp:keywords/>
  <dc:description/>
  <cp:lastModifiedBy>Terry Fogg</cp:lastModifiedBy>
  <cp:revision>1</cp:revision>
  <dcterms:created xsi:type="dcterms:W3CDTF">2023-04-16T07:35:00Z</dcterms:created>
  <dcterms:modified xsi:type="dcterms:W3CDTF">2023-04-16T07:38:00Z</dcterms:modified>
</cp:coreProperties>
</file>