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6CE1" w14:textId="4DD08592" w:rsidR="008318CD" w:rsidRPr="008318CD" w:rsidRDefault="00725176" w:rsidP="008318CD">
      <w:pPr>
        <w:spacing w:after="100" w:afterAutospacing="1" w:line="240" w:lineRule="auto"/>
        <w:outlineLvl w:val="0"/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AU"/>
          <w14:ligatures w14:val="none"/>
        </w:rPr>
      </w:pPr>
      <w:proofErr w:type="gramStart"/>
      <w:r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AU"/>
          <w14:ligatures w14:val="none"/>
        </w:rPr>
        <w:t>-</w:t>
      </w:r>
      <w:r w:rsidR="008318CD" w:rsidRPr="008318CD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AU"/>
          <w14:ligatures w14:val="none"/>
        </w:rPr>
        <w:t>[</w:t>
      </w:r>
      <w:proofErr w:type="gramEnd"/>
      <w:r w:rsidR="008318CD" w:rsidRPr="008318CD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AU"/>
          <w14:ligatures w14:val="none"/>
        </w:rPr>
        <w:t>Raspberry Pi Pico (c-</w:t>
      </w:r>
      <w:proofErr w:type="spellStart"/>
      <w:r w:rsidR="008318CD" w:rsidRPr="008318CD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AU"/>
          <w14:ligatures w14:val="none"/>
        </w:rPr>
        <w:t>sdk</w:t>
      </w:r>
      <w:proofErr w:type="spellEnd"/>
      <w:r w:rsidR="008318CD" w:rsidRPr="008318CD">
        <w:rPr>
          <w:rFonts w:ascii="Sitka Heading" w:eastAsia="Times New Roman" w:hAnsi="Sitka Heading" w:cs="Times New Roman"/>
          <w:b/>
          <w:bCs/>
          <w:kern w:val="36"/>
          <w:sz w:val="48"/>
          <w:szCs w:val="48"/>
          <w:lang w:eastAsia="en-AU"/>
          <w14:ligatures w14:val="none"/>
        </w:rPr>
        <w:t>)] Display: Ep 5 :TFT LCD 4-lines Serial(SPI) Driver -- A single Frame(128x160) takes only 11~12ms</w:t>
      </w:r>
    </w:p>
    <w:p w14:paraId="4EEACC87" w14:textId="77777777" w:rsidR="008318CD" w:rsidRPr="008318CD" w:rsidRDefault="008318CD" w:rsidP="008318CD">
      <w:pPr>
        <w:shd w:val="clear" w:color="auto" w:fill="F9F5E9"/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本篇文章介紹使用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 xml:space="preserve">RP2040 PIO(Raspberry Pi </w:t>
      </w:r>
      <w:proofErr w:type="spellStart"/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Pico</w:t>
      </w: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開發板</w:t>
      </w:r>
      <w:proofErr w:type="spellEnd"/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)</w:t>
      </w:r>
      <w:proofErr w:type="spellStart"/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功能，撰寫一個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TFT</w:t>
      </w:r>
      <w:proofErr w:type="spellEnd"/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 xml:space="preserve"> LCD 4-line Serial Interface(SPI)</w:t>
      </w: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驅動程式。有關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 xml:space="preserve">8-bit </w:t>
      </w:r>
      <w:proofErr w:type="spellStart"/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parallel</w:t>
      </w: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請參</w:t>
      </w:r>
      <w:r w:rsidRPr="008318CD">
        <w:rPr>
          <w:rFonts w:ascii="Batang" w:eastAsia="Batang" w:hAnsi="Batang" w:cs="Batang" w:hint="eastAsia"/>
          <w:color w:val="333333"/>
          <w:kern w:val="0"/>
          <w:sz w:val="24"/>
          <w:szCs w:val="24"/>
          <w:lang w:eastAsia="en-AU"/>
          <w14:ligatures w14:val="none"/>
        </w:rPr>
        <w:t>閱上篇文章</w:t>
      </w:r>
      <w:proofErr w:type="spellEnd"/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fldChar w:fldCharType="begin"/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instrText xml:space="preserve"> HYPERLINK "https://rfwumcu.blogspot.com/2022/12/raspberry-pi-pico-c-sdk-display-ep-2.html" </w:instrTex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fldChar w:fldCharType="separate"/>
      </w:r>
      <w:r w:rsidRPr="008318CD">
        <w:rPr>
          <w:rFonts w:ascii="Sitka Text" w:eastAsia="Times New Roman" w:hAnsi="Sitka Text" w:cs="Times New Roman"/>
          <w:color w:val="0000FF"/>
          <w:kern w:val="0"/>
          <w:sz w:val="24"/>
          <w:szCs w:val="24"/>
          <w:lang w:eastAsia="en-AU"/>
          <w14:ligatures w14:val="none"/>
        </w:rPr>
        <w:t>[Raspberry Pi Pico (c-</w:t>
      </w:r>
      <w:proofErr w:type="spellStart"/>
      <w:r w:rsidRPr="008318CD">
        <w:rPr>
          <w:rFonts w:ascii="Sitka Text" w:eastAsia="Times New Roman" w:hAnsi="Sitka Text" w:cs="Times New Roman"/>
          <w:color w:val="0000FF"/>
          <w:kern w:val="0"/>
          <w:sz w:val="24"/>
          <w:szCs w:val="24"/>
          <w:lang w:eastAsia="en-AU"/>
          <w14:ligatures w14:val="none"/>
        </w:rPr>
        <w:t>sdk</w:t>
      </w:r>
      <w:proofErr w:type="spellEnd"/>
      <w:r w:rsidRPr="008318CD">
        <w:rPr>
          <w:rFonts w:ascii="Sitka Text" w:eastAsia="Times New Roman" w:hAnsi="Sitka Text" w:cs="Times New Roman"/>
          <w:color w:val="0000FF"/>
          <w:kern w:val="0"/>
          <w:sz w:val="24"/>
          <w:szCs w:val="24"/>
          <w:lang w:eastAsia="en-AU"/>
          <w14:ligatures w14:val="none"/>
        </w:rPr>
        <w:t>)] Display: Ep 2 : PIO TFT LCD ILI9341 8-bit parallel C-code Driver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fldChar w:fldCharType="end"/>
      </w:r>
    </w:p>
    <w:p w14:paraId="20B53A40" w14:textId="7338560F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r w:rsidRPr="008318CD">
        <w:rPr>
          <w:rFonts w:ascii="Sitka Text" w:eastAsia="Times New Roman" w:hAnsi="Sitka Text" w:cs="Times New Roman"/>
          <w:noProof/>
          <w:color w:val="0000FF"/>
          <w:kern w:val="0"/>
          <w:sz w:val="24"/>
          <w:szCs w:val="24"/>
          <w:lang w:eastAsia="en-AU"/>
          <w14:ligatures w14:val="none"/>
        </w:rPr>
        <w:drawing>
          <wp:inline distT="0" distB="0" distL="0" distR="0" wp14:anchorId="38251880" wp14:editId="2CD1445C">
            <wp:extent cx="3045460" cy="1717675"/>
            <wp:effectExtent l="0" t="0" r="2540" b="0"/>
            <wp:docPr id="7" name="Picture 7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86F9B" w14:textId="77777777" w:rsidR="008318CD" w:rsidRPr="008318CD" w:rsidRDefault="008318CD" w:rsidP="008318CD">
      <w:pPr>
        <w:shd w:val="clear" w:color="auto" w:fill="F9F5E9"/>
        <w:spacing w:before="100" w:beforeAutospacing="1" w:after="100" w:afterAutospacing="1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下圖示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ST7735 datasheet</w:t>
      </w: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中有關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 xml:space="preserve">4-line </w:t>
      </w:r>
      <w:proofErr w:type="spellStart"/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interface</w:t>
      </w: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的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clock</w:t>
      </w:r>
      <w:proofErr w:type="spellEnd"/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 xml:space="preserve"> cycle</w:t>
      </w:r>
      <w:r w:rsidRPr="008318CD">
        <w:rPr>
          <w:rFonts w:ascii="MS Mincho" w:eastAsia="MS Mincho" w:hAnsi="MS Mincho" w:cs="MS Mincho"/>
          <w:color w:val="333333"/>
          <w:kern w:val="0"/>
          <w:sz w:val="24"/>
          <w:szCs w:val="24"/>
          <w:lang w:eastAsia="en-AU"/>
          <w14:ligatures w14:val="none"/>
        </w:rPr>
        <w:t>。</w:t>
      </w:r>
    </w:p>
    <w:p w14:paraId="042E7CA8" w14:textId="30195338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r w:rsidRPr="008318CD">
        <w:rPr>
          <w:rFonts w:ascii="Sitka Text" w:eastAsia="Times New Roman" w:hAnsi="Sitka Text" w:cs="Times New Roman"/>
          <w:noProof/>
          <w:color w:val="0000FF"/>
          <w:kern w:val="0"/>
          <w:sz w:val="24"/>
          <w:szCs w:val="24"/>
          <w:lang w:eastAsia="en-AU"/>
          <w14:ligatures w14:val="none"/>
        </w:rPr>
        <w:drawing>
          <wp:inline distT="0" distB="0" distL="0" distR="0" wp14:anchorId="0229BF72" wp14:editId="0C3D8B65">
            <wp:extent cx="5731510" cy="2933065"/>
            <wp:effectExtent l="0" t="0" r="2540" b="635"/>
            <wp:docPr id="6" name="Picture 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0E95D" w14:textId="7D76B879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r w:rsidRPr="008318CD">
        <w:rPr>
          <w:rFonts w:ascii="Sitka Text" w:eastAsia="Times New Roman" w:hAnsi="Sitka Text" w:cs="Times New Roman"/>
          <w:noProof/>
          <w:color w:val="0000FF"/>
          <w:kern w:val="0"/>
          <w:sz w:val="24"/>
          <w:szCs w:val="24"/>
          <w:lang w:eastAsia="en-AU"/>
          <w14:ligatures w14:val="none"/>
        </w:rPr>
        <w:lastRenderedPageBreak/>
        <w:drawing>
          <wp:inline distT="0" distB="0" distL="0" distR="0" wp14:anchorId="16A21CD5" wp14:editId="70A823EA">
            <wp:extent cx="5731510" cy="1584960"/>
            <wp:effectExtent l="0" t="0" r="2540" b="0"/>
            <wp:docPr id="5" name="Picture 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5DB6" w14:textId="77777777" w:rsid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</w:p>
    <w:p w14:paraId="34B54E55" w14:textId="3B5E23C0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 xml:space="preserve">SCL "H" and "L" pulse width MIN </w:t>
      </w: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為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30ns</w:t>
      </w:r>
      <w:r w:rsidRPr="008318CD">
        <w:rPr>
          <w:rFonts w:ascii="MS Mincho" w:eastAsia="MS Mincho" w:hAnsi="MS Mincho" w:cs="MS Mincho"/>
          <w:color w:val="333333"/>
          <w:kern w:val="0"/>
          <w:sz w:val="24"/>
          <w:szCs w:val="24"/>
          <w:lang w:eastAsia="en-AU"/>
          <w14:ligatures w14:val="none"/>
        </w:rPr>
        <w:t>。</w:t>
      </w:r>
    </w:p>
    <w:p w14:paraId="2A8AD98A" w14:textId="77777777" w:rsidR="008318CD" w:rsidRDefault="008318CD" w:rsidP="008318CD">
      <w:pPr>
        <w:shd w:val="clear" w:color="auto" w:fill="F9F5E9"/>
        <w:spacing w:after="0" w:line="240" w:lineRule="auto"/>
        <w:rPr>
          <w:rFonts w:ascii="MS Mincho" w:eastAsia="MS Mincho" w:hAnsi="MS Mincho" w:cs="MS Mincho"/>
          <w:color w:val="333333"/>
          <w:kern w:val="0"/>
          <w:sz w:val="24"/>
          <w:szCs w:val="24"/>
          <w:lang w:eastAsia="en-AU"/>
          <w14:ligatures w14:val="none"/>
        </w:rPr>
      </w:pPr>
      <w:r w:rsidRPr="008318CD">
        <w:rPr>
          <w:rFonts w:ascii="MS Gothic" w:eastAsia="MS Gothic" w:hAnsi="MS Gothic" w:cs="MS Gothic" w:hint="eastAsia"/>
          <w:color w:val="333333"/>
          <w:kern w:val="0"/>
          <w:sz w:val="24"/>
          <w:szCs w:val="24"/>
          <w:lang w:eastAsia="en-AU"/>
          <w14:ligatures w14:val="none"/>
        </w:rPr>
        <w:t>另外跟據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 xml:space="preserve">ILI9486 </w:t>
      </w:r>
      <w:proofErr w:type="spellStart"/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Datasheet</w:t>
      </w:r>
      <w:r w:rsidRPr="008318CD">
        <w:rPr>
          <w:rFonts w:ascii="Batang" w:eastAsia="Batang" w:hAnsi="Batang" w:cs="Batang" w:hint="eastAsia"/>
          <w:color w:val="333333"/>
          <w:kern w:val="0"/>
          <w:sz w:val="24"/>
          <w:szCs w:val="24"/>
          <w:lang w:eastAsia="en-AU"/>
          <w14:ligatures w14:val="none"/>
        </w:rPr>
        <w:t>內容</w:t>
      </w: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為</w:t>
      </w:r>
      <w:proofErr w:type="spellEnd"/>
      <w:r w:rsidRPr="008318CD">
        <w:rPr>
          <w:rFonts w:ascii="MS Mincho" w:eastAsia="MS Mincho" w:hAnsi="MS Mincho" w:cs="MS Mincho"/>
          <w:color w:val="333333"/>
          <w:kern w:val="0"/>
          <w:sz w:val="24"/>
          <w:szCs w:val="24"/>
          <w:lang w:eastAsia="en-AU"/>
          <w14:ligatures w14:val="none"/>
        </w:rPr>
        <w:t>：</w:t>
      </w:r>
    </w:p>
    <w:p w14:paraId="20CEDF6D" w14:textId="77777777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</w:p>
    <w:p w14:paraId="2BC841A0" w14:textId="424C36F2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r w:rsidRPr="008318CD">
        <w:rPr>
          <w:rFonts w:ascii="Sitka Text" w:eastAsia="Times New Roman" w:hAnsi="Sitka Text" w:cs="Times New Roman"/>
          <w:noProof/>
          <w:color w:val="0000FF"/>
          <w:kern w:val="0"/>
          <w:sz w:val="24"/>
          <w:szCs w:val="24"/>
          <w:lang w:eastAsia="en-AU"/>
          <w14:ligatures w14:val="none"/>
        </w:rPr>
        <w:drawing>
          <wp:inline distT="0" distB="0" distL="0" distR="0" wp14:anchorId="6438D57F" wp14:editId="21F80107">
            <wp:extent cx="5731510" cy="3011170"/>
            <wp:effectExtent l="0" t="0" r="2540" b="0"/>
            <wp:docPr id="4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5D55" w14:textId="14475598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r w:rsidRPr="008318CD">
        <w:rPr>
          <w:rFonts w:ascii="Sitka Text" w:eastAsia="Times New Roman" w:hAnsi="Sitka Text" w:cs="Times New Roman"/>
          <w:noProof/>
          <w:color w:val="0000FF"/>
          <w:kern w:val="0"/>
          <w:sz w:val="24"/>
          <w:szCs w:val="24"/>
          <w:lang w:eastAsia="en-AU"/>
          <w14:ligatures w14:val="none"/>
        </w:rPr>
        <w:drawing>
          <wp:inline distT="0" distB="0" distL="0" distR="0" wp14:anchorId="736349DE" wp14:editId="694196E9">
            <wp:extent cx="5731510" cy="2256790"/>
            <wp:effectExtent l="0" t="0" r="2540" b="0"/>
            <wp:docPr id="3" name="Picture 3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B674A" w14:textId="77777777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 xml:space="preserve">SCL "H" and "L" pulse width MIN </w:t>
      </w: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為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15ns</w:t>
      </w: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。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br/>
      </w:r>
    </w:p>
    <w:p w14:paraId="53263A74" w14:textId="77777777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PIO</w:t>
      </w: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程式碼設定約為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22ns</w:t>
      </w: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。如下圖所示</w:t>
      </w:r>
      <w:r w:rsidRPr="008318CD">
        <w:rPr>
          <w:rFonts w:ascii="MS Mincho" w:eastAsia="MS Mincho" w:hAnsi="MS Mincho" w:cs="MS Mincho"/>
          <w:color w:val="333333"/>
          <w:kern w:val="0"/>
          <w:sz w:val="24"/>
          <w:szCs w:val="24"/>
          <w:lang w:eastAsia="en-AU"/>
          <w14:ligatures w14:val="none"/>
        </w:rPr>
        <w:t>：</w:t>
      </w:r>
    </w:p>
    <w:p w14:paraId="7C9D534C" w14:textId="01453673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r w:rsidRPr="008318CD">
        <w:rPr>
          <w:rFonts w:ascii="Sitka Text" w:eastAsia="Times New Roman" w:hAnsi="Sitka Text" w:cs="Times New Roman"/>
          <w:noProof/>
          <w:color w:val="0000FF"/>
          <w:kern w:val="0"/>
          <w:sz w:val="24"/>
          <w:szCs w:val="24"/>
          <w:lang w:eastAsia="en-AU"/>
          <w14:ligatures w14:val="none"/>
        </w:rPr>
        <w:lastRenderedPageBreak/>
        <w:drawing>
          <wp:inline distT="0" distB="0" distL="0" distR="0" wp14:anchorId="4315B698" wp14:editId="3204E801">
            <wp:extent cx="5731510" cy="3662045"/>
            <wp:effectExtent l="0" t="0" r="2540" b="0"/>
            <wp:docPr id="2" name="Picture 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17EAD" w14:textId="77777777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</w:p>
    <w:p w14:paraId="7AB57442" w14:textId="531EAFAF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r w:rsidRPr="008318CD">
        <w:rPr>
          <w:rFonts w:ascii="Sitka Text" w:eastAsia="Times New Roman" w:hAnsi="Sitka Text" w:cs="Times New Roman"/>
          <w:noProof/>
          <w:color w:val="0000FF"/>
          <w:kern w:val="0"/>
          <w:sz w:val="24"/>
          <w:szCs w:val="24"/>
          <w:lang w:eastAsia="en-AU"/>
          <w14:ligatures w14:val="none"/>
        </w:rPr>
        <w:drawing>
          <wp:inline distT="0" distB="0" distL="0" distR="0" wp14:anchorId="330AC341" wp14:editId="2F7C6AEC">
            <wp:extent cx="5731510" cy="605155"/>
            <wp:effectExtent l="0" t="0" r="2540" b="4445"/>
            <wp:docPr id="1" name="Picture 1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9F7C6" w14:textId="77777777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</w:p>
    <w:p w14:paraId="30E31AB5" w14:textId="77777777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以此設定輸出單一個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128x160</w:t>
      </w: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大小的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 xml:space="preserve">frame </w:t>
      </w: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約需只要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11~12ms</w:t>
      </w: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，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frame rate</w:t>
      </w: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可達到</w:t>
      </w:r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80fps</w:t>
      </w:r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以上</w:t>
      </w:r>
      <w:r w:rsidRPr="008318CD">
        <w:rPr>
          <w:rFonts w:ascii="MS Mincho" w:eastAsia="MS Mincho" w:hAnsi="MS Mincho" w:cs="MS Mincho"/>
          <w:color w:val="333333"/>
          <w:kern w:val="0"/>
          <w:sz w:val="24"/>
          <w:szCs w:val="24"/>
          <w:lang w:eastAsia="en-AU"/>
          <w14:ligatures w14:val="none"/>
        </w:rPr>
        <w:t>。</w:t>
      </w:r>
    </w:p>
    <w:p w14:paraId="138458F0" w14:textId="77777777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</w:p>
    <w:p w14:paraId="5754B817" w14:textId="77777777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proofErr w:type="spellStart"/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成果影</w:t>
      </w:r>
      <w:r w:rsidRPr="008318CD">
        <w:rPr>
          <w:rFonts w:ascii="MS Mincho" w:eastAsia="MS Mincho" w:hAnsi="MS Mincho" w:cs="MS Mincho"/>
          <w:color w:val="333333"/>
          <w:kern w:val="0"/>
          <w:sz w:val="24"/>
          <w:szCs w:val="24"/>
          <w:lang w:eastAsia="en-AU"/>
          <w14:ligatures w14:val="none"/>
        </w:rPr>
        <w:t>片</w:t>
      </w:r>
      <w:proofErr w:type="spellEnd"/>
    </w:p>
    <w:p w14:paraId="68274071" w14:textId="77777777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</w:p>
    <w:p w14:paraId="44E01314" w14:textId="77777777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</w:p>
    <w:p w14:paraId="6348D2E9" w14:textId="77777777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proofErr w:type="spellStart"/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程式碼</w:t>
      </w:r>
      <w:proofErr w:type="spellEnd"/>
      <w:r w:rsidRPr="008318CD">
        <w:rPr>
          <w:rFonts w:ascii="MS Mincho" w:eastAsia="MS Mincho" w:hAnsi="MS Mincho" w:cs="MS Mincho"/>
          <w:color w:val="333333"/>
          <w:kern w:val="0"/>
          <w:sz w:val="24"/>
          <w:szCs w:val="24"/>
          <w:lang w:eastAsia="en-AU"/>
          <w14:ligatures w14:val="none"/>
        </w:rPr>
        <w:t>：</w:t>
      </w:r>
    </w:p>
    <w:p w14:paraId="7BD01D04" w14:textId="77777777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proofErr w:type="spellStart"/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pico_tft.pio</w:t>
      </w:r>
      <w:proofErr w:type="spellEnd"/>
    </w:p>
    <w:p w14:paraId="79F623A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.program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tft_pio_parallel</w:t>
      </w:r>
      <w:proofErr w:type="spellEnd"/>
    </w:p>
    <w:p w14:paraId="72C1B70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; CSX, D/CX, WRX, RDX --&gt;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15, 14, 13,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12  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set pins)</w:t>
      </w:r>
    </w:p>
    <w:p w14:paraId="0C972B7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.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wrap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_target</w:t>
      </w:r>
      <w:proofErr w:type="spellEnd"/>
    </w:p>
    <w:p w14:paraId="1E6A1B7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start:</w:t>
      </w:r>
    </w:p>
    <w:p w14:paraId="67AC6B6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pull</w:t>
      </w:r>
    </w:p>
    <w:p w14:paraId="5CA18A6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set pins,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0b0011</w:t>
      </w:r>
      <w:proofErr w:type="gramEnd"/>
    </w:p>
    <w:p w14:paraId="3C47D43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mov x,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osr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;command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code, if 0x0, command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nop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only data</w:t>
      </w:r>
    </w:p>
    <w:p w14:paraId="2AA5BF7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jmp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!x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param</w:t>
      </w:r>
    </w:p>
    <w:p w14:paraId="33AEFE8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set pins,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0b0001</w:t>
      </w:r>
      <w:proofErr w:type="gramEnd"/>
    </w:p>
    <w:p w14:paraId="5B66CFF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out pins, 8   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;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[1]</w:t>
      </w:r>
    </w:p>
    <w:p w14:paraId="1245118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set pins, 0b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0011 ;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[1]</w:t>
      </w:r>
    </w:p>
    <w:p w14:paraId="7EBEE10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param:</w:t>
      </w:r>
    </w:p>
    <w:p w14:paraId="7BCBBA1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set pins,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0b0111</w:t>
      </w:r>
      <w:proofErr w:type="gramEnd"/>
    </w:p>
    <w:p w14:paraId="51AEB13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pull</w:t>
      </w:r>
    </w:p>
    <w:p w14:paraId="35D2438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mov x,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osr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;how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many parameters</w:t>
      </w:r>
    </w:p>
    <w:p w14:paraId="5E749D9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jmp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!x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start            ;no parameter return start</w:t>
      </w:r>
    </w:p>
    <w:p w14:paraId="3ACF12C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jmp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x--,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param_data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</w:t>
      </w:r>
    </w:p>
    <w:p w14:paraId="35115E5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param_data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:</w:t>
      </w:r>
    </w:p>
    <w:p w14:paraId="765C68C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lastRenderedPageBreak/>
        <w:t xml:space="preserve">pull                 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;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write data</w:t>
      </w:r>
    </w:p>
    <w:p w14:paraId="522D415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set pins,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0b0101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</w:p>
    <w:p w14:paraId="2D314BF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out pins, 8   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;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[1] </w:t>
      </w:r>
    </w:p>
    <w:p w14:paraId="573B87D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set pins, 0b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0111 ;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[1]</w:t>
      </w:r>
    </w:p>
    <w:p w14:paraId="21D6FF6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jmp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x--,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param_data</w:t>
      </w:r>
      <w:proofErr w:type="spellEnd"/>
    </w:p>
    <w:p w14:paraId="5011B48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set pins,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0b1111</w:t>
      </w:r>
      <w:proofErr w:type="gramEnd"/>
    </w:p>
    <w:p w14:paraId="5247F7F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jmp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start</w:t>
      </w:r>
      <w:proofErr w:type="gramEnd"/>
    </w:p>
    <w:p w14:paraId="2E006C7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614CD6E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.program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tft_pio_serial</w:t>
      </w:r>
      <w:proofErr w:type="spellEnd"/>
    </w:p>
    <w:p w14:paraId="5BDC7FE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; CSX, D/CX(A0), SCL --&gt;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15, 14,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13  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side-set pins)</w:t>
      </w:r>
    </w:p>
    <w:p w14:paraId="3523BF0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.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side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_set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3</w:t>
      </w:r>
    </w:p>
    <w:p w14:paraId="3764178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.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wrap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_target</w:t>
      </w:r>
      <w:proofErr w:type="spellEnd"/>
    </w:p>
    <w:p w14:paraId="15E87C4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start:</w:t>
      </w:r>
    </w:p>
    <w:p w14:paraId="12F4738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pull                        side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0b100</w:t>
      </w:r>
      <w:proofErr w:type="gramEnd"/>
    </w:p>
    <w:p w14:paraId="4700E3A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mov x,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osr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      side 0b000        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;command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code, if 0x0, command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nop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only data</w:t>
      </w:r>
    </w:p>
    <w:p w14:paraId="082B315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jmp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!x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param                side 0b000</w:t>
      </w:r>
    </w:p>
    <w:p w14:paraId="7C100FF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set y,7                     side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0b000</w:t>
      </w:r>
      <w:proofErr w:type="gramEnd"/>
    </w:p>
    <w:p w14:paraId="0F40AC1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cmd_bit_loop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:</w:t>
      </w:r>
    </w:p>
    <w:p w14:paraId="3F173E9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out pins, 1                 side 0b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000  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1];[2]</w:t>
      </w:r>
    </w:p>
    <w:p w14:paraId="79C8AB7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jmp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y--,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cmd_bit_loop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side 0b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001  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1];[2]</w:t>
      </w:r>
    </w:p>
    <w:p w14:paraId="2268316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123B350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param:</w:t>
      </w:r>
    </w:p>
    <w:p w14:paraId="046DF86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pull                        side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0b010</w:t>
      </w:r>
      <w:proofErr w:type="gramEnd"/>
    </w:p>
    <w:p w14:paraId="09DF5D5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mov x,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osr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      side 0b010         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;how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many parameters</w:t>
      </w:r>
    </w:p>
    <w:p w14:paraId="590D795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jmp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!x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start               side 0b010           ;no parameter return start</w:t>
      </w:r>
    </w:p>
    <w:p w14:paraId="74F6216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jmp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x--,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param_data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side 0b010        </w:t>
      </w:r>
    </w:p>
    <w:p w14:paraId="216B675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param_data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:</w:t>
      </w:r>
    </w:p>
    <w:p w14:paraId="3068846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pull                        side 0b010             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;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write data</w:t>
      </w:r>
    </w:p>
    <w:p w14:paraId="34ABDFF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set y,7                     side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0b010</w:t>
      </w:r>
      <w:proofErr w:type="gramEnd"/>
    </w:p>
    <w:p w14:paraId="40BC1FA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data_bit_loop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:</w:t>
      </w:r>
    </w:p>
    <w:p w14:paraId="0C1765D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out pins, 1                 side 0b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010  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1];[2]     </w:t>
      </w:r>
    </w:p>
    <w:p w14:paraId="78A9F17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jmp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y--,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data_bit_loop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side 0b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011  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1];[2]</w:t>
      </w:r>
    </w:p>
    <w:p w14:paraId="2AA0792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jmp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x--,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param_data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side 0b010</w:t>
      </w:r>
    </w:p>
    <w:p w14:paraId="6955C0B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jmp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start                   side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0b100</w:t>
      </w:r>
      <w:proofErr w:type="gramEnd"/>
    </w:p>
    <w:p w14:paraId="19CFE323" w14:textId="77777777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proofErr w:type="spellStart"/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pico_tft.c</w:t>
      </w:r>
      <w:proofErr w:type="spellEnd"/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br/>
      </w:r>
    </w:p>
    <w:p w14:paraId="57496C5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stdio.h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36CE090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stdlib.h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193DB0C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pico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stdlib.h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6EB2BA1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"hardware/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clocks.h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59993C3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string.h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66A74D8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3B55846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registers.h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5AC4B61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pico_tft.pio.h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478A47F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pico_tft.h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1EF72CF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"fonts/font_ubuntu_mono_24.h"</w:t>
      </w:r>
    </w:p>
    <w:p w14:paraId="0B83D01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"hardware/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dma.h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5AD331E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732EA7E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#define MAX_BYTE_TRANS (TFT_WIDTH*TFT_HEIGHT*2)</w:t>
      </w:r>
    </w:p>
    <w:p w14:paraId="5FEB8D0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6A8F009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#define PICO_TFT_SERIAL</w:t>
      </w:r>
    </w:p>
    <w:p w14:paraId="0B177F8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//#define PICO_TFT_DMA</w:t>
      </w:r>
    </w:p>
    <w:p w14:paraId="1F83EE2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23542A0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PIO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pio1;</w:t>
      </w:r>
      <w:proofErr w:type="gramEnd"/>
    </w:p>
    <w:p w14:paraId="6EDD42E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=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0;</w:t>
      </w:r>
      <w:proofErr w:type="gramEnd"/>
    </w:p>
    <w:p w14:paraId="395C9B7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in_out_base_pin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=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4;</w:t>
      </w:r>
      <w:proofErr w:type="gramEnd"/>
    </w:p>
    <w:p w14:paraId="30C6091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set_base_pin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=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12;</w:t>
      </w:r>
      <w:proofErr w:type="gramEnd"/>
    </w:p>
    <w:p w14:paraId="38587D4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sideset_base_pin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=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11;</w:t>
      </w:r>
      <w:proofErr w:type="gramEnd"/>
    </w:p>
    <w:p w14:paraId="35CB855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s_in_out_base_pin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=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10;</w:t>
      </w:r>
      <w:proofErr w:type="gramEnd"/>
    </w:p>
    <w:p w14:paraId="5BC6D49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75D7507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tft_dma_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channel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6037DA3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59BB9EA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/*</w:t>
      </w:r>
    </w:p>
    <w:p w14:paraId="0DC1BC9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frame_buff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: frame buffer</w:t>
      </w:r>
    </w:p>
    <w:p w14:paraId="5C6BC8F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: source image</w:t>
      </w:r>
    </w:p>
    <w:p w14:paraId="2E0A623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x: start x of source image</w:t>
      </w:r>
    </w:p>
    <w:p w14:paraId="5F6766D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y: start y of source image</w:t>
      </w:r>
    </w:p>
    <w:p w14:paraId="1CE15E8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: start x of drawing in frame buffer</w:t>
      </w:r>
    </w:p>
    <w:p w14:paraId="0CF38C9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fy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: start y of drawing in frame buffer</w:t>
      </w:r>
    </w:p>
    <w:p w14:paraId="7665AE9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ow: source image width</w:t>
      </w:r>
    </w:p>
    <w:p w14:paraId="35E784A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 oh: source image height</w:t>
      </w:r>
    </w:p>
    <w:p w14:paraId="0DD83A7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*/</w:t>
      </w:r>
    </w:p>
    <w:p w14:paraId="3B475AC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fb_draw_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uint8_t*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frame_buffer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uint8_t 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uint16_t x, uint16_t y, uint16_t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uint16_t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fy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uint32_t ow, uint32_t oh, bool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wrapx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bool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wrapy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bool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enable_transparent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uint16_t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transparent_color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{</w:t>
      </w:r>
    </w:p>
    <w:p w14:paraId="3B72F1B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uint16_t width = (ow &gt; TFT_WIDTH)? 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WIDTH :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ow;</w:t>
      </w:r>
    </w:p>
    <w:p w14:paraId="43B0D14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uint16_t height = (oh &gt; TFT_HEIGHT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?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TFT_HEIGHT: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oh;</w:t>
      </w:r>
      <w:proofErr w:type="gramEnd"/>
    </w:p>
    <w:p w14:paraId="71586C2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683AD1B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if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(!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wrapx</w:t>
      </w:r>
      <w:proofErr w:type="spellEnd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&amp;&amp;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fx+width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&gt; TFT_WIDTH)) width = TFT_WIDTH-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; </w:t>
      </w:r>
    </w:p>
    <w:p w14:paraId="338C2B8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if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(!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wrapy</w:t>
      </w:r>
      <w:proofErr w:type="spellEnd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&amp;&amp;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fy+height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&gt; TFT_HEIGHT) height = TFT_HEIGHT-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fy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</w:p>
    <w:p w14:paraId="236EAFE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uint32_t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loc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685F5DA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2D97B71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(int j=0; j &lt; height;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j++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{</w:t>
      </w:r>
    </w:p>
    <w:p w14:paraId="3058B44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=0;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width;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++) {</w:t>
      </w:r>
    </w:p>
    <w:p w14:paraId="560881A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src_loc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=((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x+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)%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ow + ((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y+j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)%oh)*ow)*2;</w:t>
      </w:r>
    </w:p>
    <w:p w14:paraId="1F629B3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if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(!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enable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_transparent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||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src_loc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]!=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transparent_color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&gt;&gt;8 ||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[src_loc+1] != transparent_color&amp;0xff) { </w:t>
      </w:r>
    </w:p>
    <w:p w14:paraId="24E8712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frame_buffer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[((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i+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)+(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j+fy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)*TFT_WIDTH)*2]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src_loc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];</w:t>
      </w:r>
    </w:p>
    <w:p w14:paraId="0448E00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frame_buffer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[((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i+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)+(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j+fy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)*TFT_WIDTH)*2+1]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[src_loc+1];</w:t>
      </w:r>
    </w:p>
    <w:p w14:paraId="7AC7024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}</w:t>
      </w:r>
    </w:p>
    <w:p w14:paraId="3FAF04D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}</w:t>
      </w:r>
    </w:p>
    <w:p w14:paraId="38592B4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4FDE431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1CBFE22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0854D3F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/*</w:t>
      </w:r>
    </w:p>
    <w:p w14:paraId="395512C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: source image</w:t>
      </w:r>
    </w:p>
    <w:p w14:paraId="0FBE714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dest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: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dest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image buffer</w:t>
      </w:r>
    </w:p>
    <w:p w14:paraId="180B81F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x: source image x, coordinates</w:t>
      </w:r>
    </w:p>
    <w:p w14:paraId="0C86834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y: source image y coordinates</w:t>
      </w:r>
    </w:p>
    <w:p w14:paraId="1F680A4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ow: source image width</w:t>
      </w:r>
    </w:p>
    <w:p w14:paraId="755DF49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 oh: source image height</w:t>
      </w:r>
    </w:p>
    <w:p w14:paraId="307D3FA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width: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dest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image width</w:t>
      </w:r>
    </w:p>
    <w:p w14:paraId="50002B8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height: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dest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image height</w:t>
      </w:r>
    </w:p>
    <w:p w14:paraId="3191F06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*/</w:t>
      </w:r>
    </w:p>
    <w:p w14:paraId="46C0282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tft_fill_partial_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uint8_t 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uint8_t *dest,uint16_t x, uint16_t y, uint32_t ow, uint32_t oh,uint16_t width, uint16_t height) {</w:t>
      </w:r>
    </w:p>
    <w:p w14:paraId="54D2769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uint32_t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loc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291BEE0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(int j=0; j &lt; height;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j++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{</w:t>
      </w:r>
    </w:p>
    <w:p w14:paraId="2F862E7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=0;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width;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++) {</w:t>
      </w:r>
    </w:p>
    <w:p w14:paraId="49B2965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src_loc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=((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x+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)%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ow + ((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y+j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)%oh)*ow)*2;</w:t>
      </w:r>
    </w:p>
    <w:p w14:paraId="633DE65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dest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i+j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width)*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2]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src_loc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];</w:t>
      </w:r>
    </w:p>
    <w:p w14:paraId="58BA589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dest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i+j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width)*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2+1]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[src_loc+1];</w:t>
      </w:r>
    </w:p>
    <w:p w14:paraId="7FE49F0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}</w:t>
      </w:r>
    </w:p>
    <w:p w14:paraId="00B575B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4C707F9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12DB5C2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046A63F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/*</w:t>
      </w:r>
    </w:p>
    <w:p w14:paraId="0089A58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: source image</w:t>
      </w:r>
    </w:p>
    <w:p w14:paraId="3B9F87E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x: start x position</w:t>
      </w:r>
    </w:p>
    <w:p w14:paraId="722E7A2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lastRenderedPageBreak/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y: start y position</w:t>
      </w:r>
    </w:p>
    <w:p w14:paraId="7C11BE9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ow: source image width</w:t>
      </w:r>
    </w:p>
    <w:p w14:paraId="4FC9107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oy: source image height</w:t>
      </w:r>
    </w:p>
    <w:p w14:paraId="6F89002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wrapx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: warp x </w:t>
      </w:r>
    </w:p>
    <w:p w14:paraId="75D7424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param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warpy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: warp y</w:t>
      </w:r>
    </w:p>
    <w:p w14:paraId="5E16E93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*/</w:t>
      </w:r>
    </w:p>
    <w:p w14:paraId="2FFE0F8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frame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uint8_t 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uint16_t x, uint16_t y, uint16_t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uint16_t ty, uint32_t ow, uint32_t oh) {</w:t>
      </w:r>
    </w:p>
    <w:p w14:paraId="40A7072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uint16_t width =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tx+ow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&gt; TFT_WIDTH)? TFT_WIDTH-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: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ow;</w:t>
      </w:r>
    </w:p>
    <w:p w14:paraId="62CB7F0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uint16_t height =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ty+oh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&gt; TFT_HEIGHT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?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TFT_HEIGHT-ty: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oh;</w:t>
      </w:r>
      <w:proofErr w:type="gramEnd"/>
    </w:p>
    <w:p w14:paraId="33D5DB8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2E54BB8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uint32_t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loc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03AA842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uint32_t count = width*height*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2;</w:t>
      </w:r>
      <w:proofErr w:type="gramEnd"/>
    </w:p>
    <w:p w14:paraId="3F9BC34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559F33B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ty, tx+width-1, ty+height-1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5790B54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restart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6588041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#ifdef PICO_TFT_SERIAL</w:t>
      </w:r>
    </w:p>
    <w:p w14:paraId="2E10E9C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pio_sm_put_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TFT_MEMORYWRITE &lt;&lt; 24);</w:t>
      </w:r>
    </w:p>
    <w:p w14:paraId="59E441F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#endif</w:t>
      </w:r>
    </w:p>
    <w:p w14:paraId="24C38B0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#ifdef PICO_TFT_PARALLEL</w:t>
      </w:r>
    </w:p>
    <w:p w14:paraId="7CBA684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pio_sm_put_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TFT_MEMORYWRITE);</w:t>
      </w:r>
    </w:p>
    <w:p w14:paraId="163E937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#endif</w:t>
      </w:r>
    </w:p>
    <w:p w14:paraId="79AB9D2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47B812F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pio_sm_put_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count);</w:t>
      </w:r>
    </w:p>
    <w:p w14:paraId="7BBB8F7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657C12A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(int j=0; j &lt; height;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j++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{</w:t>
      </w:r>
    </w:p>
    <w:p w14:paraId="63E5BBF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=0;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width;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++) {</w:t>
      </w:r>
    </w:p>
    <w:p w14:paraId="7F69886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src_loc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=((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x+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)%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ow + ((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y+j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)%oh)*ow)*2;</w:t>
      </w:r>
    </w:p>
    <w:p w14:paraId="0EA32A7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#ifdef PICO_TFT_SERIAL</w:t>
      </w:r>
    </w:p>
    <w:p w14:paraId="24A1F17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pio_sm_put_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src_loc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]&lt;&lt;24);</w:t>
      </w:r>
    </w:p>
    <w:p w14:paraId="73B996A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pio_sm_put_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[src_loc+1]&lt;&lt;24);</w:t>
      </w:r>
    </w:p>
    <w:p w14:paraId="31D593D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#endif</w:t>
      </w:r>
    </w:p>
    <w:p w14:paraId="699616E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#ifdef PICO_TFT_PARALLEL</w:t>
      </w:r>
    </w:p>
    <w:p w14:paraId="3DF91CF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pio_sm_put_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src_loc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]);</w:t>
      </w:r>
    </w:p>
    <w:p w14:paraId="18D91E6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pio_sm_put_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[src_loc+1]);</w:t>
      </w:r>
    </w:p>
    <w:p w14:paraId="5C7013C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#endif</w:t>
      </w:r>
    </w:p>
    <w:p w14:paraId="52B2D81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}</w:t>
      </w:r>
    </w:p>
    <w:p w14:paraId="321993D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1A48BD7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7399B12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6A2E427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tft_draw_image_with_trasnparent_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uint16_t x, uint16_t y, const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*bitmap, uint32_t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transparent_color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{</w:t>
      </w:r>
    </w:p>
    <w:p w14:paraId="0BB7CD1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uint16_t width,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height;</w:t>
      </w:r>
      <w:proofErr w:type="gramEnd"/>
    </w:p>
    <w:p w14:paraId="254364E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if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x+bitmap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-&gt;width &gt; TFT_WIDTH) width = TFT_WIDTH-x; else width = bitmap-&gt;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width;</w:t>
      </w:r>
      <w:proofErr w:type="gramEnd"/>
    </w:p>
    <w:p w14:paraId="2583270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if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y+bitmap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-&gt;height &gt; TFT_HEIGHT) height = TFT_HEIGHT-y; else height = bitmap-&gt;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height;</w:t>
      </w:r>
      <w:proofErr w:type="gramEnd"/>
    </w:p>
    <w:p w14:paraId="337CC5A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54B6910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uint16_t 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=(uint16_t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*)bitmap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-&gt;data;</w:t>
      </w:r>
    </w:p>
    <w:p w14:paraId="7AE65D5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(int j=0; j &lt;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height;j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++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{</w:t>
      </w:r>
    </w:p>
    <w:p w14:paraId="7298658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=0; i &lt;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width;i</w:t>
      </w:r>
      <w:proofErr w:type="spellEnd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++) {</w:t>
      </w:r>
    </w:p>
    <w:p w14:paraId="5B7B63B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if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i+j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*bitmap-&gt;width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] !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transparent_color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{</w:t>
      </w:r>
    </w:p>
    <w:p w14:paraId="27ADAA4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    </w:t>
      </w:r>
    </w:p>
    <w:p w14:paraId="4C69C86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tft_draw_pixel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x+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i,y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+j,color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i+j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*(bitmap-&gt;width)]);</w:t>
      </w:r>
    </w:p>
    <w:p w14:paraId="113AA94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}</w:t>
      </w:r>
    </w:p>
    <w:p w14:paraId="127D050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}</w:t>
      </w:r>
    </w:p>
    <w:p w14:paraId="6136972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0651F3E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110605D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2F1AA95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2CDEB30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uint32_t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uint32_t count, uint8_t *param)</w:t>
      </w:r>
    </w:p>
    <w:p w14:paraId="768750F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lastRenderedPageBreak/>
        <w:t>{</w:t>
      </w:r>
    </w:p>
    <w:p w14:paraId="4039CE6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restart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04B0019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#ifdef PICO_TFT_SERIAL</w:t>
      </w:r>
    </w:p>
    <w:p w14:paraId="6F39ABD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pio_sm_put_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&lt;&lt; 24);</w:t>
      </w:r>
    </w:p>
    <w:p w14:paraId="128304F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#endif</w:t>
      </w:r>
    </w:p>
    <w:p w14:paraId="476357A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#ifdef PICO_TFT_PARALLEL</w:t>
      </w:r>
    </w:p>
    <w:p w14:paraId="49271B5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pio_sm_put_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7C50480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#endif</w:t>
      </w:r>
    </w:p>
    <w:p w14:paraId="2EE8C8B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336975C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pio_sm_put_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count);</w:t>
      </w:r>
    </w:p>
    <w:p w14:paraId="6FD8A7A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count;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++)</w:t>
      </w:r>
    </w:p>
    <w:p w14:paraId="65A40F9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{</w:t>
      </w:r>
    </w:p>
    <w:p w14:paraId="61F661E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#ifdef PICO_TFT_SERIAL</w:t>
      </w:r>
    </w:p>
    <w:p w14:paraId="4415C8A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pio_sm_put_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param[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]&lt;&lt;24);</w:t>
      </w:r>
    </w:p>
    <w:p w14:paraId="12BFBFA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#endif</w:t>
      </w:r>
    </w:p>
    <w:p w14:paraId="612855B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#ifdef PICO_TFT_PARALLEL</w:t>
      </w:r>
    </w:p>
    <w:p w14:paraId="636D247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pio_sm_put_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param[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]);</w:t>
      </w:r>
    </w:p>
    <w:p w14:paraId="6D1D0B5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#endif</w:t>
      </w:r>
    </w:p>
    <w:p w14:paraId="0E4A3E6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5149289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7EA64E7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#ifdef PICO_TFT_DMA</w:t>
      </w:r>
    </w:p>
    <w:p w14:paraId="4D1E0F5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tft_cmd_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dma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uint32_t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uint32_t count, uint8_t *param)</w:t>
      </w:r>
    </w:p>
    <w:p w14:paraId="154049A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{</w:t>
      </w:r>
    </w:p>
    <w:p w14:paraId="5E56C14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#ifdef PICO_TFT_SERIAL</w:t>
      </w:r>
    </w:p>
    <w:p w14:paraId="41423F7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count, param);</w:t>
      </w:r>
    </w:p>
    <w:p w14:paraId="2589EE0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return;</w:t>
      </w:r>
      <w:proofErr w:type="gramEnd"/>
    </w:p>
    <w:p w14:paraId="377C8F8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#endif </w:t>
      </w:r>
    </w:p>
    <w:p w14:paraId="409B0ED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restart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17958EC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pio_sm_put_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5F920F2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pio_sm_put_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count);</w:t>
      </w:r>
    </w:p>
    <w:p w14:paraId="015C15E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dma_channel_set_trans_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count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tft_dma_channel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count &gt;&gt; DMA_SIZE_8, false);</w:t>
      </w:r>
    </w:p>
    <w:p w14:paraId="44BFE98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dma_channel_set_read_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tft_dma_channel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param, false);</w:t>
      </w:r>
    </w:p>
    <w:p w14:paraId="116E878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dma_channel_start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tft_dma_channel</w:t>
      </w:r>
      <w:proofErr w:type="spellEnd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5852472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dma_channel_wait_for_finish_blocking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tft_dma_channel</w:t>
      </w:r>
      <w:proofErr w:type="spellEnd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67802F0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3B982E0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582A954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#endif</w:t>
      </w:r>
    </w:p>
    <w:p w14:paraId="74AD198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tft_pio_cmd_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init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PIO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in_out_base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set_sideset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uint32_t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freq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{</w:t>
      </w:r>
    </w:p>
    <w:p w14:paraId="2FBA643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offset=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0;</w:t>
      </w:r>
      <w:proofErr w:type="gramEnd"/>
    </w:p>
    <w:p w14:paraId="1CA3166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pio_sm_config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c;</w:t>
      </w:r>
      <w:proofErr w:type="gramEnd"/>
    </w:p>
    <w:p w14:paraId="379F3C6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#ifdef PICO_TFT_PARALLEL</w:t>
      </w:r>
    </w:p>
    <w:p w14:paraId="72DCB36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offset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pio_add_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program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&amp;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tft_pio_parallel_program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17DB3F8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c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tft_pio_parallel_program_get_default_config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(offset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5121C27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=0;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8;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++)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pio_gpio_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init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in_out_base+i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172F0D1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=0;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4;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++)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pio_gpio_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init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set_sideset+i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03157FA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pio_sm_set_consecutive_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pindirs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in_out_base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8, true);</w:t>
      </w:r>
    </w:p>
    <w:p w14:paraId="6ACFC74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pio_sm_set_consecutive_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pindirs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set_base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4, true);</w:t>
      </w:r>
    </w:p>
    <w:p w14:paraId="401D71F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sm_config_set_in_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pins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&amp;c,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in_out_base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44AA334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sm_config_set_out_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pins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&amp;c,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in_out_base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8);</w:t>
      </w:r>
    </w:p>
    <w:p w14:paraId="507CF74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sm_config_set_set_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pins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&amp;c,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set_sideset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4);</w:t>
      </w:r>
    </w:p>
    <w:p w14:paraId="6526BD7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sm_config_set_out_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shift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&amp;c, true, false, 8);</w:t>
      </w:r>
    </w:p>
    <w:p w14:paraId="1A3EC52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sm_config_set_in_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shift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&amp;c, false, false, 8);</w:t>
      </w:r>
    </w:p>
    <w:p w14:paraId="751D99D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#endif</w:t>
      </w:r>
    </w:p>
    <w:p w14:paraId="0BA2D96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#ifdef PICO_TFT_SERIAL</w:t>
      </w:r>
    </w:p>
    <w:p w14:paraId="017BA65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offset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pio_add_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program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&amp;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tft_pio_serial_program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7FA8B0C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c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tft_pio_serial_program_get_default_config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(offset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0593322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pio_gpio_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init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in_out_base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7AF75EB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=0;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3;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++)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pio_gpio_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init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set_sideset+i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7EF9E2A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pio_sm_set_consecutive_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pindirs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in_out_base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1, true);</w:t>
      </w:r>
    </w:p>
    <w:p w14:paraId="53782B6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lastRenderedPageBreak/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pio_sm_set_consecutive_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pindirs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set_sideset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3, true);</w:t>
      </w:r>
    </w:p>
    <w:p w14:paraId="4426046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sm_config_set_in_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pins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&amp;c,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in_out_base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0184CD0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sm_config_set_out_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pins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&amp;c,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in_out_base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1);</w:t>
      </w:r>
    </w:p>
    <w:p w14:paraId="5EBA299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sm_config_set_sideset_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pins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&amp;c,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set_sideset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26DA212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sm_config_set_out_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shift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&amp;c, false, false, 8);</w:t>
      </w:r>
    </w:p>
    <w:p w14:paraId="1935D8C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sm_config_set_in_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shift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&amp;c, true, false, 8);</w:t>
      </w:r>
    </w:p>
    <w:p w14:paraId="41CA832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#endif</w:t>
      </w:r>
    </w:p>
    <w:p w14:paraId="1115DA0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</w:t>
      </w:r>
    </w:p>
    <w:p w14:paraId="0E5A82E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//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sm_config_set_fifo_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join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&amp;c, PIO_FIFO_JOIN_TX);</w:t>
      </w:r>
    </w:p>
    <w:p w14:paraId="415DC15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44D03C5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float div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clock_get_hz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clk_sys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)/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freq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03A7C5D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sm_config_set_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clkdiv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&amp;c, div);</w:t>
      </w:r>
    </w:p>
    <w:p w14:paraId="565DF36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6D5024B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#ifdef PICO_TFT_DMA</w:t>
      </w:r>
    </w:p>
    <w:p w14:paraId="369C657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/*  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DMA  *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</w:t>
      </w:r>
    </w:p>
    <w:p w14:paraId="28ECF42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tft_dma_channel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dma_claim_unused_channel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(true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25601E7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dma_channel_config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dc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dma_channel_get_default_config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tft_dma_channel</w:t>
      </w:r>
      <w:proofErr w:type="spellEnd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737CA27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channel_config_set_write_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increment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&amp;dc, false);</w:t>
      </w:r>
    </w:p>
    <w:p w14:paraId="0F7107F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channel_config_set_read_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increment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&amp;dc, true);</w:t>
      </w:r>
    </w:p>
    <w:p w14:paraId="7E4B880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channel_config_set_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dreq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&amp;dc,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pio_get_dreq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true));</w:t>
      </w:r>
    </w:p>
    <w:p w14:paraId="32AEC46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channel_config_set_transfer_data_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size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&amp;dc, DMA_SIZE_8); //DMA_SIZE_8,16,32</w:t>
      </w:r>
    </w:p>
    <w:p w14:paraId="75B12BB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28E7AB5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dma_channel_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configure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tft_dma_channel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&amp;dc, (void*) (PIO1_BASE+PIO_TXF0_OFFSET), </w:t>
      </w:r>
    </w:p>
    <w:p w14:paraId="5AA596C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 NULL, MAX_BYTE_TRANS&gt;&gt; DMA_SIZE_8, false); //DMA_SIZE_8 or 16 or 32</w:t>
      </w:r>
    </w:p>
    <w:p w14:paraId="1D97210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/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  DMA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*/</w:t>
      </w:r>
    </w:p>
    <w:p w14:paraId="49DAA1E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#endif </w:t>
      </w:r>
    </w:p>
    <w:p w14:paraId="6381A94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init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offset, &amp;c);</w:t>
      </w:r>
    </w:p>
    <w:p w14:paraId="0048EA6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pio_sm_set_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enabled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true);</w:t>
      </w:r>
    </w:p>
    <w:p w14:paraId="08546B4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29A5173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3D7810E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/* ili3941 draw functions*/</w:t>
      </w:r>
    </w:p>
    <w:p w14:paraId="422C610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uint16_t tft_color_565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RGB(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uint8_t R, uint8_t G, uint8_t B) {</w:t>
      </w:r>
    </w:p>
    <w:p w14:paraId="3B92AD5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uint16_t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c;</w:t>
      </w:r>
      <w:proofErr w:type="gramEnd"/>
    </w:p>
    <w:p w14:paraId="0511E3F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c = (((uint16_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t)R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)&gt;&gt;3)&lt;&lt;11 | (((uint16_t)G)&gt;&gt;2) &lt;&lt; 5 | ((uint16_t)B)&gt;&gt;3;</w:t>
      </w:r>
    </w:p>
    <w:p w14:paraId="1A63350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return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c;</w:t>
      </w:r>
      <w:proofErr w:type="gramEnd"/>
    </w:p>
    <w:p w14:paraId="6AF60D2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7C63998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tft_memory_write_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uint16_t x1, uint16_t y1, uint16_t x2, uint16_t y2)</w:t>
      </w:r>
    </w:p>
    <w:p w14:paraId="14060D1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{</w:t>
      </w:r>
    </w:p>
    <w:p w14:paraId="4730E99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ab/>
        <w:t xml:space="preserve">uint8_t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4];</w:t>
      </w:r>
    </w:p>
    <w:p w14:paraId="3A7F506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0]=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(uint8_t)(x1 &gt;&gt; 8);</w:t>
      </w:r>
    </w:p>
    <w:p w14:paraId="413D535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1]= (uint8_t)(x1 &amp; 0xff);</w:t>
      </w:r>
    </w:p>
    <w:p w14:paraId="68B41AF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2]= (uint8_t)(x2 &gt;&gt; 8);</w:t>
      </w:r>
    </w:p>
    <w:p w14:paraId="607B12B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3]= (uint8_t)(x2 &amp; 0xff);</w:t>
      </w:r>
    </w:p>
    <w:p w14:paraId="6C8A4EB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TFT_COLADDRSET, 4,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10FAF14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060774E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0]=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(uint8_t)(y1 &gt;&gt; 8);</w:t>
      </w:r>
    </w:p>
    <w:p w14:paraId="671BC32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1]= (uint8_t)(y1 &amp; 0xff);</w:t>
      </w:r>
    </w:p>
    <w:p w14:paraId="2F1A090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2]= (uint8_t)(y2 &gt;&gt; 8);</w:t>
      </w:r>
    </w:p>
    <w:p w14:paraId="14D9404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3]= (uint8_t)(y2 &amp; 0xff);</w:t>
      </w:r>
    </w:p>
    <w:p w14:paraId="6D841C3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ab/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TFT_PAGEADDRSET, 4,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);</w:t>
      </w:r>
    </w:p>
    <w:p w14:paraId="003A5E5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5A410D1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TFT_MEMORYWRITE, 0, NULL);</w:t>
      </w:r>
    </w:p>
    <w:p w14:paraId="0C9FDFA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6C54100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6FF7371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lastRenderedPageBreak/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uint16_t x1, uint16_t y1, uint16_t x2, uint16_t y2)</w:t>
      </w:r>
    </w:p>
    <w:p w14:paraId="7A08DAF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{</w:t>
      </w:r>
    </w:p>
    <w:p w14:paraId="40C655A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ab/>
        <w:t xml:space="preserve">uint8_t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4];</w:t>
      </w:r>
    </w:p>
    <w:p w14:paraId="13D0F2F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0]=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(uint8_t)(x1 &gt;&gt; 8);</w:t>
      </w:r>
    </w:p>
    <w:p w14:paraId="5205948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1]= (uint8_t)(x1 &amp; 0xff);</w:t>
      </w:r>
    </w:p>
    <w:p w14:paraId="3B2075C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2]= (uint8_t)(x2 &gt;&gt; 8);</w:t>
      </w:r>
    </w:p>
    <w:p w14:paraId="675358F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3]= (uint8_t)(x2 &amp; 0xff);</w:t>
      </w:r>
    </w:p>
    <w:p w14:paraId="0388D75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TFT_COLADDRSET, 4,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33BB109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2A78F3E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0]=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(uint8_t)(y1 &gt;&gt; 8);</w:t>
      </w:r>
    </w:p>
    <w:p w14:paraId="7D30FC5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1]= (uint8_t)(y1 &amp; 0xff);</w:t>
      </w:r>
    </w:p>
    <w:p w14:paraId="5B4C99B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2]= (uint8_t)(y2 &gt;&gt; 8);</w:t>
      </w:r>
    </w:p>
    <w:p w14:paraId="24B32B0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3]= (uint8_t)(y2 &amp; 0xff);</w:t>
      </w:r>
    </w:p>
    <w:p w14:paraId="0885671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ab/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TFT_PAGEADDRSET, 4,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addr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);</w:t>
      </w:r>
    </w:p>
    <w:p w14:paraId="00D0606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5510209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66BF4FB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/* put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at point*/</w:t>
      </w:r>
    </w:p>
    <w:p w14:paraId="5463203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pixel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uint16_t x, uint16_t y, uint16_t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</w:t>
      </w:r>
    </w:p>
    <w:p w14:paraId="79D8936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{</w:t>
      </w:r>
    </w:p>
    <w:p w14:paraId="049CE9E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if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 x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0 || x &gt; TFT_WIDTH-1 || y &lt; 0 || y &gt; TFT_HEIGHT-1) return;</w:t>
      </w:r>
    </w:p>
    <w:p w14:paraId="12C6485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ab/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x,y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,x,y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5BD304E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TFT_MEMORYWRITE, 2,  (uint8_t[2]){(uint8_t)(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&gt;&gt; 8), (uint8_t)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});</w:t>
      </w:r>
    </w:p>
    <w:p w14:paraId="496F178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45E7B16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648D77D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tft_fill_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rect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uint16_t x, uint16_t y, uint16_t width, uint16_t height, uint16_t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{</w:t>
      </w:r>
    </w:p>
    <w:p w14:paraId="223B282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if (x &lt; 0) x=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0;</w:t>
      </w:r>
      <w:proofErr w:type="gramEnd"/>
    </w:p>
    <w:p w14:paraId="5280511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if (y &lt; 0) y=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0;</w:t>
      </w:r>
      <w:proofErr w:type="gramEnd"/>
    </w:p>
    <w:p w14:paraId="1FB3889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if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x+width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&gt; TFT_WIDTH) width = TFT_WIDTH-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x;</w:t>
      </w:r>
      <w:proofErr w:type="gramEnd"/>
    </w:p>
    <w:p w14:paraId="458AF8C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if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y+height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&gt; TFT_HEIGHT) height = TFT_HEIGHT-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y;</w:t>
      </w:r>
      <w:proofErr w:type="gramEnd"/>
    </w:p>
    <w:p w14:paraId="7F766C1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tft_memory_write_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x,y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x+width-1, y+height-1);</w:t>
      </w:r>
    </w:p>
    <w:p w14:paraId="7D1D95F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for (int j = y; j &lt;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y+height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j++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) </w:t>
      </w:r>
    </w:p>
    <w:p w14:paraId="730FA01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x;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&lt;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x+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width;i</w:t>
      </w:r>
      <w:proofErr w:type="spellEnd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++)</w:t>
      </w:r>
    </w:p>
    <w:p w14:paraId="397E61F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TFT_NOP, 2,  (uint8_t[2]){(uint8_t)(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&gt;&gt; 8), (uint8_t)(color&amp;0xff)});</w:t>
      </w:r>
    </w:p>
    <w:p w14:paraId="4080E3B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2BAD036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27676B8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45957C0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bitmap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uint16_t x, uint16_t y, const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*bitmap)</w:t>
      </w:r>
    </w:p>
    <w:p w14:paraId="12C3EBC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{</w:t>
      </w:r>
    </w:p>
    <w:p w14:paraId="013976A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</w:p>
    <w:p w14:paraId="1489CF7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ab/>
        <w:t xml:space="preserve">uint32_t width = 0, height =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0;</w:t>
      </w:r>
      <w:proofErr w:type="gramEnd"/>
    </w:p>
    <w:p w14:paraId="05E7F5A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ab/>
        <w:t>width = bitmap-&gt;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width;</w:t>
      </w:r>
      <w:proofErr w:type="gramEnd"/>
    </w:p>
    <w:p w14:paraId="2EC8A1B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ab/>
        <w:t>height = bitmap-&gt;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height;</w:t>
      </w:r>
      <w:proofErr w:type="gramEnd"/>
    </w:p>
    <w:p w14:paraId="61F18E1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0AE5C47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ab/>
        <w:t xml:space="preserve">uint32_t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total_pixels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width * height*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2;</w:t>
      </w:r>
      <w:proofErr w:type="gramEnd"/>
    </w:p>
    <w:p w14:paraId="2BADF36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4B5E78E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ab/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(x, y, x + width-1, y + height-1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0251E7C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tft_cmd_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dma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TFT_MEMORYWRITE,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total_pixels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 (uint8_t*)(bitmap-&gt;data));</w:t>
      </w:r>
    </w:p>
    <w:p w14:paraId="1B35824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</w:t>
      </w:r>
    </w:p>
    <w:p w14:paraId="6ED4A8F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6F6369F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tft_init_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config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{</w:t>
      </w:r>
    </w:p>
    <w:p w14:paraId="53E51F5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ab/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TFT_SOFTRESET, 0,  NULL);</w:t>
      </w:r>
    </w:p>
    <w:p w14:paraId="17F03B2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sleep_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150);</w:t>
      </w:r>
    </w:p>
    <w:p w14:paraId="7619116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TFT_DISPLAYOFF, 0,  NULL);</w:t>
      </w:r>
    </w:p>
    <w:p w14:paraId="3ABD103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sleep_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150);</w:t>
      </w:r>
    </w:p>
    <w:p w14:paraId="022383D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TFT_PIXELFORMAT, 1,  (uint8_t[1]){0x55}); //0x55</w:t>
      </w:r>
    </w:p>
    <w:p w14:paraId="2786A17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TFT_POWERCONTROL1, 1,  (uint8_t[1]){0x05}); // 0x05 :3.3V</w:t>
      </w:r>
    </w:p>
    <w:p w14:paraId="72EDD09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TFT_POWERCONTROL2, 1,  (uint8_t[1]){0x10});</w:t>
      </w:r>
    </w:p>
    <w:p w14:paraId="2868FB3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lastRenderedPageBreak/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TFT_VCOMCONTROL1, 2,  (uint8_t[2]){0x3E, 0x28});</w:t>
      </w:r>
    </w:p>
    <w:p w14:paraId="5E7A414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TFT_VCOMCONTROL2, 1,  (uint8_t[1]){0x86});</w:t>
      </w:r>
    </w:p>
    <w:p w14:paraId="1327018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TFT_MADCTL, 1,  (uint8_t[1]){0x08}); //MY,MX,MV,ML,BRG,MH,0,0(40)</w:t>
      </w:r>
    </w:p>
    <w:p w14:paraId="5A7295D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TFT_FRAMECONTROL, 2,  (uint8_t[2]){0b00, 0x1B}); // Default 70Hz:0x1B</w:t>
      </w:r>
    </w:p>
    <w:p w14:paraId="78EB7EB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TFT_DISPLAYFUNC, 4,  (uint8_t[4]){0x0A, 0x82, 0x27, 0x04}); //0a,a2,27,04</w:t>
      </w:r>
    </w:p>
    <w:p w14:paraId="7D685CD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TFT_GAMMASET, 1,  (uint8_t[1]){0x01});</w:t>
      </w:r>
    </w:p>
    <w:p w14:paraId="27BE666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</w:t>
      </w:r>
    </w:p>
    <w:p w14:paraId="4E6BE74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</w:t>
      </w: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ab/>
        <w:t>//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tft_PGAMCOR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15, 0xFF, (uint8_t[15]){ 0x0f, 0x31, 0x2b, 0x0c, 0x0e, 0x08, 0x4e, 0xf1, 0x37, 0x07, 0x10, 0x03, 0x0e, 0x09, 0x00 });</w:t>
      </w:r>
    </w:p>
    <w:p w14:paraId="1C94181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//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tft_NGAMCOR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 15,0xFF, (uint8_t[15]){ 0x00, 0x0e, 0x14, 0x03, 0x11, 0x07, 0x31, 0xc1, 0x48, 0x08, 0x0f, 0x0c, 0x31, 0x36, 0x0f }); </w:t>
      </w:r>
    </w:p>
    <w:p w14:paraId="786CCB8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00C9A59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TFT_SLEEPOUT, 0,  NULL);</w:t>
      </w:r>
    </w:p>
    <w:p w14:paraId="52E30CF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sleep_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150);</w:t>
      </w:r>
    </w:p>
    <w:p w14:paraId="6B74470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TFT_DISPLAYON, 0,  NULL);</w:t>
      </w:r>
    </w:p>
    <w:p w14:paraId="66D5B5C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sleep_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500);</w:t>
      </w:r>
    </w:p>
    <w:p w14:paraId="2FAC66C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03F0541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35D7924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init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{</w:t>
      </w:r>
    </w:p>
    <w:p w14:paraId="2A12D0E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#ifdef PICO_TFT_PARALLEL</w:t>
      </w:r>
    </w:p>
    <w:p w14:paraId="2EE43EF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tft_pio_cmd_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init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in_out_base_pin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set_base_pin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70000000);  //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freq</w:t>
      </w:r>
      <w:proofErr w:type="spellEnd"/>
    </w:p>
    <w:p w14:paraId="054FC9B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60FB533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#endif</w:t>
      </w:r>
    </w:p>
    <w:p w14:paraId="24B452F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#ifdef PICO_TFT_SERIAL</w:t>
      </w:r>
    </w:p>
    <w:p w14:paraId="34E00D2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tft_pio_cmd_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init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s_in_out_base_pin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sideset_base_pin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90000000);  //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freq</w:t>
      </w:r>
      <w:proofErr w:type="spellEnd"/>
    </w:p>
    <w:p w14:paraId="12662E5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ab/>
        <w:t xml:space="preserve">#endif </w:t>
      </w:r>
    </w:p>
    <w:p w14:paraId="750CCC3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tft_init_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config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0704646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4E8CA34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045FB44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6694D6F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tft_rotate_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const uint16_t 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uint16_t 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dest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uint16_t width, uint16_t height, uint16_t deg) {</w:t>
      </w:r>
    </w:p>
    <w:p w14:paraId="7706EE1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5FE98D1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double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sinx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sin((deg)/180.0 * M_PI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</w:t>
      </w:r>
    </w:p>
    <w:p w14:paraId="1DD6EBB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double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cosx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cos((deg)/180.0 * M_PI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591CEFE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462CE58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xCenter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height/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2;   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// Rotate image by its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center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.</w:t>
      </w:r>
    </w:p>
    <w:p w14:paraId="436F7AF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yCenter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width/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2;</w:t>
      </w:r>
      <w:proofErr w:type="gramEnd"/>
    </w:p>
    <w:p w14:paraId="26CD0B4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int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xt,yt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,xRotate,yRotate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</w:p>
    <w:p w14:paraId="2337844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23DB7D6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for(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int x=0; x&lt;height; x++) {</w:t>
      </w:r>
    </w:p>
    <w:p w14:paraId="3667975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x -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xCenter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3F24B44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double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xt_cosx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cosx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7E25B87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double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xt_sinx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sinx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082202C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for(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int y=0; y&lt;width; y++) {</w:t>
      </w:r>
    </w:p>
    <w:p w14:paraId="1BD033A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y -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yCenter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1D5B48F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xRotate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(int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lround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xt_cosx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-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sinx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)) +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xCenter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520B12C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yRotate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lround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cosx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) +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xt_sinx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) +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yCenter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</w:t>
      </w:r>
    </w:p>
    <w:p w14:paraId="0DDB6CF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if( 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xRotate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&gt;= 0) &amp;&amp;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xRotate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height) &amp;&amp;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yRotate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&gt;= 0) &amp;&amp;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yRotate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width) ) {</w:t>
      </w:r>
    </w:p>
    <w:p w14:paraId="35EF834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dest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[x*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width+y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]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xRotate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width+yRotate</w:t>
      </w:r>
      <w:proofErr w:type="spellEnd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];</w:t>
      </w:r>
      <w:proofErr w:type="gramEnd"/>
    </w:p>
    <w:p w14:paraId="408B8B2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} else {</w:t>
      </w:r>
    </w:p>
    <w:p w14:paraId="4465A9D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dest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[x*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width+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]=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0xffff;</w:t>
      </w:r>
    </w:p>
    <w:p w14:paraId="0B3154B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}</w:t>
      </w:r>
    </w:p>
    <w:p w14:paraId="7E8B4EA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}</w:t>
      </w:r>
    </w:p>
    <w:p w14:paraId="415692D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314C71A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5CB150A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196F5ACE" w14:textId="77777777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proofErr w:type="spellStart"/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t>pico_tft.h</w:t>
      </w:r>
      <w:proofErr w:type="spellEnd"/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br/>
      </w:r>
    </w:p>
    <w:p w14:paraId="5FFB3F4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ifndef  _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TFT_H_</w:t>
      </w:r>
    </w:p>
    <w:p w14:paraId="44B7EB6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#define _TFT_H_</w:t>
      </w:r>
    </w:p>
    <w:p w14:paraId="5ECE890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346B139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#define TFT_WIDTH   128</w:t>
      </w:r>
    </w:p>
    <w:p w14:paraId="0ADAE64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#define TFT_HEIGHT   160</w:t>
      </w:r>
    </w:p>
    <w:p w14:paraId="0AC1705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39FF69B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pico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stdlib.h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1687362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5C34164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"fonts/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bitmap_typedefs.h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5547ABE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"hardware/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3999F43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math.h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623B9AA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23A8F85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244C359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init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1AB0B1B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tft_init_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config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079F1E8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pixel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uint16_t x, uint16_t y, uint16_t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7E63522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uint16_t x1, uint16_t y1, uint16_t x2, uint16_t y2);</w:t>
      </w:r>
    </w:p>
    <w:p w14:paraId="43544B1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uint32_t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uint32_t count,  uint8_t *param);</w:t>
      </w:r>
    </w:p>
    <w:p w14:paraId="13D2450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tft_cmd_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dma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uint32_t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uint32_t count,  uint8_t *param);</w:t>
      </w:r>
    </w:p>
    <w:p w14:paraId="04AE8E1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uint16_t tft_color_565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RGB(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uint8_t R, uint8_t G, uint8_t B);</w:t>
      </w:r>
    </w:p>
    <w:p w14:paraId="378E91F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tft_fill_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rect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uint16_t x, uint16_t y, uint16_t width, uint16_t height, uint16_t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7382FA6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bitmap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uint16_t x, uint16_t y, const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*bitmap);</w:t>
      </w:r>
    </w:p>
    <w:p w14:paraId="02CE73A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tft_pio_cmd_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init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PIO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sm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out_base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set_base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uint32_t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freq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4536B25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tft_rotate_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const uint16_t 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uint16_t 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dest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uint16_t width, uint16_t height, uint16_t deg);</w:t>
      </w:r>
    </w:p>
    <w:p w14:paraId="5E649F0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tft_fill_partial_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uint8_t 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uint8_t *dest,uint16_t x, uint16_t y, uint32_t ow, uint32_t oh,uint16_t width, uint16_t height);</w:t>
      </w:r>
    </w:p>
    <w:p w14:paraId="5536B8B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frame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uint8_t 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uint16_t x, uint16_t y, uint16_t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uint16_t ty, uint32_t ow, uint32_t oh);</w:t>
      </w:r>
    </w:p>
    <w:p w14:paraId="2F5871F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tft_draw_image_with_trasnparent_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uint16_t x, uint16_t y, const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*bitmap, uint32_t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transparent_color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6F19AAE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void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fb_draw_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uint8_t*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frame_buffer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uint8_t 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uint16_t x, uint16_t y, uint16_t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uint16_t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fy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uint32_t ow, uint32_t oh, bool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wrapx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bool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wrapy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bool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enable_transparent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uint16_t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transparent_color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46BE88B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#endif</w:t>
      </w:r>
    </w:p>
    <w:p w14:paraId="169050EB" w14:textId="77777777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  <w:proofErr w:type="spellStart"/>
      <w:r w:rsidRPr="008318CD">
        <w:rPr>
          <w:rFonts w:ascii="MS Mincho" w:eastAsia="MS Mincho" w:hAnsi="MS Mincho" w:cs="MS Mincho" w:hint="eastAsia"/>
          <w:color w:val="333333"/>
          <w:kern w:val="0"/>
          <w:sz w:val="24"/>
          <w:szCs w:val="24"/>
          <w:lang w:eastAsia="en-AU"/>
          <w14:ligatures w14:val="none"/>
        </w:rPr>
        <w:t>測試主程式</w:t>
      </w:r>
      <w:proofErr w:type="spellEnd"/>
      <w:r w:rsidRPr="008318CD"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  <w:br/>
      </w:r>
    </w:p>
    <w:p w14:paraId="397CF8D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#include &lt;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stdio.h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&gt;</w:t>
      </w:r>
    </w:p>
    <w:p w14:paraId="0A628C0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pico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stdlib.h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01A18B3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"hardware/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dma.h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2D66345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"hardware/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pio.h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44F3B1E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53FC88E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pico_tft.h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1A1DCF7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tft_string.h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04AC697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"fonts/font_ubuntu_mono_24.h"</w:t>
      </w:r>
    </w:p>
    <w:p w14:paraId="6555AE6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registers.h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2311630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6D114F7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stdlib.h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4C23A54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string.h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0E89B06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"fonts/img1.h"</w:t>
      </w:r>
    </w:p>
    <w:p w14:paraId="5340233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"fonts/img2.h"</w:t>
      </w:r>
    </w:p>
    <w:p w14:paraId="5E932A9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"fonts/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gear.h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4ED53B7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pico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multicore.h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6556496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lastRenderedPageBreak/>
        <w:t>#include "fonts/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</w:p>
    <w:p w14:paraId="3A4B993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"fonts/w1.h"</w:t>
      </w:r>
    </w:p>
    <w:p w14:paraId="01428D4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"fonts/w2.h"</w:t>
      </w:r>
    </w:p>
    <w:p w14:paraId="7133C27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#include "fonts/w3.h"</w:t>
      </w:r>
    </w:p>
    <w:p w14:paraId="69B9882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0DAA56C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typedef struct _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rotate_obj_t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{</w:t>
      </w:r>
    </w:p>
    <w:p w14:paraId="5AD0ED9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uint8_t *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srcimg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1C384C2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uint8_t *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destimg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36CEE6F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uint16_t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width;</w:t>
      </w:r>
      <w:proofErr w:type="gramEnd"/>
    </w:p>
    <w:p w14:paraId="3A7E4C7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uint16_t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height;</w:t>
      </w:r>
      <w:proofErr w:type="gramEnd"/>
    </w:p>
    <w:p w14:paraId="1A47814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uint16_t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angle;</w:t>
      </w:r>
      <w:proofErr w:type="gramEnd"/>
    </w:p>
    <w:p w14:paraId="4437BF7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}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rotate_obj_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29B9DC7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5A4B10E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void core1_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rotate(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{</w:t>
      </w:r>
    </w:p>
    <w:p w14:paraId="0CD441B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while(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1) { </w:t>
      </w:r>
    </w:p>
    <w:p w14:paraId="45E8D9A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rotate_obj_t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rimg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rotate_obj_t</w:t>
      </w:r>
      <w:proofErr w:type="spellEnd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multicore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_fifo_pop_blocking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();</w:t>
      </w:r>
    </w:p>
    <w:p w14:paraId="10F19D0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tft_rotate_image((uint16_t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*)rimg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-&gt;srcimg,(uint16_t*)rimg-&gt;destimg,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rimg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-&gt;width,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rimg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-&gt;height,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rimg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-&gt;angle);</w:t>
      </w:r>
    </w:p>
    <w:p w14:paraId="2022D1F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multicore_fifo_push_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1);</w:t>
      </w:r>
    </w:p>
    <w:p w14:paraId="72DDCD3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4215B02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5514DDC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1C8C176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456B49B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int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main(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</w:t>
      </w:r>
    </w:p>
    <w:p w14:paraId="3FF72C1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{</w:t>
      </w:r>
    </w:p>
    <w:p w14:paraId="08638D4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6E2FC09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stdio_init_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all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38FC855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init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4A938F9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19F8E79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multicore_launch_core1(core1_rotate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7CD9E4E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4E3013B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rotate_obj_t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rotate_img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rotate_obj_t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*)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calloc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1,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sizeof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rotate_obj_t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));</w:t>
      </w:r>
    </w:p>
    <w:p w14:paraId="257229F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uint8_t 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(uint8_t*)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calloc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TFT_WIDTH*TFT_HEIGHT*2,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sizeof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(uint8_t));  //frame buffer</w:t>
      </w:r>
    </w:p>
    <w:p w14:paraId="27C1406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if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(!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{</w:t>
      </w:r>
    </w:p>
    <w:p w14:paraId="3BCF739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alloc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memory error\n");</w:t>
      </w:r>
    </w:p>
    <w:p w14:paraId="209199E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return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0;</w:t>
      </w:r>
      <w:proofErr w:type="gramEnd"/>
    </w:p>
    <w:p w14:paraId="0CCB1CE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67206A6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uint8_t 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write_buff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(uint8_t*)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calloc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TFT_WIDTH*TFT_HEIGHT*2,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sizeof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(uint8_t));  //frame buffer</w:t>
      </w:r>
    </w:p>
    <w:p w14:paraId="61A01E1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if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(!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write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{</w:t>
      </w:r>
    </w:p>
    <w:p w14:paraId="56AEEBD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alloc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memory error\n");</w:t>
      </w:r>
    </w:p>
    <w:p w14:paraId="0F9A534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return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0;</w:t>
      </w:r>
      <w:proofErr w:type="gramEnd"/>
    </w:p>
    <w:p w14:paraId="2E7978C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051C182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21D8700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uint8_t *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tmp_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074EBC2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t1,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t2;</w:t>
      </w:r>
      <w:proofErr w:type="gramEnd"/>
    </w:p>
    <w:p w14:paraId="7294BE1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4F4D72B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/* start testing */</w:t>
      </w:r>
    </w:p>
    <w:p w14:paraId="6936A1C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// single frame =============================</w:t>
      </w:r>
    </w:p>
    <w:p w14:paraId="6FE9648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tft_fill_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rect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0,0, TFT_WIDTH, TFT_HEIGHT, 0xffff);</w:t>
      </w:r>
    </w:p>
    <w:p w14:paraId="67C3487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string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20,20,"Starting", 0x001f, &amp;font_ubuntu_mono_24);</w:t>
      </w:r>
    </w:p>
    <w:p w14:paraId="49BFF5F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"\n=== Start testing ===\n");</w:t>
      </w:r>
    </w:p>
    <w:p w14:paraId="644AE9E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sleep_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1000);</w:t>
      </w:r>
    </w:p>
    <w:p w14:paraId="28FD1EF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   single frame...\n");</w:t>
      </w:r>
    </w:p>
    <w:p w14:paraId="1199927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t1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4B95BE6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(0, 0, TFT_WIDTH-1, TFT_HEIGHT-1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4AB6F61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TFT_MEMORYWRITE, TFT_WIDTH*TFT_HEIGHT*2,  (uint8_t*)img1.data);</w:t>
      </w:r>
    </w:p>
    <w:p w14:paraId="680CE8A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t2=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5245AC3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lastRenderedPageBreak/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"single frame: image1 store in XIP flash (%f fps)        --time:%"PRIu64"us\n",(1000000.0)/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t2),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t2));</w:t>
      </w:r>
    </w:p>
    <w:p w14:paraId="55EC0B7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sleep_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1000);</w:t>
      </w:r>
    </w:p>
    <w:p w14:paraId="5B801C5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t1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5CCBD5C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(0, 0, TFT_WIDTH-1, TFT_HEIGHT-1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12D3FDA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TFT_MEMORYWRITE, TFT_WIDTH*TFT_HEIGHT*2,  (uint8_t*)img2.data);</w:t>
      </w:r>
    </w:p>
    <w:p w14:paraId="69B7579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t2=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39A75CB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"single frame: image2 store in XIP flash (%f fps)        --time:%"PRIu64"us\n",(1000000.0)/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t2),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t2));</w:t>
      </w:r>
    </w:p>
    <w:p w14:paraId="649BFEA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sleep_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1000);</w:t>
      </w:r>
    </w:p>
    <w:p w14:paraId="4F84BB9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321D337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//   Animation shift background ========</w:t>
      </w:r>
    </w:p>
    <w:p w14:paraId="254B80F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"\n   Animation shift background...\n");</w:t>
      </w:r>
    </w:p>
    <w:p w14:paraId="5C9F7AC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t1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6D36894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bg.width</w:t>
      </w:r>
      <w:proofErr w:type="spellEnd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+=2) {</w:t>
      </w:r>
    </w:p>
    <w:p w14:paraId="603D1FD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fb_draw_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(uint8_t*)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bg.data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i,60, 0,0,bg.width,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bg.height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false, false, false, 0x0000);</w:t>
      </w:r>
    </w:p>
    <w:p w14:paraId="23FC4E9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(0, 0, TFT_WIDTH-1, TFT_HEIGHT-1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21606AA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TFT_MEMORYWRITE, TFT_WIDTH*TFT_HEIGHT*2,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0AE9249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2D2CD7F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t2=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2C652FC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"shift %u frames (%f fps)                                --time:%"PRIu64"us\n",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bg.width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/2, (float)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bg.width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/2*1000000/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t2),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t2));</w:t>
      </w:r>
    </w:p>
    <w:p w14:paraId="40E6254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5831F68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//   animation shift background and man walk ========</w:t>
      </w:r>
    </w:p>
    <w:p w14:paraId="0FCB870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"\n   Animation shift background and man walk...\n");</w:t>
      </w:r>
    </w:p>
    <w:p w14:paraId="0E0856F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//for (int j=0; j &lt;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bg.height</w:t>
      </w:r>
      <w:proofErr w:type="spellEnd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-TFT_HEIGHT; j+=60){ </w:t>
      </w:r>
    </w:p>
    <w:p w14:paraId="70FDDEE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t1=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565D508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bg.width</w:t>
      </w:r>
      <w:proofErr w:type="spellEnd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++) {</w:t>
      </w:r>
    </w:p>
    <w:p w14:paraId="54E8558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fb_draw_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(uint8_t*)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bg.data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i,0, 0,0,bg.width,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bg.height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false, false, false, 0x0000);</w:t>
      </w:r>
    </w:p>
    <w:p w14:paraId="702675E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if (i%18&lt; 6)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fb_draw_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(uint8_t*)w1.data, 0,0,30,30, w1.width, w1.height, false, false, true, 0x0000);</w:t>
      </w:r>
    </w:p>
    <w:p w14:paraId="0E8733C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if (i%18&gt;=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6  &amp;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&amp; i%18 &lt;12)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fb_draw_image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(uint8_t*)w2.data, 0,0,30,30, w2.width, w2.height, false, false, true, 0x0000);</w:t>
      </w:r>
    </w:p>
    <w:p w14:paraId="73D95C8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if (i%18&gt;=12)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fb_draw_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(uint8_t*)w3.data, 0,0,30,30, w3.width, w3.height, false, false, true, 0x0000);</w:t>
      </w:r>
    </w:p>
    <w:p w14:paraId="74BFE36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(0, 0, TFT_WIDTH-1, TFT_HEIGHT-1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008425D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TFT_MEMORYWRITE, TFT_WIDTH*TFT_HEIGHT*2,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68AD465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}</w:t>
      </w:r>
    </w:p>
    <w:p w14:paraId="5A70FE4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t2=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3BD8D53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"shift %u frames (%f fps)                         --time:%"PRIu64"us\n",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bg.width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(float)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bg.width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*1000000/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t2),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t2));</w:t>
      </w:r>
    </w:p>
    <w:p w14:paraId="0877B75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73C1EFE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t1=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721C721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bg.width</w:t>
      </w:r>
      <w:proofErr w:type="spellEnd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++) {</w:t>
      </w:r>
    </w:p>
    <w:p w14:paraId="4850BC3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fb_draw_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(uint8_t*)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bg.data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i,i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0,0,bg.width,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bg.height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true, true, false, 0x0000);</w:t>
      </w:r>
    </w:p>
    <w:p w14:paraId="5C521D5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if (i%18&lt; 6)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fb_draw_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(uint8_t*)w1.data, 0,0,30,30, w1.width, w1.height, false, false, true, 0x0000);</w:t>
      </w:r>
    </w:p>
    <w:p w14:paraId="553C80C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if (i%18&gt;=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6  &amp;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&amp; i%18 &lt;12)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fb_draw_image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(uint8_t*)w2.data, 0,0,30,30, w2.width, w2.height, false, false, true, 0x0000);</w:t>
      </w:r>
    </w:p>
    <w:p w14:paraId="0D24200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lastRenderedPageBreak/>
        <w:t xml:space="preserve">            if (i%18&gt;=12)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fb_draw_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(uint8_t*)w3.data, 0,0,30,30, w3.width, w3.height, false, false, true, 0x0000);</w:t>
      </w:r>
    </w:p>
    <w:p w14:paraId="3DEDF4C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(0, 0, TFT_WIDTH-1, TFT_HEIGHT-1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6CD350C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TFT_MEMORYWRITE, TFT_WIDTH*TFT_HEIGHT*2,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01CEB2C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}</w:t>
      </w:r>
    </w:p>
    <w:p w14:paraId="71ACE65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t2=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110D68F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"shift %u frames (%f fps)                         --time:%"PRIu64"us\n",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bg.width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(float)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bg.width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*1000000/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t2),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t2));</w:t>
      </w:r>
    </w:p>
    <w:p w14:paraId="4A8139C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5A9263E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//}</w:t>
      </w:r>
    </w:p>
    <w:p w14:paraId="3D0F823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/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  random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50 rectangles in a frame================ </w:t>
      </w:r>
    </w:p>
    <w:p w14:paraId="1704388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"\n   Random 50 rectangles in a frame\n");</w:t>
      </w:r>
    </w:p>
    <w:p w14:paraId="17F948C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time_t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t;</w:t>
      </w:r>
      <w:proofErr w:type="gramEnd"/>
    </w:p>
    <w:p w14:paraId="51696A1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srand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((unsigned) time(&amp;t)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5418850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char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buf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100*100*2];</w:t>
      </w:r>
    </w:p>
    <w:p w14:paraId="4BB3EA4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uint8_t *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spt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502FA15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int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x,y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,width,color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</w:p>
    <w:p w14:paraId="4E4DC15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int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boxs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100][4]; //(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x,y,width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-h,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cololr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-l)</w:t>
      </w:r>
    </w:p>
    <w:p w14:paraId="17FE7FD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//==== 100 random rectangles</w:t>
      </w:r>
    </w:p>
    <w:p w14:paraId="197C450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=0;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100;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++) {</w:t>
      </w:r>
    </w:p>
    <w:p w14:paraId="4F70440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y=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rand(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)%TFT_HEIGHT;</w:t>
      </w:r>
    </w:p>
    <w:p w14:paraId="20EDB1E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x=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rand(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)%TFT_WIDTH;</w:t>
      </w:r>
    </w:p>
    <w:p w14:paraId="59CDE49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width=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rand(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)%40;</w:t>
      </w:r>
    </w:p>
    <w:p w14:paraId="4AC69B1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if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y+width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&gt;=TFT_HEIGHT) y=TFT_HEIGHT-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y;</w:t>
      </w:r>
      <w:proofErr w:type="gramEnd"/>
    </w:p>
    <w:p w14:paraId="4038AA5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if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x+width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&gt;=TFT_WIDTH) x=TFT_WIDTH-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x;</w:t>
      </w:r>
      <w:proofErr w:type="gramEnd"/>
    </w:p>
    <w:p w14:paraId="58EB44B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boxs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][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0]=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x;</w:t>
      </w:r>
    </w:p>
    <w:p w14:paraId="54B7DF0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boxs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][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1]=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y;</w:t>
      </w:r>
    </w:p>
    <w:p w14:paraId="2CF49C8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boxs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][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2]=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width;</w:t>
      </w:r>
    </w:p>
    <w:p w14:paraId="3F26110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boxs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][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3]=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rand()%0xff;</w:t>
      </w:r>
    </w:p>
    <w:p w14:paraId="3269256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 </w:t>
      </w:r>
    </w:p>
    <w:p w14:paraId="06CC6F5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int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p;</w:t>
      </w:r>
      <w:proofErr w:type="gramEnd"/>
    </w:p>
    <w:p w14:paraId="6BD7C8F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5045E20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j, b; // repeat test times</w:t>
      </w:r>
    </w:p>
    <w:p w14:paraId="23FD243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4162837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(int rep=0; rep &lt; 2; rep++) { </w:t>
      </w:r>
    </w:p>
    <w:p w14:paraId="7B59EB8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t1=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43AE8E7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=0;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100;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++) {  </w:t>
      </w:r>
    </w:p>
    <w:p w14:paraId="1A9B2F3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memset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write_buff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0, TFT_WIDTH*TFT_HEIGHT*2);</w:t>
      </w:r>
    </w:p>
    <w:p w14:paraId="4E6FF4C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for (j=0; j &lt; 50;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j++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) { </w:t>
      </w:r>
    </w:p>
    <w:p w14:paraId="380D4F6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p =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rand(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)%100;</w:t>
      </w:r>
    </w:p>
    <w:p w14:paraId="71ACF51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spt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= 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write_buff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boxs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[p][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0]+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boxs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[p][1]*TFT_WIDTH)*2);</w:t>
      </w:r>
    </w:p>
    <w:p w14:paraId="1343742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for (int k =0; k &lt;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boxs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[p][2]; k+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+){</w:t>
      </w:r>
      <w:proofErr w:type="gramEnd"/>
    </w:p>
    <w:p w14:paraId="1DCC05A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memset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spt+k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*TFT_WIDTH*2),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boxs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[p][3],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boxs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[p][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2]*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2); </w:t>
      </w:r>
    </w:p>
    <w:p w14:paraId="37020A2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    }</w:t>
      </w:r>
    </w:p>
    <w:p w14:paraId="644C20E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}</w:t>
      </w:r>
    </w:p>
    <w:p w14:paraId="57973A9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b=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j;</w:t>
      </w:r>
      <w:proofErr w:type="gramEnd"/>
    </w:p>
    <w:p w14:paraId="5FAFE30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(0, 0, TFT_WIDTH-1, TFT_HEIGHT-1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79A4C55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TFT_MEMORYWRITE, TFT_WIDTH*TFT_HEIGHT*2,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write_buff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4133F0A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00A4F4B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t2=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534DD2F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"%d frames(%d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Boxs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 in RAM)                              --time:%"PRIu64"us\n",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j,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t2));</w:t>
      </w:r>
    </w:p>
    <w:p w14:paraId="6BA36BE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"Frame Rate: %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ffps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pause 1 second to start next test\n\n", (float)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t2))*1000000);</w:t>
      </w:r>
    </w:p>
    <w:p w14:paraId="776F733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sleep_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1000);</w:t>
      </w:r>
    </w:p>
    <w:p w14:paraId="09A4711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0492F39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//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coror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frame test</w:t>
      </w:r>
    </w:p>
    <w:p w14:paraId="1497D43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"\n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frame test...\n");</w:t>
      </w:r>
    </w:p>
    <w:p w14:paraId="1FB49B6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t1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6EBA369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lastRenderedPageBreak/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tft_fill_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rect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0,0, TFT_WIDTH, TFT_HEIGHT, 0xf800);</w:t>
      </w:r>
    </w:p>
    <w:p w14:paraId="78CE762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string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20,20,"Red", 0xffff,&amp;font_ubuntu_mono_24);</w:t>
      </w:r>
    </w:p>
    <w:p w14:paraId="2397DB3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t2=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13C26CA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"1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frame(with text)                                  --time:%"PRIu64"us\n",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t2));</w:t>
      </w:r>
    </w:p>
    <w:p w14:paraId="24CE428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"Frame Rate: %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ffps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\n\n", 1000000.0/(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t2)));</w:t>
      </w:r>
    </w:p>
    <w:p w14:paraId="17DB911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sleep_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1000);</w:t>
      </w:r>
    </w:p>
    <w:p w14:paraId="5D5AA50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7978FC4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t1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3173966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(0, 0, TFT_WIDTH-1, TFT_HEIGHT-1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3A5E8AA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TFT_MEMORYWRITE, TFT_WIDTH*TFT_HEIGHT*2,  (uint8_t*)image_data_img1);</w:t>
      </w:r>
    </w:p>
    <w:p w14:paraId="57FAAF5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t2=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47267C8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"1 image frame                                           --time:%"PRIu64"us\n",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t2));</w:t>
      </w:r>
    </w:p>
    <w:p w14:paraId="2A84C0B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"Frame Rate: %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ffps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\n\n", 1000000.0/(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t2)));</w:t>
      </w:r>
    </w:p>
    <w:p w14:paraId="41E19BE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sleep_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1000);</w:t>
      </w:r>
    </w:p>
    <w:p w14:paraId="0727811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1190B08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t1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76D08B4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tft_fill_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rect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0,0, TFT_WIDTH, TFT_HEIGHT, 0x7E0);</w:t>
      </w:r>
    </w:p>
    <w:p w14:paraId="397BD5A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string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20,20,"Green", 0xf800, &amp;font_ubuntu_mono_24);</w:t>
      </w:r>
    </w:p>
    <w:p w14:paraId="5EC0E7D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t2=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298B4AC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"1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frame(with text)                                  --time:%"PRIu64"us\n",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t2));</w:t>
      </w:r>
    </w:p>
    <w:p w14:paraId="5FC13B3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1309954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"Frame Rate: %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ffps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\n\n", 1000000.0/(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t2)));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sleep_ms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(1000);</w:t>
      </w:r>
    </w:p>
    <w:p w14:paraId="71B0BF0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249C46A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t1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1A4F64F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(0, 0, TFT_WIDTH-1, TFT_HEIGHT-1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72E1FC1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TFT_MEMORYWRITE, TFT_WIDTH*TFT_HEIGHT*2,  (uint8_t*)image_data_img2);</w:t>
      </w:r>
    </w:p>
    <w:p w14:paraId="6291422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t2=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79A3510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"1 image frame                                           --time:%"PRIu64"us\n",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t2));</w:t>
      </w:r>
    </w:p>
    <w:p w14:paraId="0968F76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"Frame Rate: %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ffps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\n\n", 1000000.0/(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t2)));</w:t>
      </w:r>
    </w:p>
    <w:p w14:paraId="1AE7ED2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sleep_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1000);</w:t>
      </w:r>
    </w:p>
    <w:p w14:paraId="4E82D17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0BAB386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t1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429E627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tft_fill_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rect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0,0, TFT_WIDTH, TFT_HEIGHT, 0x001f);</w:t>
      </w:r>
    </w:p>
    <w:p w14:paraId="513338E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string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20,20,"Blue", 0xffff, &amp;font_ubuntu_mono_24);</w:t>
      </w:r>
    </w:p>
    <w:p w14:paraId="351BDEE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t2=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0943E31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"1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color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frame(with text)                                  --time:%"PRIu64"us\n",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t2));</w:t>
      </w:r>
    </w:p>
    <w:p w14:paraId="0C6CD88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"Frame Rate: %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ffps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\n\n", 1000000.0/(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t2)));</w:t>
      </w:r>
    </w:p>
    <w:p w14:paraId="46BAA83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sleep_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1000);</w:t>
      </w:r>
    </w:p>
    <w:p w14:paraId="01D3967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2D409A0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tft_fill_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rect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0,0, TFT_WIDTH, TFT_HEIGHT, 0xffff);</w:t>
      </w:r>
    </w:p>
    <w:p w14:paraId="2261612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0CD9BE0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// image rotation test</w:t>
      </w:r>
    </w:p>
    <w:p w14:paraId="185C2C1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"\n   Image rotation test...\n");</w:t>
      </w:r>
    </w:p>
    <w:p w14:paraId="23138F5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t1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406F16E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360;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+=2) {</w:t>
      </w:r>
    </w:p>
    <w:p w14:paraId="00CDB5D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tft_rotate_image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((uint16_t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_data_gear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(uint16_t*)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write_buff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100, 100,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6EC6D05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(13, 29, 112, 128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5C33EA3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TFT_MEMORYWRITE, 100*100*2,  (uint8_t*)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write_buff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4EACCCA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lastRenderedPageBreak/>
        <w:t xml:space="preserve">    }</w:t>
      </w:r>
    </w:p>
    <w:p w14:paraId="5633A42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t2=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162DD16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"rotation 360 degrees step 2 degree(100*100 image in flash)    --time:%"PRIu64"us\n",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t2));</w:t>
      </w:r>
    </w:p>
    <w:p w14:paraId="76C61BD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"Frame Rate: %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ffps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\n\n", 180.0/(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t2))*1000000);</w:t>
      </w:r>
    </w:p>
    <w:p w14:paraId="29275B1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65DDE2D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memcpy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src_buf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image_data_gear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100*100*2);</w:t>
      </w:r>
    </w:p>
    <w:p w14:paraId="0C54EE8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t1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314FC4B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=360;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&gt;0;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-=2) {</w:t>
      </w:r>
    </w:p>
    <w:p w14:paraId="5C3AEDE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tft_rotate_image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((uint16_t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_buf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(uint16_t*)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write_buff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100, 100,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5BC6C5E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(13, 29, 112, 128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73A35E8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TFT_MEMORYWRITE, 100*100*2,  (uint8_t*)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write_buff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5D6F181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09FB441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t2=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076F8F6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"rotation 360 degree step 2 degree(100*100 source image in RAM)--time:%"PRIu64"us\n",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t2));</w:t>
      </w:r>
    </w:p>
    <w:p w14:paraId="5DDE3278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"Frame Rate: %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ffps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\n\n", 180.0/(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t2))*1000000);</w:t>
      </w:r>
    </w:p>
    <w:p w14:paraId="304318A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1916CB6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/* core1 rotate*/</w:t>
      </w:r>
    </w:p>
    <w:p w14:paraId="1A86732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rotate_img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-&gt;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srcimg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(uint8_t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_data_gear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</w:p>
    <w:p w14:paraId="32FD851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rotate_img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-&gt;width=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100;</w:t>
      </w:r>
      <w:proofErr w:type="gramEnd"/>
    </w:p>
    <w:p w14:paraId="42E804A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rotate_img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-&gt;height=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100;</w:t>
      </w:r>
      <w:proofErr w:type="gramEnd"/>
    </w:p>
    <w:p w14:paraId="5A08063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memcpy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write_buff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image_data_gear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100*100*2);</w:t>
      </w:r>
    </w:p>
    <w:p w14:paraId="00E41E2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4A65059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t1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2094931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360;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+=2) {</w:t>
      </w:r>
    </w:p>
    <w:p w14:paraId="7EDC2D8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rotate_img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-&gt;angle=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5FCC63A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rotate_img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-&gt;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destimg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3F17A0A9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multicore_fifo_push_blocking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((uint32_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rotate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_img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087B469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7C4EF3F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(13, 29, 112, 128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7BF2ACB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TFT_MEMORYWRITE, 100*100*2,  (uint8_t*)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write_buff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27D8BBBA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40A6A0E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uint32_t r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multicore_fifo_pop_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blocking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537822C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42D9EF4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3DBC396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tmp_buff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78F1EA8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read_buff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write_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73BED79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write_buff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tmp_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;</w:t>
      </w:r>
      <w:proofErr w:type="gramEnd"/>
    </w:p>
    <w:p w14:paraId="7B60BB3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48FA988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t2=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50BA366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"rotation 360 degree step 2 degree(100*100) multicore          --time:%"PRIu64"us\n",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t2));</w:t>
      </w:r>
    </w:p>
    <w:p w14:paraId="12C5F293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"Frame Rate: %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ffps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\n\n", 180.0/(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t2))*1000000);</w:t>
      </w:r>
    </w:p>
    <w:p w14:paraId="4EF7AD1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0EB94F3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memcpy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spellStart"/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src_buf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,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image_data_gear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100*100*2);</w:t>
      </w:r>
    </w:p>
    <w:p w14:paraId="761F9E8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tft_rotate_image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((uint16_t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*)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_buf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(uint16_t*)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write_buff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, 100, 100, 10);</w:t>
      </w:r>
    </w:p>
    <w:p w14:paraId="3610B24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t1 =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3994FC2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for (int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=0;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&lt; 360;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i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++) {</w:t>
      </w:r>
    </w:p>
    <w:p w14:paraId="239954C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(13, 29, 112, 128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4C5556FD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TFT_MEMORYWRITE, 100*100*2,  (uint8_t*)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write_buff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00F710D0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//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tft_set_address_window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(13, 29, 112, 128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  <w:proofErr w:type="gramEnd"/>
    </w:p>
    <w:p w14:paraId="214CBA6E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cmd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TFT_MEMORYWRITE, 100*100*2,  (uint8_t*)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src_buf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1798D0A7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5C89489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t2=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get_absolute_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time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19B351C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float factor = (100.0*100.0)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/(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128*160);</w:t>
      </w:r>
    </w:p>
    <w:p w14:paraId="0F549A2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lastRenderedPageBreak/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"rotation forward and backward 10 degree(double buffers in RAM)--time:%"PRIu64"us\n",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t2));</w:t>
      </w:r>
    </w:p>
    <w:p w14:paraId="3BA9BA3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"Frame Rate: %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ffps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\n\n", 360.0*2*factor/(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absolute_time_diff_us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(t1, t2))*1000000);</w:t>
      </w:r>
    </w:p>
    <w:p w14:paraId="795A45E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</w:t>
      </w:r>
    </w:p>
    <w:p w14:paraId="1738419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printf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"The End\n");</w:t>
      </w:r>
    </w:p>
    <w:p w14:paraId="64388715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tft_fill_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rect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0,0, TFT_WIDTH, TFT_HEIGHT, 0xffff);</w:t>
      </w:r>
    </w:p>
    <w:p w14:paraId="67A312EF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tft_draw_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string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20,20,"The End", 0x001f, &amp;font_ubuntu_mono_24);</w:t>
      </w:r>
    </w:p>
    <w:p w14:paraId="761A40A6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</w:p>
    <w:p w14:paraId="682F1AB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7221970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while(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1) {</w:t>
      </w:r>
    </w:p>
    <w:p w14:paraId="0DAAF31C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    </w:t>
      </w:r>
      <w:proofErr w:type="spell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tight_loop_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contents</w:t>
      </w:r>
      <w:proofErr w:type="spell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);</w:t>
      </w:r>
    </w:p>
    <w:p w14:paraId="723D2274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2E5FBF91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puts(</w:t>
      </w:r>
      <w:proofErr w:type="gramEnd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"Hello, world!");</w:t>
      </w:r>
    </w:p>
    <w:p w14:paraId="2A44E83B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</w:p>
    <w:p w14:paraId="308DEF0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 xml:space="preserve">    return </w:t>
      </w:r>
      <w:proofErr w:type="gramStart"/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0;</w:t>
      </w:r>
      <w:proofErr w:type="gramEnd"/>
    </w:p>
    <w:p w14:paraId="5016F5D2" w14:textId="77777777" w:rsidR="008318CD" w:rsidRPr="008318CD" w:rsidRDefault="008318CD" w:rsidP="008318CD">
      <w:pPr>
        <w:shd w:val="clear" w:color="auto" w:fill="F9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</w:pPr>
      <w:r w:rsidRPr="008318C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n-AU"/>
          <w14:ligatures w14:val="none"/>
        </w:rPr>
        <w:t>}</w:t>
      </w:r>
    </w:p>
    <w:p w14:paraId="1BE147D1" w14:textId="77777777" w:rsidR="008318CD" w:rsidRPr="008318CD" w:rsidRDefault="008318CD" w:rsidP="008318CD">
      <w:pPr>
        <w:shd w:val="clear" w:color="auto" w:fill="F9F5E9"/>
        <w:spacing w:after="0" w:line="240" w:lineRule="auto"/>
        <w:rPr>
          <w:rFonts w:ascii="Sitka Text" w:eastAsia="Times New Roman" w:hAnsi="Sitka Text" w:cs="Times New Roman"/>
          <w:color w:val="333333"/>
          <w:kern w:val="0"/>
          <w:sz w:val="24"/>
          <w:szCs w:val="24"/>
          <w:lang w:eastAsia="en-AU"/>
          <w14:ligatures w14:val="none"/>
        </w:rPr>
      </w:pPr>
    </w:p>
    <w:p w14:paraId="252E8581" w14:textId="77777777" w:rsidR="00B900C1" w:rsidRDefault="00B900C1"/>
    <w:sectPr w:rsidR="00B90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Batang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CD"/>
    <w:rsid w:val="00710CA2"/>
    <w:rsid w:val="00725176"/>
    <w:rsid w:val="008318CD"/>
    <w:rsid w:val="00860024"/>
    <w:rsid w:val="009C75BF"/>
    <w:rsid w:val="00B9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4726"/>
  <w15:chartTrackingRefBased/>
  <w15:docId w15:val="{9B522A48-7D44-4B7C-819C-673D1012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18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8CD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  <w14:ligatures w14:val="none"/>
    </w:rPr>
  </w:style>
  <w:style w:type="paragraph" w:customStyle="1" w:styleId="msonormal0">
    <w:name w:val="msonormal"/>
    <w:basedOn w:val="Normal"/>
    <w:rsid w:val="00831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1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318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18CD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8CD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pun">
    <w:name w:val="pun"/>
    <w:basedOn w:val="DefaultParagraphFont"/>
    <w:rsid w:val="008318CD"/>
  </w:style>
  <w:style w:type="character" w:customStyle="1" w:styleId="pln">
    <w:name w:val="pln"/>
    <w:basedOn w:val="DefaultParagraphFont"/>
    <w:rsid w:val="008318CD"/>
  </w:style>
  <w:style w:type="character" w:customStyle="1" w:styleId="lit">
    <w:name w:val="lit"/>
    <w:basedOn w:val="DefaultParagraphFont"/>
    <w:rsid w:val="008318CD"/>
  </w:style>
  <w:style w:type="character" w:customStyle="1" w:styleId="kwd">
    <w:name w:val="kwd"/>
    <w:basedOn w:val="DefaultParagraphFont"/>
    <w:rsid w:val="008318CD"/>
  </w:style>
  <w:style w:type="character" w:customStyle="1" w:styleId="com">
    <w:name w:val="com"/>
    <w:basedOn w:val="DefaultParagraphFont"/>
    <w:rsid w:val="008318CD"/>
  </w:style>
  <w:style w:type="character" w:customStyle="1" w:styleId="str">
    <w:name w:val="str"/>
    <w:basedOn w:val="DefaultParagraphFont"/>
    <w:rsid w:val="008318CD"/>
  </w:style>
  <w:style w:type="character" w:customStyle="1" w:styleId="typ">
    <w:name w:val="typ"/>
    <w:basedOn w:val="DefaultParagraphFont"/>
    <w:rsid w:val="00831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3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2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04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66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60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9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63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1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85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59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42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10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03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64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95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8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6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23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71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84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32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66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60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983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89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47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9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04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ger.googleusercontent.com/img/a/AVvXsEjsIFLlqBInaoNl4OMGh5YFL2Hoj2rbF-rtkno-RL-NBltP3zU2XJj0HorYiNTNoElN3gPX-PNtjPuB8lv6nEvsUEAmC5FGUttG3mZ35esb-_u0R186UtUi482wetbntF9QFrhLtR8Pyo8t9IccY_NKdO_e-iKAN7jz91sWZ8xr8ALYse53No9JbmZU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blogger.googleusercontent.com/img/a/AVvXsEhPR-eye-6QQBtedvYvLsbum_gcMluJQ4CtNsycJHp9-wkpvLJ_BOE1vjFh15tCTIymzmJ1_-qLqSJgd2XKKKfFDdos5tvHHCfcj-yTDESf6gsmI4Lo-7Y-oe8YdwrAHwB7raESebM0--ZjG6GZ-GnCe0gP9HmFXosDN23yiSXIHqlkMZALcGnkxLRB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blogger.googleusercontent.com/img/a/AVvXsEirBXpCZUsc52aE88khUAIeKH6EL5AYfNbBsHSBB3MAI8DSDzt7hWs5jH8yU1G5UGj0OclhkDuAJXYp6pKrkc3tvdbFAMkFeFsBmwUyY5vPxp6E0xEQtlQxC7pl09DDuq4JQd8jAL_0Ue_Kpq3dkPNhL9h9eUaSpcUdpRkpR2p1p09W096Akp8PGr2q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ger.googleusercontent.com/img/a/AVvXsEhncT3Cg_U7Jny1NrnehHl6jSmDz8pxYAzZCFV3COg0Vqp3as-QkVuyZlcR_n3iapt5G9p073lHqhNaBpbU_s-qIv-TKjOuBLESHzIY2qTn10GBYnyMIWEwnHy0HFvXjeJrv0E6z9k7-mFua-KgQaR41QILTmc9M2h_MLbWg1nQ_WSI1N9sapKfSFJd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blogger.googleusercontent.com/img/a/AVvXsEisDssD0ERkMmDv05cyTRMYJKC_SIAshkZljoLr_xhiqECuwTXA0ewAcTHZe_IlwtJ-o7GHaXXP4oKm9EvpJheVZXS_oCvl6hUwC_WyyAogzW-SH2FD33a7ufr_Y1CYVmQqsAiNle3pQjbSfzSpLlqQWx5w6GnDwrmv61mFdu0pUefLOImzyh_PO5xo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blogger.googleusercontent.com/img/b/R29vZ2xl/AVvXsEg_NUE_fzlY-B_l0tUYkQ7vXhGNYJ1Tp53aDnUMgtITMmCJx2PENWnwjSTl-0A_0NhHB5G-8SR_85miWf6a8-SwBuWmyrlGjxKBfut8t-TxAjQMoD3u_rTTqnygjQwPQSxR9u0Jeix6XeUzYwwp3rgNMM10ktlvjcBRvtPKwNvJmmAX36PoCnhxN12x/s1920/yt-title.jp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blogger.googleusercontent.com/img/a/AVvXsEjMas3d1a8ZhUV_b6kkkhcykhtB5VRnMA9-tbm3GucYWum47Qwmc78UPXkVWPzldjTcnCtvnnGOIS2r_yeyhELPh5uWzPjizx_Kc1_YFcoLe_LSkHiH3KSB3TUOU-emHNECNPPGerumEZzd6MjWMTInDlHIQg2PBqECUNyPsLLOcoIpXvi8BV70g2k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</TotalTime>
  <Pages>1</Pages>
  <Words>4227</Words>
  <Characters>24096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Fogg</dc:creator>
  <cp:keywords/>
  <dc:description/>
  <cp:lastModifiedBy>Terry Fogg</cp:lastModifiedBy>
  <cp:revision>3</cp:revision>
  <dcterms:created xsi:type="dcterms:W3CDTF">2023-04-16T07:35:00Z</dcterms:created>
  <dcterms:modified xsi:type="dcterms:W3CDTF">2023-05-14T12:23:00Z</dcterms:modified>
</cp:coreProperties>
</file>