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038" w14:textId="5A8D34C6" w:rsidR="00644497" w:rsidRDefault="00CF48D2" w:rsidP="00CF48D2">
      <w:pPr>
        <w:pStyle w:val="Heading1"/>
      </w:pPr>
      <w:r>
        <w:t xml:space="preserve">User Stories </w:t>
      </w:r>
    </w:p>
    <w:p w14:paraId="0993FFDD" w14:textId="6C6F7697" w:rsidR="00CF48D2" w:rsidRDefault="00CF48D2" w:rsidP="00CF48D2">
      <w:r w:rsidRPr="00CF48D2">
        <w:rPr>
          <w:b/>
          <w:bCs/>
        </w:rPr>
        <w:t>User Story 1.</w:t>
      </w:r>
      <w:r>
        <w:t xml:space="preserve"> As a customer, I want to be able to use a calendar so that I can easily enter departure and arrival dates for my holiday.</w:t>
      </w:r>
    </w:p>
    <w:p w14:paraId="3623EFD1" w14:textId="7269EF1B" w:rsidR="00CF48D2" w:rsidRDefault="00CF48D2" w:rsidP="00CF48D2">
      <w:r>
        <w:rPr>
          <w:b/>
          <w:bCs/>
        </w:rPr>
        <w:t xml:space="preserve">User Story 2. </w:t>
      </w:r>
      <w:r>
        <w:t xml:space="preserve">As a customer, I want </w:t>
      </w:r>
      <w:r w:rsidR="008A74C3">
        <w:t>to receive a confirmation email and itinerary so that I know when my flight is departing</w:t>
      </w:r>
      <w:r w:rsidR="00934D54">
        <w:t xml:space="preserve"> and which airport to go</w:t>
      </w:r>
      <w:r w:rsidR="008A74C3">
        <w:t>.</w:t>
      </w:r>
    </w:p>
    <w:p w14:paraId="4BD335A7" w14:textId="164F3370" w:rsidR="008A74C3" w:rsidRDefault="008A74C3" w:rsidP="00CF48D2">
      <w:r>
        <w:rPr>
          <w:b/>
          <w:bCs/>
        </w:rPr>
        <w:t xml:space="preserve">User Story 3. </w:t>
      </w:r>
      <w:r>
        <w:t>As a customer, I want to see detailed information (company, price, take off/touch down, day, time, duration, stopover locations, number of stopovers) from multiple flight results so that I can find the cheapest flight available with the least number of stopovers.</w:t>
      </w:r>
    </w:p>
    <w:p w14:paraId="259AE599" w14:textId="3BE4CFA0" w:rsidR="008A74C3" w:rsidRDefault="008A74C3" w:rsidP="00CF48D2">
      <w:r>
        <w:rPr>
          <w:b/>
          <w:bCs/>
        </w:rPr>
        <w:t xml:space="preserve">User Story 4. </w:t>
      </w:r>
      <w:r>
        <w:t xml:space="preserve">As a customer, I want to be able to filter available car options (by makes, models, transmission, engine type (electric/petrol/diesel), and capacity) as I am interested </w:t>
      </w:r>
      <w:r w:rsidR="008650B4">
        <w:t>in hiring a Mini Cooper with a manual transmission.</w:t>
      </w:r>
    </w:p>
    <w:p w14:paraId="5613BE96" w14:textId="098EF9B0" w:rsidR="008650B4" w:rsidRPr="008650B4" w:rsidRDefault="008650B4" w:rsidP="00CF48D2">
      <w:r>
        <w:rPr>
          <w:b/>
          <w:bCs/>
        </w:rPr>
        <w:t xml:space="preserve">User Story 5. </w:t>
      </w:r>
      <w:r>
        <w:t xml:space="preserve">As a customer, I want to be able to chat with a staff member so that they can assist me with troubleshooting. </w:t>
      </w:r>
    </w:p>
    <w:p w14:paraId="0807BD70" w14:textId="11DC8D4A" w:rsidR="00CF48D2" w:rsidRDefault="00CF48D2" w:rsidP="00CF48D2">
      <w:pPr>
        <w:pStyle w:val="Heading1"/>
      </w:pPr>
      <w:r>
        <w:t>Acceptance Criteria for each User Story</w:t>
      </w:r>
    </w:p>
    <w:p w14:paraId="3994E240" w14:textId="65958E64" w:rsidR="00CF48D2" w:rsidRDefault="00C34FD7" w:rsidP="00C34FD7">
      <w:pPr>
        <w:pStyle w:val="Heading3"/>
      </w:pPr>
      <w:r>
        <w:t>User Story 1.</w:t>
      </w:r>
    </w:p>
    <w:p w14:paraId="0E3E12AD" w14:textId="2B192F76" w:rsidR="00BC6544" w:rsidRDefault="00BC6544" w:rsidP="00BC6544">
      <w:pPr>
        <w:pStyle w:val="ListParagraph"/>
        <w:numPr>
          <w:ilvl w:val="0"/>
          <w:numId w:val="1"/>
        </w:numPr>
      </w:pPr>
      <w:r>
        <w:t xml:space="preserve">When the </w:t>
      </w:r>
      <w:r w:rsidR="00FE1CCB">
        <w:t>customer</w:t>
      </w:r>
      <w:r>
        <w:t xml:space="preserve"> selects departure/arrival date input boxes, the system should prompt an interactive calendar for the </w:t>
      </w:r>
      <w:r w:rsidR="00FE1CCB">
        <w:t>customer</w:t>
      </w:r>
      <w:r>
        <w:t xml:space="preserve"> to select a date.</w:t>
      </w:r>
    </w:p>
    <w:p w14:paraId="32C5FBEF" w14:textId="7F31A3EE" w:rsid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prevent the </w:t>
      </w:r>
      <w:r w:rsidR="00FE1CCB">
        <w:t>customer</w:t>
      </w:r>
      <w:r>
        <w:t xml:space="preserve"> from entering invalid dates (departure dates in the past, setting the arrival date as the departure date).</w:t>
      </w:r>
    </w:p>
    <w:p w14:paraId="531698C0" w14:textId="4A15A785" w:rsidR="00A36AC1" w:rsidRPr="00BC6544" w:rsidRDefault="00A36AC1" w:rsidP="00BC6544">
      <w:pPr>
        <w:pStyle w:val="ListParagraph"/>
        <w:numPr>
          <w:ilvl w:val="0"/>
          <w:numId w:val="1"/>
        </w:numPr>
      </w:pPr>
      <w:r>
        <w:t xml:space="preserve">The system should automatically input the dates in the format DD/MM/YYYY </w:t>
      </w:r>
    </w:p>
    <w:p w14:paraId="3C229DE0" w14:textId="4A0B4763" w:rsidR="00C34FD7" w:rsidRDefault="00C34FD7" w:rsidP="00C34FD7">
      <w:pPr>
        <w:pStyle w:val="Heading3"/>
      </w:pPr>
      <w:r>
        <w:t>User Story 2.</w:t>
      </w:r>
    </w:p>
    <w:p w14:paraId="0C322B6B" w14:textId="78728C0C" w:rsidR="00FE1CCB" w:rsidRPr="00FE1CCB" w:rsidRDefault="00FE1CCB" w:rsidP="00FE1CCB">
      <w:pPr>
        <w:pStyle w:val="ListParagraph"/>
        <w:numPr>
          <w:ilvl w:val="0"/>
          <w:numId w:val="2"/>
        </w:numPr>
      </w:pPr>
      <w:r>
        <w:t>The customer must be logged using their email address before making any bookings.</w:t>
      </w:r>
    </w:p>
    <w:p w14:paraId="1527497F" w14:textId="343DB628" w:rsidR="00A36AC1" w:rsidRDefault="00FE1CCB" w:rsidP="00A36AC1">
      <w:pPr>
        <w:pStyle w:val="ListParagraph"/>
        <w:numPr>
          <w:ilvl w:val="0"/>
          <w:numId w:val="2"/>
        </w:numPr>
      </w:pPr>
      <w:r>
        <w:t xml:space="preserve">The system should be able to send a confirmation email </w:t>
      </w:r>
      <w:r w:rsidR="00934D54">
        <w:t xml:space="preserve">and itinerary </w:t>
      </w:r>
      <w:r>
        <w:t>to the customer’s email address within 30 seconds after the customer has made a booking and payment confirmation.</w:t>
      </w:r>
    </w:p>
    <w:p w14:paraId="44E7DB45" w14:textId="5EC8F110" w:rsidR="00FE1CCB" w:rsidRPr="00A36AC1" w:rsidRDefault="00934D54" w:rsidP="00A36AC1">
      <w:pPr>
        <w:pStyle w:val="ListParagraph"/>
        <w:numPr>
          <w:ilvl w:val="0"/>
          <w:numId w:val="2"/>
        </w:numPr>
      </w:pPr>
      <w:r>
        <w:t>The confirmation email and itinerary should contain details of each booking (if it’s a flight booking, it should include departure time, airport, seating, class, etc).</w:t>
      </w:r>
    </w:p>
    <w:p w14:paraId="170F5F76" w14:textId="01E126D6" w:rsidR="00C34FD7" w:rsidRDefault="00C34FD7" w:rsidP="00C34FD7">
      <w:pPr>
        <w:pStyle w:val="Heading3"/>
      </w:pPr>
      <w:r>
        <w:t>User Story 3.</w:t>
      </w:r>
    </w:p>
    <w:p w14:paraId="4725973A" w14:textId="2851ACCC" w:rsidR="00934D54" w:rsidRDefault="00934D54" w:rsidP="00934D54">
      <w:pPr>
        <w:pStyle w:val="ListParagraph"/>
        <w:numPr>
          <w:ilvl w:val="0"/>
          <w:numId w:val="3"/>
        </w:numPr>
      </w:pPr>
      <w:r>
        <w:t xml:space="preserve">The system should display at </w:t>
      </w:r>
      <w:r w:rsidR="005E5ED3">
        <w:t>least</w:t>
      </w:r>
      <w:r>
        <w:t xml:space="preserve"> 10 flight results per page.</w:t>
      </w:r>
    </w:p>
    <w:p w14:paraId="79553C8C" w14:textId="32B7DB82" w:rsidR="00934D54" w:rsidRDefault="00934D54" w:rsidP="00934D54">
      <w:pPr>
        <w:pStyle w:val="ListParagraph"/>
        <w:numPr>
          <w:ilvl w:val="0"/>
          <w:numId w:val="3"/>
        </w:numPr>
      </w:pPr>
      <w:r>
        <w:t>Th</w:t>
      </w:r>
      <w:r w:rsidR="00754744">
        <w:t xml:space="preserve">e </w:t>
      </w:r>
      <w:r w:rsidR="00B83FE5">
        <w:t>individual</w:t>
      </w:r>
      <w:r w:rsidR="00754744">
        <w:t xml:space="preserve"> flight results should</w:t>
      </w:r>
      <w:r w:rsidR="00B83FE5">
        <w:t xml:space="preserve"> be displayed in a tile format that</w:t>
      </w:r>
      <w:r w:rsidR="00754744">
        <w:t xml:space="preserve"> include</w:t>
      </w:r>
      <w:r w:rsidR="00B83FE5">
        <w:t>s</w:t>
      </w:r>
      <w:r w:rsidR="00754744">
        <w:t xml:space="preserve"> critical flight details (price, airline, seating class, destination/arrival, departure times, number of stops, and time). The customer should select a fight to view more information.  </w:t>
      </w:r>
    </w:p>
    <w:p w14:paraId="6DDD02BD" w14:textId="2AD09368" w:rsidR="00754744" w:rsidRPr="00934D54" w:rsidRDefault="00754744" w:rsidP="00934D54">
      <w:pPr>
        <w:pStyle w:val="ListParagraph"/>
        <w:numPr>
          <w:ilvl w:val="0"/>
          <w:numId w:val="3"/>
        </w:numPr>
      </w:pPr>
      <w:r>
        <w:t>By default, the flight results should be sorted by price in ascending order.</w:t>
      </w:r>
    </w:p>
    <w:p w14:paraId="43CDF77A" w14:textId="67D553FD" w:rsidR="00C34FD7" w:rsidRDefault="00C34FD7" w:rsidP="00C34FD7">
      <w:pPr>
        <w:pStyle w:val="Heading3"/>
      </w:pPr>
      <w:r>
        <w:t>User Story 4.</w:t>
      </w:r>
    </w:p>
    <w:p w14:paraId="74546265" w14:textId="2D1F9D0A" w:rsidR="00754744" w:rsidRDefault="00857982" w:rsidP="00754744">
      <w:pPr>
        <w:pStyle w:val="ListParagraph"/>
        <w:numPr>
          <w:ilvl w:val="0"/>
          <w:numId w:val="4"/>
        </w:numPr>
      </w:pPr>
      <w:r>
        <w:t>The system should first present the user with a filter search menu that would allow the customer to select make, models, transmission, engine type (electric/petrol/diesel), and capacity.</w:t>
      </w:r>
    </w:p>
    <w:p w14:paraId="748398F3" w14:textId="1F6CD5D1" w:rsidR="00857982" w:rsidRDefault="00AC0B31" w:rsidP="00754744">
      <w:pPr>
        <w:pStyle w:val="ListParagraph"/>
        <w:numPr>
          <w:ilvl w:val="0"/>
          <w:numId w:val="4"/>
        </w:numPr>
      </w:pPr>
      <w:r>
        <w:t>The system should only display available car hires that matches the filter options.</w:t>
      </w:r>
    </w:p>
    <w:p w14:paraId="75389BD1" w14:textId="56801BB7" w:rsidR="00AC0B31" w:rsidRPr="00754744" w:rsidRDefault="0046637C" w:rsidP="00754744">
      <w:pPr>
        <w:pStyle w:val="ListParagraph"/>
        <w:numPr>
          <w:ilvl w:val="0"/>
          <w:numId w:val="4"/>
        </w:numPr>
      </w:pPr>
      <w:r>
        <w:t xml:space="preserve">If the system could not find a car hire that have the specified vehicle models, then it should display no results and have a “quick search” button for the customer to search for all vehicle hires. </w:t>
      </w:r>
    </w:p>
    <w:p w14:paraId="4F9BD358" w14:textId="7B148E18" w:rsidR="00C34FD7" w:rsidRDefault="00C34FD7" w:rsidP="00C34FD7">
      <w:pPr>
        <w:pStyle w:val="Heading3"/>
      </w:pPr>
      <w:r>
        <w:lastRenderedPageBreak/>
        <w:t>User Story 5.</w:t>
      </w:r>
    </w:p>
    <w:p w14:paraId="52001246" w14:textId="29B5B531" w:rsidR="007E5C91" w:rsidRDefault="007E5C91" w:rsidP="007E5C91">
      <w:pPr>
        <w:pStyle w:val="ListParagraph"/>
        <w:numPr>
          <w:ilvl w:val="0"/>
          <w:numId w:val="5"/>
        </w:numPr>
      </w:pPr>
      <w:r>
        <w:t xml:space="preserve">The customer should be logged on to the system before initializing a </w:t>
      </w:r>
      <w:proofErr w:type="spellStart"/>
      <w:r>
        <w:t>livechat</w:t>
      </w:r>
      <w:proofErr w:type="spellEnd"/>
      <w:r>
        <w:t xml:space="preserve"> with staff.</w:t>
      </w:r>
    </w:p>
    <w:p w14:paraId="35E2CC06" w14:textId="70FA6BA2" w:rsidR="00C34FD7" w:rsidRDefault="007E5C91" w:rsidP="007E5C91">
      <w:pPr>
        <w:pStyle w:val="ListParagraph"/>
        <w:numPr>
          <w:ilvl w:val="0"/>
          <w:numId w:val="5"/>
        </w:numPr>
      </w:pPr>
      <w:r>
        <w:t xml:space="preserve">The system should reliably deliver messages on </w:t>
      </w:r>
      <w:proofErr w:type="spellStart"/>
      <w:r>
        <w:t>livechat</w:t>
      </w:r>
      <w:proofErr w:type="spellEnd"/>
      <w:r>
        <w:t xml:space="preserve"> between the customer and staff with less than 2 seconds delay after a message has been sent.</w:t>
      </w:r>
    </w:p>
    <w:p w14:paraId="12037140" w14:textId="4420F893" w:rsidR="007E5C91" w:rsidRPr="00C34FD7" w:rsidRDefault="007E5C91" w:rsidP="007E5C91">
      <w:pPr>
        <w:pStyle w:val="ListParagraph"/>
        <w:numPr>
          <w:ilvl w:val="0"/>
          <w:numId w:val="5"/>
        </w:numPr>
      </w:pPr>
      <w:r>
        <w:t>The system should allow the customer to chat with three types of staff: customer service, travel agents, and tech</w:t>
      </w:r>
      <w:r w:rsidR="00892134">
        <w:t xml:space="preserve">nical support. </w:t>
      </w:r>
    </w:p>
    <w:sectPr w:rsidR="007E5C91" w:rsidRPr="00C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9AE"/>
    <w:multiLevelType w:val="hybridMultilevel"/>
    <w:tmpl w:val="19A8B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073"/>
    <w:multiLevelType w:val="hybridMultilevel"/>
    <w:tmpl w:val="0FC8C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7518"/>
    <w:multiLevelType w:val="hybridMultilevel"/>
    <w:tmpl w:val="90A45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1BC4"/>
    <w:multiLevelType w:val="hybridMultilevel"/>
    <w:tmpl w:val="369A1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23520"/>
    <w:multiLevelType w:val="hybridMultilevel"/>
    <w:tmpl w:val="C9DA2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4450">
    <w:abstractNumId w:val="0"/>
  </w:num>
  <w:num w:numId="2" w16cid:durableId="742873295">
    <w:abstractNumId w:val="2"/>
  </w:num>
  <w:num w:numId="3" w16cid:durableId="1783763955">
    <w:abstractNumId w:val="1"/>
  </w:num>
  <w:num w:numId="4" w16cid:durableId="727994927">
    <w:abstractNumId w:val="3"/>
  </w:num>
  <w:num w:numId="5" w16cid:durableId="1564291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D2"/>
    <w:rsid w:val="0046637C"/>
    <w:rsid w:val="005E5ED3"/>
    <w:rsid w:val="00644497"/>
    <w:rsid w:val="00754744"/>
    <w:rsid w:val="007E5C91"/>
    <w:rsid w:val="00857982"/>
    <w:rsid w:val="008650B4"/>
    <w:rsid w:val="00892134"/>
    <w:rsid w:val="008A74C3"/>
    <w:rsid w:val="00934D54"/>
    <w:rsid w:val="00A36AC1"/>
    <w:rsid w:val="00AC0B31"/>
    <w:rsid w:val="00B83FE5"/>
    <w:rsid w:val="00BC6544"/>
    <w:rsid w:val="00C34FD7"/>
    <w:rsid w:val="00CF48D2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1CCD"/>
  <w15:chartTrackingRefBased/>
  <w15:docId w15:val="{7FBACF4B-A767-4384-A5A3-91DE0F1B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F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Hum</dc:creator>
  <cp:keywords/>
  <dc:description/>
  <cp:lastModifiedBy>Terry Hum</cp:lastModifiedBy>
  <cp:revision>10</cp:revision>
  <dcterms:created xsi:type="dcterms:W3CDTF">2025-10-15T02:23:00Z</dcterms:created>
  <dcterms:modified xsi:type="dcterms:W3CDTF">2025-10-15T04:06:00Z</dcterms:modified>
</cp:coreProperties>
</file>