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B6F562E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F05168">
                  <w:rPr>
                    <w:rFonts w:cstheme="minorHAnsi"/>
                  </w:rPr>
                  <w:t>1.02.04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2BAD56C7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F05168" w:rsidRPr="00F05168">
                  <w:t xml:space="preserve"> https://github.com/TerryIsmael/Acme-L3-D01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1D7467BB" w:rsidR="00BA1347" w:rsidRPr="00F05168" w:rsidRDefault="00BA1347" w:rsidP="00EC2CD8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lang w:val="es-ES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4A18BA"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20605558L</w:t>
                </w:r>
              </w:sdtContent>
            </w:sdt>
          </w:p>
          <w:permEnd w:id="262553861"/>
          <w:p w14:paraId="1AA674F0" w14:textId="67B6A4B4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rPr>
                  <w:lang w:val="es-ES"/>
                </w:r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ismbargar</w:t>
                </w:r>
                <w:r w:rsidRPr="00F05168">
                  <w:rPr>
                    <w:lang w:val="es-ES"/>
                  </w:rPr>
                  <w:t xml:space="preserve"> </w:t>
                </w:r>
              </w:sdtContent>
            </w:sdt>
            <w:permEnd w:id="727272757"/>
          </w:p>
          <w:p w14:paraId="132B56F6" w14:textId="72EAE105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lang w:val="es-ES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Barrera García, Ismael</w:t>
                </w:r>
                <w:r w:rsidR="00A04415" w:rsidRPr="00F05168">
                  <w:rPr>
                    <w:lang w:val="es-ES"/>
                  </w:rPr>
                  <w:t xml:space="preserve"> </w:t>
                </w:r>
                <w:r w:rsidR="004A18BA" w:rsidRPr="00F05168">
                  <w:rPr>
                    <w:lang w:val="es-ES"/>
                  </w:rPr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lang w:val="es-ES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F05168">
                  <w:rPr>
                    <w:lang w:val="es-ES"/>
                  </w:rPr>
                  <w:t>Project Manager, Desarrollador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42C46C19" w:rsidR="00BA1347" w:rsidRPr="00F05168" w:rsidRDefault="00BA1347" w:rsidP="00BA1347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F05168">
              <w:rPr>
                <w:lang w:val="es-ES"/>
              </w:rPr>
              <w:t xml:space="preserve"> </w:t>
            </w:r>
            <w:sdt>
              <w:sdtPr>
                <w:rPr>
                  <w:lang w:val="es-ES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F05168" w:rsidRPr="00F05168">
                  <w:rPr>
                    <w:lang w:val="es-ES"/>
                  </w:rPr>
                  <w:t>77824267H</w:t>
                </w:r>
              </w:sdtContent>
            </w:sdt>
          </w:p>
          <w:permEnd w:id="1880438690"/>
          <w:p w14:paraId="05625A31" w14:textId="035CD41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lang w:val="es-ES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F05168" w:rsidRPr="00F05168">
                  <w:rPr>
                    <w:lang w:val="es-ES"/>
                  </w:rPr>
                  <w:t xml:space="preserve"> </w:t>
                </w:r>
                <w:proofErr w:type="spellStart"/>
                <w:r w:rsidR="00F05168" w:rsidRPr="00F05168">
                  <w:rPr>
                    <w:lang w:val="es-ES"/>
                  </w:rPr>
                  <w:t>virolialo</w:t>
                </w:r>
                <w:proofErr w:type="spellEnd"/>
                <w:r w:rsidR="00DB2596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 xml:space="preserve"> </w:t>
                </w:r>
              </w:sdtContent>
            </w:sdt>
            <w:permEnd w:id="573865672"/>
          </w:p>
          <w:p w14:paraId="43D7BBD0" w14:textId="65E2A99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lang w:val="es-ES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Oliva Alonso</w:t>
                </w:r>
                <w:r w:rsidR="004A18BA" w:rsidRPr="00F05168">
                  <w:rPr>
                    <w:lang w:val="es-ES"/>
                  </w:rPr>
                  <w:t xml:space="preserve">, </w:t>
                </w:r>
                <w:r w:rsidR="00F05168" w:rsidRPr="00F05168">
                  <w:rPr>
                    <w:lang w:val="es-ES"/>
                  </w:rPr>
                  <w:t>Virgilio</w:t>
                </w:r>
                <w:r w:rsidR="00F05168">
                  <w:rPr>
                    <w:lang w:val="es-ES"/>
                  </w:rPr>
                  <w:t xml:space="preserve"> </w:t>
                </w:r>
              </w:sdtContent>
            </w:sdt>
            <w:permEnd w:id="377053624"/>
          </w:p>
          <w:p w14:paraId="00B3E4CD" w14:textId="1BF5C65B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lang w:val="es-ES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DB2596" w:rsidRPr="00F05168">
                  <w:rPr>
                    <w:lang w:val="es-ES"/>
                  </w:rPr>
                  <w:t xml:space="preserve"> </w:t>
                </w:r>
                <w:r w:rsidR="00DB2596">
                  <w:rPr>
                    <w:lang w:val="es-ES"/>
                  </w:rPr>
                  <w:t xml:space="preserve"> </w:t>
                </w:r>
                <w:r w:rsidR="00DB2596" w:rsidRPr="006E5CA9">
                  <w:rPr>
                    <w:lang w:val="es-ES"/>
                  </w:rPr>
                  <w:t xml:space="preserve">Desarrollador, Analista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6EF106E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F05168" w:rsidRPr="00F05168">
                  <w:t xml:space="preserve"> 32100382H</w:t>
                </w:r>
              </w:sdtContent>
            </w:sdt>
          </w:p>
          <w:permEnd w:id="853223701"/>
          <w:p w14:paraId="2C3D4CC7" w14:textId="5681F012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lang w:val="es-ES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F05168">
                  <w:rPr>
                    <w:lang w:val="es-ES"/>
                  </w:rPr>
                  <w:t xml:space="preserve"> </w:t>
                </w:r>
                <w:proofErr w:type="spellStart"/>
                <w:r w:rsidR="00F05168" w:rsidRPr="00F05168">
                  <w:rPr>
                    <w:lang w:val="es-ES"/>
                  </w:rPr>
                  <w:t>danarrarr</w:t>
                </w:r>
                <w:proofErr w:type="spellEnd"/>
                <w:r w:rsidRPr="00F05168">
                  <w:rPr>
                    <w:lang w:val="es-ES"/>
                  </w:rPr>
                  <w:t xml:space="preserve"> </w:t>
                </w:r>
              </w:sdtContent>
            </w:sdt>
            <w:permEnd w:id="554505664"/>
          </w:p>
          <w:p w14:paraId="73EBDAE2" w14:textId="2F5DDB2C" w:rsidR="00F12301" w:rsidRPr="00F05168" w:rsidRDefault="00F12301" w:rsidP="00BC097C">
            <w:pPr>
              <w:pStyle w:val="Sinespaciado"/>
              <w:rPr>
                <w:lang w:val="es-ES"/>
              </w:rPr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rPr>
                  <w:lang w:val="es-ES"/>
                </w:r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 xml:space="preserve">Arriaza </w:t>
                </w:r>
                <w:proofErr w:type="spellStart"/>
                <w:r w:rsidR="00F05168" w:rsidRPr="00F05168">
                  <w:rPr>
                    <w:lang w:val="es-ES"/>
                  </w:rPr>
                  <w:t>Arriaza</w:t>
                </w:r>
                <w:proofErr w:type="spellEnd"/>
                <w:r w:rsidR="004A18BA" w:rsidRPr="00F05168">
                  <w:rPr>
                    <w:lang w:val="es-ES"/>
                  </w:rPr>
                  <w:t xml:space="preserve">, </w:t>
                </w:r>
                <w:r w:rsidR="00F05168" w:rsidRPr="00F05168">
                  <w:rPr>
                    <w:lang w:val="es-ES"/>
                  </w:rPr>
                  <w:t>Da</w:t>
                </w:r>
                <w:r w:rsidR="00F05168">
                  <w:rPr>
                    <w:lang w:val="es-ES"/>
                  </w:rPr>
                  <w:t>niel</w:t>
                </w:r>
              </w:sdtContent>
            </w:sdt>
          </w:p>
          <w:permEnd w:id="1522470514"/>
          <w:p w14:paraId="30EBB208" w14:textId="1E406D9B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lang w:val="es-ES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DB2596" w:rsidRPr="00F05168">
                  <w:rPr>
                    <w:lang w:val="es-ES"/>
                  </w:rPr>
                  <w:t xml:space="preserve"> </w:t>
                </w:r>
                <w:r w:rsidR="00DB2596" w:rsidRPr="004C1B8C">
                  <w:rPr>
                    <w:lang w:val="es-ES"/>
                  </w:rPr>
                  <w:t xml:space="preserve">Desarrollador, Analista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280A615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F05168" w:rsidRPr="00F05168">
                  <w:t xml:space="preserve"> 53986326J</w:t>
                </w:r>
              </w:sdtContent>
            </w:sdt>
          </w:p>
          <w:permEnd w:id="2027448182"/>
          <w:p w14:paraId="3BE7EAFB" w14:textId="1483E65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F05168" w:rsidRPr="00F05168">
                  <w:t xml:space="preserve"> josalcsan1</w:t>
                </w:r>
                <w:r w:rsidR="00F05168">
                  <w:t xml:space="preserve"> </w:t>
                </w:r>
              </w:sdtContent>
            </w:sdt>
            <w:permEnd w:id="2062751237"/>
          </w:p>
          <w:p w14:paraId="4F1CAE6D" w14:textId="4B2447A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lang w:val="es-ES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Alcobendas Santos</w:t>
                </w:r>
                <w:r w:rsidR="004A18BA" w:rsidRPr="00F05168">
                  <w:rPr>
                    <w:lang w:val="es-ES"/>
                  </w:rPr>
                  <w:t xml:space="preserve">, </w:t>
                </w:r>
                <w:r w:rsidR="00F05168" w:rsidRPr="00F05168">
                  <w:rPr>
                    <w:lang w:val="es-ES"/>
                  </w:rPr>
                  <w:t>José Javier</w:t>
                </w:r>
              </w:sdtContent>
            </w:sdt>
            <w:permEnd w:id="172428778"/>
          </w:p>
          <w:p w14:paraId="17001646" w14:textId="1251B93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lang w:val="es-ES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DB2596" w:rsidRPr="00F05168">
                  <w:rPr>
                    <w:lang w:val="es-ES"/>
                  </w:rPr>
                  <w:t xml:space="preserve"> </w:t>
                </w:r>
                <w:r w:rsidR="00DB2596" w:rsidRPr="00AC588E">
                  <w:rPr>
                    <w:lang w:val="es-ES"/>
                  </w:rPr>
                  <w:t xml:space="preserve">Desarrollador, Analista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38AE446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Content>
                <w:r w:rsidR="00F05168" w:rsidRPr="00F05168">
                  <w:t xml:space="preserve"> 21154958H</w:t>
                </w:r>
              </w:sdtContent>
            </w:sdt>
          </w:p>
          <w:permEnd w:id="668735823"/>
          <w:p w14:paraId="4C1BB23C" w14:textId="7F97F7F9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rPr>
                  <w:lang w:val="es-ES"/>
                </w:r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rafgoncas1</w:t>
                </w:r>
                <w:r w:rsidRPr="00F05168">
                  <w:rPr>
                    <w:lang w:val="es-ES"/>
                  </w:rPr>
                  <w:t xml:space="preserve"> </w:t>
                </w:r>
              </w:sdtContent>
            </w:sdt>
            <w:permEnd w:id="1990086697"/>
          </w:p>
          <w:p w14:paraId="5D918BF9" w14:textId="3ABAC6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lang w:val="es-ES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F05168">
                  <w:rPr>
                    <w:lang w:val="es-ES"/>
                  </w:rPr>
                  <w:t xml:space="preserve"> </w:t>
                </w:r>
                <w:r w:rsidR="00F05168" w:rsidRPr="00F05168">
                  <w:rPr>
                    <w:lang w:val="es-ES"/>
                  </w:rPr>
                  <w:t>González Castillero</w:t>
                </w:r>
                <w:r w:rsidRPr="00F05168">
                  <w:rPr>
                    <w:lang w:val="es-ES"/>
                  </w:rPr>
                  <w:t xml:space="preserve">, </w:t>
                </w:r>
                <w:r w:rsidR="00F05168">
                  <w:rPr>
                    <w:lang w:val="es-ES"/>
                  </w:rPr>
                  <w:t xml:space="preserve">Rafael </w:t>
                </w:r>
              </w:sdtContent>
            </w:sdt>
            <w:permEnd w:id="2007584085"/>
          </w:p>
          <w:p w14:paraId="4F5085FF" w14:textId="6F8B0DBC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rPr>
                  <w:lang w:val="es-ES"/>
                </w:r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Content>
                <w:r w:rsidR="00F05168" w:rsidRPr="00F05168">
                  <w:rPr>
                    <w:lang w:val="es-ES"/>
                  </w:rPr>
                  <w:t xml:space="preserve"> Desarrollador</w:t>
                </w:r>
                <w:r w:rsidR="00DB2596">
                  <w:rPr>
                    <w:lang w:val="es-ES"/>
                  </w:rPr>
                  <w:t>, Analista</w:t>
                </w:r>
                <w:r w:rsidR="00F05168" w:rsidRPr="00F05168">
                  <w:rPr>
                    <w:lang w:val="es-ES"/>
                  </w:rPr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57904FF4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F05168">
                  <w:rPr>
                    <w:rFonts w:ascii="Cambria Math" w:hAnsi="Cambria Math" w:cs="Cambria Math"/>
                  </w:rPr>
                  <w:t>Sevilla, 09/02/2023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75D581F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74F4C26B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124B9DD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F8F35B3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6E03A902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10.0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08230C9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1CEB433B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013F357C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0AD991C6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0.0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1957EDFD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2899246B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14DC6449" w:rsidR="00333B0E" w:rsidRPr="00C6113E" w:rsidRDefault="00DB2596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B6EF28D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DB2596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DB2596">
                  <w:t xml:space="preserve">  0.0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0F954956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2455CD9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6B279327" w:rsidR="00333B0E" w:rsidRPr="00C6113E" w:rsidRDefault="00DB2596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0DCF51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DB2596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DB2596">
                  <w:t xml:space="preserve">  0.0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14DF0F7D" w:rsidR="00333B0E" w:rsidRPr="00C6113E" w:rsidRDefault="00DB2596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1.0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64F4F074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DB2596">
            <w:t xml:space="preserve">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3B97BDE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B2596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1DD1B271" w:rsidR="00577CD9" w:rsidRDefault="00DB2596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10B754C6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B2596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643BDA7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B2596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6739CDD7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B2596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F9AA88B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DB2596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B40A480" w:rsidR="00606526" w:rsidRPr="00C6113E" w:rsidRDefault="00DB2596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DB2596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DB2596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DB2596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DB2596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DB2596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DB2596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DB2596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DB2596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DB2596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DB2596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DB2596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DB2596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DB2596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DB2596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DB2596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2596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5168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2143</TotalTime>
  <Pages>10</Pages>
  <Words>1805</Words>
  <Characters>9933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ISMAEL BARRERA GARCÍA</cp:lastModifiedBy>
  <cp:revision>52</cp:revision>
  <cp:lastPrinted>2013-09-24T08:58:00Z</cp:lastPrinted>
  <dcterms:created xsi:type="dcterms:W3CDTF">2022-02-03T17:54:00Z</dcterms:created>
  <dcterms:modified xsi:type="dcterms:W3CDTF">2023-02-17T13:15:00Z</dcterms:modified>
</cp:coreProperties>
</file>