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0232" w14:textId="77777777" w:rsidR="00173323" w:rsidRDefault="00000000">
      <w:pPr>
        <w:pStyle w:val="Title"/>
        <w:spacing w:before="120" w:after="200"/>
        <w:rPr>
          <w:rFonts w:ascii="Arial" w:eastAsia="Arial" w:hAnsi="Arial" w:cs="Arial"/>
          <w:sz w:val="64"/>
          <w:szCs w:val="64"/>
        </w:rPr>
      </w:pPr>
      <w:bookmarkStart w:id="0" w:name="_a3exikf14vl8" w:colFirst="0" w:colLast="0"/>
      <w:bookmarkEnd w:id="0"/>
      <w:r>
        <w:rPr>
          <w:rFonts w:ascii="Arial" w:eastAsia="Arial" w:hAnsi="Arial" w:cs="Arial"/>
          <w:sz w:val="64"/>
          <w:szCs w:val="64"/>
        </w:rPr>
        <w:t>Terry Kucala</w:t>
      </w:r>
    </w:p>
    <w:tbl>
      <w:tblPr>
        <w:tblStyle w:val="a"/>
        <w:tblW w:w="10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55"/>
        <w:gridCol w:w="450"/>
        <w:gridCol w:w="6720"/>
      </w:tblGrid>
      <w:tr w:rsidR="00173323" w14:paraId="72E14B16" w14:textId="77777777" w:rsidTr="001A37EB">
        <w:trPr>
          <w:trHeight w:val="200"/>
          <w:jc w:val="center"/>
        </w:trPr>
        <w:tc>
          <w:tcPr>
            <w:tcW w:w="10680" w:type="dxa"/>
            <w:gridSpan w:val="4"/>
            <w:tcBorders>
              <w:top w:val="nil"/>
              <w:left w:val="nil"/>
              <w:bottom w:val="single" w:sz="24" w:space="0" w:color="CCCCCC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0CC3" w14:textId="77777777" w:rsidR="00173323" w:rsidRDefault="00000000">
            <w:pPr>
              <w:spacing w:before="0" w:after="300"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Software Engineer</w:t>
            </w:r>
          </w:p>
        </w:tc>
      </w:tr>
      <w:tr w:rsidR="00173323" w14:paraId="54B66F80" w14:textId="77777777" w:rsidTr="001A37EB">
        <w:trPr>
          <w:trHeight w:val="120"/>
          <w:jc w:val="center"/>
        </w:trPr>
        <w:tc>
          <w:tcPr>
            <w:tcW w:w="10680" w:type="dxa"/>
            <w:gridSpan w:val="4"/>
            <w:tcBorders>
              <w:top w:val="single" w:sz="24" w:space="0" w:color="CCCCCC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7850" w14:textId="77777777" w:rsidR="00173323" w:rsidRDefault="00173323">
            <w:pPr>
              <w:pStyle w:val="Heading1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</w:p>
        </w:tc>
      </w:tr>
      <w:tr w:rsidR="00173323" w14:paraId="6208BBFF" w14:textId="77777777" w:rsidTr="001A37EB">
        <w:trPr>
          <w:trHeight w:val="2940"/>
          <w:jc w:val="center"/>
        </w:trPr>
        <w:tc>
          <w:tcPr>
            <w:tcW w:w="3255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648D" w14:textId="77777777" w:rsidR="00173323" w:rsidRDefault="00173323">
            <w:pPr>
              <w:pStyle w:val="Heading1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bookmarkStart w:id="1" w:name="_7p0x73pjy5zq" w:colFirst="0" w:colLast="0"/>
            <w:bookmarkEnd w:id="1"/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73323" w14:paraId="5B295FCF" w14:textId="77777777">
              <w:tc>
                <w:tcPr>
                  <w:tcW w:w="303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7E7A5F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2" w:name="_2xgg3pqm888d" w:colFirst="0" w:colLast="0"/>
                  <w:bookmarkEnd w:id="2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14:paraId="5D4D651C" w14:textId="77777777" w:rsidR="00173323" w:rsidRDefault="00173323">
            <w:pPr>
              <w:spacing w:before="0"/>
              <w:rPr>
                <w:rFonts w:ascii="Arial" w:eastAsia="Arial" w:hAnsi="Arial" w:cs="Arial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173323" w14:paraId="6ABECE42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D2CC600" w14:textId="77777777" w:rsidR="00173323" w:rsidRDefault="0000000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1312" behindDoc="0" locked="0" layoutInCell="1" allowOverlap="1" wp14:anchorId="000FEF49" wp14:editId="1F2E8AEF">
                        <wp:simplePos x="0" y="0"/>
                        <wp:positionH relativeFrom="column">
                          <wp:posOffset>-59165</wp:posOffset>
                        </wp:positionH>
                        <wp:positionV relativeFrom="paragraph">
                          <wp:posOffset>1933</wp:posOffset>
                        </wp:positionV>
                        <wp:extent cx="152400" cy="152400"/>
                        <wp:effectExtent l="0" t="0" r="0" b="0"/>
                        <wp:wrapNone/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9B4DE3E" w14:textId="77777777" w:rsidR="00173323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1-773-915-3277</w:t>
                  </w:r>
                </w:p>
              </w:tc>
            </w:tr>
            <w:tr w:rsidR="00173323" w14:paraId="4C2721F6" w14:textId="77777777" w:rsidTr="001A37EB">
              <w:trPr>
                <w:trHeight w:val="27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4FB9CBC" w14:textId="77777777" w:rsidR="00173323" w:rsidRDefault="0000000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0" locked="0" layoutInCell="1" allowOverlap="1" wp14:anchorId="175DF5E3" wp14:editId="1C7AD673">
                        <wp:simplePos x="0" y="0"/>
                        <wp:positionH relativeFrom="column">
                          <wp:posOffset>-59165</wp:posOffset>
                        </wp:positionH>
                        <wp:positionV relativeFrom="paragraph">
                          <wp:posOffset>28437</wp:posOffset>
                        </wp:positionV>
                        <wp:extent cx="152400" cy="101600"/>
                        <wp:effectExtent l="0" t="0" r="0" b="0"/>
                        <wp:wrapNone/>
                        <wp:docPr id="5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3B89B35" w14:textId="77777777" w:rsidR="00173323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terrybytecodes@icloud.com</w:t>
                  </w:r>
                </w:p>
              </w:tc>
            </w:tr>
            <w:tr w:rsidR="00173323" w14:paraId="5B68635C" w14:textId="77777777">
              <w:trPr>
                <w:trHeight w:val="450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44EAED0" w14:textId="77777777" w:rsidR="00173323" w:rsidRDefault="0000000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00498AA" wp14:editId="7B6197BB">
                        <wp:extent cx="152400" cy="152400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995303D" w14:textId="77777777" w:rsidR="00173323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Plainfield, Illinois</w:t>
                  </w:r>
                </w:p>
              </w:tc>
            </w:tr>
            <w:tr w:rsidR="00173323" w14:paraId="0AD2E4D0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EB89A09" w14:textId="77777777" w:rsidR="00173323" w:rsidRDefault="0000000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0" locked="0" layoutInCell="1" allowOverlap="1" wp14:anchorId="6A06E960" wp14:editId="54415021">
                        <wp:simplePos x="0" y="0"/>
                        <wp:positionH relativeFrom="column">
                          <wp:posOffset>-59165</wp:posOffset>
                        </wp:positionH>
                        <wp:positionV relativeFrom="paragraph">
                          <wp:posOffset>856</wp:posOffset>
                        </wp:positionV>
                        <wp:extent cx="152400" cy="152400"/>
                        <wp:effectExtent l="0" t="0" r="0" b="0"/>
                        <wp:wrapNone/>
                        <wp:docPr id="4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4E3CE4D" w14:textId="7E55DF21" w:rsidR="001A37EB" w:rsidRDefault="001A37EB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hyperlink r:id="rId11" w:history="1">
                    <w:r w:rsidR="00000000" w:rsidRPr="001A37E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github.com/z1943275</w:t>
                    </w:r>
                  </w:hyperlink>
                </w:p>
                <w:p w14:paraId="1AFA2E67" w14:textId="062A66D4" w:rsidR="001A37EB" w:rsidRDefault="001A37EB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hyperlink r:id="rId12" w:history="1">
                    <w:r w:rsidRPr="001A37E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github.com/</w:t>
                    </w:r>
                    <w:proofErr w:type="spellStart"/>
                    <w:r w:rsidRPr="001A37E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TerryKucala</w:t>
                    </w:r>
                    <w:proofErr w:type="spellEnd"/>
                  </w:hyperlink>
                </w:p>
              </w:tc>
            </w:tr>
            <w:tr w:rsidR="00173323" w14:paraId="52E33050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7A0A64D" w14:textId="77777777" w:rsidR="00173323" w:rsidRDefault="0000000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434343"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 wp14:anchorId="33D38833" wp14:editId="16EB8A02">
                        <wp:simplePos x="0" y="0"/>
                        <wp:positionH relativeFrom="column">
                          <wp:posOffset>-59165</wp:posOffset>
                        </wp:positionH>
                        <wp:positionV relativeFrom="paragraph">
                          <wp:posOffset>3506</wp:posOffset>
                        </wp:positionV>
                        <wp:extent cx="152400" cy="152400"/>
                        <wp:effectExtent l="0" t="0" r="0" b="0"/>
                        <wp:wrapNone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918AE4A" w14:textId="29003C66" w:rsidR="00173323" w:rsidRDefault="001A37EB">
                  <w:pPr>
                    <w:spacing w:before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hyperlink r:id="rId14" w:history="1">
                    <w:r w:rsidR="00000000" w:rsidRPr="001A37E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linkedin.com/in/terry-</w:t>
                    </w:r>
                    <w:proofErr w:type="spellStart"/>
                    <w:r w:rsidR="00000000" w:rsidRPr="001A37E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kucala</w:t>
                    </w:r>
                    <w:proofErr w:type="spellEnd"/>
                  </w:hyperlink>
                </w:p>
              </w:tc>
            </w:tr>
          </w:tbl>
          <w:p w14:paraId="70C14853" w14:textId="77777777" w:rsidR="00173323" w:rsidRDefault="00173323">
            <w:pPr>
              <w:spacing w:before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42007B22" w14:textId="77777777" w:rsidR="00173323" w:rsidRDefault="00173323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173323" w14:paraId="0C69E9D7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809F3F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3" w:name="_yxcd2uy0pnz9" w:colFirst="0" w:colLast="0"/>
                  <w:bookmarkEnd w:id="3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563C8830" w14:textId="77777777" w:rsidR="00173323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BACHELOR OF SCIENCE - 3.4 GPA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Computer Science / Enterprise Software</w:t>
            </w:r>
          </w:p>
          <w:p w14:paraId="6B418448" w14:textId="77777777" w:rsidR="00173323" w:rsidRDefault="00000000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Northern Illinois University, DeKalb, IL</w:t>
            </w:r>
          </w:p>
          <w:p w14:paraId="4B7CBF1C" w14:textId="77777777" w:rsidR="00173323" w:rsidRDefault="00000000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Expected Graduation December 2024</w:t>
            </w:r>
          </w:p>
          <w:p w14:paraId="0BBC5FE1" w14:textId="77777777" w:rsidR="00173323" w:rsidRDefault="00173323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54B6F1E2" w14:textId="77777777" w:rsidR="00173323" w:rsidRDefault="00000000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ASSOCIATE OF ART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Joliet Junior College</w:t>
            </w:r>
          </w:p>
          <w:p w14:paraId="096A5F52" w14:textId="77777777" w:rsidR="00173323" w:rsidRDefault="00000000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Joliet, IL, April 2019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173323" w14:paraId="74CB349B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D775B3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4" w:name="_a7k4nelot0jq" w:colFirst="0" w:colLast="0"/>
                  <w:bookmarkEnd w:id="4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32AE23AF" w14:textId="77777777" w:rsidR="00173323" w:rsidRDefault="00000000">
            <w:pPr>
              <w:numPr>
                <w:ilvl w:val="0"/>
                <w:numId w:val="1"/>
              </w:numPr>
              <w:spacing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C++</w:t>
            </w:r>
          </w:p>
          <w:p w14:paraId="5D9BB056" w14:textId="77777777" w:rsidR="00173323" w:rsidRDefault="00000000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Swift</w:t>
            </w:r>
          </w:p>
          <w:p w14:paraId="38C8C330" w14:textId="77777777" w:rsidR="00173323" w:rsidRDefault="00000000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Assembly</w:t>
            </w:r>
          </w:p>
          <w:p w14:paraId="08F4CA27" w14:textId="77777777" w:rsidR="00173323" w:rsidRDefault="00000000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Microsoft Office Suite </w:t>
            </w:r>
          </w:p>
          <w:p w14:paraId="31FBF91C" w14:textId="77777777" w:rsidR="00173323" w:rsidRDefault="00000000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Team management</w:t>
            </w:r>
          </w:p>
          <w:p w14:paraId="2A9070D4" w14:textId="77777777" w:rsidR="00173323" w:rsidRDefault="00000000">
            <w:pPr>
              <w:numPr>
                <w:ilvl w:val="0"/>
                <w:numId w:val="1"/>
              </w:numPr>
              <w:spacing w:before="0" w:line="408" w:lineRule="auto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Cherwell ticket management system 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4"/>
              <w:tblW w:w="3075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</w:tblGrid>
            <w:tr w:rsidR="00173323" w14:paraId="355CB6D9" w14:textId="77777777">
              <w:tc>
                <w:tcPr>
                  <w:tcW w:w="3075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53DB3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5" w:name="_ly8bhlqkzf" w:colFirst="0" w:colLast="0"/>
                  <w:bookmarkEnd w:id="5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14:paraId="40DF6CDD" w14:textId="77777777" w:rsidR="00173323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Frontend Development, Microsoft Office Suite, Business Management, Attention to Detail, Resource Management,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Team Work</w:t>
            </w:r>
            <w:proofErr w:type="gram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3672" w14:textId="77777777" w:rsidR="00173323" w:rsidRDefault="00173323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A" w14:textId="77777777" w:rsidR="00173323" w:rsidRDefault="00173323">
            <w:pPr>
              <w:pStyle w:val="Heading1"/>
              <w:ind w:right="285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EC9D" w14:textId="77777777" w:rsidR="00173323" w:rsidRDefault="00173323">
            <w:pPr>
              <w:pStyle w:val="Heading1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6" w:name="_rur9zqx3pdq5" w:colFirst="0" w:colLast="0"/>
            <w:bookmarkEnd w:id="6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173323" w14:paraId="3B51D143" w14:textId="77777777"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64F684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7" w:name="_di9pl8mk8q8w" w:colFirst="0" w:colLast="0"/>
                  <w:bookmarkEnd w:id="7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OBJECTIVE</w:t>
                  </w:r>
                </w:p>
              </w:tc>
            </w:tr>
          </w:tbl>
          <w:p w14:paraId="4CD5D0BB" w14:textId="77777777" w:rsidR="00173323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Skilled and compassionate Information Technology Operations Specialist with 2 years of experience and an additional 6 years of customer service experience. Seeking an internship role as a software engineer for Summer 2024 with a challenging but fun work environment. </w:t>
            </w:r>
          </w:p>
          <w:p w14:paraId="41B56429" w14:textId="77777777" w:rsidR="00173323" w:rsidRDefault="00173323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6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173323" w14:paraId="5EE66048" w14:textId="77777777">
              <w:trPr>
                <w:trHeight w:val="435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D044A5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8" w:name="_45u03ii8jxee" w:colFirst="0" w:colLast="0"/>
                  <w:bookmarkEnd w:id="8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COURSEWORK</w:t>
                  </w:r>
                </w:p>
              </w:tc>
            </w:tr>
          </w:tbl>
          <w:p w14:paraId="47088B0A" w14:textId="77777777" w:rsidR="00173323" w:rsidRDefault="00000000">
            <w:pPr>
              <w:pStyle w:val="Heading4"/>
            </w:pPr>
            <w:bookmarkStart w:id="9" w:name="_et67iviyzgxp" w:colFirst="0" w:colLast="0"/>
            <w:bookmarkEnd w:id="9"/>
            <w:r>
              <w:t>CSCI 340 - Data Structures &amp; Algorithms - B</w:t>
            </w:r>
          </w:p>
          <w:p w14:paraId="2DCAD327" w14:textId="77777777" w:rsidR="00173323" w:rsidRDefault="00000000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Coded multiple programs that outlined the usefulness of stacks, trees, queues, deques, and hash tables.</w:t>
            </w:r>
          </w:p>
          <w:p w14:paraId="591354CF" w14:textId="77777777" w:rsidR="00173323" w:rsidRDefault="00000000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Worked in a group for all course work in order to build teamwork and productivity.</w:t>
            </w:r>
          </w:p>
          <w:p w14:paraId="55A97AA4" w14:textId="77777777" w:rsidR="00173323" w:rsidRDefault="00000000">
            <w:pPr>
              <w:pStyle w:val="Heading4"/>
              <w:rPr>
                <w:rFonts w:ascii="Arial" w:eastAsia="Arial" w:hAnsi="Arial" w:cs="Arial"/>
                <w:i/>
              </w:rPr>
            </w:pPr>
            <w:bookmarkStart w:id="10" w:name="_h076zeehwkza" w:colFirst="0" w:colLast="0"/>
            <w:bookmarkEnd w:id="10"/>
            <w:r>
              <w:t>CSCI 360 - Assembler Programming - B</w:t>
            </w:r>
          </w:p>
          <w:p w14:paraId="61D2BF91" w14:textId="77777777" w:rsidR="00173323" w:rsidRDefault="00000000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Coded subprograms and driver programs using IBM’s ASSIST Assembler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  <w:p w14:paraId="6D0BFD48" w14:textId="77777777" w:rsidR="00173323" w:rsidRDefault="00000000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Completed arithmetic using the registers, packed and zoned decimals, and XDUMPS to verify the correct answers. </w:t>
            </w:r>
          </w:p>
          <w:p w14:paraId="76D6BC8D" w14:textId="77777777" w:rsidR="00173323" w:rsidRDefault="00173323">
            <w:pPr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mvscax9ya5iv" w:colFirst="0" w:colLast="0"/>
            <w:bookmarkEnd w:id="11"/>
          </w:p>
          <w:tbl>
            <w:tblPr>
              <w:tblStyle w:val="a7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173323" w14:paraId="21283ED2" w14:textId="77777777">
              <w:trPr>
                <w:trHeight w:val="18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12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0C626A" w14:textId="77777777" w:rsidR="00173323" w:rsidRDefault="00000000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</w:pPr>
                  <w:bookmarkStart w:id="12" w:name="_kf2vv5msaywx" w:colFirst="0" w:colLast="0"/>
                  <w:bookmarkEnd w:id="12"/>
                  <w:r>
                    <w:rPr>
                      <w:rFonts w:ascii="Arial" w:eastAsia="Arial" w:hAnsi="Arial" w:cs="Arial"/>
                      <w:color w:val="666666"/>
                      <w:sz w:val="28"/>
                      <w:szCs w:val="28"/>
                    </w:rPr>
                    <w:t>EMPLOYMENT HISTORY</w:t>
                  </w:r>
                </w:p>
              </w:tc>
            </w:tr>
          </w:tbl>
          <w:p w14:paraId="154F4703" w14:textId="77777777" w:rsidR="001A37EB" w:rsidRDefault="001A37EB" w:rsidP="001A37EB">
            <w:pPr>
              <w:pStyle w:val="Heading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13" w:name="_mjtu33vs6w2a" w:colFirst="0" w:colLast="0"/>
            <w:bookmarkEnd w:id="13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Information Technology Operations Specialist</w:t>
            </w:r>
          </w:p>
          <w:p w14:paraId="1D64008E" w14:textId="77777777" w:rsidR="001A37EB" w:rsidRDefault="001A37EB" w:rsidP="001A37EB">
            <w:pPr>
              <w:pStyle w:val="Heading3"/>
              <w:rPr>
                <w:rFonts w:ascii="Arial" w:eastAsia="Arial" w:hAnsi="Arial" w:cs="Arial"/>
              </w:rPr>
            </w:pPr>
            <w:bookmarkStart w:id="14" w:name="_hievhweswbar" w:colFirst="0" w:colLast="0"/>
            <w:bookmarkEnd w:id="14"/>
            <w:r>
              <w:rPr>
                <w:rFonts w:ascii="Arial" w:eastAsia="Arial" w:hAnsi="Arial" w:cs="Arial"/>
                <w:i/>
              </w:rPr>
              <w:t>Northern Illinois University | Dekalb, IL | 2021 - PRESENT</w:t>
            </w:r>
          </w:p>
          <w:p w14:paraId="2075FF7C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Assisted 20 customers daily with most issues being resolved on first contact.</w:t>
            </w:r>
          </w:p>
          <w:p w14:paraId="69D6FEDA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Ensured there were speedy resolution times by getting back to customers as</w:t>
            </w:r>
          </w:p>
          <w:p w14:paraId="77FBE3FB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soon as tickets came in.</w:t>
            </w:r>
          </w:p>
          <w:p w14:paraId="15661EE1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Worked with the team to handle more challenging tickets.</w:t>
            </w:r>
          </w:p>
          <w:p w14:paraId="09BB599C" w14:textId="77777777" w:rsidR="001A37EB" w:rsidRDefault="001A37EB" w:rsidP="001A37EB">
            <w:pPr>
              <w:pStyle w:val="Heading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15" w:name="_ed2j6b47h34z" w:colFirst="0" w:colLast="0"/>
            <w:bookmarkEnd w:id="15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Master Barista</w:t>
            </w:r>
          </w:p>
          <w:p w14:paraId="73696E2A" w14:textId="77777777" w:rsidR="001A37EB" w:rsidRDefault="001A37EB" w:rsidP="001A37EB">
            <w:pPr>
              <w:pStyle w:val="Heading3"/>
            </w:pPr>
            <w:bookmarkStart w:id="16" w:name="_jaovlgoaqlyv" w:colFirst="0" w:colLast="0"/>
            <w:bookmarkEnd w:id="16"/>
            <w:r>
              <w:rPr>
                <w:rFonts w:ascii="Arial" w:eastAsia="Arial" w:hAnsi="Arial" w:cs="Arial"/>
                <w:i/>
              </w:rPr>
              <w:t xml:space="preserve">Target - </w:t>
            </w:r>
            <w:proofErr w:type="gramStart"/>
            <w:r>
              <w:rPr>
                <w:rFonts w:ascii="Arial" w:eastAsia="Arial" w:hAnsi="Arial" w:cs="Arial"/>
                <w:i/>
              </w:rPr>
              <w:t>Starbucks  |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Plainfield, IL |  2019 - 2023</w:t>
            </w:r>
          </w:p>
          <w:p w14:paraId="2EB43FD0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Lead the team daily by giving out a detailed schedule of what was expected for </w:t>
            </w:r>
          </w:p>
          <w:p w14:paraId="5400E075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any given day.</w:t>
            </w:r>
          </w:p>
          <w:p w14:paraId="40AFD6CC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Maintained the stock of the store and ordered only what was needed. Cut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costs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4D03856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of needing to throw out overstock by 30%.</w:t>
            </w:r>
          </w:p>
          <w:p w14:paraId="330E081F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Trained all current and new employees.</w:t>
            </w:r>
          </w:p>
          <w:p w14:paraId="3C5A4EAD" w14:textId="77777777" w:rsidR="001A37EB" w:rsidRDefault="001A37EB" w:rsidP="001A37EB">
            <w:pPr>
              <w:pStyle w:val="Heading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Meat Clerk</w:t>
            </w:r>
          </w:p>
          <w:p w14:paraId="6F890C46" w14:textId="77777777" w:rsidR="001A37EB" w:rsidRDefault="001A37EB" w:rsidP="001A37EB">
            <w:pPr>
              <w:pStyle w:val="Heading3"/>
            </w:pPr>
            <w:proofErr w:type="gramStart"/>
            <w:r>
              <w:rPr>
                <w:rFonts w:ascii="Arial" w:eastAsia="Arial" w:hAnsi="Arial" w:cs="Arial"/>
                <w:i/>
              </w:rPr>
              <w:t>Meijer  |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Plainfield, IL |  2016 - 2019</w:t>
            </w:r>
          </w:p>
          <w:p w14:paraId="77A8D9EE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Insured safety standards were met when working with raw meat and seafood.</w:t>
            </w:r>
          </w:p>
          <w:p w14:paraId="23BD6D15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Kept customers coming back with a smile by giving the best customer service</w:t>
            </w:r>
          </w:p>
          <w:p w14:paraId="350E8E94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possible.</w:t>
            </w:r>
          </w:p>
          <w:p w14:paraId="0A809657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Handled multiple dangerous chemicals safely to make sure the department was</w:t>
            </w:r>
          </w:p>
          <w:p w14:paraId="02144187" w14:textId="77777777" w:rsidR="001A37EB" w:rsidRDefault="001A37EB" w:rsidP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cleaned thoroughly every night.</w:t>
            </w:r>
          </w:p>
          <w:p w14:paraId="6B8ED831" w14:textId="77777777" w:rsidR="001A37EB" w:rsidRDefault="001A37EB">
            <w:pPr>
              <w:numPr>
                <w:ilvl w:val="0"/>
                <w:numId w:val="2"/>
              </w:numPr>
              <w:spacing w:before="0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73323" w14:paraId="374B90EA" w14:textId="77777777" w:rsidTr="001A37EB">
        <w:trPr>
          <w:trHeight w:val="9100"/>
          <w:jc w:val="center"/>
        </w:trPr>
        <w:tc>
          <w:tcPr>
            <w:tcW w:w="3255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0A92" w14:textId="77777777" w:rsidR="00173323" w:rsidRDefault="00173323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F29DB" w14:textId="77777777" w:rsidR="00173323" w:rsidRDefault="00173323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CCCCCC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6D7B" w14:textId="77777777" w:rsidR="00173323" w:rsidRDefault="00173323">
            <w:pPr>
              <w:pStyle w:val="Heading1"/>
              <w:ind w:right="285"/>
              <w:rPr>
                <w:rFonts w:ascii="Arial" w:eastAsia="Arial" w:hAnsi="Arial" w:cs="Arial"/>
                <w:color w:val="666666"/>
              </w:rPr>
            </w:pPr>
            <w:bookmarkStart w:id="17" w:name="_ahuo2ot4x1f5" w:colFirst="0" w:colLast="0"/>
            <w:bookmarkEnd w:id="17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E6FE" w14:textId="77777777" w:rsidR="00173323" w:rsidRDefault="00173323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9033766" w14:textId="77777777" w:rsidR="00173323" w:rsidRDefault="00173323">
      <w:pP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p w14:paraId="3B712E74" w14:textId="77777777" w:rsidR="00173323" w:rsidRDefault="0017332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173323">
      <w:headerReference w:type="default" r:id="rId15"/>
      <w:pgSz w:w="12240" w:h="15840"/>
      <w:pgMar w:top="144" w:right="863" w:bottom="144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68D0" w14:textId="77777777" w:rsidR="0082549D" w:rsidRDefault="0082549D">
      <w:pPr>
        <w:spacing w:before="0" w:line="240" w:lineRule="auto"/>
      </w:pPr>
      <w:r>
        <w:separator/>
      </w:r>
    </w:p>
  </w:endnote>
  <w:endnote w:type="continuationSeparator" w:id="0">
    <w:p w14:paraId="7AB8E5BA" w14:textId="77777777" w:rsidR="0082549D" w:rsidRDefault="008254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Calibri"/>
    <w:charset w:val="00"/>
    <w:family w:val="auto"/>
    <w:pitch w:val="default"/>
  </w:font>
  <w:font w:name="Archivo Narrow">
    <w:charset w:val="00"/>
    <w:family w:val="auto"/>
    <w:pitch w:val="default"/>
  </w:font>
  <w:font w:name="Assistant SemiBol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E571" w14:textId="77777777" w:rsidR="0082549D" w:rsidRDefault="0082549D">
      <w:pPr>
        <w:spacing w:before="0" w:line="240" w:lineRule="auto"/>
      </w:pPr>
      <w:r>
        <w:separator/>
      </w:r>
    </w:p>
  </w:footnote>
  <w:footnote w:type="continuationSeparator" w:id="0">
    <w:p w14:paraId="27C52A00" w14:textId="77777777" w:rsidR="0082549D" w:rsidRDefault="008254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3ECD" w14:textId="77777777" w:rsidR="00173323" w:rsidRDefault="00173323">
    <w:pP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70B"/>
    <w:multiLevelType w:val="multilevel"/>
    <w:tmpl w:val="9E8A81C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A767E"/>
    <w:multiLevelType w:val="multilevel"/>
    <w:tmpl w:val="1C7E658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0386083">
    <w:abstractNumId w:val="1"/>
  </w:num>
  <w:num w:numId="2" w16cid:durableId="9255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23"/>
    <w:rsid w:val="00173323"/>
    <w:rsid w:val="001A37EB"/>
    <w:rsid w:val="00570955"/>
    <w:rsid w:val="00613740"/>
    <w:rsid w:val="008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167"/>
  <w15:docId w15:val="{E97D9E83-20CE-4D69-92EF-C76F33A0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A37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rryKucal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194327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terry-ku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 Kucala</dc:creator>
  <cp:lastModifiedBy>Terry Kucala</cp:lastModifiedBy>
  <cp:revision>2</cp:revision>
  <dcterms:created xsi:type="dcterms:W3CDTF">2023-08-26T22:37:00Z</dcterms:created>
  <dcterms:modified xsi:type="dcterms:W3CDTF">2023-08-26T22:37:00Z</dcterms:modified>
</cp:coreProperties>
</file>